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AF" w:rsidRPr="007F6B3A" w:rsidRDefault="004064AF" w:rsidP="004064AF">
      <w:pPr>
        <w:tabs>
          <w:tab w:val="left" w:pos="7380"/>
        </w:tabs>
        <w:jc w:val="both"/>
        <w:rPr>
          <w:rFonts w:ascii=".VnTimeH" w:hAnsi=".VnTimeH"/>
          <w:b/>
          <w:bCs/>
          <w:lang w:val="pt-BR"/>
        </w:rPr>
      </w:pPr>
      <w:r w:rsidRPr="007F6B3A">
        <w:rPr>
          <w:rFonts w:ascii=".VnTimeH" w:hAnsi=".VnTimeH"/>
          <w:b/>
          <w:bCs/>
          <w:lang w:val="pt-BR"/>
        </w:rPr>
        <w:t xml:space="preserve">TiÕt 73                                 </w:t>
      </w:r>
    </w:p>
    <w:p w:rsidR="004064AF" w:rsidRPr="0065437C" w:rsidRDefault="004064AF" w:rsidP="004064AF">
      <w:pPr>
        <w:tabs>
          <w:tab w:val="left" w:pos="7380"/>
        </w:tabs>
        <w:jc w:val="both"/>
        <w:rPr>
          <w:bCs/>
          <w:sz w:val="36"/>
          <w:szCs w:val="36"/>
          <w:lang w:val="pt-BR"/>
        </w:rPr>
      </w:pPr>
      <w:r>
        <w:rPr>
          <w:rFonts w:ascii=".VnTimeH" w:hAnsi=".VnTimeH"/>
          <w:b/>
          <w:bCs/>
          <w:sz w:val="36"/>
          <w:szCs w:val="36"/>
          <w:lang w:val="pt-BR"/>
        </w:rPr>
        <w:t xml:space="preserve">            </w:t>
      </w:r>
      <w:r w:rsidRPr="0065437C">
        <w:rPr>
          <w:rFonts w:ascii=".VnTimeH" w:hAnsi=".VnTimeH"/>
          <w:b/>
          <w:bCs/>
          <w:sz w:val="36"/>
          <w:szCs w:val="36"/>
          <w:lang w:val="pt-BR"/>
        </w:rPr>
        <w:t xml:space="preserve"> </w:t>
      </w:r>
      <w:r w:rsidRPr="0065437C">
        <w:rPr>
          <w:b/>
          <w:bCs/>
          <w:sz w:val="36"/>
          <w:szCs w:val="36"/>
          <w:lang w:val="pt-BR"/>
        </w:rPr>
        <w:t xml:space="preserve">V¨n b¶n: </w:t>
      </w:r>
      <w:r w:rsidRPr="0065437C">
        <w:rPr>
          <w:b/>
          <w:sz w:val="36"/>
          <w:szCs w:val="36"/>
          <w:lang w:val="pt-BR"/>
        </w:rPr>
        <w:t>Tôc ng÷ vÒ thiªn nhiªn vµ lao ®éng s¶n xuÊt</w:t>
      </w:r>
    </w:p>
    <w:p w:rsidR="004064AF" w:rsidRDefault="004064AF" w:rsidP="004064AF">
      <w:pPr>
        <w:jc w:val="both"/>
        <w:rPr>
          <w:lang w:val="pt-BR"/>
        </w:rPr>
      </w:pPr>
      <w:r w:rsidRPr="007F6B3A">
        <w:rPr>
          <w:rFonts w:ascii=".VnTimeH" w:hAnsi=".VnTimeH"/>
          <w:b/>
          <w:u w:val="single"/>
          <w:lang w:val="pt-BR"/>
        </w:rPr>
        <w:t>I.</w:t>
      </w:r>
      <w:r w:rsidRPr="007F6B3A">
        <w:rPr>
          <w:b/>
          <w:u w:val="single"/>
          <w:lang w:val="pt-BR"/>
        </w:rPr>
        <w:t xml:space="preserve"> Môc tiªu bµi häc</w:t>
      </w:r>
      <w:r w:rsidRPr="007F6B3A">
        <w:rPr>
          <w:lang w:val="pt-BR"/>
        </w:rPr>
        <w:t>:</w:t>
      </w:r>
    </w:p>
    <w:p w:rsidR="004064AF" w:rsidRPr="007F6B3A" w:rsidRDefault="004064AF" w:rsidP="004064AF">
      <w:pPr>
        <w:jc w:val="both"/>
        <w:rPr>
          <w:lang w:val="pt-BR"/>
        </w:rPr>
      </w:pPr>
      <w:r>
        <w:rPr>
          <w:lang w:val="pt-BR"/>
        </w:rPr>
        <w:t>Gióp häc sinh</w:t>
      </w:r>
      <w:r w:rsidRPr="007F6B3A">
        <w:rPr>
          <w:lang w:val="pt-BR"/>
        </w:rPr>
        <w:t>:</w:t>
      </w:r>
    </w:p>
    <w:p w:rsidR="004064AF" w:rsidRPr="007F6B3A" w:rsidRDefault="004064AF" w:rsidP="004064AF">
      <w:pPr>
        <w:jc w:val="both"/>
        <w:rPr>
          <w:lang w:val="pt-BR"/>
        </w:rPr>
      </w:pPr>
      <w:r>
        <w:rPr>
          <w:b/>
          <w:i/>
          <w:lang w:val="pt-BR"/>
        </w:rPr>
        <w:t xml:space="preserve">   </w:t>
      </w:r>
      <w:r w:rsidRPr="007F6B3A">
        <w:rPr>
          <w:b/>
          <w:i/>
          <w:lang w:val="pt-BR"/>
        </w:rPr>
        <w:t>1.KiÕn thøc</w:t>
      </w:r>
      <w:r w:rsidRPr="007F6B3A">
        <w:rPr>
          <w:lang w:val="pt-BR"/>
        </w:rPr>
        <w:t>.</w:t>
      </w:r>
    </w:p>
    <w:p w:rsidR="004064AF" w:rsidRPr="007F6B3A" w:rsidRDefault="004064AF" w:rsidP="004064AF">
      <w:pPr>
        <w:ind w:firstLine="520"/>
        <w:jc w:val="both"/>
        <w:rPr>
          <w:lang w:val="pt-BR"/>
        </w:rPr>
      </w:pPr>
      <w:r w:rsidRPr="007F6B3A">
        <w:rPr>
          <w:rFonts w:ascii=".VnTimeH" w:hAnsi=".VnTimeH"/>
          <w:lang w:val="pt-BR"/>
        </w:rPr>
        <w:t xml:space="preserve">- HS </w:t>
      </w:r>
      <w:r w:rsidRPr="007F6B3A">
        <w:rPr>
          <w:lang w:val="pt-BR"/>
        </w:rPr>
        <w:t>hiÓu s¬ l­îc thÕ nµo lµ tôc ng÷ .</w:t>
      </w:r>
    </w:p>
    <w:p w:rsidR="004064AF" w:rsidRPr="007F6B3A" w:rsidRDefault="004064AF" w:rsidP="004064AF">
      <w:pPr>
        <w:tabs>
          <w:tab w:val="left" w:pos="540"/>
        </w:tabs>
        <w:ind w:firstLine="520"/>
        <w:jc w:val="both"/>
        <w:rPr>
          <w:lang w:val="pt-BR"/>
        </w:rPr>
      </w:pPr>
      <w:r w:rsidRPr="007F6B3A">
        <w:rPr>
          <w:lang w:val="pt-BR"/>
        </w:rPr>
        <w:t>- HiÓu néi dung, mét sè h×nh thøc nghÖ thuËt (kÕt cÊu, nhÞp ®iÖu c¸ch lËp luËn) cña nh÷ng c©u tôc  ng÷ trong bµi häc.</w:t>
      </w:r>
    </w:p>
    <w:p w:rsidR="004064AF" w:rsidRPr="007F6B3A" w:rsidRDefault="004064AF" w:rsidP="004064AF">
      <w:pPr>
        <w:tabs>
          <w:tab w:val="left" w:pos="540"/>
        </w:tabs>
        <w:ind w:firstLine="520"/>
        <w:jc w:val="both"/>
        <w:rPr>
          <w:lang w:val="pt-BR"/>
        </w:rPr>
      </w:pPr>
      <w:r w:rsidRPr="007F6B3A">
        <w:rPr>
          <w:lang w:val="pt-BR"/>
        </w:rPr>
        <w:t>- Thuéc lßng nh÷ng c©u tôc ng÷ trong v¨n b¶n.</w:t>
      </w:r>
    </w:p>
    <w:p w:rsidR="004064AF" w:rsidRPr="007F6B3A" w:rsidRDefault="004064AF" w:rsidP="004064AF">
      <w:pPr>
        <w:tabs>
          <w:tab w:val="left" w:pos="540"/>
        </w:tabs>
        <w:jc w:val="both"/>
        <w:rPr>
          <w:lang w:val="pt-BR"/>
        </w:rPr>
      </w:pPr>
      <w:r>
        <w:rPr>
          <w:b/>
          <w:i/>
          <w:lang w:val="pt-BR"/>
        </w:rPr>
        <w:t xml:space="preserve">  </w:t>
      </w:r>
      <w:r w:rsidRPr="007F6B3A">
        <w:rPr>
          <w:b/>
          <w:i/>
          <w:lang w:val="pt-BR"/>
        </w:rPr>
        <w:t>2. KÜ n¨ng</w:t>
      </w:r>
      <w:r w:rsidRPr="007F6B3A">
        <w:rPr>
          <w:lang w:val="pt-BR"/>
        </w:rPr>
        <w:t>.</w:t>
      </w:r>
    </w:p>
    <w:p w:rsidR="004064AF" w:rsidRPr="007F6B3A" w:rsidRDefault="004064AF" w:rsidP="004064AF">
      <w:pPr>
        <w:tabs>
          <w:tab w:val="left" w:pos="540"/>
        </w:tabs>
        <w:jc w:val="both"/>
        <w:rPr>
          <w:lang w:val="pt-BR"/>
        </w:rPr>
      </w:pPr>
      <w:r w:rsidRPr="007F6B3A">
        <w:rPr>
          <w:lang w:val="pt-BR"/>
        </w:rPr>
        <w:tab/>
        <w:t>- Ph¸t hiÖn c¸c ®Æc ®iÓm vÒ h×nh thøc nghÖ thuËt cña tôc ng÷.</w:t>
      </w:r>
      <w:r w:rsidRPr="007F6B3A">
        <w:rPr>
          <w:lang w:val="pt-BR"/>
        </w:rPr>
        <w:tab/>
      </w:r>
    </w:p>
    <w:p w:rsidR="004064AF" w:rsidRPr="007F6B3A" w:rsidRDefault="004064AF" w:rsidP="004064AF">
      <w:pPr>
        <w:tabs>
          <w:tab w:val="left" w:pos="540"/>
        </w:tabs>
        <w:jc w:val="both"/>
        <w:rPr>
          <w:lang w:val="pt-BR"/>
        </w:rPr>
      </w:pPr>
      <w:r w:rsidRPr="007F6B3A">
        <w:rPr>
          <w:lang w:val="pt-BR"/>
        </w:rPr>
        <w:tab/>
        <w:t>- B­íc ®Çu biÕt ph©n tÝch t¸c dông cña c¸c h×nh thøc nghÖ thuËt cña tôc ng÷.</w:t>
      </w:r>
    </w:p>
    <w:p w:rsidR="004064AF" w:rsidRPr="007F6B3A" w:rsidRDefault="004064AF" w:rsidP="004064AF">
      <w:pPr>
        <w:tabs>
          <w:tab w:val="left" w:pos="540"/>
        </w:tabs>
        <w:jc w:val="both"/>
      </w:pPr>
      <w:r>
        <w:rPr>
          <w:b/>
          <w:i/>
        </w:rPr>
        <w:t xml:space="preserve">  </w:t>
      </w:r>
      <w:r w:rsidRPr="007F6B3A">
        <w:rPr>
          <w:b/>
          <w:i/>
        </w:rPr>
        <w:t>3. Th¸i ®é</w:t>
      </w:r>
      <w:r w:rsidRPr="007F6B3A">
        <w:t>.</w:t>
      </w:r>
    </w:p>
    <w:p w:rsidR="004064AF" w:rsidRPr="007F6B3A" w:rsidRDefault="004064AF" w:rsidP="004064AF">
      <w:pPr>
        <w:tabs>
          <w:tab w:val="left" w:pos="540"/>
        </w:tabs>
        <w:jc w:val="both"/>
      </w:pPr>
      <w:r w:rsidRPr="007F6B3A">
        <w:t xml:space="preserve">       - Thªm yªu mÕn c¸c c©u tôc ng÷ - v¨n häc d©n gian ViÖt </w:t>
      </w:r>
      <w:smartTag w:uri="urn:schemas-microsoft-com:office:smarttags" w:element="place">
        <w:smartTag w:uri="urn:schemas-microsoft-com:office:smarttags" w:element="country-region">
          <w:r w:rsidRPr="007F6B3A">
            <w:t>Nam</w:t>
          </w:r>
        </w:smartTag>
      </w:smartTag>
      <w:r w:rsidRPr="007F6B3A">
        <w:t>.</w:t>
      </w:r>
    </w:p>
    <w:p w:rsidR="004064AF" w:rsidRPr="007F6B3A" w:rsidRDefault="004064AF" w:rsidP="004064AF">
      <w:pPr>
        <w:tabs>
          <w:tab w:val="left" w:pos="540"/>
        </w:tabs>
        <w:jc w:val="both"/>
      </w:pPr>
      <w:r w:rsidRPr="007F6B3A">
        <w:t xml:space="preserve">       - Thªm yªu mÕn, tù hµo vÒ ng­êi lao ®éng ViÖt </w:t>
      </w:r>
      <w:smartTag w:uri="urn:schemas-microsoft-com:office:smarttags" w:element="place">
        <w:smartTag w:uri="urn:schemas-microsoft-com:office:smarttags" w:element="country-region">
          <w:r w:rsidRPr="007F6B3A">
            <w:t>Nam</w:t>
          </w:r>
        </w:smartTag>
      </w:smartTag>
      <w:r w:rsidRPr="007F6B3A">
        <w:t>.</w:t>
      </w:r>
    </w:p>
    <w:p w:rsidR="004064AF" w:rsidRPr="007F6B3A" w:rsidRDefault="004064AF" w:rsidP="004064AF">
      <w:pPr>
        <w:tabs>
          <w:tab w:val="left" w:pos="540"/>
        </w:tabs>
        <w:jc w:val="both"/>
        <w:rPr>
          <w:b/>
          <w:i/>
        </w:rPr>
      </w:pPr>
      <w:r>
        <w:rPr>
          <w:b/>
          <w:i/>
        </w:rPr>
        <w:t xml:space="preserve">  </w:t>
      </w:r>
      <w:r w:rsidRPr="007F6B3A">
        <w:rPr>
          <w:b/>
          <w:i/>
        </w:rPr>
        <w:t>4. TÝch hîp.</w:t>
      </w:r>
    </w:p>
    <w:p w:rsidR="004064AF" w:rsidRPr="007F6B3A" w:rsidRDefault="004064AF" w:rsidP="004064AF">
      <w:pPr>
        <w:tabs>
          <w:tab w:val="left" w:pos="540"/>
        </w:tabs>
        <w:jc w:val="both"/>
      </w:pPr>
      <w:r w:rsidRPr="007F6B3A">
        <w:tab/>
        <w:t>- V¨n b¶n :Tôc ng÷ vÒ con ng­êi vµ x· héi.</w:t>
      </w:r>
    </w:p>
    <w:p w:rsidR="004064AF" w:rsidRPr="007F6B3A" w:rsidRDefault="004064AF" w:rsidP="004064AF">
      <w:pPr>
        <w:tabs>
          <w:tab w:val="left" w:pos="540"/>
        </w:tabs>
        <w:jc w:val="both"/>
      </w:pPr>
      <w:r w:rsidRPr="007F6B3A">
        <w:t xml:space="preserve">       - TiÕng ViÖt: Rót gän c©u.</w:t>
      </w:r>
    </w:p>
    <w:p w:rsidR="004064AF" w:rsidRPr="007F6B3A" w:rsidRDefault="004064AF" w:rsidP="004064AF">
      <w:pPr>
        <w:tabs>
          <w:tab w:val="left" w:pos="540"/>
        </w:tabs>
        <w:jc w:val="both"/>
      </w:pPr>
      <w:r w:rsidRPr="007F6B3A">
        <w:t xml:space="preserve">       - TËp lµm v¨n : T×m hiÓu chung vÒ v¨n nghÞ luËn.</w:t>
      </w:r>
    </w:p>
    <w:p w:rsidR="004064AF" w:rsidRPr="007F6B3A" w:rsidRDefault="004064AF" w:rsidP="004064AF">
      <w:pPr>
        <w:tabs>
          <w:tab w:val="left" w:pos="540"/>
        </w:tabs>
        <w:jc w:val="both"/>
        <w:rPr>
          <w:b/>
          <w:u w:val="single"/>
          <w:lang w:val="pt-BR"/>
        </w:rPr>
      </w:pPr>
      <w:r w:rsidRPr="007F6B3A">
        <w:rPr>
          <w:b/>
          <w:u w:val="single"/>
          <w:lang w:val="pt-BR"/>
        </w:rPr>
        <w:t>II. ChuÈn bÞ.</w:t>
      </w:r>
    </w:p>
    <w:p w:rsidR="004064AF" w:rsidRPr="007F6B3A" w:rsidRDefault="004064AF" w:rsidP="004064AF">
      <w:pPr>
        <w:tabs>
          <w:tab w:val="left" w:pos="540"/>
        </w:tabs>
        <w:jc w:val="both"/>
        <w:rPr>
          <w:b/>
          <w:i/>
          <w:lang w:val="pt-BR"/>
        </w:rPr>
      </w:pPr>
      <w:r w:rsidRPr="007F6B3A">
        <w:rPr>
          <w:b/>
          <w:i/>
          <w:lang w:val="pt-BR"/>
        </w:rPr>
        <w:t xml:space="preserve">   1. Gi¸o viªn: </w:t>
      </w:r>
    </w:p>
    <w:p w:rsidR="004064AF" w:rsidRPr="007F6B3A" w:rsidRDefault="004064AF" w:rsidP="004064AF">
      <w:pPr>
        <w:tabs>
          <w:tab w:val="left" w:pos="540"/>
        </w:tabs>
        <w:jc w:val="both"/>
        <w:rPr>
          <w:lang w:val="pt-BR"/>
        </w:rPr>
      </w:pPr>
      <w:r w:rsidRPr="007F6B3A">
        <w:rPr>
          <w:lang w:val="pt-BR"/>
        </w:rPr>
        <w:tab/>
        <w:t xml:space="preserve"> - So¹n gi¸o ¸n.</w:t>
      </w:r>
    </w:p>
    <w:p w:rsidR="004064AF" w:rsidRPr="007F6B3A" w:rsidRDefault="004064AF" w:rsidP="004064AF">
      <w:pPr>
        <w:tabs>
          <w:tab w:val="left" w:pos="540"/>
        </w:tabs>
        <w:jc w:val="both"/>
        <w:rPr>
          <w:lang w:val="pt-BR"/>
        </w:rPr>
      </w:pPr>
      <w:r w:rsidRPr="007F6B3A">
        <w:rPr>
          <w:lang w:val="pt-BR"/>
        </w:rPr>
        <w:t xml:space="preserve">         - Tµi liÖu tham kh¶o vÒ tôc ng÷ : “Ca dao tôc ng÷ ViÖt Nam.”</w:t>
      </w:r>
    </w:p>
    <w:p w:rsidR="004064AF" w:rsidRPr="007F6B3A" w:rsidRDefault="004064AF" w:rsidP="004064AF">
      <w:pPr>
        <w:tabs>
          <w:tab w:val="left" w:pos="540"/>
        </w:tabs>
        <w:jc w:val="both"/>
        <w:rPr>
          <w:b/>
          <w:i/>
          <w:lang w:val="pt-BR"/>
        </w:rPr>
      </w:pPr>
      <w:r w:rsidRPr="007F6B3A">
        <w:rPr>
          <w:b/>
          <w:i/>
          <w:lang w:val="pt-BR"/>
        </w:rPr>
        <w:t xml:space="preserve">   2. Häc sinh.</w:t>
      </w:r>
    </w:p>
    <w:p w:rsidR="004064AF" w:rsidRPr="007F6B3A" w:rsidRDefault="004064AF" w:rsidP="004064AF">
      <w:pPr>
        <w:tabs>
          <w:tab w:val="left" w:pos="540"/>
        </w:tabs>
        <w:jc w:val="both"/>
        <w:rPr>
          <w:lang w:val="pt-BR"/>
        </w:rPr>
      </w:pPr>
      <w:r w:rsidRPr="007F6B3A">
        <w:rPr>
          <w:lang w:val="pt-BR"/>
        </w:rPr>
        <w:tab/>
        <w:t>- ChuÈn bÞ bµi</w:t>
      </w:r>
    </w:p>
    <w:p w:rsidR="004064AF" w:rsidRPr="007F6B3A" w:rsidRDefault="004064AF" w:rsidP="004064AF">
      <w:pPr>
        <w:tabs>
          <w:tab w:val="left" w:pos="540"/>
        </w:tabs>
        <w:jc w:val="both"/>
        <w:rPr>
          <w:lang w:val="pt-BR"/>
        </w:rPr>
      </w:pPr>
      <w:r w:rsidRPr="007F6B3A">
        <w:rPr>
          <w:lang w:val="pt-BR"/>
        </w:rPr>
        <w:tab/>
        <w:t>- S­u tÇm c¸c c©u tôc ng÷ vÒ thiªn nhiªn vµ lao ®éng s¶n xuÊt.</w:t>
      </w:r>
    </w:p>
    <w:p w:rsidR="004064AF" w:rsidRPr="007F6B3A" w:rsidRDefault="004064AF" w:rsidP="004064AF">
      <w:pPr>
        <w:tabs>
          <w:tab w:val="left" w:pos="540"/>
        </w:tabs>
        <w:jc w:val="both"/>
        <w:rPr>
          <w:b/>
          <w:u w:val="single"/>
          <w:lang w:val="pt-BR"/>
        </w:rPr>
      </w:pPr>
      <w:r w:rsidRPr="007F6B3A">
        <w:rPr>
          <w:b/>
          <w:u w:val="single"/>
          <w:lang w:val="pt-BR"/>
        </w:rPr>
        <w:t>III. TiÕn tr×nh tæ chøc ho¹t ®éng d¹y vµ häc.</w:t>
      </w:r>
    </w:p>
    <w:p w:rsidR="004064AF" w:rsidRPr="007F6B3A" w:rsidRDefault="004064AF" w:rsidP="004064AF">
      <w:pPr>
        <w:tabs>
          <w:tab w:val="left" w:pos="540"/>
        </w:tabs>
        <w:jc w:val="both"/>
        <w:rPr>
          <w:b/>
          <w:lang w:val="fr-FR"/>
        </w:rPr>
      </w:pPr>
      <w:r w:rsidRPr="007F6B3A">
        <w:rPr>
          <w:b/>
          <w:lang w:val="fr-FR"/>
        </w:rPr>
        <w:t>* Ho¹t ®éng 1: Khëi ®éng.</w:t>
      </w:r>
    </w:p>
    <w:p w:rsidR="004064AF" w:rsidRPr="007F6B3A" w:rsidRDefault="004064AF" w:rsidP="004064AF">
      <w:pPr>
        <w:tabs>
          <w:tab w:val="left" w:pos="540"/>
        </w:tabs>
        <w:jc w:val="both"/>
        <w:rPr>
          <w:lang w:val="fr-FR"/>
        </w:rPr>
      </w:pPr>
      <w:r w:rsidRPr="007F6B3A">
        <w:rPr>
          <w:b/>
          <w:i/>
          <w:lang w:val="fr-FR"/>
        </w:rPr>
        <w:tab/>
        <w:t>1. KiÓm tra</w:t>
      </w:r>
      <w:r w:rsidRPr="007F6B3A">
        <w:rPr>
          <w:lang w:val="fr-FR"/>
        </w:rPr>
        <w:t> : chuÈn bÞ cña häc sinh.</w:t>
      </w:r>
    </w:p>
    <w:p w:rsidR="004064AF" w:rsidRPr="007F6B3A" w:rsidRDefault="004064AF" w:rsidP="004064AF">
      <w:pPr>
        <w:tabs>
          <w:tab w:val="left" w:pos="540"/>
        </w:tabs>
        <w:jc w:val="both"/>
        <w:rPr>
          <w:lang w:val="fr-FR"/>
        </w:rPr>
      </w:pPr>
      <w:r w:rsidRPr="007F6B3A">
        <w:rPr>
          <w:b/>
          <w:i/>
          <w:lang w:val="fr-FR"/>
        </w:rPr>
        <w:tab/>
        <w:t>2. Giíi thiÖu bµi</w:t>
      </w:r>
      <w:r w:rsidRPr="007F6B3A">
        <w:rPr>
          <w:lang w:val="fr-FR"/>
        </w:rPr>
        <w:t xml:space="preserve"> : </w:t>
      </w:r>
    </w:p>
    <w:p w:rsidR="004064AF" w:rsidRPr="007F6B3A" w:rsidRDefault="004064AF" w:rsidP="004064AF">
      <w:pPr>
        <w:tabs>
          <w:tab w:val="left" w:pos="540"/>
        </w:tabs>
        <w:jc w:val="both"/>
        <w:rPr>
          <w:lang w:val="fr-FR"/>
        </w:rPr>
      </w:pPr>
      <w:r w:rsidRPr="007F6B3A">
        <w:rPr>
          <w:lang w:val="fr-FR"/>
        </w:rPr>
        <w:t xml:space="preserve">    Tôc ng÷ lµ thÓ lo¹i v¨n häc d©n gian. Nã ®­îc vÝ nh­ kho b¸u kinh nghiÖm vµ </w:t>
      </w:r>
    </w:p>
    <w:p w:rsidR="004064AF" w:rsidRPr="007F6B3A" w:rsidRDefault="004064AF" w:rsidP="004064AF">
      <w:pPr>
        <w:tabs>
          <w:tab w:val="left" w:pos="540"/>
        </w:tabs>
        <w:jc w:val="both"/>
      </w:pPr>
      <w:r w:rsidRPr="007F6B3A">
        <w:t xml:space="preserve">trÝ tuÖ d©n gian. Tôc ng÷ cã nhiÒu chñ ®Ò, tiÕt häc nµy chóng ta sÏ t×m hiÓu c¸c c©u tôc ng÷ vÒ thiªn nhiªn vµ lao ®éng s¶n xuÊt. Qua ®©y, c¸c em sÏ lµm quen víi kinh nghiÖm vÒ c¸ch nh×n nhËn c¸c hiÖn t­îng thiªn nhiªn vµ c«ng viÖc lao ®éng s¶n xuÊt, ®ång thêi häc c¸ch diÔn ®¹t ng¾n gän, hµm sóc, uyÓn chuyÓn cña nh©n d©n. </w:t>
      </w:r>
    </w:p>
    <w:p w:rsidR="004064AF" w:rsidRDefault="004064AF" w:rsidP="004064AF">
      <w:pPr>
        <w:pStyle w:val="BodyText"/>
        <w:jc w:val="both"/>
        <w:rPr>
          <w:b/>
          <w:szCs w:val="28"/>
        </w:rPr>
      </w:pPr>
      <w:r w:rsidRPr="0073407E">
        <w:rPr>
          <w:b/>
          <w:szCs w:val="28"/>
        </w:rPr>
        <w:t>*Ho¹t ®éng 2: §äc hiÓu v¨n b¶n</w:t>
      </w:r>
    </w:p>
    <w:tbl>
      <w:tblPr>
        <w:tblW w:w="1008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8"/>
        <w:gridCol w:w="2520"/>
        <w:gridCol w:w="4232"/>
      </w:tblGrid>
      <w:tr w:rsidR="004064AF" w:rsidRPr="007F6B3A" w:rsidTr="00FE46B4">
        <w:trPr>
          <w:trHeight w:val="9890"/>
        </w:trPr>
        <w:tc>
          <w:tcPr>
            <w:tcW w:w="3328" w:type="dxa"/>
          </w:tcPr>
          <w:p w:rsidR="004064AF" w:rsidRPr="007F6B3A" w:rsidRDefault="004064AF" w:rsidP="00FE46B4">
            <w:pPr>
              <w:pStyle w:val="BodyTex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Ho¹t ®éng cña </w:t>
            </w:r>
            <w:r w:rsidRPr="007F6B3A">
              <w:rPr>
                <w:b/>
                <w:szCs w:val="28"/>
              </w:rPr>
              <w:t>thÇy</w:t>
            </w:r>
          </w:p>
          <w:p w:rsidR="004064AF" w:rsidRPr="00E2283A" w:rsidRDefault="004064AF" w:rsidP="00FE46B4">
            <w:pPr>
              <w:pStyle w:val="BodyText"/>
              <w:jc w:val="both"/>
              <w:rPr>
                <w:b/>
                <w:szCs w:val="28"/>
              </w:rPr>
            </w:pPr>
            <w:r w:rsidRPr="007F6B3A">
              <w:rPr>
                <w:noProof/>
              </w:rPr>
              <w:pict>
                <v:line id="_x0000_s1027" style="position:absolute;left:0;text-align:left;z-index:251661312" from="-7pt,1.45pt" to="518pt,1.45pt"/>
              </w:pict>
            </w:r>
            <w:r w:rsidRPr="007F6B3A">
              <w:rPr>
                <w:noProof/>
              </w:rPr>
              <w:pict>
                <v:line id="_x0000_s1026" style="position:absolute;left:0;text-align:left;z-index:251660288" from="-7pt,6.55pt" to="-7pt,6.55pt"/>
              </w:pic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</w:pPr>
            <w:r w:rsidRPr="007F6B3A">
              <w:t>- Gi¸o viªn gäi  häc sinh ®äc chó thÝch vÒ tôc ng÷ trong SGK.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? Qua ®ã em hiÓu tôc ng÷ lµ g×</w:t>
            </w:r>
            <w:r w:rsidRPr="007F6B3A">
              <w:rPr>
                <w:b/>
                <w:i/>
                <w:lang w:val="pt-BR"/>
              </w:rPr>
              <w:t>? §Æc ®iÓm ?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 (Sau khi häc sinh nªu nh÷ng nhËn biÕt cã ®­îc tõ SGK </w:t>
            </w:r>
            <w:r>
              <w:rPr>
                <w:lang w:val="pt-BR"/>
              </w:rPr>
              <w:t>-</w:t>
            </w:r>
            <w:r w:rsidRPr="007F6B3A">
              <w:rPr>
                <w:lang w:val="pt-BR"/>
              </w:rPr>
              <w:t xml:space="preserve"> gi¸o viªn bæ sung ®Ó häc sinh cã kh¸i niÖm s¬ l­îc vÒ néi dung, h×nh thøc cña tôc ng÷ )</w:t>
            </w:r>
          </w:p>
          <w:p w:rsidR="004064AF" w:rsidRPr="007F6B3A" w:rsidRDefault="004064AF" w:rsidP="00FE46B4">
            <w:pPr>
              <w:pStyle w:val="BodyText"/>
              <w:jc w:val="both"/>
              <w:rPr>
                <w:szCs w:val="28"/>
                <w:u w:val="single"/>
                <w:lang w:val="pt-BR"/>
              </w:rPr>
            </w:pPr>
          </w:p>
          <w:p w:rsidR="004064AF" w:rsidRDefault="004064AF" w:rsidP="00FE46B4">
            <w:pPr>
              <w:pStyle w:val="BodyText"/>
              <w:jc w:val="both"/>
              <w:rPr>
                <w:b/>
                <w:i/>
                <w:szCs w:val="28"/>
                <w:lang w:val="pt-BR"/>
              </w:rPr>
            </w:pPr>
          </w:p>
          <w:p w:rsidR="004064AF" w:rsidRDefault="004064AF" w:rsidP="00FE46B4">
            <w:pPr>
              <w:pStyle w:val="BodyText"/>
              <w:jc w:val="both"/>
              <w:rPr>
                <w:b/>
                <w:i/>
                <w:szCs w:val="28"/>
                <w:lang w:val="pt-BR"/>
              </w:rPr>
            </w:pPr>
          </w:p>
          <w:p w:rsidR="004064AF" w:rsidRDefault="004064AF" w:rsidP="00FE46B4">
            <w:pPr>
              <w:pStyle w:val="BodyText"/>
              <w:jc w:val="both"/>
              <w:rPr>
                <w:b/>
                <w:i/>
                <w:szCs w:val="28"/>
                <w:lang w:val="pt-BR"/>
              </w:rPr>
            </w:pPr>
          </w:p>
          <w:p w:rsidR="004064AF" w:rsidRPr="007F6B3A" w:rsidRDefault="004064AF" w:rsidP="00FE46B4">
            <w:pPr>
              <w:pStyle w:val="BodyText"/>
              <w:jc w:val="both"/>
              <w:rPr>
                <w:b/>
                <w:i/>
                <w:szCs w:val="28"/>
                <w:lang w:val="pt-BR"/>
              </w:rPr>
            </w:pPr>
            <w:r w:rsidRPr="007F6B3A">
              <w:rPr>
                <w:b/>
                <w:i/>
                <w:szCs w:val="28"/>
                <w:lang w:val="pt-BR"/>
              </w:rPr>
              <w:t>? Nªu mét sè c©u tôc ng÷ mµ em  biÕt ?</w:t>
            </w:r>
          </w:p>
          <w:p w:rsidR="004064AF" w:rsidRPr="007F6B3A" w:rsidRDefault="004064AF" w:rsidP="00FE46B4">
            <w:pPr>
              <w:pStyle w:val="BodyText"/>
              <w:jc w:val="both"/>
              <w:rPr>
                <w:szCs w:val="28"/>
                <w:u w:val="single"/>
                <w:lang w:val="pt-BR"/>
              </w:rPr>
            </w:pPr>
          </w:p>
          <w:p w:rsidR="004064AF" w:rsidRPr="007F6B3A" w:rsidRDefault="004064AF" w:rsidP="00FE46B4">
            <w:pPr>
              <w:pStyle w:val="BodyText"/>
              <w:jc w:val="both"/>
              <w:rPr>
                <w:szCs w:val="28"/>
                <w:u w:val="single"/>
                <w:lang w:val="pt-BR"/>
              </w:rPr>
            </w:pPr>
          </w:p>
          <w:p w:rsidR="004064AF" w:rsidRPr="007F6B3A" w:rsidRDefault="004064AF" w:rsidP="00FE46B4">
            <w:pPr>
              <w:pStyle w:val="BodyText"/>
              <w:jc w:val="both"/>
              <w:rPr>
                <w:szCs w:val="28"/>
                <w:u w:val="single"/>
                <w:lang w:val="pt-BR"/>
              </w:rPr>
            </w:pPr>
          </w:p>
          <w:p w:rsidR="004064AF" w:rsidRPr="007F6B3A" w:rsidRDefault="004064AF" w:rsidP="00FE46B4">
            <w:pPr>
              <w:pStyle w:val="BodyText"/>
              <w:jc w:val="both"/>
              <w:rPr>
                <w:szCs w:val="28"/>
                <w:u w:val="single"/>
                <w:lang w:val="pt-BR"/>
              </w:rPr>
            </w:pPr>
          </w:p>
          <w:p w:rsidR="004064AF" w:rsidRPr="007F6B3A" w:rsidRDefault="004064AF" w:rsidP="00FE46B4">
            <w:pPr>
              <w:pStyle w:val="BodyText"/>
              <w:jc w:val="both"/>
              <w:rPr>
                <w:szCs w:val="28"/>
                <w:u w:val="single"/>
                <w:lang w:val="pt-BR"/>
              </w:rPr>
            </w:pPr>
          </w:p>
          <w:p w:rsidR="004064AF" w:rsidRPr="007F6B3A" w:rsidRDefault="004064AF" w:rsidP="00FE46B4">
            <w:pPr>
              <w:pStyle w:val="BodyText"/>
              <w:jc w:val="both"/>
              <w:rPr>
                <w:szCs w:val="28"/>
                <w:u w:val="single"/>
                <w:lang w:val="pt-BR"/>
              </w:rPr>
            </w:pPr>
          </w:p>
          <w:p w:rsidR="004064AF" w:rsidRPr="007F6B3A" w:rsidRDefault="004064AF" w:rsidP="00FE46B4">
            <w:pPr>
              <w:pStyle w:val="BodyText"/>
              <w:jc w:val="both"/>
              <w:rPr>
                <w:szCs w:val="28"/>
                <w:u w:val="single"/>
                <w:lang w:val="pt-BR"/>
              </w:rPr>
            </w:pPr>
          </w:p>
          <w:p w:rsidR="004064AF" w:rsidRPr="007F6B3A" w:rsidRDefault="004064AF" w:rsidP="00FE46B4">
            <w:pPr>
              <w:pStyle w:val="BodyText"/>
              <w:jc w:val="both"/>
              <w:rPr>
                <w:szCs w:val="28"/>
                <w:u w:val="single"/>
                <w:lang w:val="pt-BR"/>
              </w:rPr>
            </w:pPr>
          </w:p>
          <w:p w:rsidR="004064AF" w:rsidRPr="007F6B3A" w:rsidRDefault="004064AF" w:rsidP="00FE46B4">
            <w:pPr>
              <w:pStyle w:val="BodyText"/>
              <w:jc w:val="both"/>
              <w:rPr>
                <w:szCs w:val="28"/>
                <w:u w:val="single"/>
                <w:lang w:val="pt-BR"/>
              </w:rPr>
            </w:pPr>
          </w:p>
          <w:p w:rsidR="004064AF" w:rsidRPr="007F6B3A" w:rsidRDefault="004064AF" w:rsidP="00FE46B4">
            <w:pPr>
              <w:pStyle w:val="BodyText"/>
              <w:jc w:val="both"/>
              <w:rPr>
                <w:szCs w:val="28"/>
                <w:u w:val="single"/>
                <w:lang w:val="pt-BR"/>
              </w:rPr>
            </w:pPr>
          </w:p>
          <w:p w:rsidR="004064AF" w:rsidRPr="007F6B3A" w:rsidRDefault="004064AF" w:rsidP="00FE46B4">
            <w:pPr>
              <w:pStyle w:val="BodyText"/>
              <w:jc w:val="both"/>
              <w:rPr>
                <w:szCs w:val="28"/>
                <w:u w:val="single"/>
                <w:lang w:val="pt-BR"/>
              </w:rPr>
            </w:pPr>
          </w:p>
          <w:p w:rsidR="004064AF" w:rsidRPr="007F6B3A" w:rsidRDefault="004064AF" w:rsidP="00FE46B4">
            <w:pPr>
              <w:pStyle w:val="BodyText"/>
              <w:jc w:val="both"/>
              <w:rPr>
                <w:szCs w:val="28"/>
                <w:u w:val="single"/>
                <w:lang w:val="pt-BR"/>
              </w:rPr>
            </w:pPr>
          </w:p>
          <w:p w:rsidR="004064AF" w:rsidRPr="007F6B3A" w:rsidRDefault="004064AF" w:rsidP="00FE46B4">
            <w:pPr>
              <w:pStyle w:val="BodyText"/>
              <w:jc w:val="both"/>
              <w:rPr>
                <w:szCs w:val="28"/>
                <w:u w:val="single"/>
                <w:lang w:val="pt-BR"/>
              </w:rPr>
            </w:pPr>
          </w:p>
          <w:p w:rsidR="004064AF" w:rsidRPr="007F6B3A" w:rsidRDefault="004064AF" w:rsidP="00FE46B4">
            <w:pPr>
              <w:pStyle w:val="BodyText"/>
              <w:jc w:val="both"/>
              <w:rPr>
                <w:szCs w:val="28"/>
                <w:u w:val="single"/>
                <w:lang w:val="pt-B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pt-B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Gi¸o viªn gäi häc sinh ®äc v¨n b¶n.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b/>
                <w:i/>
                <w:lang w:val="fr-FR"/>
              </w:rPr>
            </w:pPr>
            <w:r w:rsidRPr="007F6B3A">
              <w:rPr>
                <w:b/>
                <w:i/>
              </w:rPr>
              <w:t xml:space="preserve">? Cã thÓ chia 8 c©u tôc ng÷ trong bµi lµm mÊy nhãm ? </w:t>
            </w:r>
            <w:r w:rsidRPr="007F6B3A">
              <w:rPr>
                <w:b/>
                <w:i/>
                <w:lang w:val="fr-FR"/>
              </w:rPr>
              <w:t>Gäi tªn tõng nhãm ®ã ?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- 2 nhãm :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+Nhãm 1 :nh÷ng c©u nãi vÒ thiªn nhiªn- c©u 1,2,3,4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+ Nhãm 2 : nh÷ng c©u tôc ng÷ vÒ lao ®éng s¶n xuÊt  5,6,7,8. 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b/>
                <w:i/>
                <w:lang w:val="fr-FR"/>
              </w:rPr>
            </w:pPr>
            <w:r w:rsidRPr="007F6B3A">
              <w:rPr>
                <w:b/>
                <w:i/>
                <w:lang w:val="fr-FR"/>
              </w:rPr>
              <w:t>Gi¸o viªn h­íng dÉn ph©n tÝch c¸c c©u tôc ng÷ theo nhãm.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GV : gäi häc sinh ®äc l¹i c¸c c©u tôc ng÷ vÒ thiªn nhiªn vµ phÇn chó thÝch liªn quan.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b/>
                <w:i/>
                <w:lang w:val="fr-FR"/>
              </w:rPr>
            </w:pPr>
            <w:r w:rsidRPr="007F6B3A">
              <w:rPr>
                <w:b/>
                <w:i/>
                <w:lang w:val="fr-FR"/>
              </w:rPr>
              <w:t>?Em hiÓu nghÜa cña c©u tôc ng÷ trªn lµ g× ? C¬ së kinh nghiÖm thùc tiÔn cña c©u tôc ng÷ ®ã ?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b/>
                <w:i/>
                <w:lang w:val="fr-FR"/>
              </w:rPr>
            </w:pPr>
            <w:r w:rsidRPr="007F6B3A">
              <w:rPr>
                <w:b/>
                <w:i/>
                <w:lang w:val="fr-FR"/>
              </w:rPr>
              <w:t xml:space="preserve">?Cã thÓ vËn dông kinh nghiÖm c©u tôc ng÷ trªn nh­ thÕ nµo ? Gi¸ trÞ kinh nghiÖm cña c©u tôc ng÷ ?  </w:t>
            </w:r>
          </w:p>
          <w:p w:rsidR="004064AF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b/>
                <w:i/>
                <w:lang w:val="fr-FR"/>
              </w:rPr>
            </w:pPr>
            <w:r w:rsidRPr="007F6B3A">
              <w:rPr>
                <w:b/>
                <w:i/>
                <w:lang w:val="fr-FR"/>
              </w:rPr>
              <w:t>? §äc vµ nªu ý nghÜa c©u tôc ngh÷ 2 ? Theo em c¬ së thùc tiÔn cña c©u tôc ng÷ 2 lµ g× ? Cã thÓ vËn dông nã nh­ thÕ nµo ?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E2283A" w:rsidRDefault="004064AF" w:rsidP="00FE46B4">
            <w:pPr>
              <w:tabs>
                <w:tab w:val="left" w:pos="540"/>
              </w:tabs>
              <w:jc w:val="both"/>
              <w:rPr>
                <w:b/>
                <w:i/>
                <w:lang w:val="fr-FR"/>
              </w:rPr>
            </w:pPr>
            <w:r w:rsidRPr="007F6B3A">
              <w:rPr>
                <w:b/>
                <w:i/>
                <w:lang w:val="fr-FR"/>
              </w:rPr>
              <w:t>? §äc c©u tôc ng÷ 3 vµ cho biÕt em hiÓu c©u tôc ng÷ ®ã nh­ thÕ nµo ? Kinh nghiÖm cña c©u tôc ng÷ ®ã cã thÓ ¸p dông ra sao ?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E2283A" w:rsidRDefault="004064AF" w:rsidP="00FE46B4">
            <w:pPr>
              <w:tabs>
                <w:tab w:val="left" w:pos="540"/>
              </w:tabs>
              <w:jc w:val="both"/>
              <w:rPr>
                <w:b/>
                <w:i/>
                <w:lang w:val="fr-FR"/>
              </w:rPr>
            </w:pPr>
            <w:r w:rsidRPr="007F6B3A">
              <w:rPr>
                <w:b/>
                <w:i/>
                <w:lang w:val="fr-FR"/>
              </w:rPr>
              <w:t>? Em h·y ®äc c©u tôc ng÷ 4 vµ cho biÕt nghÜa c©u tôc ng÷ nµy ? C¬ së thùc tÕ vµ sù vËn dông cña nã trong cuéc sèng ?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 ChuyÓn : nh­ vËy chóng ta võa t×m hiÓu ý nghÜa nh÷ng c©u tôc ng÷ vÒ thiªn nhiªn còng nh kh¶ n¨ng øng dông cña hcóng trong thùc tÕ. VËy cßn kinh nghiÖm vÒ lao ®éng s¶n xuÊt sÏ ®­îc thÓ hiÖn nh­ thÕ nµo, ta cïng t×m hiÓu trong c¸c c©u tôc ng÷ tiÕp 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- Gäi häc sinh ®äc. 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Gi¸o viªn h­íng dÉn häc sinh t×m hiÓu c¸c c©u tôc ng÷ cßn l¹ theo nhãm dùc vµo tr×nh tù ®· t×m hiÓu nh÷ng c©u tôc ng÷ tr­íc.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( ý nghÜa, c¬ së thùc tÕ, vËn dông vµ gi¸ trÞ)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 + Nhãm 1: C©u 5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 + Nhãm 2: C©u 6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 + Nhãm 3: C©u 7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 + Nhãm 4: C©u 8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Gi¸o viªn gäi ®¹i diÖn nhãm tr×nh bµy, nhËn xÐt.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=&gt; ChuyÓn: Cã thÓ thÊy c¸c c©u tôc ng÷ trªn g¾n liÒn víi kinh nghiÖm s¶n xuÊt cña ng­êi lao ®éng. Nh­ng ®Ó nh÷ng c©u tôc ng÷ Êy ®­îc l­u truyÒn vµ ¸p dông réng r·i cÇn ùa vµo ®Æc ®iÓm diÔn ®¹t cña chóng.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Gi¸o viªn gäi häc sinh ®äc c©u hái 4 SGK cho biÕt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b/>
                <w:i/>
                <w:lang w:val="fr-FR"/>
              </w:rPr>
            </w:pPr>
            <w:r w:rsidRPr="007F6B3A">
              <w:rPr>
                <w:b/>
                <w:i/>
                <w:lang w:val="fr-FR"/>
              </w:rPr>
              <w:t>? §Æc ®iÓm vÒ c¸ch diÔn ®¹t cña tôc ng÷?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b/>
                <w:i/>
                <w:lang w:val="fr-FR"/>
              </w:rPr>
            </w:pPr>
            <w:r w:rsidRPr="007F6B3A">
              <w:rPr>
                <w:b/>
                <w:i/>
                <w:lang w:val="fr-FR"/>
              </w:rPr>
              <w:t>? Minh häa nh÷ng ®Æc ®iÓm nghÖ thuËt Êy vµ ph©n tÝch gi¸ trÞ cña chóng ?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</w:pPr>
            <w:r w:rsidRPr="007F6B3A">
              <w:t>-Vd: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</w:pPr>
            <w:r w:rsidRPr="007F6B3A">
              <w:t>+vÇn l­ng : n¾ng-v¾ng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</w:pPr>
            <w:r w:rsidRPr="007F6B3A">
              <w:t xml:space="preserve"> gµ-nhµ; ®Êt, tÊc..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</w:pPr>
            <w:r w:rsidRPr="007F6B3A">
              <w:t>+®èi xøng: nhÊt th×-nh× thôc.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+ nãi qu¸: ch­a n»m ®· s¸ng..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+ Èn dô: tÊc ®Êt, tÊc vµng.</w:t>
            </w:r>
          </w:p>
          <w:p w:rsidR="004064AF" w:rsidRPr="006E6693" w:rsidRDefault="004064AF" w:rsidP="00FE46B4">
            <w:pPr>
              <w:tabs>
                <w:tab w:val="left" w:pos="540"/>
              </w:tabs>
              <w:jc w:val="both"/>
              <w:rPr>
                <w:b/>
                <w:i/>
                <w:lang w:val="fr-FR"/>
              </w:rPr>
            </w:pPr>
            <w:r w:rsidRPr="007F6B3A">
              <w:rPr>
                <w:b/>
                <w:i/>
                <w:lang w:val="fr-FR"/>
              </w:rPr>
              <w:t>? Qua bµi h«m nay em cã nh÷ng hiÓu biÕt g× vÒ tôc ng÷ vµ c¸c ®Æc ®iÓm nghÖ thuËt cña lo¹i h×nh v¨n häc d©n gian nµy</w:t>
            </w:r>
            <w:r w:rsidRPr="007F6B3A">
              <w:rPr>
                <w:rFonts w:ascii="Arial" w:hAnsi="Arial" w:cs="Arial"/>
                <w:b/>
                <w:i/>
                <w:lang w:val="fr-FR"/>
              </w:rPr>
              <w:t> </w:t>
            </w:r>
            <w:r w:rsidRPr="007F6B3A">
              <w:rPr>
                <w:b/>
                <w:i/>
                <w:lang w:val="fr-FR"/>
              </w:rPr>
              <w:t>?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Gi¸o viªn gäi häc sinh ®äc ghi nhí.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t>* Ho¹t ®éng</w:t>
            </w:r>
            <w:r>
              <w:rPr>
                <w:b/>
                <w:lang w:val="fr-FR"/>
              </w:rPr>
              <w:t xml:space="preserve"> </w:t>
            </w:r>
            <w:r w:rsidRPr="007F6B3A">
              <w:rPr>
                <w:b/>
                <w:lang w:val="fr-FR"/>
              </w:rPr>
              <w:t>3: LuyÖn tËp.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Gi¸o viªn h­íng dÉn HS lµm bµi tËp s­u tÇm.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</w:pPr>
            <w:r w:rsidRPr="007F6B3A">
              <w:t>- Gäi häc sinh ®äc phÇn ®äc thªm.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t>* Ho¹t ®éng 4: Cñng cè, dÆn dß.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</w:pPr>
            <w:r w:rsidRPr="007F6B3A">
              <w:t>- Häc bµi, chuÈn bÞ bµi tiÕp.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</w:pPr>
            <w:r w:rsidRPr="007F6B3A">
              <w:t>- S­u tÇm c¸c c©u tôc ng÷ vÒ con ng­êi vµ x· héi.</w:t>
            </w:r>
          </w:p>
        </w:tc>
        <w:tc>
          <w:tcPr>
            <w:tcW w:w="2520" w:type="dxa"/>
          </w:tcPr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b/>
              </w:rPr>
            </w:pPr>
            <w:r w:rsidRPr="007F6B3A">
              <w:rPr>
                <w:b/>
              </w:rPr>
              <w:t>Ho¹t ®éng cña trß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</w:pPr>
            <w:r w:rsidRPr="007F6B3A">
              <w:t>- Häc sinh ®äc.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- Häc sinh nghe, 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ghi bµi.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®äc.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i/>
                <w:lang w:val="fr-FR"/>
              </w:rPr>
            </w:pPr>
            <w:r w:rsidRPr="007F6B3A">
              <w:rPr>
                <w:i/>
                <w:lang w:val="fr-FR"/>
              </w:rPr>
              <w:t>Häc sinh t×m hiÓu c¸c c©u tôc ng÷ theo h­íng dÉn.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®äc.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®äc, tù béc lé.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-Häc sinh ®äc, tù béc lé.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®äc, tù béc lé.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 </w:t>
            </w: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®äc.</w:t>
            </w:r>
          </w:p>
          <w:p w:rsidR="004064AF" w:rsidRDefault="004064AF" w:rsidP="00FE46B4">
            <w:pPr>
              <w:jc w:val="both"/>
              <w:rPr>
                <w:lang w:val="fr-FR"/>
              </w:rPr>
            </w:pPr>
          </w:p>
          <w:p w:rsidR="004064AF" w:rsidRDefault="004064AF" w:rsidP="00FE46B4">
            <w:pPr>
              <w:jc w:val="both"/>
              <w:rPr>
                <w:lang w:val="fr-FR"/>
              </w:rPr>
            </w:pPr>
          </w:p>
          <w:p w:rsidR="004064AF" w:rsidRDefault="004064AF" w:rsidP="00FE46B4">
            <w:pPr>
              <w:jc w:val="both"/>
              <w:rPr>
                <w:lang w:val="fr-FR"/>
              </w:rPr>
            </w:pPr>
          </w:p>
          <w:p w:rsidR="004064AF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th¶o luËn theo nhãm bµn ph©n tÝch ý nghÜa c¸c c©u tôc ng÷ cßn l¹i.</w:t>
            </w: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Default="004064AF" w:rsidP="00FE46B4">
            <w:pPr>
              <w:jc w:val="both"/>
              <w:rPr>
                <w:lang w:val="fr-FR"/>
              </w:rPr>
            </w:pPr>
          </w:p>
          <w:p w:rsidR="004064AF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Cö ®¹i diÖn tr×nh bµy, nhËn xÐt ý kiÕn c¸c tæ kh¸c.</w:t>
            </w: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Default="004064AF" w:rsidP="00FE46B4">
            <w:pPr>
              <w:jc w:val="both"/>
              <w:rPr>
                <w:lang w:val="fr-FR"/>
              </w:rPr>
            </w:pPr>
          </w:p>
          <w:p w:rsidR="004064AF" w:rsidRDefault="004064AF" w:rsidP="00FE46B4">
            <w:pPr>
              <w:jc w:val="both"/>
              <w:rPr>
                <w:lang w:val="fr-FR"/>
              </w:rPr>
            </w:pPr>
          </w:p>
          <w:p w:rsidR="004064AF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®äc.</w:t>
            </w: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7F6B3A">
              <w:rPr>
                <w:lang w:val="fr-FR"/>
              </w:rPr>
              <w:t>Häc sinh ph¸t hiÖn, ph©n tÝch.</w:t>
            </w: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tù béc lé.</w:t>
            </w: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®äc</w:t>
            </w: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luyÖn t©p theo h­íng dÉn.</w:t>
            </w: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Häc sinh ®äc.</w:t>
            </w:r>
          </w:p>
        </w:tc>
        <w:tc>
          <w:tcPr>
            <w:tcW w:w="4232" w:type="dxa"/>
          </w:tcPr>
          <w:p w:rsidR="004064AF" w:rsidRPr="007F6B3A" w:rsidRDefault="004064AF" w:rsidP="00FE46B4">
            <w:pPr>
              <w:tabs>
                <w:tab w:val="left" w:pos="540"/>
              </w:tabs>
              <w:jc w:val="center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t>KÕt qu¶ cÇn ®¹t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I</w:t>
            </w:r>
            <w:r w:rsidRPr="007F6B3A">
              <w:rPr>
                <w:b/>
                <w:lang w:val="fr-FR"/>
              </w:rPr>
              <w:t>.</w:t>
            </w:r>
            <w:r>
              <w:rPr>
                <w:b/>
                <w:lang w:val="fr-FR"/>
              </w:rPr>
              <w:t xml:space="preserve"> </w:t>
            </w:r>
            <w:r w:rsidRPr="007F6B3A">
              <w:rPr>
                <w:b/>
                <w:u w:val="single"/>
                <w:lang w:val="fr-FR"/>
              </w:rPr>
              <w:t>§äc hiÓu kh¸i qu¸t v¨n b¶n.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b/>
                <w:lang w:val="fr-FR"/>
              </w:rPr>
            </w:pP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7F6B3A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7F6B3A">
              <w:rPr>
                <w:b/>
                <w:i/>
              </w:rPr>
              <w:t xml:space="preserve">Kh¸i niÖm tôc ng÷. 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</w:pPr>
            <w:r w:rsidRPr="007F6B3A">
              <w:rPr>
                <w:b/>
              </w:rPr>
              <w:t xml:space="preserve">  </w:t>
            </w:r>
            <w:r w:rsidRPr="007F6B3A">
              <w:t xml:space="preserve"> -</w:t>
            </w:r>
            <w:r w:rsidRPr="007F6B3A">
              <w:rPr>
                <w:b/>
              </w:rPr>
              <w:t xml:space="preserve"> </w:t>
            </w:r>
            <w:r w:rsidRPr="007F6B3A">
              <w:t xml:space="preserve">Tôc: thãi quen cã tõ l©u ®êi ®­îc mäi ng­êi c«ng nhËn 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</w:pPr>
            <w:r w:rsidRPr="007F6B3A">
              <w:t xml:space="preserve">   - Ng÷ : lêi nãi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</w:pPr>
            <w:r w:rsidRPr="007F6B3A">
              <w:t>=&gt; Tôc ng÷ lµ nh÷ng c©u nãi ng¾n gän, æn ®Þnh, cã nhÞp ®iÖu, h×nh ¶nh, thÓ hiÖn nh÷ng kinh nghiÖm d©n gian vÒ mäi mÆt, ®­îc nh©n d©n vËn dông vµo ®êi sèng, suy nghÜ vµ lêi ¨n tiÕng nãi h»ng ngµy.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b/>
                <w:i/>
                <w:lang w:val="pt-BR"/>
              </w:rPr>
            </w:pPr>
            <w:r w:rsidRPr="007F6B3A">
              <w:rPr>
                <w:b/>
                <w:i/>
                <w:lang w:val="pt-BR"/>
              </w:rPr>
              <w:t>2.</w:t>
            </w:r>
            <w:r>
              <w:rPr>
                <w:b/>
                <w:i/>
                <w:lang w:val="pt-BR"/>
              </w:rPr>
              <w:t xml:space="preserve"> </w:t>
            </w:r>
            <w:r w:rsidRPr="007F6B3A">
              <w:rPr>
                <w:b/>
                <w:i/>
                <w:lang w:val="pt-BR"/>
              </w:rPr>
              <w:t xml:space="preserve">§Æc ®iÓm. 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  a) </w:t>
            </w:r>
            <w:r w:rsidRPr="007F6B3A">
              <w:rPr>
                <w:u w:val="single"/>
                <w:lang w:val="pt-BR"/>
              </w:rPr>
              <w:t>VÒ néi dung</w:t>
            </w:r>
            <w:r w:rsidRPr="007F6B3A">
              <w:rPr>
                <w:lang w:val="pt-BR"/>
              </w:rPr>
              <w:t>: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Tôc ng÷ diÔn ®¹t nh÷ng kinh nghiÖm vÒ c¸ch nh×n nhËn cua rnh©n d©n ®èi víi thiªn nhiªn, lao ®éng s¶n xuÊt, con ng­êi, x· héi.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Tôc ng÷ th­êng ®­îc hiÓu theo nghÜa ®en hoÆc nghÜa bãng.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  b) </w:t>
            </w:r>
            <w:r w:rsidRPr="007F6B3A">
              <w:rPr>
                <w:u w:val="single"/>
                <w:lang w:val="pt-BR"/>
              </w:rPr>
              <w:t>VÒ h×nh thøc</w:t>
            </w:r>
            <w:r w:rsidRPr="007F6B3A">
              <w:rPr>
                <w:lang w:val="pt-BR"/>
              </w:rPr>
              <w:t xml:space="preserve"> : 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Lµ mét c©u nãi: diÔn ®¹t mét ý trän vÑn.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- RÊt ng¾n gän, cã kÕt cÊu bÒn v÷ng, cã h×nh ¶nh vµ nhÞp ®iÖu. 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  c) </w:t>
            </w:r>
            <w:r w:rsidRPr="007F6B3A">
              <w:rPr>
                <w:u w:val="single"/>
                <w:lang w:val="fr-FR"/>
              </w:rPr>
              <w:t>VÒ sö dông</w:t>
            </w:r>
            <w:r w:rsidRPr="007F6B3A">
              <w:rPr>
                <w:lang w:val="fr-FR"/>
              </w:rPr>
              <w:t xml:space="preserve"> : 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§­îc nh©n d©n sö dông trong mäi mÆt cña ®êi sèng ®Ó nh×n nhËn , øng xö , thùc hµnh lµm lêi nãi thªm hay , thªm s©u s¾c .</w:t>
            </w:r>
          </w:p>
          <w:p w:rsidR="004064AF" w:rsidRPr="007F6B3A" w:rsidRDefault="004064AF" w:rsidP="00FE46B4">
            <w:pPr>
              <w:jc w:val="both"/>
              <w:rPr>
                <w:b/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b/>
                <w:u w:val="single"/>
                <w:lang w:val="fr-FR"/>
              </w:rPr>
            </w:pPr>
            <w:r w:rsidRPr="007F6B3A">
              <w:rPr>
                <w:b/>
                <w:lang w:val="fr-FR"/>
              </w:rPr>
              <w:t>II</w:t>
            </w:r>
            <w:r>
              <w:rPr>
                <w:b/>
                <w:u w:val="single"/>
                <w:lang w:val="fr-FR"/>
              </w:rPr>
              <w:t xml:space="preserve">. §äc- </w:t>
            </w:r>
            <w:r w:rsidRPr="00A91739">
              <w:rPr>
                <w:b/>
                <w:u w:val="single"/>
                <w:lang w:val="fr-FR"/>
              </w:rPr>
              <w:t>hiÓu chi tiÕt v¨n b¶n</w:t>
            </w:r>
            <w:r w:rsidRPr="007F6B3A">
              <w:rPr>
                <w:b/>
                <w:lang w:val="fr-FR"/>
              </w:rPr>
              <w:t>:</w:t>
            </w:r>
          </w:p>
          <w:p w:rsidR="004064AF" w:rsidRPr="007F6B3A" w:rsidRDefault="004064AF" w:rsidP="00FE46B4">
            <w:pPr>
              <w:jc w:val="both"/>
              <w:rPr>
                <w:b/>
                <w:u w:val="single"/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E2283A" w:rsidRDefault="004064AF" w:rsidP="00FE46B4">
            <w:pPr>
              <w:jc w:val="both"/>
              <w:rPr>
                <w:b/>
                <w:lang w:val="fr-FR"/>
              </w:rPr>
            </w:pPr>
            <w:r w:rsidRPr="00E2283A">
              <w:rPr>
                <w:b/>
                <w:lang w:val="fr-FR"/>
              </w:rPr>
              <w:t>1. Nh÷ng c©u tôc ng÷ vÒ thiªn nhiªn</w:t>
            </w:r>
            <w:r>
              <w:rPr>
                <w:b/>
                <w:lang w:val="fr-FR"/>
              </w:rPr>
              <w:t xml:space="preserve">: </w:t>
            </w: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</w:p>
          <w:p w:rsidR="004064AF" w:rsidRPr="007F6B3A" w:rsidRDefault="004064AF" w:rsidP="00FE46B4">
            <w:pPr>
              <w:jc w:val="both"/>
            </w:pPr>
            <w:r w:rsidRPr="007F6B3A">
              <w:rPr>
                <w:b/>
                <w:i/>
              </w:rPr>
              <w:t>* C©u 1</w:t>
            </w:r>
            <w:r w:rsidRPr="007F6B3A">
              <w:t>:</w:t>
            </w:r>
          </w:p>
          <w:p w:rsidR="004064AF" w:rsidRPr="007F6B3A" w:rsidRDefault="004064AF" w:rsidP="00FE46B4">
            <w:pPr>
              <w:jc w:val="both"/>
            </w:pPr>
            <w:r w:rsidRPr="007F6B3A">
              <w:t>- NghÜa :</w:t>
            </w:r>
          </w:p>
          <w:p w:rsidR="004064AF" w:rsidRPr="007F6B3A" w:rsidRDefault="004064AF" w:rsidP="00FE46B4">
            <w:pPr>
              <w:jc w:val="both"/>
            </w:pPr>
            <w:r w:rsidRPr="007F6B3A">
              <w:t xml:space="preserve"> +Th¸ng 5 (©m lÞch) ®ªm ng¾n, ngµy dµi .</w:t>
            </w:r>
          </w:p>
          <w:p w:rsidR="004064AF" w:rsidRPr="007F6B3A" w:rsidRDefault="004064AF" w:rsidP="00FE46B4">
            <w:pPr>
              <w:jc w:val="both"/>
            </w:pPr>
            <w:r w:rsidRPr="007F6B3A">
              <w:t xml:space="preserve"> +Th¸ng10 (©m lÞch) ®ªm dµi, ngµy ng¾n. </w:t>
            </w:r>
          </w:p>
          <w:p w:rsidR="004064AF" w:rsidRPr="007F6B3A" w:rsidRDefault="004064AF" w:rsidP="00FE46B4">
            <w:pPr>
              <w:jc w:val="both"/>
            </w:pPr>
            <w:r w:rsidRPr="007F6B3A">
              <w:t>- C¬ së thùc tiÔn: sù thay ®æi thêi gian trong ngµy gi÷a mµu ®«ng vµ mïa hÌ.</w:t>
            </w:r>
          </w:p>
          <w:p w:rsidR="004064AF" w:rsidRPr="007F6B3A" w:rsidRDefault="004064AF" w:rsidP="00FE46B4">
            <w:pPr>
              <w:jc w:val="both"/>
            </w:pPr>
            <w:r w:rsidRPr="007F6B3A">
              <w:t>- VËn dông : tÝnh to¸n , s¾p xÕp c«ng viÖc cho phï hîp víi thêi gian , gi÷ g×n søc khoÎ trong mïa ®«ng , mïa hÌ .</w:t>
            </w:r>
          </w:p>
          <w:p w:rsidR="004064AF" w:rsidRPr="007F6B3A" w:rsidRDefault="004064AF" w:rsidP="00FE46B4">
            <w:pPr>
              <w:jc w:val="both"/>
            </w:pP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b/>
                <w:i/>
                <w:lang w:val="pt-BR"/>
              </w:rPr>
              <w:t>* C©u 2</w:t>
            </w:r>
            <w:r w:rsidRPr="007F6B3A">
              <w:rPr>
                <w:lang w:val="pt-BR"/>
              </w:rPr>
              <w:t xml:space="preserve">: 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NghÜa: ngµy nµo ®ªm tr­íc trêi cã nhiÒu sao, h«m sau cã n¾ng; trêi Ýt sao, sÏ m­a.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C¬ së thùc tiÔn: trêi nhiÒu m©y-&gt; Ýt sao :dÔ m­a; trêi Ýt m©y-&gt; nhiÒu sao : n¾ng.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VËn dông: nh×n sao dù ®o¸n ®­îc thêi tiÕt</w:t>
            </w:r>
            <w:r w:rsidRPr="007F6B3A">
              <w:sym w:font="Symbol" w:char="F0AE"/>
            </w:r>
            <w:r w:rsidRPr="007F6B3A">
              <w:rPr>
                <w:lang w:val="pt-BR"/>
              </w:rPr>
              <w:t xml:space="preserve">s¾p xÕp c«ng viÖc . 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b/>
                <w:i/>
                <w:lang w:val="pt-BR"/>
              </w:rPr>
              <w:t>* C©u 3</w:t>
            </w:r>
            <w:r w:rsidRPr="007F6B3A">
              <w:rPr>
                <w:lang w:val="pt-BR"/>
              </w:rPr>
              <w:t>: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NghÜa: trªn trêi xuÊt hiÖn nh÷ng ¸ng m©y cã mµu mì gµ lµ trêi s¾p cã b·o.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- C¬ së thùc tiÔn: hiÖn t­îng thêi tiÕt khi s¾p cã b·o. 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- VËn dông : Dù ®o¸n b·o ®Ó chñ ®éng gi÷ g×n nhµ cöa , hoa mµu . 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b/>
                <w:i/>
                <w:lang w:val="pt-BR"/>
              </w:rPr>
              <w:t>* C©u 4:</w:t>
            </w:r>
            <w:r w:rsidRPr="007F6B3A">
              <w:rPr>
                <w:lang w:val="pt-BR"/>
              </w:rPr>
              <w:t xml:space="preserve"> 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NghÜa: kiÕn bß nhiÒu lªn cao vµo th¸ng 7 lµ dÊu hiÖu trêi s¾p cã m­a to b·o lôt.</w:t>
            </w:r>
          </w:p>
          <w:p w:rsidR="004064AF" w:rsidRPr="007F6B3A" w:rsidRDefault="004064AF" w:rsidP="00FE46B4">
            <w:pPr>
              <w:tabs>
                <w:tab w:val="left" w:pos="540"/>
              </w:tabs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- C¬ së thùc tÕ: kiÕn lµ lo¹i c«n trïng rÊt nh¹y c¶m víi sù thay ®æi cña khÝ hËu thêi tiÕt. Khi trêi s¾p m­a to kiÕn sÏ bß ra ,bß lªn cao ®Ó tr¸nh lò vµ lîi dông ®Êt mÒm sau m­a lµm tæ míi . 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- VËn dông : chñ ®éng phßng chèng b·o lôt 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 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2</w:t>
            </w:r>
            <w:r>
              <w:rPr>
                <w:lang w:val="pt-BR"/>
              </w:rPr>
              <w:t xml:space="preserve">. </w:t>
            </w:r>
            <w:r w:rsidRPr="00A91739">
              <w:rPr>
                <w:u w:val="single"/>
                <w:lang w:val="pt-BR"/>
              </w:rPr>
              <w:t>Nh÷ng c©u tôc ng÷ vÒ L§SX:</w:t>
            </w:r>
          </w:p>
          <w:p w:rsidR="004064AF" w:rsidRPr="007F6B3A" w:rsidRDefault="004064AF" w:rsidP="00FE46B4">
            <w:pPr>
              <w:jc w:val="both"/>
              <w:rPr>
                <w:b/>
                <w:i/>
                <w:lang w:val="pt-BR"/>
              </w:rPr>
            </w:pPr>
            <w:r w:rsidRPr="007F6B3A">
              <w:rPr>
                <w:b/>
                <w:i/>
                <w:lang w:val="pt-BR"/>
              </w:rPr>
              <w:t>*C©u 5: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NghÜa: ®Êt ®­îc coi nh­ vµng,quÝ nh­ vµng</w:t>
            </w:r>
            <w:r w:rsidRPr="007F6B3A">
              <w:sym w:font="Wingdings" w:char="F0E0"/>
            </w:r>
            <w:r w:rsidRPr="007F6B3A">
              <w:rPr>
                <w:lang w:val="pt-BR"/>
              </w:rPr>
              <w:t>kh¼ng ®Þnh gi¸ trÞ cña ®Êt ®ai.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C¬ së thùc tÕ: ®Êt nu«i sèng con ng­êi, n¬i con ng­êi sinh sèng vµ lao ®éng, hi sinh b¶o vÖ ®Êt.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VËn dông: Phª ph¸n hiÖn t­îng l·ng phÝ ®Êt, ®Ò cao gi¸ trÞ cña ®Êt.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</w:p>
          <w:p w:rsidR="004064AF" w:rsidRPr="007F6B3A" w:rsidRDefault="004064AF" w:rsidP="00FE46B4">
            <w:pPr>
              <w:jc w:val="both"/>
              <w:rPr>
                <w:b/>
                <w:i/>
                <w:lang w:val="pt-BR"/>
              </w:rPr>
            </w:pPr>
            <w:r w:rsidRPr="007F6B3A">
              <w:rPr>
                <w:b/>
                <w:i/>
                <w:lang w:val="pt-BR"/>
              </w:rPr>
              <w:t>*C©u 6: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NghÜa: nãi vÒ thø tù c¸c nghÒ, c¸c c«ng viÖc ®em l¹i lîi Ých kinh tÕ nhÊt lµ nu«i c¸, nh× lµ lµm v­ên, ba lµm ruéng.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C¬ së thùc tÕ: gi¸ trÞ kinh tÕ cña c¸c nghÒ. Tuy nhiªn cÇn tïy tõng ®iÒu kiÖn tõng n¬i.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VËn dông: gióp con ng­êi biÕt khai th¸c tèt ®iÒu kiÖn, hoµn c¶nh tù nhiªn ®Ó t¹o ra cña c¶i vËt chÊt.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b/>
                <w:i/>
                <w:lang w:val="pt-BR"/>
              </w:rPr>
              <w:t>*C©u 7</w:t>
            </w:r>
            <w:r w:rsidRPr="007F6B3A">
              <w:rPr>
                <w:lang w:val="pt-BR"/>
              </w:rPr>
              <w:t>: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NghÜa: kh¼ng ®Þnh thø tù quan träng cña c¸c yÕu tè: n­íc, ph©n, chuyªn cÇn, gièng ®èi víi nghÒ trång trät.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C¬ së thùc tÕ: vai trß cña c¸c yÕu tè trong qu¸ tr×nh canh t¸c.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- VËn dông: trong qu¸ tr×nh trång lóa. 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b/>
                <w:i/>
                <w:lang w:val="pt-BR"/>
              </w:rPr>
              <w:t>*C©u 8</w:t>
            </w:r>
            <w:r w:rsidRPr="007F6B3A">
              <w:rPr>
                <w:lang w:val="pt-BR"/>
              </w:rPr>
              <w:t>: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NghÜa: kh¼ng ®Þnh tÇm quan träng cña thêi vô vµ viÖc cÇy xíi víi nghÒ trång trät.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C¬ së thùc tÕ: tõ qu¸ tr×nh lao ®éng trång trät.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VËn dông : trong qu¸ tr×nh trång trät.</w:t>
            </w:r>
          </w:p>
          <w:p w:rsidR="004064AF" w:rsidRPr="007F6B3A" w:rsidRDefault="004064AF" w:rsidP="00FE46B4">
            <w:pPr>
              <w:jc w:val="both"/>
              <w:rPr>
                <w:lang w:val="pt-BR"/>
              </w:rPr>
            </w:pPr>
          </w:p>
          <w:p w:rsidR="004064AF" w:rsidRPr="00E2283A" w:rsidRDefault="004064AF" w:rsidP="00FE46B4">
            <w:pPr>
              <w:jc w:val="both"/>
              <w:rPr>
                <w:b/>
                <w:lang w:val="fr-FR"/>
              </w:rPr>
            </w:pPr>
            <w:r w:rsidRPr="00E2283A">
              <w:rPr>
                <w:b/>
                <w:lang w:val="fr-FR"/>
              </w:rPr>
              <w:t>3/ §Æc ®iÓm diÔn ®¹t cña tôc ng÷:</w:t>
            </w:r>
          </w:p>
          <w:p w:rsidR="004064AF" w:rsidRPr="007F6B3A" w:rsidRDefault="004064AF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H×nh thøc ng¾n gän, sè l­îng Ýt rÊt sóc tÝch.</w:t>
            </w:r>
          </w:p>
          <w:p w:rsidR="004064AF" w:rsidRPr="007F6B3A" w:rsidRDefault="004064AF" w:rsidP="00FE46B4">
            <w:pPr>
              <w:jc w:val="both"/>
            </w:pPr>
            <w:r w:rsidRPr="007F6B3A">
              <w:t>- VÇn: th­êng gieo vÇn l­ng.</w:t>
            </w:r>
          </w:p>
          <w:p w:rsidR="004064AF" w:rsidRPr="007F6B3A" w:rsidRDefault="004064AF" w:rsidP="00FE46B4">
            <w:pPr>
              <w:jc w:val="both"/>
            </w:pPr>
            <w:r w:rsidRPr="007F6B3A">
              <w:t>- C¸c vÕ: ®èi xøng c¶ h×nh thøc vµ néi dung.</w:t>
            </w:r>
          </w:p>
          <w:p w:rsidR="004064AF" w:rsidRPr="007F6B3A" w:rsidRDefault="004064AF" w:rsidP="00FE46B4">
            <w:pPr>
              <w:jc w:val="both"/>
            </w:pPr>
            <w:r w:rsidRPr="007F6B3A">
              <w:t xml:space="preserve">- H×nh ¶nh: cô thÓ, sinh ®éng, sö dông c¸ch nãi qu¸, so s¸nh, </w:t>
            </w:r>
            <w:r>
              <w:t>Èn dô.</w:t>
            </w:r>
          </w:p>
          <w:p w:rsidR="004064AF" w:rsidRPr="007F6B3A" w:rsidRDefault="004064AF" w:rsidP="00FE46B4">
            <w:pPr>
              <w:jc w:val="both"/>
            </w:pPr>
          </w:p>
          <w:p w:rsidR="004064AF" w:rsidRDefault="004064AF" w:rsidP="00FE46B4">
            <w:pPr>
              <w:jc w:val="both"/>
            </w:pPr>
            <w:r w:rsidRPr="007F6B3A">
              <w:t>=&gt; T¸c dông: t¹o sù hµm s</w:t>
            </w:r>
            <w:r>
              <w:t>óc, cã søc thuyÕt phôc, dÔ nhí.</w:t>
            </w:r>
          </w:p>
          <w:p w:rsidR="004064AF" w:rsidRPr="007F6B3A" w:rsidRDefault="004064AF" w:rsidP="00FE46B4">
            <w:pPr>
              <w:jc w:val="both"/>
            </w:pPr>
          </w:p>
          <w:p w:rsidR="004064AF" w:rsidRPr="00A91739" w:rsidRDefault="004064AF" w:rsidP="00FE46B4">
            <w:pPr>
              <w:jc w:val="both"/>
              <w:rPr>
                <w:b/>
                <w:u w:val="single"/>
              </w:rPr>
            </w:pPr>
            <w:r w:rsidRPr="007F6B3A">
              <w:rPr>
                <w:b/>
              </w:rPr>
              <w:t>III.</w:t>
            </w:r>
            <w:r w:rsidRPr="00A91739">
              <w:rPr>
                <w:b/>
                <w:u w:val="single"/>
              </w:rPr>
              <w:t>Tæng kÕt:</w:t>
            </w:r>
          </w:p>
          <w:p w:rsidR="004064AF" w:rsidRPr="007F6B3A" w:rsidRDefault="004064AF" w:rsidP="00FE46B4">
            <w:pPr>
              <w:jc w:val="both"/>
              <w:rPr>
                <w:b/>
                <w:i/>
              </w:rPr>
            </w:pPr>
            <w:r w:rsidRPr="007F6B3A">
              <w:rPr>
                <w:b/>
                <w:i/>
              </w:rPr>
              <w:t>1. NghÖ thuËt:</w:t>
            </w:r>
          </w:p>
          <w:p w:rsidR="004064AF" w:rsidRPr="007F6B3A" w:rsidRDefault="004064AF" w:rsidP="00FE46B4">
            <w:pPr>
              <w:jc w:val="both"/>
            </w:pPr>
            <w:r w:rsidRPr="007F6B3A">
              <w:t xml:space="preserve"> - C¸ch diÔn ®¹t ng¾n gän, cã vÇn, cã nhÞp ®iÖu, giµu h×nh ¶nh.</w:t>
            </w:r>
          </w:p>
          <w:p w:rsidR="004064AF" w:rsidRPr="007F6B3A" w:rsidRDefault="004064AF" w:rsidP="00FE46B4">
            <w:pPr>
              <w:jc w:val="both"/>
              <w:rPr>
                <w:b/>
                <w:i/>
              </w:rPr>
            </w:pPr>
            <w:r w:rsidRPr="007F6B3A">
              <w:rPr>
                <w:b/>
                <w:i/>
              </w:rPr>
              <w:t>2. Néi dung.</w:t>
            </w:r>
          </w:p>
          <w:p w:rsidR="004064AF" w:rsidRPr="006E6693" w:rsidRDefault="004064AF" w:rsidP="00FE46B4">
            <w:pPr>
              <w:jc w:val="both"/>
            </w:pPr>
            <w:r w:rsidRPr="007F6B3A">
              <w:t>- C¸c kinh nghiÖm quÝ b¸u cña nh©n d©n trong viÖc quan s¸t c¸c hiÖn t­îng thiªn nhiªn vµ trong lao ®éng s¶n xuÊt.</w:t>
            </w:r>
          </w:p>
          <w:p w:rsidR="004064AF" w:rsidRPr="007F6B3A" w:rsidRDefault="004064AF" w:rsidP="00FE46B4">
            <w:pPr>
              <w:jc w:val="both"/>
              <w:rPr>
                <w:b/>
              </w:rPr>
            </w:pPr>
            <w:r>
              <w:rPr>
                <w:b/>
              </w:rPr>
              <w:t xml:space="preserve">IV. </w:t>
            </w:r>
            <w:r w:rsidRPr="007F6B3A">
              <w:rPr>
                <w:b/>
              </w:rPr>
              <w:t>LuyÖn tËp:</w:t>
            </w:r>
          </w:p>
          <w:p w:rsidR="004064AF" w:rsidRPr="007F6B3A" w:rsidRDefault="004064AF" w:rsidP="00FE46B4">
            <w:r w:rsidRPr="007F6B3A">
              <w:t>Bµi tËp SGK</w:t>
            </w:r>
          </w:p>
        </w:tc>
      </w:tr>
    </w:tbl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4064AF"/>
    <w:rsid w:val="004064AF"/>
    <w:rsid w:val="006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64AF"/>
    <w:pPr>
      <w:tabs>
        <w:tab w:val="left" w:pos="540"/>
      </w:tabs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4064AF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2018-02-25T09:06:00Z</dcterms:created>
  <dcterms:modified xsi:type="dcterms:W3CDTF">2018-02-25T09:06:00Z</dcterms:modified>
</cp:coreProperties>
</file>