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95F93D" w14:textId="77777777" w:rsidR="001056BC" w:rsidRDefault="004435D8">
      <w:pPr>
        <w:framePr w:w="810" w:h="660" w:hRule="exact" w:wrap="auto" w:vAnchor="page" w:hAnchor="margin" w:y="465"/>
        <w:jc w:val="center"/>
        <w:rPr>
          <w:sz w:val="1"/>
        </w:rPr>
      </w:pPr>
      <w:r>
        <w:rPr>
          <w:noProof/>
        </w:rPr>
        <w:drawing>
          <wp:inline distT="0" distB="0" distL="0" distR="0" wp14:anchorId="3036D67E" wp14:editId="42CF5CC4">
            <wp:extent cx="514350" cy="420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76B35" w14:textId="77777777" w:rsidR="001056BC" w:rsidRDefault="004435D8">
      <w:pPr>
        <w:framePr w:w="1995" w:h="30" w:hRule="exact" w:wrap="auto" w:vAnchor="page" w:hAnchor="margin" w:x="1770" w:y="1110"/>
        <w:jc w:val="center"/>
        <w:rPr>
          <w:sz w:val="1"/>
        </w:rPr>
      </w:pPr>
      <w:r>
        <w:rPr>
          <w:noProof/>
        </w:rPr>
        <w:drawing>
          <wp:inline distT="0" distB="0" distL="0" distR="0" wp14:anchorId="28269F80" wp14:editId="6CC1B23C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8A620" w14:textId="77777777" w:rsidR="001056BC" w:rsidRDefault="004435D8">
      <w:pPr>
        <w:framePr w:w="4005" w:h="330" w:hRule="exact" w:wrap="auto" w:vAnchor="page" w:hAnchor="margin" w:x="810" w:y="780"/>
        <w:ind w:left="28" w:right="28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TH TẠ HOÀNG CƠ</w:t>
      </w:r>
    </w:p>
    <w:p w14:paraId="4679D33F" w14:textId="77777777" w:rsidR="001056BC" w:rsidRDefault="004435D8">
      <w:pPr>
        <w:framePr w:w="3765" w:h="330" w:hRule="exact" w:wrap="auto" w:vAnchor="page" w:hAnchor="margin" w:x="810" w:y="450"/>
        <w:ind w:left="28" w:right="28"/>
        <w:jc w:val="center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PHÒNG GDĐT HUYỆN THANH TRÌ</w:t>
      </w:r>
    </w:p>
    <w:p w14:paraId="4AA9E583" w14:textId="6F4CCB21" w:rsidR="001056BC" w:rsidRPr="00892B66" w:rsidRDefault="004435D8">
      <w:pPr>
        <w:framePr w:w="5670" w:h="345" w:hRule="exact" w:wrap="auto" w:vAnchor="page" w:hAnchor="margin" w:x="4575" w:y="1320"/>
        <w:ind w:left="28" w:right="28"/>
        <w:jc w:val="right"/>
        <w:rPr>
          <w:rFonts w:ascii="Times New Roman" w:hAnsi="Times New Roman"/>
          <w:i/>
          <w:noProof/>
          <w:color w:val="000000"/>
          <w:sz w:val="28"/>
          <w:lang w:val="vi-VN"/>
        </w:rPr>
      </w:pPr>
      <w:r>
        <w:rPr>
          <w:rFonts w:ascii="Times New Roman" w:hAnsi="Times New Roman"/>
          <w:i/>
          <w:noProof/>
          <w:color w:val="000000"/>
          <w:sz w:val="28"/>
        </w:rPr>
        <w:t xml:space="preserve">Thanh Trì, ngày </w:t>
      </w:r>
      <w:r w:rsidR="00AB45D0">
        <w:rPr>
          <w:rFonts w:ascii="Times New Roman" w:hAnsi="Times New Roman"/>
          <w:i/>
          <w:noProof/>
          <w:color w:val="000000"/>
          <w:sz w:val="28"/>
          <w:lang w:val="vi-VN"/>
        </w:rPr>
        <w:t>22</w:t>
      </w:r>
      <w:r>
        <w:rPr>
          <w:rFonts w:ascii="Times New Roman" w:hAnsi="Times New Roman"/>
          <w:i/>
          <w:noProof/>
          <w:color w:val="000000"/>
          <w:sz w:val="28"/>
        </w:rPr>
        <w:t xml:space="preserve"> tháng 1 năm 202</w:t>
      </w:r>
      <w:r w:rsidR="00892B66">
        <w:rPr>
          <w:rFonts w:ascii="Times New Roman" w:hAnsi="Times New Roman"/>
          <w:i/>
          <w:noProof/>
          <w:color w:val="000000"/>
          <w:sz w:val="28"/>
          <w:lang w:val="vi-VN"/>
        </w:rPr>
        <w:t>4</w:t>
      </w:r>
    </w:p>
    <w:p w14:paraId="72D6B352" w14:textId="77777777" w:rsidR="001056BC" w:rsidRDefault="004435D8">
      <w:pPr>
        <w:framePr w:w="10095" w:h="345" w:hRule="exact" w:wrap="auto" w:vAnchor="page" w:hAnchor="margin" w:x="135" w:y="1890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LỊCH CÔNG TÁC TUẦN</w:t>
      </w:r>
    </w:p>
    <w:p w14:paraId="31AA3DBC" w14:textId="77777777" w:rsidR="001056BC" w:rsidRDefault="001056BC">
      <w:pPr>
        <w:framePr w:w="10110" w:h="345" w:hRule="exact" w:wrap="auto" w:vAnchor="page" w:hAnchor="margin" w:x="135" w:y="2235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</w:p>
    <w:p w14:paraId="6B0F3354" w14:textId="77777777" w:rsidR="001056BC" w:rsidRDefault="004435D8">
      <w:pPr>
        <w:framePr w:w="10110" w:h="345" w:hRule="exact" w:wrap="auto" w:vAnchor="page" w:hAnchor="margin" w:x="135" w:y="2580"/>
        <w:ind w:left="28" w:right="28"/>
        <w:jc w:val="center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Họ và tên: Trần Thị Bẩy - Hiệu trưởng</w:t>
      </w:r>
    </w:p>
    <w:p w14:paraId="41311C25" w14:textId="77777777" w:rsidR="001056BC" w:rsidRDefault="004435D8">
      <w:pPr>
        <w:framePr w:w="5460" w:h="855" w:hRule="exact" w:wrap="auto" w:vAnchor="page" w:hAnchor="margin" w:x="4815" w:y="465"/>
        <w:ind w:left="28" w:right="28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CỘNG HÒA XÃ HỘI CHỦ NGHĨA VIỆT NAM</w:t>
      </w:r>
      <w:r>
        <w:rPr>
          <w:rFonts w:ascii="Times New Roman" w:hAnsi="Times New Roman"/>
          <w:b/>
          <w:noProof/>
          <w:color w:val="000000"/>
          <w:sz w:val="24"/>
        </w:rPr>
        <w:br/>
        <w:t>Độc lập - Tự do - Hạnh phúc</w:t>
      </w:r>
      <w:r>
        <w:rPr>
          <w:rFonts w:ascii="Times New Roman" w:hAnsi="Times New Roman"/>
          <w:b/>
          <w:noProof/>
          <w:color w:val="000000"/>
          <w:sz w:val="24"/>
        </w:rPr>
        <w:br/>
        <w:t>===oOo===</w:t>
      </w:r>
    </w:p>
    <w:p w14:paraId="14119062" w14:textId="77777777" w:rsidR="001056BC" w:rsidRDefault="004435D8">
      <w:pPr>
        <w:framePr w:w="2430" w:h="540" w:hRule="exact" w:wrap="auto" w:vAnchor="page" w:hAnchor="margin" w:x="7770" w:y="304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Phối hợp</w:t>
      </w:r>
    </w:p>
    <w:p w14:paraId="00DCCA62" w14:textId="77777777" w:rsidR="001056BC" w:rsidRDefault="004435D8">
      <w:pPr>
        <w:framePr w:w="1575" w:h="540" w:hRule="exact" w:wrap="auto" w:vAnchor="page" w:hAnchor="margin" w:x="6150" w:y="304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Địa điểm</w:t>
      </w:r>
    </w:p>
    <w:p w14:paraId="314CCFB8" w14:textId="77777777" w:rsidR="001056BC" w:rsidRDefault="004435D8">
      <w:pPr>
        <w:framePr w:w="3765" w:h="540" w:hRule="exact" w:wrap="auto" w:vAnchor="page" w:hAnchor="margin" w:x="2340" w:y="304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Nội dung công việc</w:t>
      </w:r>
    </w:p>
    <w:p w14:paraId="1848E3C2" w14:textId="19FD4AF1" w:rsidR="00AB45D0" w:rsidRPr="00AB45D0" w:rsidRDefault="00AB45D0" w:rsidP="00AB45D0">
      <w:pPr>
        <w:framePr w:w="2430" w:h="600" w:hRule="exact" w:wrap="auto" w:vAnchor="page" w:hAnchor="margin" w:x="7770" w:y="3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6AC98F92" w14:textId="77777777" w:rsidR="001056BC" w:rsidRDefault="001056BC">
      <w:pPr>
        <w:framePr w:w="2430" w:h="600" w:hRule="exact" w:wrap="auto" w:vAnchor="page" w:hAnchor="margin" w:x="7770" w:y="3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14:paraId="3BC0DDB4" w14:textId="77777777" w:rsidR="00AB45D0" w:rsidRDefault="00AB45D0" w:rsidP="00AB45D0">
      <w:pPr>
        <w:framePr w:w="1484" w:h="600" w:hRule="exact" w:wrap="auto" w:vAnchor="page" w:hAnchor="page" w:x="6987" w:y="35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7C2E6E0B" w14:textId="18839D8E" w:rsidR="001056BC" w:rsidRPr="00AB45D0" w:rsidRDefault="00AB45D0">
      <w:pPr>
        <w:framePr w:w="3765" w:h="600" w:hRule="exact" w:wrap="auto" w:vAnchor="page" w:hAnchor="margin" w:x="2340" w:y="3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62174E93" w14:textId="77777777" w:rsidR="00897D8F" w:rsidRPr="00AB45D0" w:rsidRDefault="00897D8F" w:rsidP="00897D8F">
      <w:pPr>
        <w:framePr w:w="2430" w:h="600" w:hRule="exact" w:wrap="auto" w:vAnchor="page" w:hAnchor="margin" w:x="7770" w:y="41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7225EB58" w14:textId="77777777" w:rsidR="001056BC" w:rsidRDefault="004435D8">
      <w:pPr>
        <w:framePr w:w="1575" w:h="600" w:hRule="exact" w:wrap="auto" w:vAnchor="page" w:hAnchor="margin" w:x="6150" w:y="41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6D4EF87C" w14:textId="77777777" w:rsidR="00AB45D0" w:rsidRPr="00AB45D0" w:rsidRDefault="00AB45D0" w:rsidP="00AB45D0">
      <w:pPr>
        <w:framePr w:w="3765" w:h="600" w:hRule="exact" w:wrap="auto" w:vAnchor="page" w:hAnchor="margin" w:x="2340" w:y="41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119F3974" w14:textId="77777777" w:rsidR="00897D8F" w:rsidRPr="00AB45D0" w:rsidRDefault="00897D8F" w:rsidP="00897D8F">
      <w:pPr>
        <w:framePr w:w="2430" w:h="615" w:hRule="exact" w:wrap="auto" w:vAnchor="page" w:hAnchor="margin" w:x="7770" w:y="47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468EA440" w14:textId="77777777" w:rsidR="001056BC" w:rsidRDefault="001056BC">
      <w:pPr>
        <w:framePr w:w="2430" w:h="615" w:hRule="exact" w:wrap="auto" w:vAnchor="page" w:hAnchor="margin" w:x="7770" w:y="47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14:paraId="0F6D4546" w14:textId="77777777" w:rsidR="00AB45D0" w:rsidRDefault="00AB45D0" w:rsidP="00AB45D0">
      <w:pPr>
        <w:framePr w:w="1575" w:h="615" w:hRule="exact" w:wrap="auto" w:vAnchor="page" w:hAnchor="margin" w:x="6150" w:y="47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4E16BE60" w14:textId="77777777" w:rsidR="00AB45D0" w:rsidRPr="00AB45D0" w:rsidRDefault="00AB45D0" w:rsidP="00AB45D0">
      <w:pPr>
        <w:framePr w:w="3765" w:h="615" w:hRule="exact" w:wrap="auto" w:vAnchor="page" w:hAnchor="margin" w:x="2340" w:y="47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57E6CE72" w14:textId="77777777" w:rsidR="00897D8F" w:rsidRPr="00AB45D0" w:rsidRDefault="00897D8F" w:rsidP="00897D8F">
      <w:pPr>
        <w:framePr w:w="2430" w:h="600" w:hRule="exact" w:wrap="auto" w:vAnchor="page" w:hAnchor="margin" w:x="7770" w:y="54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70F2C903" w14:textId="77777777" w:rsidR="001056BC" w:rsidRDefault="004435D8">
      <w:pPr>
        <w:framePr w:w="1575" w:h="600" w:hRule="exact" w:wrap="auto" w:vAnchor="page" w:hAnchor="margin" w:x="6150" w:y="54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5C04CD6B" w14:textId="77777777" w:rsidR="00AB45D0" w:rsidRPr="00AB45D0" w:rsidRDefault="00AB45D0" w:rsidP="00AB45D0">
      <w:pPr>
        <w:framePr w:w="3765" w:h="600" w:hRule="exact" w:wrap="auto" w:vAnchor="page" w:hAnchor="margin" w:x="2340" w:y="54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05BABDE3" w14:textId="77777777" w:rsidR="00897D8F" w:rsidRPr="00AB45D0" w:rsidRDefault="00897D8F" w:rsidP="00897D8F">
      <w:pPr>
        <w:framePr w:w="2430" w:h="600" w:hRule="exact" w:wrap="auto" w:vAnchor="page" w:hAnchor="margin" w:x="7770" w:y="60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4DF74058" w14:textId="6DDD9D7E" w:rsidR="001056BC" w:rsidRPr="00892B66" w:rsidRDefault="004435D8">
      <w:pPr>
        <w:framePr w:w="1575" w:h="600" w:hRule="exact" w:wrap="auto" w:vAnchor="page" w:hAnchor="margin" w:x="6150" w:y="60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</w:rPr>
        <w:t xml:space="preserve">Trường </w:t>
      </w:r>
      <w:r w:rsidR="00892B66">
        <w:rPr>
          <w:rFonts w:ascii="Times New Roman" w:hAnsi="Times New Roman"/>
          <w:noProof/>
          <w:color w:val="000000"/>
          <w:sz w:val="24"/>
        </w:rPr>
        <w:t>TH</w:t>
      </w:r>
      <w:r w:rsidR="00892B66">
        <w:rPr>
          <w:rFonts w:ascii="Times New Roman" w:hAnsi="Times New Roman"/>
          <w:noProof/>
          <w:color w:val="000000"/>
          <w:sz w:val="24"/>
          <w:lang w:val="vi-VN"/>
        </w:rPr>
        <w:t xml:space="preserve"> Tạ Hoàng Cơ</w:t>
      </w:r>
    </w:p>
    <w:p w14:paraId="7CBA8200" w14:textId="77777777" w:rsidR="00AB45D0" w:rsidRPr="00AB45D0" w:rsidRDefault="00AB45D0" w:rsidP="00AB45D0">
      <w:pPr>
        <w:framePr w:w="3765" w:h="600" w:hRule="exact" w:wrap="auto" w:vAnchor="page" w:hAnchor="margin" w:x="2340" w:y="60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4CDC33CE" w14:textId="77777777" w:rsidR="00897D8F" w:rsidRPr="00AB45D0" w:rsidRDefault="00897D8F" w:rsidP="00897D8F">
      <w:pPr>
        <w:framePr w:w="2430" w:h="615" w:hRule="exact" w:wrap="auto" w:vAnchor="page" w:hAnchor="margin" w:x="7770" w:y="66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0E8D47B2" w14:textId="77777777" w:rsidR="001056BC" w:rsidRDefault="004435D8">
      <w:pPr>
        <w:framePr w:w="1575" w:h="615" w:hRule="exact" w:wrap="auto" w:vAnchor="page" w:hAnchor="margin" w:x="6150" w:y="66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7B4BCDCE" w14:textId="77777777" w:rsidR="00AB45D0" w:rsidRPr="00AB45D0" w:rsidRDefault="00AB45D0" w:rsidP="00AB45D0">
      <w:pPr>
        <w:framePr w:w="3765" w:h="615" w:hRule="exact" w:wrap="auto" w:vAnchor="page" w:hAnchor="margin" w:x="2340" w:y="66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701FD34B" w14:textId="77777777" w:rsidR="00897D8F" w:rsidRPr="00AB45D0" w:rsidRDefault="00897D8F" w:rsidP="00897D8F">
      <w:pPr>
        <w:framePr w:w="2430" w:h="600" w:hRule="exact" w:wrap="auto" w:vAnchor="page" w:hAnchor="margin" w:x="7770" w:y="72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125A1883" w14:textId="77777777" w:rsidR="001056BC" w:rsidRDefault="004435D8">
      <w:pPr>
        <w:framePr w:w="1575" w:h="600" w:hRule="exact" w:wrap="auto" w:vAnchor="page" w:hAnchor="margin" w:x="6150" w:y="72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32A803F8" w14:textId="77777777" w:rsidR="00AB45D0" w:rsidRPr="00AB45D0" w:rsidRDefault="00AB45D0" w:rsidP="00AB45D0">
      <w:pPr>
        <w:framePr w:w="3765" w:h="600" w:hRule="exact" w:wrap="auto" w:vAnchor="page" w:hAnchor="margin" w:x="2340" w:y="72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7BFB185B" w14:textId="77777777" w:rsidR="00897D8F" w:rsidRPr="00AB45D0" w:rsidRDefault="00897D8F" w:rsidP="00897D8F">
      <w:pPr>
        <w:framePr w:w="2430" w:h="600" w:hRule="exact" w:wrap="auto" w:vAnchor="page" w:hAnchor="margin" w:x="7770" w:y="7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249F28FB" w14:textId="77777777" w:rsidR="001056BC" w:rsidRDefault="004435D8">
      <w:pPr>
        <w:framePr w:w="1575" w:h="600" w:hRule="exact" w:wrap="auto" w:vAnchor="page" w:hAnchor="margin" w:x="6150" w:y="7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72545E02" w14:textId="77777777" w:rsidR="00AB45D0" w:rsidRPr="00AB45D0" w:rsidRDefault="00AB45D0" w:rsidP="00AB45D0">
      <w:pPr>
        <w:framePr w:w="3765" w:h="600" w:hRule="exact" w:wrap="auto" w:vAnchor="page" w:hAnchor="margin" w:x="2340" w:y="7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07331DEB" w14:textId="77777777" w:rsidR="00897D8F" w:rsidRPr="00AB45D0" w:rsidRDefault="00897D8F" w:rsidP="00897D8F">
      <w:pPr>
        <w:framePr w:w="2430" w:h="615" w:hRule="exact" w:wrap="auto" w:vAnchor="page" w:hAnchor="margin" w:x="7770" w:y="84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17EB8947" w14:textId="77777777" w:rsidR="001056BC" w:rsidRDefault="004435D8">
      <w:pPr>
        <w:framePr w:w="1575" w:h="615" w:hRule="exact" w:wrap="auto" w:vAnchor="page" w:hAnchor="margin" w:x="6150" w:y="84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14E8C921" w14:textId="77777777" w:rsidR="00AB45D0" w:rsidRPr="00AB45D0" w:rsidRDefault="00AB45D0" w:rsidP="00AB45D0">
      <w:pPr>
        <w:framePr w:w="3765" w:h="615" w:hRule="exact" w:wrap="auto" w:vAnchor="page" w:hAnchor="margin" w:x="2340" w:y="84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1E74A229" w14:textId="77777777" w:rsidR="00897D8F" w:rsidRPr="00AB45D0" w:rsidRDefault="00897D8F" w:rsidP="00897D8F">
      <w:pPr>
        <w:framePr w:w="2430" w:h="600" w:hRule="exact" w:wrap="auto" w:vAnchor="page" w:hAnchor="margin" w:x="7770" w:y="90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232B5089" w14:textId="77777777" w:rsidR="001056BC" w:rsidRDefault="004435D8">
      <w:pPr>
        <w:framePr w:w="1575" w:h="600" w:hRule="exact" w:wrap="auto" w:vAnchor="page" w:hAnchor="margin" w:x="6150" w:y="90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4E303D64" w14:textId="77777777" w:rsidR="00AB45D0" w:rsidRPr="00AB45D0" w:rsidRDefault="00AB45D0" w:rsidP="00AB45D0">
      <w:pPr>
        <w:framePr w:w="3765" w:h="600" w:hRule="exact" w:wrap="auto" w:vAnchor="page" w:hAnchor="margin" w:x="2340" w:y="90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1060A177" w14:textId="77777777" w:rsidR="001056BC" w:rsidRDefault="004435D8">
      <w:pPr>
        <w:framePr w:w="4635" w:h="300" w:hRule="exact" w:wrap="auto" w:vAnchor="page" w:hAnchor="margin" w:x="5610" w:y="11160"/>
        <w:ind w:left="28" w:right="28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HIỆU TRƯỞNG</w:t>
      </w:r>
    </w:p>
    <w:p w14:paraId="661F075A" w14:textId="77777777" w:rsidR="001056BC" w:rsidRDefault="004435D8">
      <w:pPr>
        <w:framePr w:w="4635" w:h="330" w:hRule="exact" w:wrap="auto" w:vAnchor="page" w:hAnchor="margin" w:x="5640" w:y="12855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Trần Thị Bẩy</w:t>
      </w:r>
    </w:p>
    <w:p w14:paraId="4F69FF94" w14:textId="77777777" w:rsidR="001056BC" w:rsidRDefault="004435D8">
      <w:pPr>
        <w:framePr w:w="4635" w:h="300" w:hRule="exact" w:wrap="auto" w:vAnchor="page" w:hAnchor="margin" w:x="150" w:y="11160"/>
        <w:ind w:left="28" w:right="28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Người lập</w:t>
      </w:r>
    </w:p>
    <w:p w14:paraId="307EC295" w14:textId="77777777" w:rsidR="001056BC" w:rsidRDefault="004435D8">
      <w:pPr>
        <w:framePr w:w="4650" w:h="330" w:hRule="exact" w:wrap="auto" w:vAnchor="page" w:hAnchor="margin" w:x="165" w:y="12855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Trần Thị Bẩy</w:t>
      </w:r>
    </w:p>
    <w:p w14:paraId="09FBA49A" w14:textId="77777777" w:rsidR="001056BC" w:rsidRDefault="004435D8">
      <w:pPr>
        <w:framePr w:w="645" w:h="540" w:hRule="exact" w:wrap="auto" w:vAnchor="page" w:hAnchor="margin" w:x="1650" w:y="304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Giờ</w:t>
      </w:r>
    </w:p>
    <w:p w14:paraId="15E64C97" w14:textId="77777777" w:rsidR="001056BC" w:rsidRDefault="004435D8">
      <w:pPr>
        <w:framePr w:w="570" w:h="540" w:hRule="exact" w:wrap="auto" w:vAnchor="page" w:hAnchor="margin" w:x="1035" w:y="304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Buổi</w:t>
      </w:r>
    </w:p>
    <w:p w14:paraId="3F14E983" w14:textId="77777777" w:rsidR="001056BC" w:rsidRDefault="004435D8">
      <w:pPr>
        <w:framePr w:w="945" w:h="540" w:hRule="exact" w:wrap="auto" w:vAnchor="page" w:hAnchor="margin" w:x="45" w:y="30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Ngày</w:t>
      </w:r>
    </w:p>
    <w:p w14:paraId="204F2A52" w14:textId="77777777" w:rsidR="001056BC" w:rsidRDefault="001056BC">
      <w:pPr>
        <w:framePr w:w="645" w:h="600" w:hRule="exact" w:wrap="auto" w:vAnchor="page" w:hAnchor="margin" w:x="1650" w:y="35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18175C91" w14:textId="77777777" w:rsidR="001056BC" w:rsidRDefault="004435D8">
      <w:pPr>
        <w:framePr w:w="570" w:h="600" w:hRule="exact" w:wrap="auto" w:vAnchor="page" w:hAnchor="margin" w:x="1035" w:y="35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S:</w:t>
      </w:r>
    </w:p>
    <w:p w14:paraId="5346D2CF" w14:textId="4B70ABAE" w:rsidR="001056BC" w:rsidRDefault="004435D8">
      <w:pPr>
        <w:framePr w:w="945" w:h="1200" w:hRule="exact" w:wrap="auto" w:vAnchor="page" w:hAnchor="margin" w:x="45" w:y="35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Monday </w:t>
      </w:r>
      <w:r w:rsidR="003E62CD">
        <w:rPr>
          <w:rFonts w:ascii="Times New Roman" w:hAnsi="Times New Roman"/>
          <w:b/>
          <w:noProof/>
          <w:color w:val="000000"/>
          <w:sz w:val="24"/>
          <w:lang w:val="vi-VN"/>
        </w:rPr>
        <w:t>22</w:t>
      </w:r>
      <w:r>
        <w:rPr>
          <w:rFonts w:ascii="Times New Roman" w:hAnsi="Times New Roman"/>
          <w:b/>
          <w:noProof/>
          <w:color w:val="000000"/>
          <w:sz w:val="24"/>
        </w:rPr>
        <w:t>/1</w:t>
      </w:r>
    </w:p>
    <w:p w14:paraId="5F122883" w14:textId="77777777" w:rsidR="001056BC" w:rsidRDefault="001056BC">
      <w:pPr>
        <w:framePr w:w="645" w:h="600" w:hRule="exact" w:wrap="auto" w:vAnchor="page" w:hAnchor="margin" w:x="1650" w:y="41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56A91735" w14:textId="77777777" w:rsidR="001056BC" w:rsidRDefault="004435D8">
      <w:pPr>
        <w:framePr w:w="570" w:h="600" w:hRule="exact" w:wrap="auto" w:vAnchor="page" w:hAnchor="margin" w:x="1035" w:y="41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C:</w:t>
      </w:r>
    </w:p>
    <w:p w14:paraId="2FEC427E" w14:textId="77777777" w:rsidR="001056BC" w:rsidRDefault="001056BC">
      <w:pPr>
        <w:framePr w:w="645" w:h="615" w:hRule="exact" w:wrap="auto" w:vAnchor="page" w:hAnchor="margin" w:x="1650" w:y="47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15BFA761" w14:textId="77777777" w:rsidR="001056BC" w:rsidRDefault="004435D8">
      <w:pPr>
        <w:framePr w:w="570" w:h="615" w:hRule="exact" w:wrap="auto" w:vAnchor="page" w:hAnchor="margin" w:x="1035" w:y="47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S:</w:t>
      </w:r>
    </w:p>
    <w:p w14:paraId="7484F247" w14:textId="5D1D0C6D" w:rsidR="001056BC" w:rsidRPr="00892B66" w:rsidRDefault="004435D8">
      <w:pPr>
        <w:framePr w:w="945" w:h="1215" w:hRule="exact" w:wrap="auto" w:vAnchor="page" w:hAnchor="margin" w:x="45" w:y="47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Tuesday </w:t>
      </w:r>
      <w:r w:rsidR="003E62CD">
        <w:rPr>
          <w:rFonts w:ascii="Times New Roman" w:hAnsi="Times New Roman"/>
          <w:b/>
          <w:noProof/>
          <w:color w:val="000000"/>
          <w:sz w:val="24"/>
          <w:lang w:val="vi-VN"/>
        </w:rPr>
        <w:t>23</w:t>
      </w:r>
      <w:r w:rsidR="00892B66">
        <w:rPr>
          <w:rFonts w:ascii="Times New Roman" w:hAnsi="Times New Roman"/>
          <w:b/>
          <w:noProof/>
          <w:color w:val="000000"/>
          <w:sz w:val="24"/>
          <w:lang w:val="vi-VN"/>
        </w:rPr>
        <w:t>/1</w:t>
      </w:r>
    </w:p>
    <w:p w14:paraId="2B4F76EB" w14:textId="77777777" w:rsidR="001056BC" w:rsidRDefault="001056BC">
      <w:pPr>
        <w:framePr w:w="645" w:h="600" w:hRule="exact" w:wrap="auto" w:vAnchor="page" w:hAnchor="margin" w:x="1650" w:y="54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2291E938" w14:textId="77777777" w:rsidR="001056BC" w:rsidRDefault="004435D8">
      <w:pPr>
        <w:framePr w:w="570" w:h="600" w:hRule="exact" w:wrap="auto" w:vAnchor="page" w:hAnchor="margin" w:x="1035" w:y="54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C:</w:t>
      </w:r>
    </w:p>
    <w:p w14:paraId="52ACC6A2" w14:textId="77777777" w:rsidR="001056BC" w:rsidRDefault="001056BC">
      <w:pPr>
        <w:framePr w:w="645" w:h="600" w:hRule="exact" w:wrap="auto" w:vAnchor="page" w:hAnchor="margin" w:x="1650" w:y="60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494D2505" w14:textId="77777777" w:rsidR="001056BC" w:rsidRDefault="004435D8">
      <w:pPr>
        <w:framePr w:w="570" w:h="600" w:hRule="exact" w:wrap="auto" w:vAnchor="page" w:hAnchor="margin" w:x="1035" w:y="60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S:</w:t>
      </w:r>
    </w:p>
    <w:p w14:paraId="10176AC5" w14:textId="77777777" w:rsidR="00892B66" w:rsidRDefault="004435D8">
      <w:pPr>
        <w:framePr w:w="945" w:h="1215" w:hRule="exact" w:wrap="auto" w:vAnchor="page" w:hAnchor="margin" w:x="45" w:y="600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</w:rPr>
        <w:t>Wednesday</w:t>
      </w:r>
      <w:r w:rsidR="00892B66">
        <w:rPr>
          <w:rFonts w:ascii="Times New Roman" w:hAnsi="Times New Roman"/>
          <w:b/>
          <w:noProof/>
          <w:color w:val="000000"/>
          <w:sz w:val="24"/>
          <w:lang w:val="vi-VN"/>
        </w:rPr>
        <w:t xml:space="preserve"> </w:t>
      </w:r>
    </w:p>
    <w:p w14:paraId="2F92076F" w14:textId="05F17481" w:rsidR="001056BC" w:rsidRPr="00892B66" w:rsidRDefault="003E62CD">
      <w:pPr>
        <w:framePr w:w="945" w:h="1215" w:hRule="exact" w:wrap="auto" w:vAnchor="page" w:hAnchor="margin" w:x="45" w:y="600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  <w:lang w:val="vi-VN"/>
        </w:rPr>
        <w:t>24</w:t>
      </w:r>
      <w:r w:rsidR="00892B66">
        <w:rPr>
          <w:rFonts w:ascii="Times New Roman" w:hAnsi="Times New Roman"/>
          <w:b/>
          <w:noProof/>
          <w:color w:val="000000"/>
          <w:sz w:val="24"/>
          <w:lang w:val="vi-VN"/>
        </w:rPr>
        <w:t>/1</w:t>
      </w:r>
    </w:p>
    <w:p w14:paraId="10340644" w14:textId="77777777" w:rsidR="001056BC" w:rsidRDefault="001056BC">
      <w:pPr>
        <w:framePr w:w="645" w:h="615" w:hRule="exact" w:wrap="auto" w:vAnchor="page" w:hAnchor="margin" w:x="1650" w:y="66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36E1297C" w14:textId="77777777" w:rsidR="001056BC" w:rsidRDefault="004435D8">
      <w:pPr>
        <w:framePr w:w="570" w:h="615" w:hRule="exact" w:wrap="auto" w:vAnchor="page" w:hAnchor="margin" w:x="1035" w:y="66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C:</w:t>
      </w:r>
    </w:p>
    <w:p w14:paraId="77013829" w14:textId="77777777" w:rsidR="001056BC" w:rsidRDefault="001056BC">
      <w:pPr>
        <w:framePr w:w="645" w:h="600" w:hRule="exact" w:wrap="auto" w:vAnchor="page" w:hAnchor="margin" w:x="1650" w:y="72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04D46CFE" w14:textId="77777777" w:rsidR="001056BC" w:rsidRDefault="004435D8">
      <w:pPr>
        <w:framePr w:w="570" w:h="600" w:hRule="exact" w:wrap="auto" w:vAnchor="page" w:hAnchor="margin" w:x="1035" w:y="72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S:</w:t>
      </w:r>
    </w:p>
    <w:p w14:paraId="6465F58F" w14:textId="7CE4F419" w:rsidR="001056BC" w:rsidRPr="00892B66" w:rsidRDefault="004435D8">
      <w:pPr>
        <w:framePr w:w="945" w:h="1200" w:hRule="exact" w:wrap="auto" w:vAnchor="page" w:hAnchor="margin" w:x="45" w:y="721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Thursday </w:t>
      </w:r>
      <w:r w:rsidR="003E62CD">
        <w:rPr>
          <w:rFonts w:ascii="Times New Roman" w:hAnsi="Times New Roman"/>
          <w:b/>
          <w:noProof/>
          <w:color w:val="000000"/>
          <w:sz w:val="24"/>
          <w:lang w:val="vi-VN"/>
        </w:rPr>
        <w:t>25</w:t>
      </w:r>
      <w:r w:rsidR="00892B66">
        <w:rPr>
          <w:rFonts w:ascii="Times New Roman" w:hAnsi="Times New Roman"/>
          <w:b/>
          <w:noProof/>
          <w:color w:val="000000"/>
          <w:sz w:val="24"/>
          <w:lang w:val="vi-VN"/>
        </w:rPr>
        <w:t>/1</w:t>
      </w:r>
    </w:p>
    <w:p w14:paraId="368A4C03" w14:textId="77777777" w:rsidR="001056BC" w:rsidRDefault="001056BC">
      <w:pPr>
        <w:framePr w:w="645" w:h="600" w:hRule="exact" w:wrap="auto" w:vAnchor="page" w:hAnchor="margin" w:x="1650" w:y="78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7292D97E" w14:textId="77777777" w:rsidR="001056BC" w:rsidRDefault="004435D8">
      <w:pPr>
        <w:framePr w:w="570" w:h="600" w:hRule="exact" w:wrap="auto" w:vAnchor="page" w:hAnchor="margin" w:x="1035" w:y="78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C:</w:t>
      </w:r>
    </w:p>
    <w:p w14:paraId="06AE9EC7" w14:textId="77777777" w:rsidR="001056BC" w:rsidRDefault="001056BC">
      <w:pPr>
        <w:framePr w:w="645" w:h="615" w:hRule="exact" w:wrap="auto" w:vAnchor="page" w:hAnchor="margin" w:x="1650" w:y="84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740DF043" w14:textId="77777777" w:rsidR="001056BC" w:rsidRDefault="004435D8">
      <w:pPr>
        <w:framePr w:w="570" w:h="615" w:hRule="exact" w:wrap="auto" w:vAnchor="page" w:hAnchor="margin" w:x="1035" w:y="84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S:</w:t>
      </w:r>
    </w:p>
    <w:p w14:paraId="55C72E7A" w14:textId="4D21C645" w:rsidR="001056BC" w:rsidRPr="00892B66" w:rsidRDefault="004435D8">
      <w:pPr>
        <w:framePr w:w="945" w:h="1215" w:hRule="exact" w:wrap="auto" w:vAnchor="page" w:hAnchor="margin" w:x="45" w:y="841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Friday </w:t>
      </w:r>
      <w:r w:rsidR="003E62CD">
        <w:rPr>
          <w:rFonts w:ascii="Times New Roman" w:hAnsi="Times New Roman"/>
          <w:b/>
          <w:noProof/>
          <w:color w:val="000000"/>
          <w:sz w:val="24"/>
          <w:lang w:val="vi-VN"/>
        </w:rPr>
        <w:t>26</w:t>
      </w:r>
      <w:r w:rsidR="00892B66">
        <w:rPr>
          <w:rFonts w:ascii="Times New Roman" w:hAnsi="Times New Roman"/>
          <w:b/>
          <w:noProof/>
          <w:color w:val="000000"/>
          <w:sz w:val="24"/>
          <w:lang w:val="vi-VN"/>
        </w:rPr>
        <w:t>/1</w:t>
      </w:r>
    </w:p>
    <w:p w14:paraId="554EED23" w14:textId="77777777" w:rsidR="001056BC" w:rsidRDefault="001056BC">
      <w:pPr>
        <w:framePr w:w="645" w:h="600" w:hRule="exact" w:wrap="auto" w:vAnchor="page" w:hAnchor="margin" w:x="1650" w:y="903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4ADA352D" w14:textId="3AC1606B" w:rsidR="001056BC" w:rsidRPr="00892B66" w:rsidRDefault="003E62CD" w:rsidP="003E62CD">
      <w:pPr>
        <w:framePr w:w="613" w:h="629" w:hRule="exact" w:wrap="auto" w:vAnchor="page" w:hAnchor="page" w:x="1798" w:y="8998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Times New Roman" w:hAnsi="Times New Roman"/>
          <w:b/>
          <w:noProof/>
          <w:color w:val="000000"/>
          <w:sz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  <w:lang w:val="vi-VN"/>
        </w:rPr>
        <w:t xml:space="preserve">   C:</w:t>
      </w:r>
    </w:p>
    <w:sectPr w:rsidR="001056BC" w:rsidRPr="00892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/>
      <w:pgMar w:top="446" w:right="835" w:bottom="662" w:left="792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09D4" w14:textId="77777777" w:rsidR="00C25A52" w:rsidRDefault="00C25A52" w:rsidP="00892B66">
      <w:r>
        <w:separator/>
      </w:r>
    </w:p>
  </w:endnote>
  <w:endnote w:type="continuationSeparator" w:id="0">
    <w:p w14:paraId="52E95228" w14:textId="77777777" w:rsidR="00C25A52" w:rsidRDefault="00C25A52" w:rsidP="0089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BB8C" w14:textId="77777777" w:rsidR="00892B66" w:rsidRDefault="00892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C364" w14:textId="77777777" w:rsidR="00892B66" w:rsidRDefault="00892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604C" w14:textId="77777777" w:rsidR="00892B66" w:rsidRDefault="0089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4251" w14:textId="77777777" w:rsidR="00C25A52" w:rsidRDefault="00C25A52" w:rsidP="00892B66">
      <w:r>
        <w:separator/>
      </w:r>
    </w:p>
  </w:footnote>
  <w:footnote w:type="continuationSeparator" w:id="0">
    <w:p w14:paraId="25366B79" w14:textId="77777777" w:rsidR="00C25A52" w:rsidRDefault="00C25A52" w:rsidP="0089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0484" w14:textId="77777777" w:rsidR="00892B66" w:rsidRDefault="00892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3342" w14:textId="77777777" w:rsidR="00892B66" w:rsidRDefault="00892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865" w14:textId="77777777" w:rsidR="00892B66" w:rsidRDefault="00892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6BC"/>
    <w:rsid w:val="001056BC"/>
    <w:rsid w:val="003E62CD"/>
    <w:rsid w:val="004435D8"/>
    <w:rsid w:val="00892B66"/>
    <w:rsid w:val="00897D8F"/>
    <w:rsid w:val="009C598F"/>
    <w:rsid w:val="00AB45D0"/>
    <w:rsid w:val="00C25A52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E0DDE2"/>
  <w15:docId w15:val="{9A4D587F-C94E-4742-945F-F9FFBCB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92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66"/>
  </w:style>
  <w:style w:type="paragraph" w:styleId="Footer">
    <w:name w:val="footer"/>
    <w:basedOn w:val="Normal"/>
    <w:link w:val="FooterChar"/>
    <w:uiPriority w:val="99"/>
    <w:unhideWhenUsed/>
    <w:rsid w:val="00892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Vũ Thị Huyên (420000693)</cp:lastModifiedBy>
  <cp:revision>5</cp:revision>
  <dcterms:created xsi:type="dcterms:W3CDTF">2023-11-06T00:03:00Z</dcterms:created>
  <dcterms:modified xsi:type="dcterms:W3CDTF">2024-02-21T05:23:00Z</dcterms:modified>
</cp:coreProperties>
</file>