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31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06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31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04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01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Ngũ Hiệp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Chấm HSNK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02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Tam Hiệp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chuyên đề Toán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bookmarkStart w:id="0" w:name="_GoBack"/>
      <w:bookmarkEnd w:id="0"/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04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</w:t>
      </w: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page" w:x="817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31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04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45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05/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06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31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04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25 15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89A15D7"/>
    <w:rsid w:val="12BC3B75"/>
    <w:rsid w:val="19B96E1B"/>
    <w:rsid w:val="241D17AC"/>
    <w:rsid w:val="31284176"/>
    <w:rsid w:val="34CE7D4A"/>
    <w:rsid w:val="48DE65A6"/>
    <w:rsid w:val="56460623"/>
    <w:rsid w:val="56EF4320"/>
    <w:rsid w:val="6FF6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2024-03-31T04:37:09Z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51726740B458480BA0E6A3A1DCD6E4B6_12</vt:lpwstr>
  </property>
</Properties>
</file>