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Id="R554DA0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framePr w:w="5700" w:h="660" w:hRule="exact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6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6"/>
          <w:u w:val="none"/>
        </w:rPr>
        <w:t>CỘNG HÒA XÃ HỘI CHỦ NGHĨA VIỆT NAM</w:t>
        <w:br w:type="textWrapping"/>
        <w:t>Độc lập - Tự do - Hạnh phúc</w:t>
      </w:r>
    </w:p>
    <w:p>
      <w:pPr>
        <w:framePr w:w="5865" w:h="345" w:hRule="exact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8"/>
          <w:u w:val="none"/>
        </w:rPr>
        <w:t>LỊCH CÔNG TÁC TUẦN</w:t>
      </w:r>
    </w:p>
    <w:p>
      <w:pPr>
        <w:framePr w:w="5880" w:h="345" w:hRule="exact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8"/>
          <w:u w:val="none"/>
        </w:rPr>
        <w:t>Từ ngày: 08/01/2024 đến ngày 13/01/2024</w:t>
      </w:r>
    </w:p>
    <w:p>
      <w:pPr>
        <w:framePr w:w="810" w:h="660" w:hRule="exact" w:vAnchor="page" w:hAnchor="margin" w:x="0" w:y="975"/>
        <w:shd w:val="clear" w:fill="auto"/>
        <w:jc w:val="center"/>
        <w:rPr>
          <w:sz w:val="1"/>
        </w:rPr>
      </w:pPr>
      <w:r>
        <w:drawing>
          <wp:inline xmlns:wp="http://schemas.openxmlformats.org/drawingml/2006/wordprocessingDrawing">
            <wp:extent cx="514350" cy="4203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vAnchor="page" w:hAnchor="margin" w:x="1770" w:y="1620"/>
        <w:shd w:val="clear" w:fill="auto"/>
        <w:jc w:val="center"/>
        <w:rPr>
          <w:sz w:val="1"/>
        </w:rPr>
      </w:pPr>
      <w:r>
        <w:drawing>
          <wp:inline xmlns:wp="http://schemas.openxmlformats.org/drawingml/2006/wordprocessingDrawing">
            <wp:extent cx="1266825" cy="1905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2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2"/>
          <w:u w:val="none"/>
        </w:rPr>
        <w:t>THCS YÊN MỸ</w:t>
      </w:r>
    </w:p>
    <w:p>
      <w:pPr>
        <w:framePr w:w="3765" w:h="330" w:hRule="exact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noProof w:val="1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2"/>
          <w:u w:val="none"/>
        </w:rPr>
        <w:t>PHÒNG GDĐT HUYỆN THANH TRÌ</w:t>
      </w:r>
    </w:p>
    <w:p>
      <w:pPr>
        <w:framePr w:w="2460" w:h="30" w:hRule="exact" w:vAnchor="page" w:hAnchor="margin" w:x="6330" w:y="1635"/>
        <w:shd w:val="clear" w:fill="auto"/>
        <w:jc w:val="center"/>
        <w:rPr>
          <w:sz w:val="1"/>
        </w:rPr>
      </w:pPr>
      <w:r>
        <w:drawing>
          <wp:inline xmlns:wp="http://schemas.openxmlformats.org/drawingml/2006/wordprocessingDrawing">
            <wp:extent cx="1562100" cy="1905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1"/>
          <w:strike w:val="0"/>
          <w:noProof w:val="1"/>
          <w:color w:val="000000"/>
          <w:sz w:val="28"/>
          <w:u w:val="none"/>
        </w:rPr>
      </w:pPr>
      <w:r>
        <w:rPr>
          <w:rFonts w:ascii="Times New Roman" w:hAnsi="Times New Roman"/>
          <w:b w:val="0"/>
          <w:i w:val="1"/>
          <w:strike w:val="0"/>
          <w:noProof w:val="1"/>
          <w:color w:val="000000"/>
          <w:sz w:val="28"/>
          <w:u w:val="none"/>
        </w:rPr>
        <w:t>Thanh Trì, ngày 7 tháng 1 năm 2024</w:t>
      </w:r>
    </w:p>
    <w:p>
      <w:pPr>
        <w:framePr w:w="1725" w:h="525" w:hRule="exact" w:vAnchor="page" w:hAnchor="margin" w:x="8460" w:y="3375"/>
        <w:pBdr>
          <w:top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Phối hợp</w:t>
      </w:r>
    </w:p>
    <w:p>
      <w:pPr>
        <w:framePr w:w="1860" w:h="525" w:hRule="exact" w:vAnchor="page" w:hAnchor="margin" w:x="6555" w:y="3375"/>
        <w:pBdr>
          <w:top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Địa điểm</w:t>
      </w:r>
    </w:p>
    <w:p>
      <w:pPr>
        <w:framePr w:w="4005" w:h="525" w:hRule="exact" w:vAnchor="page" w:hAnchor="margin" w:x="2505" w:y="3375"/>
        <w:pBdr>
          <w:top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Nội dung công việc</w:t>
      </w:r>
    </w:p>
    <w:p>
      <w:pPr>
        <w:framePr w:w="1695" w:h="525" w:hRule="exact" w:vAnchor="page" w:hAnchor="margin" w:x="765" w:y="3375"/>
        <w:pBdr>
          <w:top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Họ và tên</w:t>
      </w:r>
    </w:p>
    <w:p>
      <w:pPr>
        <w:framePr w:w="10155" w:h="495" w:hRule="exact" w:vAnchor="page" w:hAnchor="margin" w:x="45" w:y="390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DCDCDC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Thứ Hai 08/01</w:t>
      </w:r>
    </w:p>
    <w:p>
      <w:pPr>
        <w:framePr w:w="1725" w:h="615" w:hRule="exact" w:vAnchor="page" w:hAnchor="margin" w:x="8460" w:y="43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15" w:hRule="exact" w:vAnchor="page" w:hAnchor="margin" w:x="6555" w:y="43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15" w:hRule="exact" w:vAnchor="page" w:hAnchor="margin" w:x="2505" w:y="43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50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50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50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56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56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56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15" w:hRule="exact" w:vAnchor="page" w:hAnchor="margin" w:x="8460" w:y="62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15" w:hRule="exact" w:vAnchor="page" w:hAnchor="margin" w:x="6555" w:y="62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15" w:hRule="exact" w:vAnchor="page" w:hAnchor="margin" w:x="2505" w:y="62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0155" w:h="495" w:hRule="exact" w:vAnchor="page" w:hAnchor="margin" w:x="45" w:y="682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DCDCDC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Thứ Ba 09/01</w:t>
      </w:r>
    </w:p>
    <w:p>
      <w:pPr>
        <w:framePr w:w="1725" w:h="615" w:hRule="exact" w:vAnchor="page" w:hAnchor="margin" w:x="8460" w:y="73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15" w:hRule="exact" w:vAnchor="page" w:hAnchor="margin" w:x="6555" w:y="73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15" w:hRule="exact" w:vAnchor="page" w:hAnchor="margin" w:x="2505" w:y="73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79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79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79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85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85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85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15" w:hRule="exact" w:vAnchor="page" w:hAnchor="margin" w:x="8460" w:y="91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15" w:hRule="exact" w:vAnchor="page" w:hAnchor="margin" w:x="6555" w:y="91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15" w:hRule="exact" w:vAnchor="page" w:hAnchor="margin" w:x="2505" w:y="91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0155" w:h="495" w:hRule="exact" w:vAnchor="page" w:hAnchor="margin" w:x="45" w:y="975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DCDCDC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Thứ Tư 10/01</w:t>
      </w:r>
    </w:p>
    <w:p>
      <w:pPr>
        <w:framePr w:w="1725" w:h="600" w:hRule="exact" w:vAnchor="page" w:hAnchor="margin" w:x="8460" w:y="1024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1024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1024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15" w:hRule="exact" w:vAnchor="page" w:hAnchor="margin" w:x="8460" w:y="1084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15" w:hRule="exact" w:vAnchor="page" w:hAnchor="margin" w:x="6555" w:y="1084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15" w:hRule="exact" w:vAnchor="page" w:hAnchor="margin" w:x="2505" w:y="1084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1146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1146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1146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15" w:hRule="exact" w:vAnchor="page" w:hAnchor="margin" w:x="8460" w:y="1206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15" w:hRule="exact" w:vAnchor="page" w:hAnchor="margin" w:x="6555" w:y="1206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15" w:hRule="exact" w:vAnchor="page" w:hAnchor="margin" w:x="2505" w:y="1206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0155" w:h="495" w:hRule="exact" w:vAnchor="page" w:hAnchor="margin" w:x="45" w:y="1267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DCDCDC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Thứ Năm 11/01</w:t>
      </w:r>
    </w:p>
    <w:p>
      <w:pPr>
        <w:framePr w:w="1725" w:h="600" w:hRule="exact" w:vAnchor="page" w:hAnchor="margin" w:x="8460" w:y="1317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1317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1317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15" w:hRule="exact" w:vAnchor="page" w:hAnchor="margin" w:x="8460" w:y="1377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15" w:hRule="exact" w:vAnchor="page" w:hAnchor="margin" w:x="6555" w:y="1377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15" w:hRule="exact" w:vAnchor="page" w:hAnchor="margin" w:x="2505" w:y="1377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1438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1438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1438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1498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1498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1498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440" w:h="225" w:hRule="exact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noProof w:val="1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19"/>
          <w:u w:val="none"/>
        </w:rPr>
        <w:t>1/2</w:t>
      </w:r>
    </w:p>
    <w:p>
      <w:pPr>
        <w:framePr w:w="3495" w:h="225" w:hRule="exact" w:vAnchor="page" w:hAnchor="margin" w:x="0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noProof w:val="1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19"/>
          <w:u w:val="none"/>
        </w:rPr>
        <w:t>Chủ Nhật 07 01 2024 11:01:49 SA</w:t>
      </w:r>
    </w:p>
    <w:p>
      <w:pPr>
        <w:framePr w:w="675" w:h="525" w:hRule="exact" w:vAnchor="page" w:hAnchor="margin" w:x="45" w:y="3375"/>
        <w:pBdr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Giờ</w:t>
      </w:r>
    </w:p>
    <w:p>
      <w:pPr>
        <w:framePr w:w="1695" w:h="1215" w:hRule="exact" w:vAnchor="page" w:hAnchor="margin" w:x="765" w:y="43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Phạm Văn Thắng</w:t>
      </w:r>
    </w:p>
    <w:p>
      <w:pPr>
        <w:framePr w:w="675" w:h="615" w:hRule="exact" w:vAnchor="page" w:hAnchor="margin" w:x="45" w:y="439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00" w:hRule="exact" w:vAnchor="page" w:hAnchor="margin" w:x="45" w:y="501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framePr w:w="1695" w:h="1215" w:hRule="exact" w:vAnchor="page" w:hAnchor="margin" w:x="765" w:y="56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Tạ Văn Hùng</w:t>
      </w:r>
    </w:p>
    <w:p>
      <w:pPr>
        <w:framePr w:w="675" w:h="600" w:hRule="exact" w:vAnchor="page" w:hAnchor="margin" w:x="45" w:y="561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15" w:hRule="exact" w:vAnchor="page" w:hAnchor="margin" w:x="45" w:y="621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framePr w:w="1695" w:h="1215" w:hRule="exact" w:vAnchor="page" w:hAnchor="margin" w:x="765" w:y="73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Phạm Văn Thắng</w:t>
      </w:r>
    </w:p>
    <w:p>
      <w:pPr>
        <w:framePr w:w="675" w:h="615" w:hRule="exact" w:vAnchor="page" w:hAnchor="margin" w:x="45" w:y="732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00" w:hRule="exact" w:vAnchor="page" w:hAnchor="margin" w:x="45" w:y="793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framePr w:w="1695" w:h="1215" w:hRule="exact" w:vAnchor="page" w:hAnchor="margin" w:x="765" w:y="85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Tạ Văn Hùng</w:t>
      </w:r>
    </w:p>
    <w:p>
      <w:pPr>
        <w:framePr w:w="675" w:h="600" w:hRule="exact" w:vAnchor="page" w:hAnchor="margin" w:x="45" w:y="853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15" w:hRule="exact" w:vAnchor="page" w:hAnchor="margin" w:x="45" w:y="913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framePr w:w="1695" w:h="1215" w:hRule="exact" w:vAnchor="page" w:hAnchor="margin" w:x="765" w:y="1024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Phạm Văn Thắng</w:t>
      </w:r>
    </w:p>
    <w:p>
      <w:pPr>
        <w:framePr w:w="675" w:h="600" w:hRule="exact" w:vAnchor="page" w:hAnchor="margin" w:x="45" w:y="1024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15" w:hRule="exact" w:vAnchor="page" w:hAnchor="margin" w:x="45" w:y="1084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framePr w:w="1695" w:h="1215" w:hRule="exact" w:vAnchor="page" w:hAnchor="margin" w:x="765" w:y="1146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Tạ Văn Hùng</w:t>
      </w:r>
    </w:p>
    <w:p>
      <w:pPr>
        <w:framePr w:w="675" w:h="600" w:hRule="exact" w:vAnchor="page" w:hAnchor="margin" w:x="45" w:y="1146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15" w:hRule="exact" w:vAnchor="page" w:hAnchor="margin" w:x="45" w:y="1206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framePr w:w="1695" w:h="1215" w:hRule="exact" w:vAnchor="page" w:hAnchor="margin" w:x="765" w:y="1317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Phạm Văn Thắng</w:t>
      </w:r>
    </w:p>
    <w:p>
      <w:pPr>
        <w:framePr w:w="675" w:h="600" w:hRule="exact" w:vAnchor="page" w:hAnchor="margin" w:x="45" w:y="1317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15" w:hRule="exact" w:vAnchor="page" w:hAnchor="margin" w:x="45" w:y="1377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framePr w:w="1695" w:h="1200" w:hRule="exact" w:vAnchor="page" w:hAnchor="margin" w:x="765" w:y="1438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Tạ Văn Hùng</w:t>
      </w:r>
    </w:p>
    <w:p>
      <w:pPr>
        <w:framePr w:w="675" w:h="600" w:hRule="exact" w:vAnchor="page" w:hAnchor="margin" w:x="45" w:y="1438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00" w:hRule="exact" w:vAnchor="page" w:hAnchor="margin" w:x="45" w:y="1498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sectPr>
          <w:type w:val="nextPage"/>
          <w:pgSz w:w="11908" w:h="16833"/>
          <w:pgMar w:left="792" w:right="835" w:top="964" w:bottom="518" w:header="708" w:footer="708" w:gutter="0"/>
        </w:sectPr>
      </w:pPr>
    </w:p>
    <w:p>
      <w:pPr>
        <w:framePr w:w="1725" w:h="525" w:hRule="exact" w:vAnchor="page" w:hAnchor="margin" w:x="8460" w:y="960"/>
        <w:pBdr>
          <w:top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Phối hợp</w:t>
      </w:r>
    </w:p>
    <w:p>
      <w:pPr>
        <w:framePr w:w="1860" w:h="525" w:hRule="exact" w:vAnchor="page" w:hAnchor="margin" w:x="6555" w:y="960"/>
        <w:pBdr>
          <w:top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Địa điểm</w:t>
      </w:r>
    </w:p>
    <w:p>
      <w:pPr>
        <w:framePr w:w="4005" w:h="525" w:hRule="exact" w:vAnchor="page" w:hAnchor="margin" w:x="2505" w:y="960"/>
        <w:pBdr>
          <w:top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Nội dung công việc</w:t>
      </w:r>
    </w:p>
    <w:p>
      <w:pPr>
        <w:framePr w:w="1695" w:h="525" w:hRule="exact" w:vAnchor="page" w:hAnchor="margin" w:x="765" w:y="960"/>
        <w:pBdr>
          <w:top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Họ và tên</w:t>
      </w:r>
    </w:p>
    <w:p>
      <w:pPr>
        <w:framePr w:w="10155" w:h="510" w:hRule="exact" w:vAnchor="page" w:hAnchor="margin" w:x="45" w:y="148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DCDCDC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Thứ Sáu 12/01</w:t>
      </w:r>
    </w:p>
    <w:p>
      <w:pPr>
        <w:framePr w:w="1725" w:h="600" w:hRule="exact" w:vAnchor="page" w:hAnchor="margin" w:x="8460" w:y="19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19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19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15" w:hRule="exact" w:vAnchor="page" w:hAnchor="margin" w:x="8460" w:y="25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15" w:hRule="exact" w:vAnchor="page" w:hAnchor="margin" w:x="6555" w:y="25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15" w:hRule="exact" w:vAnchor="page" w:hAnchor="margin" w:x="2505" w:y="25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32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32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32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38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38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38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0155" w:h="510" w:hRule="exact" w:vAnchor="page" w:hAnchor="margin" w:x="45" w:y="441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DCDCDC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Thứ Bảy 13/01</w:t>
      </w:r>
    </w:p>
    <w:p>
      <w:pPr>
        <w:framePr w:w="1725" w:h="600" w:hRule="exact" w:vAnchor="page" w:hAnchor="margin" w:x="8460" w:y="49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49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49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55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55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55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15" w:hRule="exact" w:vAnchor="page" w:hAnchor="margin" w:x="8460" w:y="61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15" w:hRule="exact" w:vAnchor="page" w:hAnchor="margin" w:x="6555" w:y="61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15" w:hRule="exact" w:vAnchor="page" w:hAnchor="margin" w:x="2505" w:y="61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1725" w:h="600" w:hRule="exact" w:vAnchor="page" w:hAnchor="margin" w:x="8460" w:y="67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</w:p>
    <w:p>
      <w:pPr>
        <w:framePr w:w="1860" w:h="600" w:hRule="exact" w:vAnchor="page" w:hAnchor="margin" w:x="6555" w:y="67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Trường THCS Yên Mỹ</w:t>
      </w:r>
    </w:p>
    <w:p>
      <w:pPr>
        <w:framePr w:w="4005" w:h="600" w:hRule="exact" w:vAnchor="page" w:hAnchor="margin" w:x="2505" w:y="673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4"/>
          <w:u w:val="none"/>
        </w:rPr>
        <w:t>Trực lãnh đạo</w:t>
      </w:r>
    </w:p>
    <w:p>
      <w:pPr>
        <w:framePr w:w="4635" w:h="300" w:hRule="exact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HIỆU TRƯỞNG</w:t>
      </w:r>
    </w:p>
    <w:p>
      <w:pPr>
        <w:framePr w:w="4635" w:h="330" w:hRule="exact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6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6"/>
          <w:u w:val="none"/>
        </w:rPr>
        <w:t>Phạm Văn Thắng</w:t>
      </w:r>
    </w:p>
    <w:p>
      <w:pPr>
        <w:framePr w:w="1440" w:h="225" w:hRule="exact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noProof w:val="1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19"/>
          <w:u w:val="none"/>
        </w:rPr>
        <w:t>2/2</w:t>
      </w:r>
    </w:p>
    <w:p>
      <w:pPr>
        <w:framePr w:w="3495" w:h="225" w:hRule="exact" w:vAnchor="page" w:hAnchor="margin" w:x="0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noProof w:val="1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19"/>
          <w:u w:val="none"/>
        </w:rPr>
        <w:t>Chủ Nhật 07 01 2024 11:01:49 SA</w:t>
      </w:r>
    </w:p>
    <w:p>
      <w:pPr>
        <w:framePr w:w="675" w:h="525" w:hRule="exact" w:vAnchor="page" w:hAnchor="margin" w:x="45" w:y="960"/>
        <w:pBdr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Giờ</w:t>
      </w:r>
    </w:p>
    <w:p>
      <w:pPr>
        <w:framePr w:w="1695" w:h="1215" w:hRule="exact" w:vAnchor="page" w:hAnchor="margin" w:x="765" w:y="1995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Phạm Văn Thắng</w:t>
      </w:r>
    </w:p>
    <w:p>
      <w:pPr>
        <w:framePr w:w="675" w:h="600" w:hRule="exact" w:vAnchor="page" w:hAnchor="margin" w:x="45" w:y="199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15" w:hRule="exact" w:vAnchor="page" w:hAnchor="margin" w:x="45" w:y="259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framePr w:w="1695" w:h="1200" w:hRule="exact" w:vAnchor="page" w:hAnchor="margin" w:x="765" w:y="321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Tạ Văn Hùng</w:t>
      </w:r>
    </w:p>
    <w:p>
      <w:pPr>
        <w:framePr w:w="675" w:h="600" w:hRule="exact" w:vAnchor="page" w:hAnchor="margin" w:x="45" w:y="321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00" w:hRule="exact" w:vAnchor="page" w:hAnchor="margin" w:x="45" w:y="381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framePr w:w="1695" w:h="1200" w:hRule="exact" w:vAnchor="page" w:hAnchor="margin" w:x="765" w:y="49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Phạm Văn Thắng</w:t>
      </w:r>
    </w:p>
    <w:p>
      <w:pPr>
        <w:framePr w:w="675" w:h="600" w:hRule="exact" w:vAnchor="page" w:hAnchor="margin" w:x="45" w:y="492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00" w:hRule="exact" w:vAnchor="page" w:hAnchor="margin" w:x="45" w:y="552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p>
      <w:pPr>
        <w:framePr w:w="1695" w:h="1215" w:hRule="exact" w:vAnchor="page" w:hAnchor="margin" w:x="765" w:y="6120"/>
        <w:pBdr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noProof w:val="1"/>
          <w:color w:val="000000"/>
          <w:sz w:val="20"/>
          <w:u w:val="none"/>
        </w:rPr>
        <w:t>Tạ Văn Hùng</w:t>
      </w:r>
    </w:p>
    <w:p>
      <w:pPr>
        <w:framePr w:w="675" w:h="615" w:hRule="exact" w:vAnchor="page" w:hAnchor="margin" w:x="45" w:y="6120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07:30</w:t>
      </w:r>
    </w:p>
    <w:p>
      <w:pPr>
        <w:framePr w:w="675" w:h="600" w:hRule="exact" w:vAnchor="page" w:hAnchor="margin" w:x="45" w:y="6735"/>
        <w:pBdr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trike w:val="0"/>
          <w:noProof w:val="1"/>
          <w:color w:val="000000"/>
          <w:sz w:val="24"/>
          <w:u w:val="none"/>
        </w:rPr>
        <w:t>14:00</w:t>
      </w:r>
    </w:p>
    <w:sectPr>
      <w:type w:val="nextPage"/>
      <w:pgSz w:w="11908" w:h="16833"/>
      <w:pgMar w:left="792" w:right="835" w:top="964" w:bottom="518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