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0A1" w:rsidRDefault="009C70A1" w:rsidP="002D091E">
      <w:pPr>
        <w:shd w:val="clear" w:color="auto" w:fill="FFFFFF"/>
        <w:spacing w:after="0" w:line="240" w:lineRule="auto"/>
        <w:jc w:val="center"/>
        <w:outlineLvl w:val="1"/>
        <w:rPr>
          <w:rFonts w:ascii="Times New Roman" w:eastAsia="Times New Roman" w:hAnsi="Times New Roman" w:cs="Times New Roman"/>
          <w:b/>
          <w:color w:val="FF0000"/>
          <w:kern w:val="0"/>
          <w:sz w:val="36"/>
          <w:szCs w:val="28"/>
          <w14:ligatures w14:val="none"/>
        </w:rPr>
      </w:pPr>
      <w:r w:rsidRPr="009C70A1">
        <w:rPr>
          <w:rFonts w:ascii="Calibri" w:eastAsia="Calibri" w:hAnsi="Calibri" w:cs="Times New Roman"/>
          <w:noProof/>
          <w:kern w:val="0"/>
          <w14:ligatures w14:val="none"/>
        </w:rPr>
        <mc:AlternateContent>
          <mc:Choice Requires="wpg">
            <w:drawing>
              <wp:anchor distT="0" distB="0" distL="114300" distR="114300" simplePos="0" relativeHeight="251659264" behindDoc="0" locked="0" layoutInCell="1" allowOverlap="1" wp14:anchorId="3FFA8194" wp14:editId="0849F3AB">
                <wp:simplePos x="0" y="0"/>
                <wp:positionH relativeFrom="margin">
                  <wp:align>left</wp:align>
                </wp:positionH>
                <wp:positionV relativeFrom="paragraph">
                  <wp:posOffset>262890</wp:posOffset>
                </wp:positionV>
                <wp:extent cx="6370320" cy="8677749"/>
                <wp:effectExtent l="0" t="0" r="0"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8677749"/>
                          <a:chOff x="1625" y="1003"/>
                          <a:chExt cx="9158" cy="14683"/>
                        </a:xfrm>
                      </wpg:grpSpPr>
                      <wps:wsp>
                        <wps:cNvPr id="16" name="FreeForm 144"/>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7" name="FreeForm 145"/>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8" name="FreeForm 146"/>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9" name="FreeForm 147"/>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0" name="FreeForm 148"/>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1" name="FreeForm 149"/>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2" name="FreeForm 150"/>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3" name="FreeForm 151"/>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4" name="FreeForm 152"/>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5" name="FreeForm 153"/>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6" name="FreeForm 154"/>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7" name="FreeForm 155"/>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8" name="FreeForm 156"/>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9" name="FreeForm 157"/>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0" name="FreeForm 158"/>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1" name="FreeForm 159"/>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2" name="FreeForm 160"/>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3" name="FreeForm 161"/>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4" name="FreeForm 162"/>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5" name="FreeForm 163"/>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6" name="FreeForm 164"/>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7" name="FreeForm 165"/>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8" name="FreeForm 166"/>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9" name="FreeForm 167"/>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0" name="FreeForm 168"/>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1" name="FreeForm 169"/>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2" name="FreeForm 170"/>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3" name="FreeForm 171"/>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4" name="FreeForm 172"/>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5" name="FreeForm 173"/>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6" name="FreeForm 174"/>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7" name="FreeForm 175"/>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8" name="FreeForm 176"/>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49" name="FreeForm 177"/>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0" name="FreeForm 178"/>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1" name="FreeForm 179"/>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2" name="FreeForm 180"/>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3" name="FreeForm 181"/>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4" name="FreeForm 182"/>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5" name="FreeForm 183"/>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6" name="FreeForm 184"/>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7" name="FreeForm 185"/>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8" name="FreeForm 186"/>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9" name="FreeForm 187"/>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0" name="FreeForm 188"/>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1" name="FreeForm 189"/>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2" name="FreeForm 190"/>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63" name="Rectangle 191"/>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92"/>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193"/>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0" name="FreeForm 194"/>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1" name="FreeForm 195"/>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2" name="FreeForm 196"/>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3" name="FreeForm 197"/>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4" name="FreeForm 198"/>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5" name="FreeForm 199"/>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6" name="FreeForm 200"/>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7" name="FreeForm 201"/>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8" name="FreeForm 202"/>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39" name="FreeForm 203"/>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0" name="FreeForm 204"/>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1" name="FreeForm 205"/>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2" name="FreeForm 206"/>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3" name="FreeForm 207"/>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4" name="FreeForm 208"/>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45" name="Rectangle 209"/>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10"/>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59577" id="Group 15" o:spid="_x0000_s1026" style="position:absolute;margin-left:0;margin-top:20.7pt;width:501.6pt;height:683.3pt;z-index:251659264;mso-position-horizontal:left;mso-position-horizontal-relative:margin"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nb2jkBALjMCAAOAAAAZHJzL2Uyb0RvYy54bWzsfdtuZcmN5fsA8w9CPg5QTu1zPwmXG9Pt&#10;rsIAZY8Bqz9ApVRe4MyURlJVlnsw/z5cDDIOQ5sRa7ez3EC2Tz94Z/WhGCTjykUG47f/9MvHDxc/&#10;3z48vr/79O2L6TeXLy5uP93cvX7/6e23L/7t6rtvDi8uHp+uP72+/nD36fbbF3+9fXzxT7/77//t&#10;t5/vX92u7t7dfXh9+3AhTD49vvp8/+2Ld09P969evny8eXf78frxN3f3t5/kxzd3Dx+vn+Q/H96+&#10;fP1w/Vm4f/zwcnV5uXv5+e7h9f3D3c3t46P8f39ffnzxO+X/5s3tzdP/fvPm8fbp4sO3L0S2J/3f&#10;B/3fH/G/L3/32+tXbx+u79+9vzExrv8GKT5ev/8kjVZWv79+ur746eH9jNXH9zcPd493b55+c3P3&#10;8eXdmzfvb25VB9FmunymzfcPdz/dqy5vX31+e1/NJKZ9Zqe/me3NH3/+08PF+9fSd9sXF5+uP0of&#10;abMX8t9inM/3b18JzfcP93++/9ND0VD++cPdzV8e5eeXz3/Hf78txBc/fv7D3Wvhd/3T050a55c3&#10;Dx/BQtS++EX74K+1D25/ebq4kf/nbr2/XK+kq27kt8Nuv99vjqWXbt5JV+Lvpt1KZJWfp8vLtf/2&#10;r/b3x2krQw5/PG12B/355fWr0rJKa9JBNRlyjyerPn6ZVf/87vr+VjvrERZzq+7cqt893N5+J+P4&#10;YtpsimWVzs36GG0afoGUj2J6as3jenV8ZhW36WE1mT232nQ1yPWrm58en76/vdNuuf75h8enMiFe&#10;y7+0s1/bmLiSHnnz8YPMjf/x8mK92158vgBXo3YiaaYSTZfbi3cXh9KiTIzKaRWI1psp57QORNN+&#10;n3PaBKLN4ZhzkqFSZVodVzkn6aVKtFuvc077QLRZdzjJ4DtxOna0k446EW0OuUxTNPlu2xFqijbf&#10;H3cdXtHou8vLXMEpWv2w6vTfFM2+nXpyRbvvRfp0LEzR8JvNriNXtPx207H8FE2/vlx1eEXbb3aX&#10;uVxYgGoPYfylwx3TqlJttx3br6LtpYNyVtH0u9WmI1Y0/aoz4LE4Vqn6GkbLT1NnRKyi5TdTZx6u&#10;ouWn9aajYrQ8xk06ItbR8j1rraPhMfNzVtHw06qj4jpafrvpqLiOlp92h1zFdTT99rLTi+vG9L1u&#10;XEfTr489czWm71h+HS2/WXXmzyZaft3RcBMtv5s6Gm6i5VdTZ8xvouV3slamvSi75Wk4r7edXtxE&#10;y+97W88mWn696qzOm2j5Xa8XN9Hyq31nGZTDy0l67CypjtvG9FNn6do2tl91to1ttP163dFxu8j2&#10;snmfpF9tOrbfRtvvDp1+3Ebby2E3n0HbaPvtrrOk4ohXl7jVrjPst9H2296GvYu2X8k8S9fnXbT9&#10;dtXpx120/eayxyvavi9XtP3m2NFxF23f3WZ30fZypu7oGG1/WHe2xl20PVrM7dXYvjdW99H2u95q&#10;v4+2xwqQzqF9tH3/DBdtjxGd84q23206Ou6j7TGic17R9uLM5PbaR9t3D5f7aHs5f3d4Rduvd53d&#10;8RBt3+3HQ7Q9VrlUx0O0/V4O2emYEG8szFrZj3Ne0faHy87ecYi2x96e82ps3zsBHKLtD50l5xBN&#10;j0UuVzGaXtzTXKxjNP2ut9Ueo+m3nU37GC2/7Yl1jJbvOmbHaPnttrNKHKPlhSg1/DEaHgeh1FrH&#10;aHiZZTmraPjNtmP4YzR8x+zSH2EAbg6d7Wy6jIafemfx6bIxvRwcUx0ngSjCqJ86q8R02Rj/srNM&#10;SN8FblPPnZ0uo/37ftVl7AA4AbUHBCJ46yDA9TvHBW5++WTAgPzr4hoY36UiO/d3j0BmgBII8nKl&#10;wICwECqgCB1isR+IHaMZE4t5QKygFOUs2oN4D3yCEsv4ArGiTJQYTjmoxe1ewnsyHcWzXkRuWhbs&#10;jQtjek7LFIWDrLIvUxU+MMgLzEOFgZur5MtUXZmq4q0usczKVBWHdBG5qSqQ2BJyOJ2QXfzKReQ+&#10;cpepCt9RuS9TFe6hki9TdW2qipO3RHZ4eeAujtwiclNVfLVF5KaquGOLyE1V8bgWkZuqBRGmIxJe&#10;FVQVv2kJdzhOSr5MVfhGSr5MVbg/Sr5MVXg4Sr6sV+HEgFzclCWqwk9R8mWq7kxVcTYWcTdVd8tU&#10;hUOhwixTFT4DyMUrWCIM3AIlX6bq3lSVs/0i7qaqHN8XkZuq+2Wq4ogO2eUQvoQ7TuFKvkzVg6kq&#10;R+lF3E1VOS0vIjdVD8tUxZEYssuhdwl3HHuVfJmqONkq+TJVcXpV8mWqHk1VOYMukV2PoWCPg+ay&#10;PzBtcZZc9gemL46Ly/7ANJ7kRBj+oCyxduR7kGDq8zDqw4sLCaP+iL+5fnV//YSTov/z4rME8ACR&#10;v5OvrJb4/3+8+/n26k4pnnBglKOpmlrOntbuieLDp4YSULRYDdYrEvrv/r0vHC9Lb0gfjsgEUF3E&#10;bi1TdUmzEhIzOre4i+XfIp7AF4WuKuy/+9fo7BQw1aOg/+5fo4OBYRbGzw5Q4s6M7QJoHfwE3hza&#10;D0Aw6OrK53L51/UtdhF4ZMzPFt6VHMVG7Qqopu2uSlxRBqi359/S7saGi0AWY34A9kSPVQ0VOx//&#10;Gj9Zx5ROVp6RfFs7ZK/rRHI+/i38JNCg/ASEHvMD+CXyreXcNmwXbjnodr4IeXv+Le0KZF/oZNEa&#10;8RMATekEihrTAQaXdjf1bODt+dfatSPHpi6S/rt/jc72a4FFx+0CmJJ2t/UY4Hz8a/wOZYHZXRK7&#10;AG0Rfjsy7nfOr+7J3p5/23b3ZP4KGKvt7lm7Zpe9nJaG/WZ23sthYEiHAIDoKxHjMR2CNEInQNyY&#10;zsbLQSK6w3bN7zuIdzmkm8p8kyg0oSvjmdIB+4EehN/WDiKUzuYl00NgtNJuBQx8nPi3jJctwn0L&#10;+kNCD4WOrLsSXy100s8jO29lXmi7ZJxi3oJutx/3rwRjC524paN2BX0rdIJ7DelsfWbz3A8Skh0w&#10;5mcwBdbpYbu2z7D1ys8HGzlNj/itESQT+23EfRnS2f4rcfsxHdBH8CN0K4QMlG48j7CfLpEP+7PS&#10;EX1XyEuRdgX7HeoxAXwHHVnvcc5QOvGjR/abZL9XOhlfS+gkvLuMjpybJgR6RY+d5EIM20V2xgI6&#10;c0EkE2TIznYFtrvZJo3FbSScreHbiiL4GuXfslbZEr4lqhoZmxmWtcYGssFcm4pbuUz+LbL5caTi&#10;hP6zf217ttlTkVP/2b+FzAadJL4M7WadxchwRkffUzobI5KpMWwWiYTKT3yFUbf62GQmrnRkbnu7&#10;dG4b8Im9aCif6cvpiv1ou24/poch3OzsWvutgkI+SvxbRosPgwp5+M/+NbJlK6MdSNlGZY2yyaiB&#10;I11nx0PZdWX7qIRcdezBjxn3bVkXt4KuDumQowT5GJ2ts1Q+O9/SfWVn+4Wcq4byGUpJx57tP2zV&#10;832Kjj1rF+ebsXxFD/i9Qzqz30ZgkiGdLcvASYZ0CEhKv63JXDO3CcelETvzXhg3c0rWEpQfcfOt&#10;pcJmPhH9WyakucRsuS0DlHWEH4/GO61NHnIILaalU8JmTsVxXTv/Fi1tAwUAMLKZ9QD8/xGZn0/Y&#10;dLUtYMfo7BjI3O8JKQMy3HZy8BmJJzmHha7iyW4M/xajrJA3KPz2BD5bCayidOQ8JvljRjce52s5&#10;USg/sc9Ij7XBgHvSrsOKkvk45mduCHPj3F1h/eHtsnOq68EOqpKvqHZhx3LAZjoOyPF9bQF4ys/c&#10;KSaf9y+bRYATVT6BMUb96+4ZcxsAYyo/Mi0rPwInVToyL6sejJ+Ne8mVG+orafmL9Kj9RnyMOg6I&#10;Xeq4IrBEHadE30ony+WofysdgU2qfGS9WhuMvydRELcfWw9Wtp5SOoMRKB1ybrGeEvkk87KMAwKj&#10;rnyeEzuvkPCEfYH0L8IQSkfW07rPkPXF6bZk8/V2JaN5OF5cD3asdruwY7/bmblWvr8xuEtyrdV+&#10;zCupdATWqXQEtqt0bL1y+SidHZpYuzbumRvh+wLg2eF6YPsRs5+vB6zffP+ldHZ+oXRyjMf8YPJ5&#10;GI7ZBWdq5UfcxI3B32x+bAwOZvv0BrnZWA8Efh/1xwZ5xLpejc9Nkn9f6Bic7rC7nI9H7W4NaqNh&#10;BmTui3yHcme0G+6EPZSOhEVxnlvEz5AvuQUw1GNv6+mBhHf3Bsmw8NXeYIA9CQ/hUjD02JF9QfLa&#10;Cx3Zj5yOrafeLoMB9g7NEbh/b/4RgzVhD+jL3Hb4MaCjfrb5b1g/RuNUEt0LPzl3DOkk10vblfVt&#10;SGfhMJw7hnQ2TnFOHdKZV7uSc8eYrowD7IdDOoMMVmT87ZyOjHv4RbDLxMKxTkf8Wg/L45L7UA9D&#10;SFjaBdZHyLdi64utByxNQu7wLBovCIvreCHhK58fa5Ku4POSpSvsLa+SwW5YpyAfQ3vkrkuhI7Ab&#10;wufKj8BuCJ+rXQiypXlVmOck3aPyI/Pc5cO5YzSuXF/4F0M681fZPPf+YOPK12eWzuPjgK0HlZ/s&#10;I0M9bLywdcPHy0puAA/5+TyS/XBIZ+OKrUPYdzFegHeN+Hn/svXgYGFbtl75uJoEPh+26/zI+uLy&#10;Iaww4ufjj2UBStkQtYvAzkN21r3EO/fdnJHZpkDJyh7NZLOtnJwk/QTGEgDlfrVahFnYE5zkGv/Q&#10;dH4yYAmKlY6cwDwRilgFwC8GPNsn7TxCjoe+/REvwU/NxKkE+ADZGJkNE0ZmGVBMNjv512R7B7j9&#10;W4DureUHkrHp6U8EhpKLhmUwEbh5K83BIizrFNk9Skdgt0pHlgm4keBH5g4SHUDGjGKHJNITntJJ&#10;+hWRSzTKVDUPkQCqng/GuJlfyrgJ3KWyjVd194YJN8/xIpgcUqLQKIFw3fUniPDGLtqQMJdcJNVG&#10;x9uNwxIELYT3Bg1Iz3uOGhluVQOyYuIMi1bZCuzdwCah96rVp+piDZ4yyHwQYEgqH1mr4XMrXb1Z&#10;4kuXf20Js4nDzjA+D5GCNtr8EVdFu+yMVfkRLMRTOFkKu+vLzmxuP2DCQz1sB5DbwEM6T+FkKfue&#10;wsn61zE2Nl7qOGWzyGcuS0Wd3RnxcXLz4e7xtpgKd1H07m+9lIK7LKHY2ePdh/evv3v/4QMuozw+&#10;vP3xXz48XPx8jTKBl9upbhwN2Qe9zfzpDn/mPYI/lzprdu8FFde07N//Pcp0u/zn1fGb73aH/Teb&#10;7zbbb477y8M3l9Pxn48Sjjxufv/d/8OdmGnz6t37169vP/3w/tOtlyCcNsuK0VkxxFI8UIsQ4tbN&#10;cQu47ebjvZT1e/z0Vm/eNIo80/dS/s+GTkMm5Qc/vRZFr1+9u71+/a/276fr9x/Kv1+2wqu9xQL+&#10;VZtIzb1SwK4U3Pvx7vVfpZjdw92T1v+TypHyj3d3D//+4uKzVGEUef/PT9cPty8uPvyvT1KQ7yiD&#10;S3aHJ/2PzVZhsIf4y4/xl+tPN8Lq2xdPL+RuOv75L0+l1ONP9w/v376Tlia1xae7/yklCd+8R7E7&#10;la9IZf8hNQH/s4oDipNSSi6G4oDqGMJoUkTw1ysOuLd862lTEDUdtFpwEZ6SlkusEJWXaYzTZXlt&#10;QBSOEp46bE5F/2SDrAV7xLmUQgPmYvYqA0pVvIyPwHgnPlqOJOEjh5hKtM35yPyoJJNWp0v4yCGy&#10;Eu1Q32GulxivkqDyWaqX7G+VSIvvzPkInF1JSoGORB54hJWqwwgOd6XRWkwZI9n5KlGPUTR1z0JI&#10;naKMoq2l2llqIuBeJ0YoIDO3EXJmKg1qVWSaRVt3+gyOVeUzdQQC4F6JdrlACE5XGq1fkkiECFgl&#10;6oxGXOo40aCmSsYo2lrrLs1NhHW/MpKOzRlFW2txo4RRtLXWxMkkisbWsn8Jo2hsLU+ZMMKlgiq2&#10;9EjW+8gMqjRdRtHYqO8yFwh+1YkPyrFkAkVba4GehFG0tfA4cZKjxrl4SlIdxhCtc/GUWd0cC5Nf&#10;1fSBcTEcixZdVRSZkBc05KoGKQh58ceuBKcqp9wxud0I+k8tnoLDfK1F9LdcTJfpjHvpmPo4355u&#10;nTfJsrYySGsnAnc2CqHFKZHOXWzlP/vXfNdiUjlpDMkMtWTYK4SH40/QNyMjKVZGRSQzqjokXD3/&#10;FjUNnHVnwn/0byFyJX10+a/+NarinBOIyfB7hszJki/2Eh1GfSRNgYoA0Bawrw6iS+3fIr1ht4RK&#10;dj1pkGCtBiqfhqK3dPZ2P4nTePZ2n74Wb1fWwJm3q9DWr+7tHgyxn3aS766eqJfCl4BQeVnA14Iv&#10;cnb1FF5iTNGPjSdVPYQXZDOSxHOqVlqcc4nnVPW/5lziKVV9lDmXeEhdaynQmW8e3YGOLNEbKMU2&#10;Z1yiL9CxS3QFtLj8jEnj4aprMteo8XA7bKJ59fiesIn21cqHc2miffVVgIRNNHCHTTSwlvtO2EQL&#10;d5SKFl6hpGbChpu4cWzV15qzaRzbUhZyZpzGr5VC4Jk4jV875WrhLHvyx3I20cad4YfE+MoGnl+i&#10;VbSxAhHzGYVYBGMTbVweb5gZp3Fo8VjGXJrGn91p8dM5mziO4RYnbOIw7iw2OLNUpTpd3pSuV2d2&#10;bhxcRqp8OgO5KVt/0PKwc7WikTuzvKlZ35EH0HCVp7PmIDRXaYJ9zj56XsH17KN3y9XKZJTj+tlH&#10;n6EX5hNd1eQ3AhjIMgJDylKxCF+Q1ULJ3WEcc7ebRc8KnH4xYCArrxay26d4gaWZVw+zBxd4JgmB&#10;AcpIqxVd3ePzb/ExjRdLhSle7Tjd0FzfMZE5omPn3rJWxkSeADV0xw3jGstkfrYsWiPP3i54k7iy&#10;bOsyzIg5i8tOYJBCxFJytDmSP1lkqsPKB4B/G7Chxu/8V/8WKjN62dVlOviv/i1UDoKMUwmeD3fn&#10;cYYkzpDEVxWAl/k1gyR0V/q1IYkDbt5hfZFC/4p5nALw04SacwjBn26VfxEqIWViEaxWvgp+5GF4&#10;fXDJmuxBE4djj1N0OyT3WIJfCavod0iqf0eo6N1JPbCcVXQ9dhrYzfSLHp7cvc5ZRe9DMoA7UkUv&#10;D6/JpQo2eEV5KCYTq4EsyqsNibVwN7S6KpKJ2xEMA6mSlbhjxizaHg8pdQZEY3zpolzNaH3J/+sx&#10;i+ZXyCoTLJpfcsN6vKL9gVslrBooA4/m5Dq2aIbCEBmzaH25F9pjFq2/kud8csmi9dd7oCPZuGjC&#10;9ZM+uJhJFq2PN3g6zKL1u5M7Wn/AK1pfEgFzLRuUY73pmaxBOuRmTodZtD/eu8u1bML3eK4rtX+D&#10;eJSH3jL7N6CH3EHqMGvsv+11ZoN8wLS5ZLEDsNp11IwdIJmEObMGAJkUkcnUbDCQ7oqB9Nq6rujL&#10;pSmvOP77vOL4F9QlV7J5tE+uEnWUjObHVtNhFoc/XmhMzY94bVVSkgt7zKL5J8XNk4mJWt4LmLXv&#10;9nX2NyQjV176ElpmfRy8K5WmLmViReMrbJ2yiiu/YOSpuZCSW9vrWR6OaCXCKMxZRct3h0TzZp9U&#10;fch54bmLU4uCDuZDAtc7KpmUTukwi5Yv78Zm9kKhuBMzWexSLVF/olLhwdSOZI3xtz1m0fr9bRcB&#10;9dqm3PzuSBbtLzdfepLFkS9XEXJmuLJRmyxPhWU2w7Wehiy1GbIGKlV/58WV0koGBXJmTQfse3tS&#10;83afZMZ3mMUOkJTtjs2QHFElk3sqHWaxA2DZfGjgwYHArDM0kM57ouqe93FP60S272wjghwEKn3R&#10;OevN5v0+ucySq4kKIrVJKeTXUROFNypZ12aSjBGoLnsehIAaJzK5X9GRrOmA7gxABesqGY7h6TiD&#10;z3aikjep897ErctKJmt1h1nsgPIgYNYBKLJVmeGxv1yy2AFy0b4nWdsBnXEmGSynJqWofI9Z7AA8&#10;D59LFjvgIAfBjs1iB3SPeO1rfsfu6bN9zk8uaOeytc/5yQN6Pbs9e9BPHqhMdW0f9JsmfZox61St&#10;zFp7VS439fjFnpim7ojDEy6nLiu57XZIOMe8zjEvWbYQTBGfeEns5ZyX2osGfgUxr+7Dm3aR8qom&#10;V5KImmwoGDPnR/2eP3dqNxavxANaMpssW/WqFisa2x1eDuxey/ETcjlEKLkHFwm59Wp9uIeQy/aj&#10;3JepavVzrmp9mjF3uwJ+ftRvFlvH2Rx2r+9TjQ1p9fuuaj1KQm69WqOChFwOcCrMslC8vaVzftQv&#10;vQtjHfv1Peqnp1gkQ+BYmd2emCa/0l9vKPQSIqZLe1jo9BiiB5P9a0HuS1sjSLo8gl86SCmdvfBD&#10;6I5WOZOk8h8BcsvUYGpIQK3QkZQF8Y4KXb3i4+bwbzELCkhqu6TAUi2cRBIOvCAX3uUZpVTsLZ0A&#10;hWiHdDICIB97r8/LDqGQ6oifhP6UHworD+ksO2ZNHuPYWSoDK6RW6Za2K4Wuh/Ihn0jt4kup96t/&#10;S/96hSJWgMzlY0UlUKBbxwspFlELDZLck51n4MiGP9TXxoEA80M6L0A0v+7S2sUrC9EiH1ZZiBbl&#10;sFJAzH5eWYgVx/DSQqw4ixcXIbeOvF6sjP6Rlb00iwzqEZlXemGFeaxmAKvbYWTjHCyvAjIe7l6W&#10;hyRY1YI7RE/bCsgNOBSN1DlBEsS8GhDeSRqa1wuUkIwsL3zE1lAvUizR5nG7tkNSOitXxNZ4FJtV&#10;u5B2Jb5d6MheJRHiRXb24vXsfuNKimSqfKQIK4pGgo7s9F4Dnax4Xoqc7fSVjoxll46tKFVbsjP7&#10;EwtsJfOnBNjO4r3GSmpiB4WVYcbh7DBMiZX23VjCFPQZ8fOXnNnJwUcppbMnUmDvYbs2i1jpUn+i&#10;gtIBt4X9qqfnO55/y4nAxwGzn48rSmcvP4J+pC/GyZL+9acJMP6H/KwkLjsZYpXSdqX9ET9/UWtF&#10;ViHMM+VHympJ1F/p2ElEAt4L6Yr9KD+7gUHprPQro5NVD+oyMq/oSFY/hDrBjQwWv+PNvA3jRshc&#10;NkLmmpIjpgaEoAOj846gdLatMTofKIzOoGW2IaDumvYFuSfgzzqyyq+VjmynTkdOVS4eObKi1gG0&#10;IEdWSY5TsgpZ+6LoX0MJrM/InouoJkbAeKfyYTemMkeO8LI6EeQobbcnyLncXC5isbIqkelsSxLp&#10;caNiRi02JZPUJwF5AMDccua22XLE9hqf8mxP97V8LXvxcK8x8fCM25DO0FuctUZ0/loyK7/uezBD&#10;P3zvX8sZZdSunxVxxhvSGbpF6SxkwZ6V8DMbnpkbtYuXcjFRKZ15XGvynIB7XJKhMG7XXjHHmXEk&#10;n/vb7LkNL/nJXtOstYHJMwFeupQ9WekoBErKDvUwlASlP5fQseeBHCVBSdQhP0PpJINsTGcRS/Ad&#10;8sOFc2wmos+QzuocMzr3vGHHET8vhQo0Z0xXllLAOYvoyAOh3i57tsv1wHfYrj1zBL4jOjx/AzsD&#10;1BnROdCE2s1DOnuGiY1Tn7+Uzkoj03YtgEv1sGrRaH+oh61DzH5eCRqlmYf8DMCi7RqCRfWVCmDa&#10;b6LPsF3z0dnzJ+6jUzpDkhgdnnlR+codqe4tRd8/ABeO9MA7wmWcLqQj4x7RBOUn82TYrumB/WFE&#10;5wgb9ochnfUHXV9svLB10scf6vgP2zVUHKj8kM4gYLwyMKSzYN+uxgX9+O7fcoz30tfsmTffL0/5&#10;bc7Hv8bP9KB0tg6xdiE/xgHTo74IQezsUS22D3qUjI0XfxSE7Qv+DBNb/zzaBwR81L/+/A59pkyc&#10;BNiPvfMtCaeFjuwz/gwOO5/WZ5PIefxgWBfzAzxKyzDFgz0jyTC2oz2Py7DWI660if3wfPWoPyQr&#10;ttDVygw+L/xb5sfREHyKnV1a0JyByxKFt/gmKcKPRNsiIoPjNKEWOlNCOYSpcVjTeu8WHMnjSUje&#10;NRnHy+U02bsjLLIiUUFDvoh/Lnm+RkjcaiQEq4ysxOQ02R4BfHM0doTQQsWkJEKS7eGj61wP4FwP&#10;4GuqB4ALxbN6AHo0+7XrAQgiZfEP+ZcGuE4FAfS5KdQDOMFLX1QPQG85gqlM93jRXxa1eu9AmpJ7&#10;B9ZgJJJVpRLJpUopQTZnJOtEpRGILWckJ/FKdMQ9koSRbAWVRjC9nFFzD0KqwaWcZNU8cdI7H4lu&#10;4mxUIkG1c05y4q9EslPkMgF2rlSTXCROhUrKACRSNWUAVlPHVG0VgH3H6E19fjktdOSKdp/0gnYm&#10;VzT8Sq4Z5jpGy+OCbTqq8DRQtZfE+zu8ou2nXi82VQDWci0tlastAqBX7RMd4Wed5NLLa8kwbcsa&#10;akGBjFcc8ZupM3cQ16gtThNu/2S8ou3L3cFMrsb2XV7R9ptjZ0wAp+dyNRUABNXKbd8UAJAwVK4j&#10;Toy1RXnqpcMrLjalZEJir+b+v1iqwyvaXu8tZ6yi6Xd6nS4xPQ5VVXi9mJ2xipbH/b10pCLufGLV&#10;MVZz83/bU7C5+I+Lb4lQzbX/csk40Q9pg1WonkzNgN931INLQjlFm5fCHplM0eY9maLJ13qDN+MU&#10;Td6xU3PZf73taNfc9deyOInJm7v+3dUPMaZqqN6QQvJGJVppoZFEP6S0nKhw2TmTKhp9te4pGI2u&#10;hREyVtHqqHeTDvTmrr+Wi0lYtVf9tfhGoiDwnaqgLB2pgojUViIsQ6lUgCYqlZZRyaSKZtdbsZlQ&#10;0eri8nWkimbvTWTkU1ShSj2KTKpo9i6rONZx6klthVTC2mCPVXO9v3tueHa9P7d6c7lfsks6UkWz&#10;9461zdV+8cQ7rKLZZRynYwHh5WqFlRaBSswOcOdE1WMVzS7x3lwq4KgnVp0RCjTiRKRlLRKpAJ1V&#10;qs4m39zol+ByR6ho9Z5Mcayvtj1O0eg9To3Ne4dRpH5S7RqT7zojvbnI39vekVpUm8Mym04aPNp9&#10;okLlg2RVaC7xl5pDSe8hEHdi1RlTeNM3EHV8gOYKf2+k41pKZSWwZ0fBaPXe/APGf2IV/crz/fPz&#10;/XNZ4ATZON8/n130NMD8qqYGjK9inu+f927mWwz+quZijA1pmXlX9ZLDmBxuAAZwjTwTctkSlNwT&#10;Pgi5LPtK7nEdQi77qZJ7WI6Qy/Kt5I78j8nP9897Q8zeubqqWdBjQ1p07apmFxBy69UaGyLk1qtS&#10;OKrEc8bkFqq/qiFpQm4DuN5KIOQ2gGuiESE3VeudFkJuqtY0tTH5f73753KCEpXtsem/5d07HEhx&#10;dRtHzuzqtuWU24lUmutd3JYkdqwlLKMWR2KQkcsgyE1XOhKo9txzGrKFZyPtsjfRBV4vdOVV5G7C&#10;EQLtyq+W7vAQp39LIF1g8UJHrmPXK25EX4GzCz9yqcUTndh1U4GhCz8SG0eCnerL6OCCwM6Ezu+v&#10;sjsIAvsu0leHMcaVr3neDf4t3SFwbWE3JkMalGoxznISmFXJfG/2tvxruUaS8wVmY14by7glVHYo&#10;HFMJrLlALoEslyhZR+bYZOIDKzfSAQIjKhnLNbBlglxpmOyqmgySYeaCLSbkvqflFtEpYzOGqGBj&#10;AwvUSDYnI+uIk9UDho8x/5ax5jeA6vbpP/u3kCGigMlCblLa1Qx2pd6XapJDVWYeu11qy76cqkdW&#10;c6qxba1Fcv/UlgQM4FGT9vwIvY1pppWEzxE36wGWTzbbfb0fz4k050SaryqRRpb9WSKNzt5fP5Hm&#10;ErEDPYOUWx+nRBq9hqIPa0jErUzPL0qkkessgulacnVMkhFtK+KpJV5Le5FEzjUnEn1dIOETQ0+A&#10;0HdzPrLtnvhoFDLhIythJSpVwueM5IBXaUqINWEUUWGJAqUSyf54YqQVrxNGskxWor2WTJ1L1CTR&#10;yNWCjq2jseUhkFSmJodGspE7rKK9JXkhZxUtLkUOOqyiyeVJw5xVtLm4WB1W0ehdW0WryxX/Dqto&#10;drlpm4uFDb12DtKu0jHeJtBITDdVsUmgwfMYOa9oeEno7fCKli/JS8nIahNo9IXHZNo0z4PKrdKO&#10;XNH0Vjp3Pk6bN0Ihfa5jY/ve5GkSaBD3THm1CTQ9HZsEGgSJc16N7Us55LmOTQIN0mxyXnHUo3R+&#10;OiaaZ0MRB895RdujbnjOK477EsNPxgSOW3VEy+WGnFeTQ4PZkcrV5tDIqpTK1WTRdHVssmi2qx6v&#10;OO6lCE5Hrmj7rSxxuVxxydFnJRJzIcf8ZC5JkslZRdMfOqNe3J/A6tDZxJpcGs30SqRqUmlQfD+V&#10;SobuqUF9zCljFcf8Vh4KyllFu+ur0RmrxuzyrlLOKppdduB0ZOEOQDX7Vs4EOato9s661WbSSEpf&#10;yqlJpemMqiaRZnfZ6b8mk0Yf3k0s1STSyJJ8EuocBz7HgYtLf44Dn+PAUlh8WXDU0JFzHfLZmPkK&#10;6pB/ceQKO4wWHZYdP4tc6e+AARzX60WuUJQCeIHTOcbm3/8QjG8XhsfwJa7XosUxfOm1L1klIRO/&#10;5om43P41aNhCB4Ikj4BJVBCBaLKjD8msEMt+XH/D6wHU2LLL5F+TzUr7kdJQzq0uD87Fv8bNigsQ&#10;g3jNAEZmZQxJo14VkRQuQRwV5iV2W3lVaHIvHrX8wA5Fs0bd5aUsWYkzhGWVH6kGjPvIoGN3b1F5&#10;dBldmRA0POth15oK4V3v3zIE5FWfogcprYZyUqovCTR5DcOJzB7YQ/kROuhZ2h3PRq9hOBF9T2Fw&#10;ciHZIz8kzOxF2HiYvtiZ1eT0cP6a1Wy0YAyrA4AYHey3kfolo3Hv7bJ6Bl7ni9U7crvg8eYl7Ypr&#10;OaYzPcT1J3RlnLI6S/p2lNhF3P8xP6sVyepBWF08lO0ZqWuFFpn18HgbOo0UuUGS/RKyMoWYbFZ5&#10;kvWY3b9nHWZxWFZ3RQr2QQVzgvtZJGV1RO3ykXm9vl/NofLFzr9l0TNmpDSLDSRSmKVQib8/FKxM&#10;QkZV5GJUVkHPoNquyWanOrfBOSJ6joh+VRFRWb6eR0RL1sOvHxGdEO2Q9UgKl2iuUoiI4uoyIqL7&#10;WkXlyyKigmELtlm2sxjujEE6jTtZg5FGLHKCP3uMInIr+PW7i4RRxG2lNF0ukSxetbVygy7hJHar&#10;RBu9/p3oFmHb8tB0wimitpud4rZzK8lSWZuTAs25dm1YVN5wzQ0eLV5uvSVStXFRvQ6bKNjWFjgi&#10;xprximaXs0BHrmj3csUs49UYvmcuOFPVXuWSUsarMX2Jss5Nj032xEtaTHVsQqMW/J3zakKjUjO0&#10;wyuOd6lUmttLuAe5xKq5XNH2ePI5HRNNaHRziXBTYq8mNCoV+Dq8ou1RzSDn1dheWszliraXWnQ5&#10;ryY02tWxCY1u9LXeRMcmNCrVc3O5BBo42b48I5zxirbHBb5UR3ikdXzJ+bGjYxz3qC6S84q23+46&#10;6wQOobVFBK9zXtH2Ukc2l6sNjZaQ7Xzct6FRfUM+sVcbGi3hzIRXY/uejoCATzrqFe5k/WpKDEiN&#10;146O0fZ4tj61VxMb3UrYMx338BNOcpXQe6JjtH0JriX2aoKj06q3ncX1Xuoa5nI10dES/p2L1RQa&#10;2PV266bSQInZJqziqN9tO6sE4OpqLRmCqeGb6OiutzniMYfKSvJuclbR7mLx3FZNeLTHqo2P9g4k&#10;TXy0s9C34dE4ec7h0XN4tDjk5/DoLNRlYY3zNdmZZc7h0d51zX+I8KhsxgiP4kCRhkct5uYIXzc6&#10;Cj4CEJAIE05dICMhPCcjr6cCrVXAQvytETLqdedZ7VKvO48LQyN+4uKXdkncyOvss2ePxNEv/ORu&#10;0bDdSjeOZ3i9e1ZPFki82o9cBKp2Ia+vOB27Zuntsls+CAFAPnbpxu3H78nI6ReDlLzGWt8PEXuP&#10;+mNtLwmuSX1/f+OOvQuCd0hUPhlfw3Yr3Tg1wN+uQ338IT+7fiq+/pjO9GV1ums9fvYOhZWFxkua&#10;I/kgF+yy+B0A8t4H3l1RfiQIgvdjQMfiaRhPSkfq8fslyS15qQm3x5RfrUXh4Qv/Wvza4uas/jvm&#10;o/Ij6Rp47G0RnUVh8J7MqN88Xop6+0M6j28Su1ickTZrZfYF8iDNlunG4m8eHmbPvojTXczHAnV2&#10;Y1JggbF8VqyFPaOAbQ3dxmJnJ7rxVWTXgz17MNmraTvyPJl1m0AEQ3Ut7mu1r7qhPbvqLSjBkBt8&#10;adiEXPoF0gEytvMKXgAyciBBor6QGTrTVaGSjdMwjGxho4ysjHU8LTGain6ker7xneOm57jpVxU3&#10;lZk4i5vqdPt8//jq5o8///n+Tw9weB7vf7i7+csj5kTzC/7jUWgufvz8h7vXt9++uP7p6U5dJI98&#10;3r15c/GLZGceUS1bZv10KMl/p7Cp1LYsYdNTwpr/8c1Pj0/f3959hAjXP0tlFhEAQU6r0fL2tUl/&#10;JdO2ApXyUIQgleBq1E4UQV2EpKy9XtRUasfnfMRop8aADSeMIpQuVTJTeSKcK0h0yieCuYoLJ3rF&#10;AIZetEzkiUiuIMepPNINVS+9ZZnwaeKlCsUnAjWl2PVyXsYpRuwUiM84RVt3OUVjS1ngVDkcnqp2&#10;GpnJZIrm7jGK5u6K1Ni7I1G0t8ZkEomaGKmGihIrNSFSLdCbcVpibwAP1UpSQzsdkzjAVSK92ZfJ&#10;FO2tlX4zmaK9teRlxikafNJbUxmrxuKIVWSsosnlYJbr18RGe5OlCY3iTmJqqiY0qi88JFI1kdE+&#10;q2j1rlTR6rjBmUsVza6xzEyqxuxawD0xexMX7fVgc2MUd0FTqZqwaG9paaKi5QWERKomKtoboTg4&#10;1mEs70F3pIpm77JqzC79nCsYzd5l1ZhdI3OZgnG098zeXBcVJrlUbURUSgKnM6e9L9pRsAmIdrfh&#10;JiIaRug5MneOzBX36xyZm8WfzpG5Xvzpv15kThbCL6tDid0c4SpsHFm4SpZm9cUcvuiFq/xl93rr&#10;z4FV/xaAVeIi8OwIvmWIFLkhhpQT4VV8xC40ZFAeuRhkQCOhMniOgLRlYSKs5BQgsjM8tVARxM1k&#10;J3f9DPoktfhshsjReQxqyXkIDroYZIh9lR7CraERmZUwZWTW3wCPR9wMSgdUPiJzTQmGasNHjo9D&#10;bmZdORouIiNhTufGMFQ5b6IXyKVBneKYKGPZns90n7hnoPIMVH5VQKXMihlQqXGrBo78VYBKX5IO&#10;ZVmNQKWskLjfMdUAx5cBleZ6azg5opARqDSoSmNgkSaiOfCD4bXNGEUP13ChGaPo38I3TxlF/1bT&#10;dM0EUaLo3ZbM2kSixrs1AGYmUnRuAWKkIjVQjsETM04NXAloJWXV4JUOKsx5NSbv8oo2LxdYEls1&#10;T0cCiMrlimYvV1gyXo3hu3I1ltfc2oxXY3pNJ086sbneUa7DJLwa6FLToxNWDXQpN7MVo5iZvil8&#10;p9WxMlaLLN+Al/pKYMaqMbxMU+A5c6mi4Q2cn01BuVQdUCaZqDmraHepu5gOBwTET4CVTNWUVYNe&#10;CqycsmrRSws+zBRs0cseq8bsBoTOWcVlRiuJJWZvrnVgCckVjGbXBPeMVWP2rq2i2TUrPWPVmL3X&#10;gy16WSIss8HQope9cdWgl6seq8bshl7OzI4D8WnIFGxvLlU72gu4N2cVzd7j1Fi9q1+0emfpa7HL&#10;ntFb7LK39DXYZQEcZ9q10GVvY26gy7gzn7HLM3Z5xi4Ftbq4/nTGLl/84xZd+xWwS9nYFLvMU+2x&#10;QQMgqXhdF7w0MIgAbV6FhmUZGiDH0DHPgmRIFXAxxXkIBlXpCLoEuZQfgZcqv+rCOiTk34LpevEb&#10;lhwvbLRZUlPJshZZySx/KqZ4sl3416Bkht9ZtRr08Ag0tBxI5HMuISO4p9W+Ydxw3gCSQGSz5Eam&#10;KaLw4EbshtraSkZAQznwLiBzKj1PdvvKhuXCYT5GgWdz38fsGc48w5lfFZwpi/8MztR59GvDmRL0&#10;sesKSeIlfFbFM+um8UV4pt7yn4SpLKMRGIxwprpfpblIEqG1AmbO2TQOL0p34CLGs6aiu7vTJLA5&#10;n+jtljTHOZ/o6wooJRjKnE/0dUv63pxP9HQLBDbnE+GFknI35/MMx9TE1DmnFscsmXIJr2hsg1cT&#10;Xo25C6yT8IoGn/Tlh8RSTe4likGkfYeg9AmrkLcTUqs3ZWqAV+e8ouFFog6vaPpStigZUw2O2eXV&#10;ApklL3RurwbI7PNqbC/jONWxQTKnnr2aMjVTCQIkcrW279irxTILWJvwamxf4Pv5+GrBzJLnNufV&#10;gJmWUTbn1aKZXV7NuNeXRZKx2iZj9uyFYG4dq5JZlw7VFs4sEF2iYjR9b61BWeLaXnekNsmYJUU0&#10;MVYz6HsTW/7u1GBvRW7gzJLjO9evRTMVOJwL1eRi6rtDyURswczO+tCWp9Gcx0SmaPMeo2hyrSCS&#10;iRTHemfWNFBmyc+fS9Qgmb2NdA5kFkZn9DEHnswnvqrvp45fNLbnaq9qPVpCLmuAuElX1SEk5DLm&#10;lNxvpRNyGVlK7hkvY3JsUiCXbag4sYS8uJ9Xku+/iNxUrQ/lEu6mai0oTMhN1ZrcMybHngBVZdVf&#10;Ivs5c/Irzpz8cjgRGxngRFkps1RIHENkMDnu0AMTDUskrweg6pQwI8mLVpKZpAkasEYSAPE0NJpk&#10;uX0VlqyLlUMn/jXYzyYXhS9xtkG7BL/CAavQ+TLm7fnX2nU6ls/mdGLqMvmdj39dD5OPor8mH8Ev&#10;q/3qhuvt+dfatcxaOyp0UbHJa9sT+RaWtrchhavrI6t4ZhMZBDbYSVapzRxSowaun4yTita7ufxb&#10;zFaIyKXr0lMkf/jZfPZmzgDhGSD8qgBCOUHNAEKNT/wdAEJ/H2VfCr2cEh53CNsoQHhZj3JfhBCi&#10;LOfnC7CVZSrifxEilAr+ADysyUgVHXiplpKzitjJTjLYclbRf5e3gXJWsixVp1uqHXVYiY0q1XrT&#10;YRWdyVKoOVMwepPIHUxt1fjv5a5hYqsGMRQ4KmXVAIbyNH1Hw6aw9QopolkXRsPj0dzc8E3mo6by&#10;Zbyi5ddapzkzV4MYlvdwM2bR9lJsrCdYNH55PzhjFq2/KxlOifUbzLArWYMZHqTcQG6yFjSUiuGp&#10;/Z9d3e4yiyO/FEVO1GxQw6O8y9yRrB37QFIyZrEDBsyaDuhNJGzwdbod5D3lXLIGOFwdOuO/AQ4P&#10;m97QaPIgpTxVrmaDHB66E6CBDkuF68RmDXZ47K49zeu/8pBUR7LYAQd9lTibTg18KG9wdZg1HSCP&#10;F+cdgIN67SeUbU+HRosganH3TLIWQ+xJ1oCIwkbBv2Rytjhib5ltgMS91ulPRYtToJQMSbqzKXS9&#10;KyBgJlmcAt0NoAEUtyVklDBrIMWpt2w0mOJOMnPz7mzzI/Up7UTNJj9yV4JimWRxDcLN+3RsoKxc&#10;HUG7y94a1NS7LuGsTLI4BXZ9m8UOWGkBmIxZnAL7Em9I1ET9wapAdw16VvS6t24jS+XETN9+TyRr&#10;614XSD6TLHbAqtebeFixNlkqvWczAE9HVrLuOEMyTqXabHtHPFwbrGSanp9pGe0vZRY7Y1bqTZ54&#10;dZbGfTx5rlc96yPjqIqlT04nYu3jCUgQgJ5Y0fjl7kfGLBof75Tn81KK6J0E624AwAeq+N1RgfcP&#10;KxVetEinJapCVqqpBCeTIYaipJVMSp7mzJDwVankocGOloK6nMi6J3/Ug1zCLNpfimp2JGvsL1Mk&#10;tz88pNpmd8/EDelKVe7eZCaL9peqmh3BGvv3VkVx5U4tdh0cvDVX5eou1wChKpW8cpfLdYzWLyG8&#10;REd5/O7ESypydng1xu+d8QCRVrl2GjRLJhK820rVtb3Ufj1RYU9Nx/6xsX13UACNPXGTYoI5N71e&#10;X0UbuF+XsQOkjmSPXewBnCzzITtdxj7AxprqqhmgVbr1qrdiK5RZ6aQuZY9d7AccCHvSxZ7Y6V2o&#10;pFeny9gVUgK5x67xg4EH5Mo2nvBm19sHpsYVlseOe+xiV6x3vXVtarzhbbcrgKJWEw9s1zjE20NX&#10;2dgV5Ykg39jPoeRzKFkWL4Hsz6Hk80WWf+CLLFqDJ7vNhKeaMD3EPV2SfvAVPI/RVdUeML8SR3CJ&#10;qnAEYZkaEhzncViFmCt5E34Jd3hz4C4e2yJyOTMpuQeKx8LsrVf3y1SF26XclyXz2MvyV+I7LZHd&#10;HnS4qsH/sezwjiCM+D+LuJuq9QVkwt1Ura9fEHI5vqkwy1SFnwLyGmwec7d4+JU4G0tUhbeh3Jf1&#10;quVcXNUHPIgwpqp4BUuEUa8A0uDcv+wPrGOn+uLEWCA92ZcWlinsaQgi0rKBPMlb6GpRnL8X6XDK&#10;wVuodM3CW5qGhzO0Kl3TGoiVLEdD0gIbpb841whuiuYawe/Nko3w9ABExYs3xXi9fCNxVAplHVue&#10;yeDfkjgh3pvSbWsin//u32d0kkhcWvbf/et0pV32VoZrwl5b38rT6NCYPc7gdNBnJF+lkzDQkE4W&#10;N7TLHl3wF9B3JLMLb3MoP+mXYbuIwkHfuri6ff1b7CwoSqGT64Ijfv62j7yXOqYDVouRJSvekB/Q&#10;ZtDJsWRIh7AA6OoUcfn9a3oggCN0eCtmyA9XB0AnUZUhnb1VhTdgRnQSE1Z+gqqP6eRwgXYFGR3T&#10;mR7srSWJCxd+soaM5INc2m5d6t1u/i32g1ygY9dsVwjIgo7lqdVcDt8gvT3/lnZxEVf5sWvFXiqP&#10;0dkyz97wwgqp6o671y/4kiJ4dnNX4jTDzpCcQjQqANuYrExdmHrUtQjzgptEaEdkloi2IgPeychb&#10;anb7fCUn8mGjZSuU7ItFZPWc44PDvzY4y9jEmB81apeP6XNhpRfweteIm/WpgFxDMhtIWAdG3Py6&#10;O3vbCxes0avsbS/MP6UjNsGQVDpJHRjJt7J8W0Hox3SI+UK+enLwrvKvdRliUKAj5wZfn9i+sgb0&#10;LPzYeQBvyikdeyvM1k+23/o6Kxk2Q7v4W2ES0R3TmXz7ekZ0u/nXh3zRYy/jYdhv5tHtybro67vk&#10;D4z5Wf9KEhChKyfIA1nLfFxROqQgSf8e2H4GfHwJnY17xk/CxMZvrC/2xdIuoyvjVHJ4hvZDXrby&#10;k3ky6l9v91j9Ih8n/rV91PQ4yvlhxM/flpPspzGd5dUfybqGjQB6HMmbhSuTT3zPscI+4RhDf8Tv&#10;yB5fRPoMBCQKr5GlAjr5jgzojwwe660f7wj/lg6pdOwAae0eKpLgfPxr/EwPyecay2cHSMlIG9PZ&#10;I4gHsuFLvK0MVDKgvd/YwPcF+iB5WSM7+4ChdHbAZe36I40HWeCG7drGdSAHdUlWKXYhE7i2W0Ex&#10;71f/tgs+7V+DJSidbTQH5pjYxnpgG4MvMEI/tB/C75hHZMHyjf9I5ofbT1IPx+1af1A6c8Rou+YQ&#10;HZm+vmGSeYnzN+zC5ptv1JIdOdbX9DgQL8Htd6gXMn3c+ffZ+CMbsB902Ia+Rkor9GX83C5ED39s&#10;l81zf7z3wNZ7e1SWjfu1PR59lHVwNO79kdpjDce4ff1r67gB/EfiV0isvsyjhfuCYLlkY7WFHPmo&#10;Y01sRQiReFfBvzZkbMpxQutj2rSfTuSUMN7l/NjGdn93k1ivOAzBVgVJM7NZPN5FnB87bk+2ekju&#10;5rBPcL0Rs2lPngDw64F7Akt6VTX2CqlmBkm7kv4yls+O25JRPKYzeIbBq5PBTIBZR7PO7cJgXbez&#10;JFSN+dnNREpnsBWlMzedwbB+zKd62C5M7WJ0gO9H9nN4QJLWhnQ+3yQve0xnbtKOwYNmF0uo6l9P&#10;NTtzujIvmfvt85K9Mwz4EPNNUsfH+roe1C4G25Mr2b5e0f5w+Ui4oOpLwhl4WkT1ZXQGT9H5a+sV&#10;fZPa5jkLj/i6xt5DrnSsP6xMBR0vBovuyTzyt7rpuouLCbqOk3XS+pfBOr5u7Ml883nO9hnfgCmd&#10;wYW0Xd/fRJ/hOmQwwp7AbACU1X5kvXLvYlfD+X508a8dYewUzfZBP5XvKSxW4FFOV053S+mofGZn&#10;qq95NWzcr9wuZP1zL3hH1jXvNwa3Oh3b37xduQxCxlXpj63cexqOP7MLC1/LDUodf1tJXR7yczid&#10;hF99vm1qZpOPT/+Wcer7LwuX+v4hubRD+Xy935AwvK9rm3rt2uXyr8ln6+mG+BZ+nmThXFzHkGVS&#10;rtQM1cBdHiUbry4Wd2MxGo8fkRCyhcDgoI2GgGWDsEBzGU9y4WfIrKwWwMRGTRYEk8XmjBfB34pc&#10;KyKXKckCn3inRfqJFSOxzRaHlpGauF4JbjIXR2RyBFAyUovEQ7wEf8ANFTRK4ja1/DU9MBSH7pSC&#10;5RPKvzax7MAgGWEjXX3es+3Oqr0wMlu9JLY5atQ3RcYN16HEdITMgWFmEQeWWE84YMQqCDnAw0pb&#10;IyKrI4BU/MESqHTkSIalV+lIbgGWctDRrAHLqGFT1jN5EJkb9S4yeLRdAkTKZZFCRxYUbK3KjwQS&#10;5C6L0ZHpbZXLsSWP9Ni6XZh8llnF8imqHmTBwBGh9Nt4Fm0sQ4z3b1m4cRQY6YsIPtpli61cOCx0&#10;5Gi+sUwo+vokbq6hXRKxrvONHOEdyIVLN9LXA22AtIZ0BkKSldSXF7ZaeVhs3Lk1KkbIDCwnRbik&#10;qIuamNSnqhYZTww3MDGb4d/jTvDFcdwiTn06RAiZjUyipg904qLIHTptlCB/OIFDNtLvyHtZQmaT&#10;muygG8seZLJZkiYBYX3FIdiHL9jEZdvavCfT1JdDAkT5qi4HxtEkRXpPWUTGZLgtr2vNmMyX1nGj&#10;nuNMxht8VzRKzAsoC2Rk+wfCBzKyHDk3dtpx4dhpx/O02SrtedVs1QewrT1BzuwAypWO7DaeV40D&#10;7WigeJ+xXa7apd4a8fO1f8s527uDPXeMAAf0YB4PgEqlI/lRAE4K3XiHqHTk1FbpyCmrykfSHKq+&#10;JJzq4xTh5mG/ucdIwpo+/uAVjPj5+GN52p5fjw15yM/uATGH3OcR0mNG/NwuOFYM6Wy8sORVudau&#10;44XBCpWOhKMrHUEzKh0JWzsdy19FPiXGPQOWEIBROpKXqldewE9u5w3tLOuK8pOrbUM6h5YYnW1Y&#10;OMUP+Vm/wfsa0tn6Qulsl6H62nxjAKOvpzgtjeTz9ZkBjD4v4WUM+dlODi9jSGenOJY/DaAX/Qsv&#10;Y8jPvEyG4vnxBmfqIb9p2bz0wxeO8kN+5j2yee5nPpbNXtsl83frelD7lfm7Juu431di64Ef/Bgw&#10;DMBf5y8bV3YuoePU1ns27n0/mue9nyv6niv6flUVfWWBnFX01cXt8/3jq5s//vzn+z894NLo4/0P&#10;dzd/ecQq1fyC/3gUmosfP//h7vXtty+uf3q602umXpL37s2bi18ECbpcyaqJ2bqayvJ5quirCTmo&#10;6Fv9H//jm58en76/vfsIEa5//uHxSQRA7V35V/mHSX8l0Y5aiqa8eKKwQqzTK2tFJdFXkktrkUSO&#10;F5Vk6rCRpa7S6AMsczbi81WSFeoiWXQiNiW2iDTvLuZsBOqtJOUZ8IJuRjbSf5VmQvWiORvZiyqJ&#10;vT42s424n5UGxbvmXJqKRVJFLlUK9zEqn1waZCxXErnp3WEUrYwqSolA0cqSItZhFO3ckSjaWXqq&#10;wyhaumOiaGl/dmxmagAHJwPknJpCveLt5yLhlkzlJOMss1JbpVdLRyaDsanSK2+7p5yivQ/l9bmZ&#10;csjgqSJ1ZgfA0kpjT0vNGUVz67tl8xGAh0NPjDpDEshKJdJicnNGiHCdaDqqAZWtRFoMPGEUB7e8&#10;0pVOEhzqKyMt/ZYwisbuLUTR1mFBOxfLOhfLKsH/c7Gsv0+xrC+uyaEHHnn/RyY+jjGnehsFfyy9&#10;V18nOf3cwpSWPk2Qar+kPXaBaxrF0BG1hHddrbtpunaZcdye13gZAyCe+U14WR7WWCzZkPX4SWIT&#10;wNb1lEratBx3UgHDMqBJF1UYamh8y00hES6DqqQU1AhRMF5l4+n25LNx6KPv7OSendyvysmVc+LM&#10;ydX50biyv4qTO9mNx9VliX2cnFxMTPi4dWZ+kY+r5XE1ehG9wXhEVW+wNBZJ4glVSKTu7IxLPJ/C&#10;q5gziadTdXDnTOLhNGcS3QB5eyCTJDoB8ALnkkQXoFQ0nqkTHYCcSePbqqc916dxbTtsom3lEZZM&#10;I8TR6+E/twtA+kpSalHPdMImVWk6bKJ9xfFJpYkG7gwYYMC1qVL4eC5OtLH6j/OeanzaDp/Go1X3&#10;MeHTWFlLHc/kafxZdY0SPo2Z895q3FmtHp7wiXYudabn8kQ76+vNCZ9o584gbJxZ9UHnfBpntjOv&#10;5r5swifauZQxn+nVuLI9eaKdO4sF6kvUMdaxT/OoTG/lWmBnxFZrW/kyivJSlaTT7ZJAeKLJ2SBB&#10;68QGDy/Mrdy8IaOVsWdGxtG8sukMZtzEqjT6mtmcTbRxZ24hu5SxiSZW0ClRipsYR/baUlh5zuDF&#10;GbwobscZvPj7gBfduspWA+aq3gIaFyy1HJWreqNiTI71Uk6/VzXUTchl91FyzwQg5LL+KbkH5gm5&#10;rHNKrqtkgXMAxMhfZcW1LV3jqiaXK/fyZxaJerj9/+x92bJkSW7cr5T1D6hyuwvN5lkvkkxmuj/Q&#10;s5AjEzndNt1k6/PlHgFEIuoA8JSqJKpm8mWyyYvCiUAgFji2P/z66Z/ZsvnTr+N///q7H/76w6ff&#10;/+6H39MQ//Effv7x1z8bLf/z02/IJ8ZRChAI52cGAuGAxBBXiGQJAs2Z92iFx4e0mIAFm/SIjK16&#10;T2RgUk/kMT/tmDygpiWyqKAlKscp/HeCapQ2BCoAG6MSgI0NayF0/iX/nV+0GU5bogRZTLlEtLeJ&#10;dN61JS9bQkFlwaaKaiqWGJdFFAmqqctCEEYkQoTGIgrBz6NGrOEkws7ocLIvNqGv7xMBeyJg3xUC&#10;Bj0+IGDj7vv2CNiZDQZ50F5mlOYdAbsyvGo0br6uOmRfBYIhThCwBtlaWIhHg0TDix59NHWyT1ZQ&#10;WMkqGl/n14pVNL/YGTgdVTTA+L18VNEEQwBwzioaYbdhzGUTjGbY+UazMJEVVGMZYi8XYkkZqw0i&#10;Q6GJnNcGkqGsSsVsgxbQ3jAd2AaVNcyi7JHuXDCLwn+Z/QETlUB9srs0EB5eMIvib0YW5Y+Y0YJZ&#10;XIDX2e06GdkGn13QRTaV2QagoV5IsQBbVAiiRQtmUfdfZ+vgbGRxAZDIWjCLC/A2+7ZlzOICIJ65&#10;YBYXAEUNq2nGBbi+FHtpA9Xez6PXbDKyHVd7Z0O5ZDdtyNo7Wrjn24lJbWvXIV2hYBYX4B2tLwtm&#10;cQHKI2PD2FAZtmIWFwAB1sXI4gLAl1ty21agOq43vA0O2Orc2DA3BHXnY9tgN3CrFnSD3sq9vqFv&#10;SOgvb4C4COfRWTpRD6adrnVHSGSluRsQd75VM91X4VwpCE2M9VVUcynkFg+iZhW2Ds5Iycm5MfF4&#10;ffN0RpxXrrxM3F50CIQvuMWdcLrMBuvJJmUbrDu36shlIOqiOl3K82Nr4lwekzQGA7cznUPZFcqq&#10;WouO/YHTA4S1ZxYVYhZGg8tkplsbZwS259yYKBG4lWOjCb3oENZecPtiFSrtZf2mwK04xJlju6hO&#10;10t1hmydnJEiVIxtW4Vr+VJjDbn11XJNWfFoUZ2usy9osgpbM2fUK8rHxjSFO7fLe3W+MSpj0bHv&#10;cKohrAa2qKAhldxYW3TRoaBAwW1bhc/DiZNpL9CCO7fyAchIlvXNt1pscRGQ018MLS7Ca7lL2Zds&#10;fXO0bU8OXmacLqLX2YU2WU/GLi2y4fTKeMUFeMMTPd/vzJVfvIZjMOMVxY+y3xWvKP23YrMz2Gh9&#10;8A1XdzGuTfgjuDgbWBT+G56IOTOadOubuDTylUQe/Z2qfmJtLZ1nAHUyMkZYrE++zy62yVJuPZ1L&#10;HWMnqMWMlWareW4LULzXWGdzMXtHd/FCZnEBYHGlu5xZ/ndeON9zXqN926IrNtIotLWIUES9ZLap&#10;fzEy9n27D+2lPM32js7o757Oc2/o/IKsi2qicQWQiV6xi2uARLKSXVwENFiq2MVloHFTjG6zj8tH&#10;0WkzkPlKrNjFhSjfpqfNRC4ltwWUXKqnAjZvWNZrPbS4Dih0XQiO1T2Wym2GKNDrlcDzI30iA7yB&#10;S8XcI4UTZqJKH54pOVwwpccG4qN/50Hn0SR+zHWE2ZPzY44j6BiJPTC1H7OF86IBoEHSgtzmuHJl&#10;BTluI45llSwT5DbPlSEvyG2mK7i2JyeYwcGsgnKC3KaKsJ4J1gtym+qqySTIbaqrqqEgt6kCNnhk&#10;MBZ1/LFS/nvuVu3mA56ch7jbVFdZLsHdpvp08dJHO9yyP/3C7MSP3MVbni/Wp+VjFSLo5U4jl/oO&#10;j+Ajq/ps5lx54p/NnCvJWC3kZzPnQ9SMJfU/mzn/+JeDbABB2rNgdeLqT7JnM+dHDvAT/UjjtbW/&#10;n746ZIjm8GjmTIM3ixry2nurhUgVN8RqyhwiTZI5JQ9u8N8ZxMJaLINuBT/53/33CzpVwdT4nRFu&#10;9sh34XPt6WwecIm1dKwVw3lcRE0g7+HLeXfjYytQ8lO1Qrz+4g1dtlt+Fn4Hb25PZy2/VI9rb/Uk&#10;m37YUwau3/a7Xpxc9b482UX0ImrAebMC2XzDm5eIEKOzVTNW/FgRl+sm6egve4TO5Sfm670R4Xvu&#10;5bzkJ+hMnxU/1jh7ZB5e6vRlnRy+v/137nPgB5OfyB10vYdHu53vooOh1O4P++6rOId4DnC+qlmG&#10;95CFX7v/rskPmHFPZ2Evkp9VUgae3fK7Wu2lN1HzzitHw6Xe8zP5vUFfOzmzqQDlB/C+p6Prg3Rq&#10;Hvb8Ui0tvRK1aroFN/74LlDkfnw233d1z1gP+HfQd3Lx+wM+/Z7O5CL50U0N+b2L2lXeYg/u//a7&#10;Z0s8fBO1urwZiuK3WqqugG0/B/zXzgOfr6hl5/cqsOhe8V3QjCpoZ+xPHTjlhUqvp44I/l1vHYQg&#10;9J82pWF0QU+4Pi3StlchbMWRtd2oNyc46dpP+wICJO41x28IBje0HM9e1PuzqG/ojVuA7febCgj4&#10;nAwiIfpPe2dhzL7bpYhym7tKdSQ3iAX2Ty8cb2sAbRRTsRFqKVo3HUZY9HNx4ZzEVetb+nQWb7jV&#10;VQHhGO2nvbb46SIbds5TDK33+uvizhFy6lbQ3xcMy+gJfSNcxQ3pLwzN0QqUMb6k//QiVLP2MV6A&#10;eLeztgakEHh/6F3s+cDIkJbjsu8koT2YNEerkinH6E0qTmrW/tbACeXOF79c/NeMS7v0oWb9EeUV&#10;2bGEvfbcCYWaLcKr6E3M4qvjYEYkS78yVr30dFVPMXvCnK6i3jLr5s5PP2gse4BHnUjC4AXeMuZY&#10;rwldwxEj087a7QvMul9rf5ifruJFu24ZBNS0n15nuNrXcAPPWV+EMcK2IEM8iL7pP23W5um83EWu&#10;2f47NdzNa30r4IAYn0aoTv9pM4jxOupX5mwYoHopu8WuLANvl/km9sEogkQLAt/vzkZv46gsJtyS&#10;FIwywKzYjiKzHpjK7PO8LNGHxTpgvokzxDKzEFPUSsS5iceQ5eopi8BcX8pAsyw7ZTcwho2Lirdi&#10;t6johfEI2YhcITth1eDVNfmJU2gEOZCfEJ0XnlLWreumslr9u8pq9fnKvWgedGWN4lIfckGYVLsc&#10;i05YcS4Xeai4YEDYK4KvnCRkDBlWTn7Zyo8h/KqdsauzmLBtDiU/25HK6Lc8XGXzuzKLctqm8ri0&#10;up02qdThOe+zV/EOs/Ej5qv9pB2KCiq2XFvV3tgWHqFh7Ud9i91E0x7vYqkAdO+KyWLknXwd8L4J&#10;M5stvajAqjmAP0II7HXf9a6sqpGlA0PEAzp+bhzSJm/p3F5QV57TKYvGANZ+ddlaY2z//hxz0EO8&#10;ttzIVOab2XkKabFuUXgytIIzG09YJg6UCX+Ho18HuP6Zm/zMTf6ecpP5QjnkJo+d9O1zk292gSGK&#10;Ydht99zkARwyN/lt4SpflZrMeGLyxIEQU45xBayg2Fekdf35k30vEuEFvYhGIbCE0R6CzRSQhBFs&#10;+MVolGxPGMWgX/THyhnh7F2M8GDL5xYDftHpI+cEJ/yd04h9T8a0xVyP3MJkcnwk3VmNFLmEFS/d&#10;RQXffz6qvSj9KJKf8YpCZ7JPKvQt2vpU8opyZzpNzmsT/ChNn40rSn4UFM/EFSWPdq/5Gm7F6Qth&#10;0fRYIj1fmfKRDGrLRIbypfPjE+HOamSoZ6yi3IEuFLyitoNLMawod6ZC5uOKcq+nGOWO3kEFr4cE&#10;T8t/SYKpyum4eFYuqpnSlchry0FGr7OCV5Q9HrG5vFhRZn3xBVkX+bii7NFNsOAVZf86MgwSRWUc&#10;zPoiAN+CV5R9zSvKfvaIyOQVZV/y2pKPy0OQXt01esQq5PLaUo9h8+dz3FKPy9tiK/03smySKW55&#10;x6/VMhJvXoOvLgz21FpEs8RAsoq0m+9UzJfKRrUJvjok6NJbrEbeT8JqSzcGopjLfUs2HhVaM1ZR&#10;5TG1glVU+eqWpv2whl6zimIfRWyzUUWx1xOMYh/5ixmrTewjfytZQQL7a+znYhtu+cWAVHNZbdnF&#10;o3RnMirWll/fK/WKXtZFVVw9W2Jxqex0KS1OxW1BhGLRbDvwmcSUl8oz6OqZxHQItTY45GMFHPSB&#10;1mapfDyTmL5M1eEDAYbax8LHekGaF+Tvt07lM4nphw/zUn+skLJeZ8w58LFidQU5LiVq5HKyCHJT&#10;4FUPcZB/dW4A71TmBvAuz1ID8FcMEreYoZRlZgAuYhC+CBzd/Czsqd2hnu7fYe/Pls5cKCqe/mSR&#10;WyqOH5b3mAajBNrvGh292y0dIk8oFhWLZQ63Hs2GSTmYHcDbL4ICuKL4Jj3q3djGyoOOLoGWzj6r&#10;+twCHhjfZaxty89cGuyn3dG5iwT2Y09HWwbzgA3W05muSDrW73+En71aVGy5e2fve8jXy39nMId5&#10;rPD0bKdhO0hFqptH/VUoiwUsqGgKK0prD/4yrsdceIrMQwxECIfFNbwKv6G9eVRohtecFY4UW3ux&#10;CF+eir6STzfK043yXblRADwd3CjjOvjWbhREVgBl4LV0tXimuxtlxHSNEq/ryvoqNwqLt6ZNNCPM&#10;NouWzg9WfhQEuOSMIuoARAj1WI6MIuaAMIOcUYR6ZrW7I6MIOQCoT2cWIYcB5icDiijPwOkod9zA&#10;cfYR5OGg05ltTpTRlCfhtPlQTihLlrOKePKA6TJWUdxc3JxVFPjA1jJWUeD0s+SsosgHtpaxijI/&#10;zWI1x8XbGiENXDpjtYl9+CqS9dtdKIWKbx4UMMknuLlQ4L9LdWrrh1ROkNfvQruq9tdbS6SaVRR7&#10;sWEYtHz/3K3QBSSG3KmKPbw5T0qt2pwnBafNdYJIoVzmW/XWSlCb54S+h1Q/+ZJdQhgoa6JUjDZe&#10;REjYLlhFmVeqzhj+xQregnxQUebVVt6Kts5Sz8c9szlNql7Pm8+kPIPj8TLcHImgNo8J4O90dpvD&#10;BHk9+ZbZPCbV8bk5TMqbYfOYjCpdiaCiyGe1umx+8XQpOG3uEm6G9ETY/CXxAn0C209ge9pEz+pc&#10;Bwz/WZ2rKj9kyM0Hjs2JBPUQqGU2feBofIgcpyMMji8aMP1vAttfDbDyQB7FV3B8ZwDr+DuGiTt9&#10;TqpCWD3afpUDc9DBfyeM5BHNIlnT8l4EMGlgE3nOwfm3/Hd+02Ky8cpvyQxssitKoUjEYruPGoqE&#10;12RPhrcSzc55e5YfNbBJkTHUidzERw0aVGQTbDqhenc3UYNzRRKjUa3Gar5C/mvaYWTLQeh/9t9J&#10;5hGPKgp77jCB+duyi9Bky7AS2m0gKVarkxjeZ3OZen30rdLD7p6UIqgM6V/b2AX6hASfkOB3BQnC&#10;ZPoSEpx5b98cErwYJg9IcGZ93iHBN+IYI7J6Jf5+FSTIQMvfPpErzo0IeEVI0KL45hcjUbQiZ7eJ&#10;hFMEqV4Glvd25BQNd5Rly8cUDfcbmnAjevLIKdrt7MCUzi7a7dfR6SPhFI1IFuZOOUUb8oz2HemY&#10;dmBwhMolgtqQwRlVeJzeFlz98rmQFMvCLWBimO7J/LbY6tuIJMtGFaXO6Mp8hlHs1yvbSmS8otzZ&#10;qCfnFQV/QaOenFeUPAo55Lw2bHDG5Sbj2sBBpHgVvKK6D8A5Y7VJfrThSES/gYMjsjBjFSVfzzBK&#10;nnBWKq0NHrxeCslv8CCx6ZzXJvnR+yiZ4gYQVtLaEEIL+j7q/I4QjgYXibg2iPAyeg9kw4onDRHX&#10;dIobRojWe7lCfBFcXezFDSREQEbBKyr98IpkU4ySL1dxgwmBuqYz3GBCVuxPt+IWWo2qCgWvqPOn&#10;0U4okfyGFFKm+bii0hNwy8cVlX72b0vEtUGFCOsoeEXJs4tAPq4oepQ9zHltcOHsRJaMa4MLa17x&#10;uLlgy6bjYgTCOumpz6m8GOazqGZ/hmxcm+xLXlH2KHdRjCse9aipVIxrk/1oN5iNK8qe/RvSOe4h&#10;1jjEU3ltMdaUas4ryv76udAJBjstqVILc15R9tf34lDdwqyHpzLZQluUNd9S+RQ30RcXIwz1+9gZ&#10;jJ2z2iRfzZC1epYcypfS1rcJBVxzaTE+586rfL9Fyb8Mh0IiLpb8uvMaiTSJdqG4WaAaHpOMV9R6&#10;pqKk8qKxvr5YPixZlHRRYUQFryh7FHTM5bX1ayrXcWvYdHsrTi+iWmtcCC/Kx4XSnXeq2eM0kdfW&#10;r4kZFqm8UPruzusVUQXpDmJ5k/u4qvt/a9hkKQ/HtwQKVN15lVvoLcqeUk3HtbVreqluWkIza/SW&#10;a3IcF4K57lRcoVReW7em0izbmjXd0AAy57XJfiauJOOKsr9VJ+HWqwlxLIW8ouxLI2Hr1QTNynmh&#10;ckkQGLdHOskRZLik/zocx4m2jsrti+w2+oslR8UXzZpm0t1RZnuvphu6XBZjiysw2+imY4tLUIrt&#10;hMJ9dw3adOPphXx6ISe+/fRCPr2QcPy5A0m4FfF8Gn5C9xYIchxTg/z/oReydlriOuVgltukH7ul&#10;QXzMs3z6NomH4l99Shp9WFXvj1XMSHDHvTcG496Znvw7SK8pJUOzglNduRP9VK3K5wdsg+m3EuS2&#10;qstnKchNgVf5YkFuCrw8xILcprqqhPbkfKhTMniKPzJV8zB/rEL5grtNddWSFuQ21ZWmI8htqngW&#10;PzL2Z4+g+uj49+sRNE81awv51z/94ddP/8xk0E+/jv/96+9++OsPn37/ux9+Pz1BP//4K7tJ8hDk&#10;f376DalwhMmZEodTMovYwNN0qPg9kagK2bgSaMZmUKk/Xnb5VUQCeB1nSWebUKUmMaVrjE+kTgHF&#10;NLreCe6F1F5FdcHVbkN919KfYTHbhnSvuv/OcAXgW3N8qwyT/91/jY5oMNYD9nDPzy6+F1XDjZgK&#10;+cH9Mg8M/57/2ndp64HuJsJtXF9UlUGmOw5+KxnUv+e/87uj8RO/i9TUbnw3C2uBQdjTWQ6Hqlp4&#10;s+wzmIQ9P4tCUtUNgXyN+bL0dzcPtiOiXIBI9XQ2D1UFkW1yyO+ivmvzZVOEdnx226n2VC/EePBd&#10;Zny2/IimkE4Us3d+Krpp0YlALu4ffpdxNu34TC7r+nX19N+ppi5mULfc6APAV0Vu3otFFQpddl0R&#10;AVMvFgp1iOv5Ygp0wHIleoV3RVZkBH00t5vVQxbcfDeKKQBAGx8VZzJbjY1V6LeYF80TJy3c8YMb&#10;8atu7YHITTpxs7BhGkfH5OGOn5+MrKDe0qFe+lgJeLxaOjuRz6LktL8d2KCn5cfkG8xD1V+Fz2bS&#10;iRPqYi8ClQDPk258V8zDb1x1giKsYfIThZV5Is7v9hvojDfZpOvX40yPO+W3qiv4fvXfefScGWdC&#10;OsQWd+txIp5OOrxIWjr6PEDH+rk93ZSLSr7niT34Cf1bdKJer0cbn0WbBC/ZrejsAqe4u+naPaDu&#10;M7uW2fWu42a3vJKxn9yICem4OZnSFFNQochMcML6q0aQNlM++Lqx2fsDIRAtmV3Hqvizv7ZWDRzf&#10;C/479wSbe445iK+6jqjRobTfQzJx3aSV0wll0YkV8+/Semn5MQpmnAGCzgpDsCtRy8/6uMrvOj81&#10;D3tbqLPWo54vCwfydfXfub6mBupotLelmoWTCWXxj4rN6MUy1EvadVTdox68jTipfs2seAnvq3Zt&#10;GXREXVH8PBxc0XlhGmE5INpofleImRkHY3xK5+1eUUrg94rUPfsukYxWfjYPdfD5Hud7qeVn6yYL&#10;AFlGwHUhsL4n/HfuDTO8rqJNjp/LgpsffKLSDd7v47wVrd3cCBYqYKay6N9jaiyOCqMSjwo7PsXW&#10;cQtpQeYuef+dK2AXKBsadAtvK6De7/4+EaVmmLnEJTiJ9gQnBoWAThnc5DP4LVjbJ+m/c7Ic/qAT&#10;Lx5v78ArrZMKn5ODnwDMvL0Dj8eO3+ryqOisvB5z1Fp+BiRye/d0JhchPzdX1Ho4gKneqQ5gqoeq&#10;mz9WkbTMKnOgU9KZGSK/a+aUovPmjmoX0Vwd+ix2uJtnyhzw1pzsl92t76ITwNX6rti/ax6Kzvrd&#10;0uzrxudmq5oHnx9DfmK+Sw8UHc72wU/AEktPhfyc7oRXWjtf378CNnG9V4mNF8bh8zzF86b9rslP&#10;nQeriaw6/wxGkPzM96xSL9e5i+dNNw/qyZiv6AvJc+qR9fXueuq88ntGnQeLTt0z2D9jfA/OQz2D&#10;XS7Uh1Z+/qwWppXfbwqQJ4LAeVBf2+86nXh+n01f5Hydn3oLPUxnqIM4r/ycVPCU3/tKLn6uKfjR&#10;zwNlEvv9K+ksUELS2b2l5rHgUQHb0WE09EWYL0RYHtkf7qBT9y/tDPJT5zMdZINOnH8Iux90ePZ2&#10;ak+/HNkJTwrdfGO2/SF+s/R/4auynPj+gUiP6xhZO373PwG666b5CqfCYNbb9K9mmQgvFZ3a5Kaq&#10;HNDpPujEGcqgANIR0m5n4RCB0GH/rgJsGLbA79Il0H7XbCIFZbr4lKn+6rCisq0NUaIrpxvfizlT&#10;6Wlq6QyauK1wQLfB/HfaYqwzS7mo1n1LRdU8zJJVTn93RNI32M7DYALSP0S3YgJ9nv5r8zXg+0W5&#10;XZ0O8m6/a7A8d11LZ/onGz3aeqgWjhz/WDcRDPFiWMBNYO6vZpPzLO3mwbaX/K4KSvB9qYISGNQz&#10;92VvG7Py7/iuuKtYN3fQifm+2Zv0Kmptv7lcVjl01yf/nXo1wqcoF3G+OD+1z318ap/7fOmgbtfN&#10;oE+1z309eL21/Ox8RjJLT2f3gmo16vcCkt57fqYvan+4vqggJRZQpr4w4qGdr+mVOodYU3rwExEW&#10;vr7qPGDZ2MFPnFeuV6rfrPPjvdTN1+ehgtBc/1TQnctZVvC29VWFrf0+V03HOX7KT/Kz55Acn93n&#10;KhjRX2H3cEk/L/zX7iPTKyVnD1Liu6NbN38fqGBEf0yqIE2/Z5RcFp3ALlfUk3gn+rvkVWDT/i6h&#10;vrZysXeJpLP3hqYzvVLj+zzvS9lU2u5ppace/fQKW7qbL8/loffCdmLQ5aATtbE8nOpVBL+5WaTa&#10;Yy86EfzL++qR/etxXDyPWrmYqaXW1wO+rGx3iXW7tSjp7D3Jc78dn4WGSX4WAqXoPORL0lmolKRj&#10;ojfOU9433TwcC3gTITd8Rw5+wvPlIWSWQlmuh2MVVluppmPxC85DnBv+XbUvfR7qPGWfkKHPar62&#10;Hkhq7eVs6RjqPvdQQtoD3bp5UDTvkZbOgvxfBEbs+0i9cxiETbkwjrX9rsVrvqjwT+cn3nVrfIrO&#10;9q96/y354fvtPAyM4n3Y0817RgXv+z5X7z/H3pS+LD1V+mf7V7031j46rO+zVOCzVOB3VSoQ8PCh&#10;VOAwpr55qcBXuyxOt88TzriXCuSzbTQPWe/tr6sUyII6E9qLJQBx16+6CSzfwUgQnFaRBNfoIhmV&#10;FY5cILBFghYAKRugs4vmxtI3RzZ4SC+SWbD+OBpIZdGMHh1HNnhPLhIMOB0N7qJFg3r92WgAW91J&#10;WLQokc1WGfCV9bWOw6E9uRjNCnwZpyjmitMm51FuJeMUJV1xiqKGN7uYXRR2ISV4GMPs3kZjjuOq&#10;be1CimXb2q3Dg52PiVb8kiaKSGYSp9d60SC2qOAUJV5o5N4rZPatOM6OL4f1vVGv5agFDIpdNGy0&#10;kOoT3tJ3qtHsJeEUJT67ViRDigp+yfc+DeE1pLdCw4muLKLRUuU4oq0MYMkoipvlXhI+Ub9LPlHY&#10;xcwIYa9Bh/MIxsI//dHSYn9kfuw46pA8bf8//FdWL2A+0D4cT+uTrTFNvHI//NHXE2MuJHYLoCeG&#10;bpDYzcueeD62Pxxz74nNh/lsVHwoL2KZuh8r87IXpNkQf7+NirHDICHbTv8nWeo4FUZbARxpWZK6&#10;ue4dIi0z1Kf6Q69b02siT8LQtDAAYe6Zt07kBXJ22MMqLdDJRNipk4loNBuaPRVKwMTmqWLHrB2w&#10;Ctk1VI/JNO0SzONSZdyylxHkJirym3KIgAdLChdU88wXRF9oowP/T4P3afB+VwYvniEHg3egg9/c&#10;4H0zVBaRrDMF5m7wMvVhlMZ3/PKr7N1RpX1Cb9GYjZbBKE48PhYp4jN1tHs7MonP1PMojXvgEh+p&#10;aMf426cjl/hGHWYq0t6/ML2jNVCMJRoDMKxQ6PLAJZoChVg2S2CUFz1w2UzdUYz1OKXN1J1lSo98&#10;ooBH0c2ET5TwG22l46y28vej0GzCJ8q44hOFPGq5J3yilKt5RTGfWZA34fOAnDcDdxRLPfLZDFyY&#10;+Jl8+HJdNtCoSJ7wiXIebQuPct6N23Ram21bKOFm2dL8S0YTpQwzOp1VlHLBJgoZrR8zNptVy5LO&#10;x9FsRi3WM2WzyTgfDt8Iax3yI4cRZoukWPLNpC1G84Amb9XsR73ewwZlIYw1mmKj09e+aHI2DCtd&#10;JMWxw7pFi+Yum6eZnuMQTzO9quj4NNMryVj06gfOj2mH9QCGJUx9rFoKghxnBTGpFQvXk1uo+cdK&#10;hxnkX40Z4PAehe1eUsjAyis5ElZBBhaWK6JK+SlMWIABHuLrUJ0bhv47I8NsYCK+0sKKBZUHP43T&#10;vDTxTRnmJV9SeYCU450+av+dozeoS4xrBd21KIClgIsISDzmIHoRtjrtdpFyPolEQO38HKbZ4Rd2&#10;JLtyuYj810Q1v9dzMqn3iJUpQ0/0hcL7WJ6oxBOV+K5QCWzAAyox3CrfGpV4u77Peyxxw59ObABB&#10;XOKeyPJVwASaEND7Pfh+Ye7H1/BttLWzb1b4xNs7G2BlrKLRcX3n0zphFc0OhDsXrKINjWSPnFU0&#10;PRAxVrCKBh5bNaWjiuYHgoQLVtEAmT2FkglumAUCzwpeG2xRTpFx+stYQbZDxWwT/ehQlI0syh6h&#10;shWzTfg3WvoZsyj92a8i04nNVT8bMGbMovwRJFaNLC7Ay2e2+UiYbWAGO57l2rrhGaW6bogGUkcr&#10;ZnEBUBiwGFlcAJSWqphtC4DOlvk04wLMHmTZArB6wF2Dqq3EuMtF1TCLC3AdPe6SBdiADlQDLKa5&#10;gR2X0bQlYxZ3ADsa5qu5IR7l3txADyR4V8ziAlxGQ8ZsZNsCYPzFyOICIBk7X80NAEGFxIpZXABq&#10;UKoaGwyCOjIFsw0Jma0Bk2lu/fxGg6dMzegsWwpU84obYPQiS3lF8Zdaxg7264sMbsnFzwLjiwzx&#10;ooXEov4zeqdgFsV/rcS/dfSrmbF+zxrZrRoZI5MX1eiJmYmMz+9FdUPDuFQvmF23qAbsnPKK4kcm&#10;R8Erir/SMDpk1wd5eubDisIvtYIpXItXeVxsHf3gfS4WcmvpN1sNJqpPt/P9k6OrbCYw2ueLDGU1&#10;8lmyTMWiup6qHY4Chney84hIy0YWpV/fvnSvr2+iAEoxsih/3tG58rMe1mI24/eSkW2N/ZBnUzBj&#10;wsdiNhoXZ7yi/OvLl0mod17FY3Fr7Id49WpcUfxsjZtqLIMg1hdnf8ZMMVhLdJHVEoviR8ZHNbJN&#10;/KPLaSIyJnisTyJtpWDGPK5FNqMVM2ab/E/VZkLYTGA2eoBmzKL+X96qI3Zr71fKDGjS/ZMolFhN&#10;My7AG7072cA2+aPZbq7+W3+/4ZtJeG3t/VAloeC19fcr3ndM4VxLNDsFZjq2tfeDSzKd4tbdD0n5&#10;1bA25a9UjDmFa2DIlK2YRdnPTrqZwKLw316qi2Rr8MeHWzrNvcHfe/nyHJVR1xQur8WJvXf4wxOj&#10;ktve4++Ki6IYXtwCp9Po2Jit6YnpnWt8KBpS8YsrcTqV6rb3+UMS3Z3f0+31dHtNpPjZ5+8QiGsV&#10;BD9gXD7kx8L2Ho6p/3/dXmUTNguRevb5OyiBlSR59vk7SMbyyD6Wd6x3xFqtnWefv4MgLSv72efv&#10;IBmrY/KxWoD0KsZ3Lk/gVW5KkOP9NMjdZy7I8VYd5O557cnHa5T098h79Q/w5J//4LELZzSNnv/g&#10;sSuHIe/2hW3KXx0NMV6xjIfgEz/LoTidLLX/3sesCoo4ueDY0Kj3g1vZCKbH94RWaxIOLkFoBTAU&#10;4bsV11RffrcnxH3W7hn33+mth1NtLAz8EO0AYSEZXe+OZ4EMLrSq0e+FloCytt/1Al6y8Bqxf3xX&#10;9R1hwZdBh/l0K+cFilQPCxaMID8Ww275ecSNKCDCwhKDn+gVtOhWR1dfV/+d6+uFh/Q85neBbz40&#10;D9iugs74Cb1ajd7EBvECiyyI0srZYnBYoKGls0JGio6F3rgeqj+OFx6CDd5+1wsPAYfq6Szz6CLk&#10;54WHVAFDdo8c81D8rNCIKrDIv5Mf3Af9PLxKLb7frYcXvZVdM+3JogrweWEQQ37K8C8vDAKnbj8+&#10;K9TCglXtPMyeUd06vbCP6sJJvXtk3Zwf59OPD+gY9VkU83a5qPPUixqrnnSLnzh3WcByjq/fR95t&#10;V82XfZSm/PrznsWqH5GzF9VW96o3b1BPCd4b/K66970YuiqM6UXO5XeteDnXr9MXH5+6p32+6p72&#10;pgzqXPNmC6oPFnv+UX7q3qJ+DjrRI5DjH3SiGR4LKg86UdSd+2fS9eek66kqsu/NUiSd6TOCCNr1&#10;XXJWdChU+4hcXA9U0XnXK0nnvSJXFLW/b/zXok4t2lr1gFzNDMS705s8XMR5tXpKiiZMD/fgMtRH&#10;vSNONl91jrOZD9dNvV9OXhhYNFtwQ07ys7Ltis7sbEVmZcLV6897KOIS6Q41L74sdMC5CTIfmyDz&#10;mYoH03ARccEknRlais4XVtExr43fFdPwLlvqwcmU+cFPbQyrqKwqdbMbDPmpi23RLezcDwr/nQeG&#10;j089YH2+6kHnjTTVA9abHqqHpBc6X4iSD99/zX6fzyVE3vQaP28rReaPf1F6wKL31VTNFJOSmyeU&#10;etkYlYBm7LQTrxpLZFC6bvNEzEwrXJOaMunsOFEvFT8A1A3vJ/tFlGBFKMPYOGy/1B2KrJjBDcYb&#10;vKPzbsvnWYeptKy87RLb2rT87AWsEBR/Oapuy97ORtIZoiUbFTP+gnIRJYqpJYNOlADmwT7p+i1L&#10;BG3S9ZaLl8pUbWposQx+4qXnlr1qm+alRlXbPi9lrNrjOEJBfe30xREUWWzFKsGoCrFWCQa7s/2q&#10;lXgBjNeSMZyWt2hvvbINwiNkBgoLbm6DAzrsxrYgkX6mrneiYq6TCfH6R3nttYMzXEc1n3Sc6LSS&#10;MP0+9N95L3qBYD4H2u/i4uRKKK1jI4yH6GzXSn4MBH3ku1aQVs7D8Ck+a9r52umj5OenlGqU5LiT&#10;/K7hWFIuhiueZo2C8nZxO101MXQ7XdKZfavoiFuMdROFotlredL1m5KPhkf0YNEJvV/fxeOr04M1&#10;D9Hox3E2dRoYbLI88r4b/XfuStcWkVHsyifm6kXZRdbqOoL6+5YtbMZK9ILzitiCmdXwErwMlBdU&#10;jDnFUdF/kQD2A8NHPOcgQ0JKpx7u1hLXnXvJROUw7x5yEt2xvGuTOuy8C8pJdDr1rirqicLuE5Sd&#10;6tTJ7iyDTjjnWIV/0Ik22d5lST253xzcEs4ld9IS1OtW9806rKoOje4cVibLu1WkUE4ABMZO5RMm&#10;wbuB9rJh/Wd7ICk0GXGy5lYQEmSs7RiixN88BEIT2lGgCc3VKCeD+N05RmDQ3TID03NnjyK0163C&#10;1xDqa+9bhRIhJniOUTQaO52YQIe9h6QmMRknRKh7P2t3TcLg2QmfRQGeRQG+q6IAOIsORQHGxf3b&#10;z7/8wx/+y7/9t5//618Z9PTLz//ppz/8j1+o7dtf+H/8AppPv//tP//0xz/97ocf//XXn0aYlGf1&#10;//SP//jpf7JG62fDp0+3ywQwQq1CbnoWBbgHkfg//8O//vLrf/zTT//CQfz4b15jepWd/qc/2vg/&#10;8LZaeQUoU4YaZPMNGJP9caotGuam2OciCU7xRTLyyBM2OE8WzSisn/DBfb9oRnJ7wgfvqUWDkl7p&#10;eLBAi+Y0i5kd5xXzUUYuUDIgSPjOCAkwqYDwdLsTfWYyRcJpKwOAF1LOaqsCACil4BXlfUZSWjos&#10;ukLv40IOaz6uKHP0Oi94RanPuvjZHKPcz+Uco+DhgCvGFUUP934xrk32o/J/Mq6tAsBMQE8UaysA&#10;AFgsH9dWAADmXz4u2l1L9ug4X/CKsp8poNm4ouxrXlH2M2sw4xVlj/d3Ma4oexRJLeYYZV+Oa0v+&#10;R1hNzgvg511ep/diXHwtLqneRvpVMkc+SBZVuY5b6j+4FOPaZI80/HQPsWDZ+uLLqZDXVvYQsH/B&#10;K8oe/fWKcUXZX5DvmI6L9skaFzPK03NiS/vnTst5bbL/XByFfF6uL2InFrw2vUd1jHxcUfY1ryh7&#10;+KsLXlHva15R9rO2RKJf9HiGORby2pL+L7dijnivB17VOm45/+VZuOX8l/pFt9MaPZPTU9kzvONO&#10;Vek9QdA71agrkchrS/qH2ynXCQbiLl7ctfm4ouzh+sl50YV054XOMimvPecfN1+q98SC7ryqt8Se&#10;8n9mjYTkHtpS/vHkyIe1ib66OmgPr2FVpxftzEXEN0c+qij5klUUPNDYnNWW7F+x2lL9y7cE3URr&#10;7CWreNwA6y5GFVV+JMUmWkpsY30P7o6CVRR79WCmR/nOCiqTip0toRfVrPmcvFE3sY+OPYle0Qmy&#10;WI3+OMkEtxT/6nXDoJnFqXgLbun9KM+Rzo74+WJUHH5ban+lUltmf8UoCnwUj8iEFOVdTS2KG0qX&#10;Tm3L6a8u+y2jHxXGc05R2tW6bQn9leG0JfRXykSf2lqTc7FZtmz+SsPRjvjOaTRbSwTOFJb1uZJT&#10;lHjYKfAwLXP12SXpx3/4+adfCAggd2zAcs8uSYfUQAO7P1bGSp9cZ67+v98uSWXq979H+eVyMM88&#10;9KqotsWPPfPQDyfBMw+90hm+OQEYfyxHX39GWnDNMw/9oGLfQR46XlBY3a/ogkcbgincfNplKdwW&#10;U+duvyp925ydCNrdvX57CIo5WUWsHLD8ocAi7MWDze+J9v4x/51xLwxU4H5QMYuA2CediOICfD7p&#10;RKwpoPFJh0p1nVA8q011zfNsKxXL6dFKAGvb766YWUVnUXAqkAMQ8piv+i6zLsd6wL7o5ALo1+j6&#10;eQwNxvqqQA5AtnN8IhYbcOygA+Daj8+i+bh+7Tws9teMpzqqzrPksBM7fkzXofwUv3v2Wz8+wJYP&#10;zdf1VMWyM/ab41PrcbbsKBWjTn0f/EQMOKMbBx32Zyc/P17OohoAURJOQ20P3+W9tvCYBTcV4uhk&#10;4mxxMnFUWRyIiuu1M56C6QRnGRnMQuvIrOslVq2jmmeoCPyeiimiPSeRCJabn4PYujHZASEiH21+&#10;4qozYYnwSJd8L/gv7mC/3p4RNc+Imu8qogZ44iGiZpzVW9zMt4mooaeJ5+31DbWVsenvETWjasdo&#10;s7HeoV8VUYNcHPh4yHV85h52E71+eKQAHWbhmC+IIjg8ix0nnKIDBDxyThGLv6KpYTqmCA6/DJw5&#10;GVN0f0xnazKmCA5bV4bj7LAICxyeoQ8JpwgOI60xn90WWcPiqOn0tsgaZHkWvDahf6bnMBnWFlnz&#10;AuA+XT/eGWuK7AGR89rkPrD0RO7MFr7zgl895xUlX8srip7+2JzXJnuUJ0/nuEXW0B+b8toia6zc&#10;7FEjtsgaFgjOeUWNv6Kkbz6uKHuk4BW8ouytfH8yrih7xKIXvKLsrX1IwmuTPeJv8jlusocWpnPc&#10;ImsYR5Xy2iJryjlukTUoYlDw2mQ/qy4f57hF1jCGLR9XlD3jI/I5RtkjcLrgFWXPmIacV5T9jApM&#10;9jYTMdZOm9FDyX7cImuQjJWPa4usQWpXPi5C3PcvVnPcImumfzobV9R7PMeLcUXZT7d5xivKfnSa&#10;SMRFS/c++Fm4/6gSNEoW1Vuh9VtczYwLTEa1xdWgXXCqXFtYzaka1RZWA6KcVdR5ak2qW1tUzWgE&#10;nchqC6qpbqA9pqbYiFtIzWh2nEkqCr1iFLW9ktMWTlOo+hZMU71Dtlia0Y43kdIWShPE/fQIPyuT&#10;T4P+WZn84I8w4O9ZmfwgGat387Ggv97lZalwH7jXJh4kyHHGwpb8WOnsPbnhqR8rTUuQT5zxY16o&#10;06FDexX/6tOPfzlM9W/PI/zVPizeL6MMMUSY+bDG37GALwDS5npXbiyvq2GRdSVW7/U87EIu6bw6&#10;hKQzX8cLHoBzhA7y+a/lcFulAZjuPZ2VPobZKuim8skKnJZiLmsYWR0WVZ3IKwPcECbaztcq/amC&#10;Tc7vBTBBy89yVpVcPJNf0pnPRn3XK1wq+dGnw6NGye/MeEHSQR+6+dK3MuhEFSX32ciKlJaszez/&#10;9rtW3weme09nZ6WkM5+r/K4la6uE1rOFP8n50rCGnFWFbq9syMonrVxQL2qsh6Bznxd9qh0/GFBz&#10;fCqBl2YX5yGK890rG/Z65YXZZJK4Fbajj7Gdh7n8lS/VKyVSX1t+VnhP+fjcF6h86vSgUX6qMorL&#10;RVV4Wd8VLjefr/LgeWE7+V2rwK4qxngdNFUxxgrlwfhul8PTW0VdGVSyGEIWARNWy4263+mAlaBS&#10;Y7N6lEpy7k8QC+aOWeEjJXoGdRL1rC16VThJbetM/0P5ErGQYrFQD/lSjaiXPsAnTHC9af0Z478W&#10;mvMYq3nG9SfI8Y3nn3q6SZ9u0u/KTQpr8+AmHc+ob+8mXffG9XVGRQU3KZ/8dJO+rur8X+cmRRdy&#10;YK8zcD+WFdjcpAPmtC9Gooieg0fOCQNe+PMLklf//CnhFLFzPNdyThE6v43OiQmniJyb6/Y4O1xp&#10;a0w3dGZNxxQxXHrOUjltIO5o6Z6MaXeTvhasdjfp6DSZ8YpCR+2/fFibmxR2cT7DzU2KqpkFryj3&#10;6ULMxrUJvhIXLakl+ctIxM54baKfbuXjIjLk585rJJEmvHgR36mmK/jIa3OTzjbzGa8oe9RBz+UF&#10;7uGLI6k74xVVnn1PU/XiS/0++pGRmvGKskexpIJXlD3iAHOdYKmg9UVUaCp4RdnP1tjJuDY3aTnH&#10;zU16hhMu3Y2bmxQ18vNx7QUIRoZkNq4oe1TtLXhF2U9PVsYryn4WBEmO060AwXT7Zbyi7PHKL8YV&#10;ZY9461xeu5v0VJwTu5t0JIIm49rdpNO1edxDu5u0HFeUPcrf5XMksrC08DR6KWfjirKnYzbdQ7uf&#10;dLgRM16b7KdbOZnjJvvPTFxPeG2OUnPDH3ltnlKU3MlZxSNneoITTvHEgWM25xQFP723Cacod+Rr&#10;55yi2KcvMeG0nTaMo8gEFYU+0sOTvYOo27su0CuZMNr8pPD2p4qwOUqLbbP5SQuF2tyk8W0EO++Z&#10;OZt4R8zMfWbOHvxGz8zZyqNmYMzHxfMGen/dM3O2EqSBX08/6WHzmTvkY7lNehWz0sQfCy8d5Djz&#10;8fsVuX688egn5a2W+kktAcJuPXyv9JOSE7CBF4E6ji+SbnleHZXz3wkELrpD2dAv6GyEN9FjxCvQ&#10;w3ZvMWKvaK8a0bgfFxZ8z8+K58rOgnwgEB+dr5kStaW/a9AJ/503BLjBGu8wce9XoenwOuP4xHq4&#10;/K6ouP7Idzmfls6SkVVnLZcL7Pqen1UWuAh/kfuPLyuAxPXOf6eeul9YdU5bHe9gcXbzZYczyvkC&#10;VOAhOpFruL4r+tKwg+z4rkhu8/meRa6mV7RXOX+sw8zvnoXvZtGJPLj1XdigrfxsvrD5ezrreHcS&#10;RdW5/pzHSfhmPGdSpf2xn8/gJ/wzCJifdCsUyfXTf6eePprL7H2HpD/Qoo5UcfiH/aQoRj/mK3L7&#10;ln+xP9a8MZ4cnqd4qxQ/Hx6ehp1aMaV8TAO/LZ27j4X3cLmPRa3+RbegeV9+/zX/mjUckCnyNg/R&#10;esy9BUiQ7mZriwb/a0dlzl4EOXdU5sQVYVE0k3mK9loCZySpREqmPWLFfTZZ9YcOUSp8ryeyFeo/&#10;9xDRPBnUg+zwxHONebpJn27S78pNihfMwU06DpPfvnF99vd3705zfcE9iOPq7iVldMnwkt5fDF/l&#10;JZ0wtcWsRAdo9JLiW8Am7YuRKCK4OPOBTSaccCrd8e7ht0g4RQQXSSwpowjgIjAqH1IEcAcUnIwo&#10;4rf4c84o4rcjjSdhFOHb6a5Ipra5SEfubsJp85BOL0rGKgr8TCdKxmoT+ChfmrGKEkeCaM5qE/lI&#10;NctYRZlXnDaZl4PahF6MaRP6SClOxrT5Rkc5zURSm2t0ZmFlrB4ROvGJu5aPhNuMVRT6SOjKRrUJ&#10;fVT+z1hFoQ//QsYqSn34YTJOm9DpMcw4RamPLLOE0+YUrfbM5hOtjoPNJTp6PyRj2jyiJaco8nJM&#10;UeTDy5TNbpM4E/uyMUWJv9BflXGKEq/Wjm+wpVG34gDeXKHV2bJ5QkddgGRMmyO0Us3ND4qq++ns&#10;mBuzBj6qxiZy2rygOMlyTlHi5ZiixOn6yib3iMC3TFE64xJGu/uzUqfN/Vke5luiaHkP04hY0sSI&#10;7uN6uuTyhKWnS67ylzxdcpVkni65SjLfQeriV/upeD/RT8UDP/NTsZXlgN0WSlv5qVYeg8Bprcun&#10;Su94MKWAwyc4LEBaL/4lirhZFoCEaA0ZxjulA9QcP+6BTZOvyDI0LInJLN0nfQK4CDoy2/MKqzRU&#10;TUCVhvWJBAtbKKEczC7Fcgoq59WjnoYuwsHbicLmKLBR0x+w7HiZWAU2+mC5OjwlIYlewx6CPccW&#10;H3ukV8TjVn/ilefPp8//4V9+/O9PvPJ7witpGh7wyrF1vz1eaVvwdH2ZHcYjXoktzKwOtF+zY+Pr&#10;8MoROmxpghGK3PDKEaFrX4xEEcmhXUYT3gDWexm9zeAaLXsSTtHGhXcs5xRRhdPEhKYU4piijTsD&#10;apMxbTYu42mTIUUbl2BWOrkIKoz4zoTRBli6YXoQ04ZYjto8GatN4iMkOpndltIxEb2jnHj53w3h&#10;0Z4yY7XJfOAKCatN5uWootAHHpBw2oQ+wsezQUWpV3qwIZYjHDrhtCOWA+04DmoreTfqYmWcoppX&#10;MudLasl8tBbLOEWRj8DqRBFQ+/jOyXD5g0qdo8QrldqyOAwaPHKKEp8w3FFOG1wJf0K6YXa4cgB6&#10;Caeo5iWnKPHRGjaRE19PS+KGLx1mh8DRO9GEK5MxRYmPUPZk7bbkjVJOUckNrjyOKUq8WrsdrmQs&#10;ezKmHa4cIONxdhtcaSDjYUy8lpYwgY6mx+YGV452WdmYosRLTlHi5lI5jinqeLVb+GpfAy9O8g2u&#10;rAS+45XVSbfjlaNPaqKaO15Z3cM7Xhkv4ide+cQrJxrwLLV2CNh+llorAUjciLAf/oZKrX0DvBIy&#10;IV6JezHFKw/RkyVeaYXsZL0XPjloxQlMzQMUBVrm5WhE8JiDMbhTOsTJyRR66MGY407GIjiy478W&#10;w2hgbw8ergjQnszjSXsEy0ITxfitPwgeNZ0wDDIWIjOIUcCCFuYoAiuNSnRPegyuNBhVjMvgBjFH&#10;C2IU8jIgUuSLWA8ORTWvN/HFSSQG7zpt77BaWw9b3bX5GV/5xCu/K7wSCN4Brxzn5rfGK0+fP3sR&#10;ruvLTHkLgCWPjQFYIkViHrRfBVhO23Q6ySLst+GVqNPAcJPxwUgUYYVpeB8ZRRv3NHrXJ4wiqgAz&#10;H3b3kVE0cT1o5TCiaOIi5CplFC1cj6o7MIoW7kS7jiOKkALDS1MZfYFWDmv5yGpDKyf4chQ3kp3u&#10;ZrdBqAmrKPFRVyIR+I5WjvoNicj51Fh2/rThk1FFmbNgRCr0rfyMBXkdhM5qqet7GE/BKsrdgj4P&#10;rDa4smS14ZUTZTxOcMMra1ZR7KPURSL2DbAsZbWVnrFYzeMEd7EXerVDlrmGbohlqVZ8iKy1meFn&#10;hzFtiCU9CqkqbJBlxWlT9Rm6fVT1LcKyEtQGWSLINB9T1HSL9ztOL4q8Ol02yNICiY+coqJPGDWZ&#10;XZR4tZE3yLI6gzfI8n1GfR7GtEOWxTbm03ZpAfKfco3aMcuKVRQ5S8ikxyfje9YHhx/rKKi9zEwl&#10;8yNomXCKIveI+YOkNtSyukB30DLeoE+g8Qk0PoFGlG7Iyvk/gcbvGGj8euQQR/KMdMw7FxgaYi8r&#10;fK4CDg2CgcHRolFWWETFEiLUbaCLIrDP0bQZZFJjIjQJAFYKRGqBkH08m6eYK8DG4t5EdByNAI5t&#10;Xo31FIxMQILOTcgND+Ep3x6sXDNtl9TFJnjZGggqrORY+J7M2rjjcd8in1OJRHSr4ZCiDoCpt+gp&#10;vAJN+/x0D1vF670bP55rRNjF+Kdqq1Dfwz5+ooLPKEaa7D/+5Q9//q5QQdipX6KC6IGCffR/ARU0&#10;D8vp8jbbxNxRwRe6aAYq+BnW/DeABV8+03gnWzCLkF/EBdlVF0abfTJSRev9NqzShFU0Ja+jgHPG&#10;KkKDs41vwiqakug9U4wqmpLoQJNPMKKDr9NWTiYY7XcUs8lZRWPyDTWLc1ltACGQsVzsUe5vo1Jv&#10;JqwNIRwJ2ImwtnDG1xkCk0xxgwhHmF7Ga5P8BOMyXlH0s8ttxizKHq18KoFF4aNDUCGxKP3LWyX9&#10;DScsR7bjhGcWSs7EvyOFCFRK13LLxZ5Vl1NmUfPPKGadM4sLACSpGFiU/wX9g3Nem/xLXpv4q220&#10;wYWG+yeKsSGGrIydDmxDDPH4L2a5ZWWj1FTBLJ47hvFkI9vE/0YQK1HZLdTR8LCMWZT/+UYcK2MW&#10;5T+78GaKwTyXBYmVi8kX+qI6j/rlGbMNP7y8FiPbAMTpCEhm+QWCWPGK8mcZ53RYUfrlAbtnaZfb&#10;csMQZx2QRPobinh5H7HZ2SSj9OuRRemjy1QxzQ1JhC8914sNSmRP9VxmewDkaI2dTJMhDEsvLi/V&#10;AtBvv8hON7piMmbx9GFD+2JkUf2nhyFjFtWfel0wiwtAxc5HFhfgPFoUZHq2Va8uzx9WnVzCYAX8&#10;fGREExZZeZcwHmVRNcziApxfi/PnZVuAWzmybQEqPWPUzRoZWu5V04wLMKLuk8VEgck7r5fpD0t2&#10;E/sF3j+ZLyUeu3eaVyQx5NJnZNFiNfJLkmGxP9wieivV4jUKn8d6qmMsbrqYvY/O8JmOvUbhn0fv&#10;imxkUfjvuFaLWUbhX0e/loxZlP7b9Lon0md10TWB2dEkYYbydneq5kkc5V8++uFefYhZXIDrpdjk&#10;qHp7Z/aGazWXGbOZ1zTLC5Mm1KJ6P49KFpnM4gJcboVqoP7rnRmunOrJ8r6twLW4AAgw3YdWntls&#10;K7fIbpUFx1aZi+q9NEvQafFOxsd4ugXe4wp084xL8FJZJogXvX+zXgIUub2T3d6KJXiPS1ArB6Jt&#10;AreXEXSQbALMLZC9nav9iQMg0JUzPbHw61qF1+mzTLTtxAati46mbboMJxS+vJPVZ+QIC72zK61N&#10;tuW8k5UPvtPnuBIvlR18QtXkO7vbjP7IJruZwujBW0x2C5a5zQSjlF1cCpSgrtjFpXgpbajTZhCz&#10;s1O+FFvQDBodF4fSaGW5ZFxq8WkLnCHZ/YwDPP9sevFsegFU/pmx8sxYQQrKiFTBqdB3U7Ccir+h&#10;jJUx4yyawKLPP1DGfILivWRueKVwN61CI4Ict98g9/SJnvybNL0op2qdyD9gET4y1Reb6kpxEWO3&#10;qa6+AT25tYH/WO3sBTkuagpyVcEX5HgTDfLHpkr7a5B7hQfB3aaKEvmPCNI6NHysIuA9d/PhfMww&#10;U7lX32yqq7+H4G5TnX4bzd2murpV9NxprFCQK3tKkNuqwuB4RJA0OAb3x1bVgi0+Zu61nCpthsH9&#10;sVUdVgHp+e5/ZPTj3T//wWPTHS/7+Q8em7CndGFIjynyeJ3PLzw4aQuKQLewBydNf9P4wuqz0qvE&#10;eEPPf/DgpK1xPYa0TXqu91f0/qGJNyKNaDhkSYo3UzCYvqYAVawRDJUhhdtyvXo0g//OzD1Yb5MO&#10;Nt1UKf+7/+50bE7T0tl32eymp5vfhfe0pfMZX0VTn0UnmvU4HZuSdOO7WbU5oFk9nWUFsjlNy8+i&#10;Y+BT7uksPgbwfE9n5c6RjNPSXe0qAPLS09ndK5si2XMEFm7Pj8A/NhX1q5ML5znoRAzYlQkB5CcC&#10;1K60/kH3uk4L12P/nfrsTXNe4WvqxgdnxOQngp/gup90IvwJruFB97bOSx+X/87xsUkP5/GGIjDd&#10;+OC3m3RiHmcWkyE/eHc6fsydnHR+Fvq4/HeOj81yBh0ekC0/+vL4XUVH/GSMr/8uT0iSiR5QltH7&#10;hhZA3egssE0JmVH6/KhqTAREiWSqX9N8UwC0bsdm4Wivrx474wvgv6Yoxm09U/3P/ruTidhTO30Q&#10;gNGPzT66ujH6x/zXPjoFIvfiJDOAE7eoc/Hfyc1WAYheOzZLrQbI1ZKZIgFbbckGIoZFfVFRpWbA&#10;Alzt+dHZQ37iXIQPcdDxvuo0+MwwBPCDZ6yno1eXdOK+PdNHRjrxbvDzSd0rF2smpt4DFzu31b3n&#10;5yfP+U4uTocgG0E35QwPTE9n4yPf7rtne9NTPi2dNzsT5yJcc2M9zuIk86ZjPOfb79p5fEb0UEtn&#10;eqWasZEP9QWxQD0/e5VLOtN7Ref3lBrfye5RTTf35T2K3w8f/52HEP/O+Vq9q/Kw8u8y8ruTs89j&#10;Gcf+Of+1k9TEhwur40Yt4ejEoXY2XEacaUuX+yPNt5rgdrEsGhGrzY04DqB+pnByDjJR8NfJxCnq&#10;ZDztO/kuOnHx+SSUlvirUaWEuOxO4jFwYWottXMhOa5G/jvVyZdM0tmpR23u5OKaIulsN6rvng1i&#10;UvNFCMqcr3gTLDpgr+08/LtCSdd8Bb/VWlK8p/z2O4lXvN+mqvTQGp/oeXim3536Ik4pv+3V/ljr&#10;JqyvtR6Kzl4j8rveElTN115BMhWEQXyUi9Ir/656y9s8+Kp7RP/Oyjr0V4Y6r9atK841O5vVrevn&#10;mpqHt8xV+9xb4SKWr5ULX3FjPUQ60KJbAKmfe/5r55/xU7fH6hTdj87eaMgY6xb3LryezM7w3g72&#10;k6B/XfhrXlCZtvdf5AuKayCOCoQIDzJxgvJkJzcBI/FiHAsvFH3RiQ3rsIV6JvOAGJMVOIM3eaWg&#10;u7V3M5IHc0v32R5w2JA93Xz+EJ56iA6OjJ5uflfBmF6rDtFvPT+rfadgW2buUc7K7OMB8RAd1v8h&#10;OlM/+V17sMh5uNYruRi8pmBgN/8VTO3mAw/Sdn1tHnzAtnQmFz5MWzqTs6ab68uzr+dndICXWzqD&#10;T6Te+zxwgvf8pr5c8PB7iE64DU42PrmPXE9RXaj9ruu9ovN9pOh8Xwp3xdrnwv3hic2E09t5MKUJ&#10;+1zqqdMpfWGODvkhu6n9rsMd6ty1oAw+TFt+tr6EZVo622+EZTo63+dIBujp/PJVdA7bKDp7CNN9&#10;0I7PkQIhF3/Qq/vNDQmkGIjvzvOehm8/PtcDAcvZfGkgt/wgt6lXD9Kp8fl35XxtHkLv/UGnzj9f&#10;D3WuOZ2CUxedmq8Z5Fdxjvs86J5s18Oe1jdxDjn8KWFrh8uFu9EfuzdRVdXvXwW/+3OXbuVuvv7O&#10;ua1wFjdc/NdgSDvXkBLd87PzlOEA7XetqMQLAoU7OosUQu5MS2a3m3KauEdHwJXMGsRZ/6LWbD4h&#10;rDpljczOHa4cyZMKUevtRI1KmKVzb78K35vxws3RrcCkUu5jq8esHJumHcqbaq5I5cO1N8jbClJz&#10;nfXfqbvudF0hWP5n/51k5sJ9hwOpk4c9vN+F/4HRQ1QiZES17NygQ6JHT2cPhndxsPvGV3REfMb4&#10;xMPb/X1IxmrH534jSWeIpxqfI5RKLo5Uq/VwhOhNPMwc0XkTD3TG6VB+yCtr5ULDa9CJhxkNvkGH&#10;C6NTvyszdPldAVBcma5JOoHsXS0w9HWFEPqu8N+5O5AYN/ipKAKkhEw6day45194Dm7W0FCFJdDP&#10;zPlKOqt29b/Y+7YcyZIby60UagXpj3CP+NAO5jM20N1qSB8DtCAVMFr+HNJIOhmXtOODyO7pnPEf&#10;eUHJ4KXRnnwd3pl8lj9Fx2vjYEkY8qB4aj6knO+p+V0OlHe2Xkwv7MgVB4t+lzzQxdBUOuKAEkeC&#10;0pF9JA9GpWP70rKpP1gc3vLF2LnrztGnzxdy7ophKONg559HwiidzccHedh6RO+DGMQRSUQZ5vaA&#10;8QQ05PISQps5r/YdH0C+FChH1M6rDpF3vH+T+GJlg/bD8oN4LcV6WJO3f31J8qPSkcXghyq75K62&#10;2dlikCTYZ+ST5BilI94CP4w+iLfKD3Om5zdDT/sg3qo3OyzpBPupL8W029Xqxz4ntOcdJ7REXMi4&#10;v9k945kpR0wcnRTiMpVMLqUjLtOgIy/GoCMvVbGt5LvsZeSZ2+xl5BnP78SF4xnP7JWPcs8lH7mZ&#10;4rvkpeXzxm7E0AuJkbueWe7nzQAe2Y0tGYI6HyRj6ubmD3nhOR174QUdeZG5fHcY3buXqo/3TmKt&#10;rj/Uf+/5WeXAneTCiItC9HcnsXlfV3fykn6zjHuWVSouFP0uyTHwfcRMfdfLjeQS+XzcSE6Azy9z&#10;RIjbQ8ZxI6HSoFvdOcbrP+hIgmzQ4RzcrisB7xH5iCtK/DJCx1xlWgQjdFHw6JaP/y4L6GYAuCyj&#10;VfKF9bvEfYQi++fobJ8DMmCvFztfqHx2z9Dx2r3FXJJ+nrIKDT+fZd/t5tfvBZaJLN/TdUBciCK/&#10;0pF8QdGv0pFzSCpWlI7kRvpjh+2jN+tbxfalP9pY2vqDbu95CjpyjvsjkCW4xzie1R9JXwF6js3b&#10;/jyQdbzWwd5H7OuFubr9XqDr1M57uR+26/lQQ+fnyqv716v71y+F84sNecD51cP85+P8nq2+DQk7&#10;OG+xvx44v5rDIzi/8TD6VvMvbdCzzqyM3ovHXADTaAvo9bVMgnslSLRN05ELNBYk2rr7yAVWX5Cc&#10;tU3MkQ0syKBRqJ8jG3gmgmS1wDmywUEZNO8CIXdkgzswSFYTsiMb2CdBg15CHRt5qweNglPJrOk0&#10;/uXPtohQzpyI0F+sZZSVDIQn4A11nLKeJ05Z0cg3GThlVU+csq4hzcApa3tSU1b3aXXRafSUFa59&#10;0Y7zJkZ8KByNKXuZCoQvmjd1Gq/4vavr1FEmCWvE924Dp6xxrLd26kqfr2GLSC1pfGz1nGokyvpW&#10;xKlGS1nf2Ei9RFnd2kf+yKhA9mL4LSOJ/YfY2NqdtsXNGzSTRKXFlyCfNgJlXQ9HmuRixbfSmQbT&#10;7QWh9YLQwo36gtD6z4HQwg4DJsg3kDr0zYNu4tj4HU7H8ngF9NUE0rEciyTFyNwDxPtjxhlJLzLT&#10;myQXmYN3HWqjH0nhHfOrz80o/11uGs8kZdxwgYjVSETDnaxkBAXCO0GT+g7B0VFTdW8xWgSCzJO7&#10;o/YBEnOSkKbY5uIknjfjtTezvyxFn5yXrfuydX8pWxfHw8HWVYfaz7d1PWfrBHAiTWt/2LriSxZT&#10;Nw6Wb5m6C0v2YIalV6E+wNfHJktXbYvlM8wk2R5QE/XIJT9R1dI9cskv1IFLtgW00fKRS7YE1Mo5&#10;ypINAYM7/qqXbAYMXIqZq4bgUZhi5U58shUA20VAdb+KI4k38XofdFPReVcjkQOfJ3Qs2f/xrdsg&#10;T9bysG4koePBZ5An61lhkY+zVaxbQ1j+Oq5i26rZ1vApeu7lKZatWm0Nn7yUh/kqhq22Y2r4ZD0b&#10;EPVhXFnPgu7esMlqHpahPGRiKsSGPLIpRu2wtYpNO7DJSlafxnExHyzaRpqsY2tl8FU3xaLtdYNU&#10;nce4p7OLq7j0mzEE8oM0WcXDjEsefUxDfx6L5zNITuI2OCqndJlZeOhfpZEXerAZ1rE8goNmYJOP&#10;i2FbCYQGY1NULHjgzaDyMh50k1WcDp2XC6PvJGw5E+JqXTEqAk2JrStugMi6IuRYPkruRRyEHMtE&#10;yd38IeRYDkrupX57cktjerkw/nNcGCPmshywMk0BmLmfJsvn/owanD251R19RvkBIbcFHK4QQm4L&#10;OKoXCbkNFTn4z+wmSyj4DDAW5f5tXxBuUwFtxfnZuYJwXGM2wncwuYIsuYN4eZ7zBVniyTrQR/+N&#10;pbURKnPLECpLASLSW4INoXL8vn22hCgdemU5OIuKeFtMLuJtsTHiBF9rzT0p/rvcXbbG/AD2f/Rf&#10;I1rLfM/JZnFPZO4wQrR8QHuZPLtoOzq7vogO1pKH7bNT1JKJ6HwRkemz0e39bl+2oc/Hyw32coP9&#10;Um4wrOODG0xX/s93g0XKB1C9vrjBroKLr62dr1G39S1P2FU75gpbnBnZjVVsr8vq5WvfzGTZxB15&#10;ZQPsdFaD8NTwwtDCeLp8iLOlkQvzEETAvtcubw2vbIihNKjnlU2xjzftpNmwwlUWXzy/SZJDI1Y2&#10;x97RIBN9mRpWcowHr5O2UW54FUeZtXfumGXdnzWPo2OWlb9hlpUPkIB+lHJXhfyocZ6GWbSP7mit&#10;ykovq41kWf+oXh2Y5QlA7eMgWfGfXTCAVrLiQbuvdpXNBJQEEZSLDczyBNzHxS8vzFAtimAHZnkC&#10;bmr3d+us5IlctY9vszQE7yw+KT3e+0UrAPBBdkXD2V5neQLebtPSKK61649hkxfnGmqgBslKzggK&#10;CnvJiosNSdUTszwB45FRHW1o0djrrDjb5mHmCbieR2ZlAsZh5gkQ+XvJit8N6EG9zorr7XIZmeUj&#10;aJyA4oC73KfDsfjgztjC7ToTnJjHaryNkuUj6Kwdi5sdULo8y9IedJYnYDwcBbkuJLNWvs2pIcA0&#10;DzLtS95IVro8AxRlkEyKmh/M0MG21ZlYUEElGX/9MAVZIcjGk1aQN4MKbWgmZnkCxsNRUtYfzBDQ&#10;GCTLE4DK62GYeQJOmh/YHY6CbBPfvGrP1mYCSpdn6ezdSyaJHQ9m00krpnVQScvrgVmegPHYlsYY&#10;wWw1qGyWmVToBtXqmduNsuh/lCurf1wYArUaX1R3fad9KV8PqvP7MJWly7Nmn7a8svLPl2H1C3JY&#10;fFEeXb3yBUApyGTHtVupdHmWlTgwy9oHMufALGv/Nqssq38l7DZTKbj2Ib81fW3WhQCwBhkeEO0o&#10;JREpiDa8sv61o2ojl+C2By/rgNrJldWvkcSOV1n6H9NBJnlD8UlkHPdjzMp/+5jWPsysBy/Zuj2z&#10;rHygLw3LojR4HplJPU2Ij6qtiVnW/knDlI3KSoNnoHRNzLL6Z8my/gEhNjHL+tek906wrH/8+8Qr&#10;6x8vwVb9grHx0Nh10pj2cXvQ9bw0Ny2IUIw5CKY93oJOw7vNKL+0dv6YTp/a2hknXjvO2tn5fTRz&#10;amfnkyYutMLlOfgYn3m1szMgEyfp8jRA1ulxdip2MLDaB37FEIbjYFojJ0HbjqkY36GnkjkiF8o0&#10;tSV95ALPQD8bxRxGZup0HikI8UM+vIAHfnk6TtfVVtzOyldg9xXYxdUtAcbAQ9gH6QyI5zPgawg5&#10;bgDl7uEKQo4zXsmfCwFaF7nPlde3Qn/icMRHula94iYQ7gHqtBfGMII+V4Uc525DDQAFwt2G+grs&#10;/un3Hxpr/dt//OO3f2J6+sDuOKuGyfoZwC57vRti1yfM12eizAYM+GrvfMh7MLSmzyjQ3uvdQryf&#10;gWy2JzdAsld754PeX+2dp/P91d55v6de7Z3Tib/u828UjYnpo+2d5S3d5Qp581q0gXLguylfyHEf&#10;Txd0OtjlWSAaqm+YE4KnzxGeSalWcDwTxJUHIUkYiXGfcEVsB2PdJIHmux814rZr1AjNbjkiDmCE&#10;eLztPu2AtQxeLgAgCexZAE8SODhHzH8nMGAICetAEPXdjsMbNr7Hq9NzYfx35SjBcb34xTPf/91/&#10;nW6tLwaAe7ZaO0on1jbe3JRO8vmfobOMxXcyjtAfoxP/snyXNdoUh+MTdBdreMn4XSDXM+OVzgpK&#10;F0eIz5f/rnmDO0HpGKCur3sG5Bt05FC4WIeFOzmOEBVf8iFWvt2XBpx9hxdkS2fnIIN5c7xVhMj3&#10;/ACQK3q+k1ZjV7N/GZyUA04jmr79LiJF+t0byYpzwGn48/f8JJSAcTD4Nr28QPcG4Omdnh1DlcE1&#10;Icyp30WMfs/Pxstg1BC3XvxQirGVz64QgTTd0V2sk8Ub4efrmcG3+XnPOkCcrUMU69jgrRsZP7+P&#10;3iJJ2s8B/7XzwMcLwPCtXuxmlfnb0SHbQOdD5mVPt/YR6yDkDx45Z7b8bJ/LuLd05qxBVsGeTry1&#10;WPdyHu34ifxKR/j5+cLk83m7EJhVX1fykNnJ5+tK5mVLZ/cW6/CGzIg1v4hQb/nZfUk7s1jHvTfy&#10;skMSxfouWX/e41jO32fko/qzcdDORaaXZzshybtjJ5+3kJWONFs6u1elA9lTdFEF4eeA/9p54PwI&#10;bKu/IyRetf2udfIhyA3+jBDL8xl2Ai/xFB3SevZ06xpkHV8dH19qxLf87Hkgz+gdnR9rlM6uN0pn&#10;fSuYfP6MYOP1ZwTrZO3X+Yk865BOotsXsd29XrzjK1lW0kBKn2HklrHPksfpVZJa5LDfT64rj1Qv&#10;OCw+eUn6EtgrxO8XQmW7jDz63EggkJ8Xe1uTJynSZ1RrxG/gJzLbstILTybhRCYLmTaL7n0/98hJ&#10;Vjq5OXZb0S1jdjN7bzCZty0/s2SlW8CWzixj9oL0zrrsRX9CsZboTwCNd989WUXTjWLuLP0xy8nR&#10;dJjlZPBCjExS2jAK9lWL/TBUbuxo1QkpZJMkXVXdfmqdLMKIfnf677pDDZSJPeVtHphlZQphD36b&#10;fUYm2T0YKTKO9osEjeNUI6yBnORSiObIySPnvtIR1TnQEzNL5TDRcaBv0nax23cZerajWtHN6N8l&#10;VwUSopZ8iDxv5XM6Yn65Xtih4npmDRY1BwbzxuhwtouaxbrfDcP2tiX5wGPuG8J/18YwfCuBst5x&#10;841BdGd7m1nqVitJZ9YmjPg5bFuQAlR7nJDH7LJo7sQSMPlZ3wg7EJl/18DDmLvY5h05XtuZ8uXG&#10;mpYobh7WEWsPh1wxXW9IBtt/17zUH8RK9jsbqXf7kz0eH0gb2375bJ2ATz9Ikx03vIFJtzcF3NKT&#10;DLPtp901irNgL2MQXogV4k4Ez24eN654S+QcOF1JNxl3XwBDa7/Hw35E3tp+1PG0JZGLi1nqpyvS&#10;d3bHS8R+kOK2J/Ro0hVPuh3HCGQ9Anh+8L0qjV+Vxr9UpTEu/EOlsZ5LP7/S+M0emTh+ltf2Abin&#10;YTmpNH6PrfetQmPJoTWXW64fxqkWibGKVW2fyzQ5uVexwRo+uLWCj6B+//W3hhEeGEGkaekNIzwv&#10;gmYVizSMMEUPIsXSajjBGAwimOC9SLCOgggunF5JeKYEEfo19pzEDggqmPA9KzGNg0rKglpFlXzq&#10;lT7eDLCkU7+dpRam0RXu1McXZ15Z77eTFFB0vIritUqkkytrflXcdryy6lfxUMcr6x5cernExgmt&#10;nq/DNEogOajuF6meaOQqVcWQqJ/HAs6HkOTAK+t+5pV1j8f8wCvrfh5j1v115PWU7uXdHfrCu6aX&#10;q1QUnzFD7Tkjz6fgdb4Oui8FxfD4DrzKYYPZbudR7Mr4Ip7fA6+sey31aZZEqSYeTwlxQMcHR1ZZ&#10;83jHDlJlzU+sSiXx6rTQbKBSSazVis0AC4ofPAG9VKWOeLosShWx1tF0QmWta4VPJ1Re8Nq1oeOU&#10;lY4arHYpiGUYM6NtGzpOWefngVMpHsbEtGtdAvfxueEqLIXDb1I534gkboBgNGwZyX4Kmul2LjXD&#10;E6Osbm3c0kmU1T0NLWtbqxI7RlnbWljUrAAxfGJs014phcJa+ddxym8Y3G6tukuV8HSko836Q6aJ&#10;0TPLuxQID68zcReFAvKOg5366pTx6pQB8+BVjXRI+39VI01p/wZq+Bkep30WvMDpyhKLDCpCjoNf&#10;yd3xtSd/VSNN02QBr09cSMvptlekXEmi92guT8htVms10reT/OWSlyR/uX27HP8VEcCTZg1pzO9f&#10;i0gamewcjhZvgYdgSyZsRDcSgt+xk+wNoYN1v6dDaFnoWJKYu/Fhle/5mbsfFveeziJCLHbsqQH2&#10;BBrd2bAfdRywgrff1UnFeFnSrdPRUJR9F5bp/ruW4sBTEvDWlvmFMbSdXwuXnEjyl4dpSOKHLxdG&#10;ZpErRmaLlKUtmLMwtpB72P13hRgjYLlViLX2IXkwFlIn6T52XO03rDXH3U+ThfAI0YqQ7T9niQok&#10;oGTzg5/t4rGzYR8JXERPhUUPM/iKkbxiJL9UjAR26SFGohvyZ8dIzuePlQ51uq8A9iNCImf5wmKN&#10;zN9vR0jsfsjRj+zMQX0iPEyWaZyJDu6FhlF25iBtoGeUvQsKKdQwyt6Fhc21FJAFys4c9dM3fLJz&#10;QfsBNQPLvhxrL6qHZf4WpuHhpFBMl6M8JTqijt1GoBIcWZC3Daesa3UwdpyystWZ14ytRkaApCfN&#10;Uw+jk8s5hrfgQxuhsr6RWjSwyhpXsJqGU9b48up2QmWdD0upBEUWbFnDqQRFJk5Z5QvpquOUdT5x&#10;yut7edI7Tlnlg54KxCp49BovEKsalmzWQQFYnVlllU9LqgRDRlYlGKJO60aqGgvR0GSjKnnnxOpE&#10;kKM9nWooBIGvdqHLkztYAbKqZ/XUQi+hkAUEeVzpkr0W35s2sthlQYRE216qEgpRB3+jqhIJkf3Q&#10;DrCEQjSK27HKWpfYUs8qL3ZrhX44XiTn+zHAhVx91FVpbDTdCwVNFStqkCqrXZ3q3QCL2idWJRoy&#10;rKoSDCn358uH3WMvWULxq1XSwbH7QtSaPIaWRP0ZGYJ7F+CrVdKkSPNAfGmV9H+IqPVtX6qcyAqY&#10;gptg9qXiNDW/xeRMhVdRvGOSpLxzcNjqIWVM7oLce1w9w33vLDF3HKmZM1cWcT85Vg/Ozd0gPeF/&#10;7zdyhzHhZUUQhMr0yqjWJBG5ZEXIVD5HxlRm3CDgVmXmFSclpCd59aqTeM/NLjaSkm2TzspqzTXJ&#10;aurMXy9+3d1IrWDpxHK28aKTSVgPtNm7bnNFyJbWHrvY/bgvb+DLG/hLeQNhURy8gRpH+/neQN/P&#10;Vs7y8AYKbJJ6A9+jmuhb3kC0QIeZbGBM2dtV/IFIlUPG2fpiJsoOk+tdPEsNp2JEqgOu4ZRtyMtZ&#10;EsUaTtmGhMO0l6lY7gr833DKHipLTz6OLluQOPx7mXAGhl27ULyb0RW34AlJ2u3wil/wri7PjldW&#10;+mog0AywJE2/qxeg41XU/kOSuTteWe/3lZ911FbpYX7RFhUdr6x5SwJueGXVvyFvrpcr6/6Klk39&#10;Gs3ZdTdNkG3kKv7BtzdNfj/KVZKmpWNTK1dNml45lg2vrHugdA28su7nMeZFf9fk5G6MWffSRa3X&#10;V9Y9UK0GubLu37RBRbO+ip9w1FfxE17RK6iVqzgKUQ7ey1UchcBEGnhl3cuubeexeArffmiu7HEe&#10;S9b0bZrH4iqUrnP9GLPu338Mui/OQuDf9Lyqs3A6CIu3cPUGaeaxeAulhVerr5I4DdSBQa6s++td&#10;EumbtVr8hffp/in+wrdRrrzub9M8luzpN/VjdnLldX9D2m87j8VjiCrofozFZ3jTnhmN7ksKNeqz&#10;B175lh11j9X7uK2A4DbwymfODVT9GPOZc5vOwtJ5afVr68aY1z0KuAe5su7fVlHRcT+WbOo3nL7t&#10;+irp1FZU1PDKdy3wQAZeWfezXFn3F+zaXq6s+/GuLUnV4m3ueeV1/74KgZoxZt2jAVXPqqh+WqoC&#10;+RePoRWKa7ZQabokXS/a5SX16w9e0/EF0/NBZfU2xyGWnktATurHKBBC8UXAmQ5ylWU/scqaH9+X&#10;giQWHxzmsLRbQuVzL1TttjQIVbotobx9YJX1rnGTZgoFECgkP2uQv9nV73nFa/lixyprfeULdKyy&#10;1iU+1q5SZEk+xNIOjB2rrPVx7wjaX4wQqAK9smqjpWlh1UZLw3Ut+R/xQVnJ7QhLmyWpYGr3juBQ&#10;P3hN5gYAMB5UOHN7VlnxgBEYxMqKx9XZs8qKv2iDz2Y9lB5Lg9prgyXpgdgqSwGLQg+n6SH+pcPS&#10;fbgxaoslqQBsR1k7LF1Gm0qyHB+yTcZs7bA0W1UC5PXgpukbtvRf4cdX+HF5YF8lNIdI66uEZgwQ&#10;4gpBCOBVQnNYM2+4EUUzsGxWqGUfgzZP7meEXPbkBoLzGai7hByvBhHmv7KEZowSvxr6TLvJQEw/&#10;8QR/Zs1Y2PgTz+ynyG2vBnbbfs1YTcRn1BQRcjzbZInhRfyMMPIkFvKArtpzt7TnTzxsn+JuQw3w&#10;NsLd9iow15/ibkMNxK89d32GylgfQVz2B7Zd5S35jED6mFxf8IA4+4KN+IQXYfrCt1M15KWuZW+w&#10;rrtUDTxNdd4l/WB9d0rWuFhTJtHeovSAsP/+7Q/p+uZYWyRd42ot/yg78WFClZTO2sEJUORWPPHB&#10;CL8YsIvvvzYMBzomKQ1XMcee4ed0JPdBACSVHynVQdhu0RHkVAeKlj4vW72Yns+k5O4KHHiRz0AT&#10;xiQDx0UWPL7ddy92LwtY8ZbOgLal4GJHJ/juIp9gJG/prK+C9G/Z0olHW/hFNpOvE/9d6+VsfVEE&#10;5W7Lz/rKXCDnju5k4M28lHONVyCyt/xwAMg4rnFIuvz+u8bhJYbwh+75WQnkG9yC2+8a3Y1gikaW&#10;Dln3QRd3ssvvvzYO+y7rPyP5LaKXO/uuFaff8Vrajtf0fCd5RIgmr++Sc1KSeUS+d4JV6uvFXDPj&#10;vnS06neSdHeyfieIQW/He44+SYROLiIZB+NnSJaUzvYlG4ejm9OSY2s4hvj9fryGOXkn5y48SGt+&#10;D9WUdZ06uihbpw4FeiOAykjC0O+ykmgHAkVcbTteP5/ZPveHBCux9mcE6yfi9ww7r6RUW881eK13&#10;+/Jq9z7tj2P3L2L2W37IbljfZXSGgszO5zfLTGXyCX74M+O9WToj4t/bcdysyJid98jA0O8ix2LP&#10;z+nwftrNh/Nj6y/oyLvpZlYs4rH775rlwuiQ9aDjvZHv3m287H6Te0PmjQG739GDUunCk+Dnhf+u&#10;+036wykdGa/AUj+zXpwfW/d3f5csRNDxnvHxsj5Tgq6t8qE/1G693O2eluaVWzrLfaZ0krWF+WB0&#10;0sBA6Ui/optl/F6RV7KTz9cp03PQkXPtZoDhdJ+bcwI5P3v5fF0ROumvJ3qh33X9sXE4HXnHIktq&#10;zQcM152eff8iL4nQrfc9G8fd1hW7t/y7rK/W3d5Db8gw2o4D7z7VM+65HZ2vU9ZP7ibBVpk3gnou&#10;fRGfovNzjclnUDL0njHHK4OmQfbXko/db3Y+A8J4rz+nI+vPv3slUDzS5UX0x86/2Od4L+7nd82H&#10;dNDd0fn+kIZYWzqzj1h/NT+fKT+zUy64v7bftfuN9btDFp3pb7/u3wWMWPRM5kMdYUJH3iVOx/a5&#10;f5ftIx/HW3h5/R73X7vP7V5ljVruCEjIeJHDtteznVe3J/c5pbNqIVn/u/lFRtmSD/fSlg5uRB1H&#10;OJxdH/679PJmfi4GLSXzIPzu5L0m5/Ki298Lch8oHSlC8r6q7LvImFz8qH9y0TE7z/16bD7c7mHv&#10;WG/Yxt6x7p9k73Zkdep4OZ2tZ3KOv1mxIJPP55ftI+kzq+uPQJsFHXlnI/N08SP7MujIPorvkv37&#10;JpnTch4wfrbub5Bzty9Dz2wc8Ofpd4le3D/OzqtYV5iXnXyxTsl4g46gmwUd8av4Pmdd2Xy8dxIm&#10;ifOFnAfIhFU9I5d6qxdfL5TO4NCofAZhiDzi/Xft3c76Y7s/gvmlboY2x86ruGfIueF07P4NOviJ&#10;duvPx0Hf2Xb+MTvA7zdml71hvct+Y/4wvwfZ+0XabQk/9h4POvK+j++y88ruafZu8vEyf6KvezoO&#10;20fMrvB9yfTn5xWbN7/3KZ3rhdjdEg/SeSP9mL17KdPLRRI3ZR0Eiq6/v/x3vcMuFg9lfeHdX8zu&#10;6fA/Rz6Of89/7bs2XnauITNfx4Hc++3+Db88zq3dPj+bnULjEAJeD/29w37c8rOerY/0Th+n/67x&#10;RryH8PO4FeoDtt89edyFxH/tGGfhLfMKiJdjN1pzStFLwd5g5K50FwN5ajgZuRHcUUcalZuf5Er8&#10;nO62Iub7ydxWzNwWwABZTtJ+bafgk5vvCDtv6RxKAWbyls7CkdIVb0+3pkzazG/ppEgC42DNfT1s&#10;yRFyjR9ZeB7eZOkOTsf6dgcdMWdPdlyw5sjS/1v1Qrajh4fP9BhYz0OWPuGNIKX14HbezK0r/d53&#10;dHYOsCwG25IsicF8gzRGtkwd5uqxiBbzvFmATPKVdiNdZixzaxkVSf54cm8bM0TCd4LZg0YCyDsy&#10;82uyjW3uSraObEJZVo+TRfasX3L+uy47J8MhtRuCy0ZScOyFLCDjO26GGiPtx3dkDr5MDhxzd0kj&#10;0x03W2zsWFoLhB1KRhXJw65U/7WXxFpGDFvG7C0GwmSrjaXhmXIRpN5pwyaUmNz2iCBUdk8TKq0p&#10;kmfaXjC/psnj0E9TlkTotzlTrt/m0pV6p7egI0mJ/jhks+XJXkwr9ohgd6CFconHxa828vA/2eFA&#10;7Em/UBmZ3c+EzLOZiGxnCzpEjwrfef67duBZ0Cmw6MjaPFvKE/GEyxNJuLEM12iVjC27W0xBRzxp&#10;Z+uEwhbx2SwhsnfOVirBlGIPUjYT1lSYzatld7GhenBqb0OeLQeMcLsgW1wmjHhcPbOLkVliFyMz&#10;8ETiRpVOIiIb8fK6NU8srwuCpro09ysOxaNKtn9auqeBLF8nIzPveWlkucl7d20uIpyAP8gmJCcw&#10;ilsXHRuFzSq7pT1NkNkXnv58Ime1uzdYh5qzbRz2cDlbOjXqa/eHju1XFJ/v6ZwfcW+EfIzOtix7&#10;p7n+ziTd1t1IYh/uDll3S51Yuqi5udj8utuMrhdfp2z9+c5l6/lQJ+JX3QsO8AUH+EvBAcLffYAD&#10;VKfXT4cDfLNL9nRd3rIHHKD4IKV7+sPS+xYaoMLvrxMmw/zhqnqACyyce/htcFxlIrjNg0hxQ458&#10;8IwJEgNuP/KBHyqIFFXoyAePhCA5KR6djT/Lg3vzQSRwGkc+UN6DZDUoOMoDP1sQCfjSkQ0WQlAs&#10;TI5GHDHcg6oXR1y7QaKwSx2frOeBT9bzpJ7SFWTgk/WsLWc7ebKee/0g0/YxLoH06NhkNWtjkaOe&#10;JXMj9KO92xtG4kcJomH9FLA/hSvpGGVFnwUU5ChRQfpTCJWOUVnRggXWMMqqXk1qjiux9ALR7ggN&#10;o6xrhcDpJMrKVkTEhlFWtmJRNozwWHooW7tIHBkVdL+RUVa2drZoGOVlrehynURZ2cNxJiGPWCLg&#10;8ViRyEJ/9Rt+9RvGhfoCSzkAX5hl8Rmm/r4U3fI8v/RqwA7Dn/2Pf/whj4e///u//fHb//zT7zhF&#10;/tD//fuffv/777/9659+/9f1uvjbv/zxV6OV//ztf8EHhgMO7Vdl67d16Di2yntoKkM3tzzFOIds&#10;wo9kA5hbnvldcfAIM5KCtT5J8qUWERFrEWGoO9NyCbU3o318e04WwyCeJViSogXmkFsTua6BsTrI&#10;FhnxO1voijgULZhAqGT9QXriY7XwhV1QSfyXlfuycn8lK1d89gcrVwPdP93KlcoaPR5vCACocfnv&#10;//zjt38DFIikmoqVG4g13zJyFU58xZayvZiNr4VSr8Z8JsmPVDF1jkzyE3UBpR+Y5Aeq2F1HJvl5&#10;qu0h17izJF+NriOTbAcsgM6DJNkKGJSSjQAFmzwwKXatmklHWYphq5iORzZZt2rbNGyKdgV+8cgm&#10;a1dxvRs2Wb8LKvHIpyhYAFUbPk+oWEBOwtS4CeZvwycrWc3s47iKVTvwqVatNCht+GQ1q8F2lKcY&#10;tdogseGT9YyF3o1LMtBi7NOOynpWzO1GnqxntdYaebKeh+UjL76Q513xTg/zXgzaYTUXg3aQR97K&#10;8a1hb0nBRdAk/byM0Bdi53q4v4zQJ43Qb1uVOHUU3ezeGpUG0RG2yGRTLkvqKZsMBgK3yXDq74hM&#10;LJJ+th5Ve05mRu05WVocLvydUJ5jt6cSfeNBRyxToyLpEfZFksWGWZEvxhx62NF/V6YNTFehWr7X&#10;ZLZVKrc69foYqczOJby+ri3/0stQfBmKv5ShCPvpYCjqIffTDUUpOVRD8ceq1X+EQ08nQV0SU/FR&#10;tvs9W/FNAj/KVi3Sv/zZBvmZzUUNRtgXs5WWH4FICBk45WcgEkHxbm9Y5fe2NJTohcovbmTk9Kzy&#10;kxtVbAOr/OgWhP1WqvzqRgHxwCq/uy9oatSyKnakNG7qR1hMSSTNDMyy5le/onYOi+r1Kd+ovkRK&#10;UU46SVaUD9uqH2bW/uqu1UqW1a+OhE6wrP776ncvG+DrSs36lwYiDatiX95XP/iGVTExkbo2MMva&#10;B97CoLBiZ56vk2R55QNUY2JWtK/97rphZu1/aA+eTvuSSxeW2bi5s/Y3vLL2kZXVq6zYne9XcS51&#10;ghXTEyVRA7Oi/49pKxX7E6moA7Oif22O0UqW9Y/ij4FZ0b/27WiZZf2vTjXNZArwQswSMtSn40d8&#10;8UEnnVXaHSBJ0UGFthvTQisN01bwuJFNwAQf3ADjPEyovDcfdNMJJPGLB9XpNN0kpWnaSV03nWx5&#10;Ek4/tKNYNwso5E1fRWeoXm91Ft6kNU/LLc/CSd2ajWylcRriZBO32jptuOiQ0ZsG8ONjmgQxDR7q&#10;HTaV1CQ8iE7qg+vGKcnrQXcZlCZYxUEkXAalIUaW6NQ32CmtTMG8PATxJ74KPNN+QiWBOahQ7jJt&#10;q9JBDeWAA7c8B+/v08qVwr346AXnX7vWJJU/qO7oYNUvNUlFDbLL28Qsz8F8Ewuc5oPZfVgdUmMS&#10;VIDCnCTLM3DVLqPNfJY2asC5GJiVPmrSNK/VmRQ/hWT3H9OxVhqpvd2kuVEnWZkAbenV7YHSSQ1A&#10;EwOzPAGAAZyGmScAaEUDszwBd/UAt5KVCbgNS0MgCh46G00AQTYJMuCt9pLB/n9Q3bVHWCeZwHY9&#10;mF2H7SQhsqAClPOgM2CEPchGnSFq/qACzvTELE8AYEiGYT43AaWvGjBMe2ZixcUwgUg0SIYgfCKD&#10;m71dtAJEGcwAFzIxyxMgvTF7ZnkCrtrluJvN0lsN5cgDszwBqB+eJMsTgBKZgVmegMtl2k6lv9r4&#10;6pOCv4fSUOE1iFZbrKFitpettlhbnSE7tX3psYb13U5C7bGm4ZWeW94GqDyZuJVpmGZBOmo8VLLS&#10;ju2IfEVsXhEb7Be4nV4RmycjNmMTqT5tcCbH3hW9B/otSUrEIankHn7Zk1ul7GdgtxBy3DTCPRLg&#10;CDnuEiX3uAsht6EGwBIht6EGJsKe3IpzP2FZrfAOIbehRrCLkNtQV2bPCtdJ+ib+6rcm3/jVY23S&#10;jBWzfwZAyF7vVij7Gc1VCLnNavTaIeQ2qwGhTchtAUcMjpDbAkbl6DMr0nDFXj3WDiewIbG/eqy1&#10;Z81/nx5r+oaVNAR5VnbJ7dba45E/PiUiiGGEm+XRl86jyv67ot0OP0KSmU+Gx8HIkJYlXyVk3uCK&#10;5FkL4NczY/BCawahAoto8SNwPY4twAqjBXdc5SN5B46zyArkHYdZsD7Wcedz5b+WoSC2PbTM+qa9&#10;Ga6uYEzs+CECqPwEaGBLJ+ECfFf6se3p1rHN+pc53ubT3wWO+/a7hkvMgOIc55gBxbl8rNBf8C51&#10;HZACfsc/ZQX80h9pras9nJj37xF4m51eEP1c/Egeipw5uq4I8MLN8LNZfz/vB8T0J/i8Ol6k8WzH&#10;YYYBA8wQXGrhR0pCBFFSyAjyTnSv2G8ib2JCwFIEe151vIc3kRZeQrZPoULAV6n22/FulSgk0+pu&#10;yEzxnPdDx3/X4YPIsH6T1CY5GZuroAsbxT/nv/ZZK+A5ltN8oTPQS3aGPuaBKM/5MfnsgmRnvPTy&#10;k4k9EX7eO0Jgv3Z74t0RlQjoxrv1hHg8HFxv/rv0/GG9Mti7AdHutfT2V9WHtbKM975/zX/tq34z&#10;EyhLZ3cia9mlYxAoH4aky2YNUSsdLTvJ3h2ShsALIry/+BFQw3fJtsBqOYet53rzX9sdZhMyKFXE&#10;HpQfUnC2q8o7fbGXg69SSmcQswIVtF/NdgNhtW7pHNKH0fm8ETpf9Ux/vq4onUE2MWzLD8M5Y/P7&#10;YUa8dKDc6eVDYiuyXnAa7egkVWIRkoUKr/3a5wziEm779QhiaEc4gJYPgJ3kkoChMnJCBxQi7xtJ&#10;dHiSozeoZhzdcqQynuwtzt5+QI1cW5RVJZ9O9mpHksd+roMjJXQZGeEPA3pnD08M2l525IX6mBlK&#10;6HNNCX31UEJfj+T1Kakoa/WQxH2sCVu4LHn/h+QIyWOAXHvBkTy6QkTypI09SN56iHetB2Z4s/3a&#10;8d91/WD67FW7f0w91gOhO5klQhrqYA/YZmH8zEIjCGYAuF8TQh7xpxMgAGXimP5OEl8HHXn+LK/P&#10;MwtBk5uFkDyAsOfdhmSng+8ThtZ+ssXKrL44wdhlhdVgq4a8CuImYI3YsU9s/khnT2w4c2UQDPMP&#10;K0gW19HuQv2wZzhzZfgDQrD3dvz8wYk8qD2ducgonVmKrBeAt5hDytT2u8i80oVN6cyoZBjw3hJT&#10;0D93egkrGw/AHZ0b7axHws38qawV4g07XTYyQ3h318OVtXjF/lV+uHy24zDXCGs96i4U1mrGXTKs&#10;Vai0VtIDjkB0SKswpWOtjkzPrPX3zQ5MRocsNvvufh+5H4W1pIlWq4Fs4zec/5qhJVnyWAdMz/5d&#10;1mLJ3RDSEmy3DnzdI91oS+f6Y+0Pgh9rDW3uKiQqbr/r+qN0dg6Jq3s7XnP10XGYW4i1OvfW2kx/&#10;7gSTVm5b+czdQ79r3jI6XrxS13lA9GLnLutb4YY+pbOADaWzACKj8/vjGjkEvn/8d+0j5C2u8ZJ1&#10;EHRk3QcdDI7tvFkLcwmNbOnMTcdarvk9SM8XWwes5ZWvUyQf7uWz/UFbwJsf+Q3ZiLvxesvnG8Gl&#10;8hbhrCWX3wuP7Diff/9d68DvI0oHuWR/sO96SISNI1rMET17C1AJ3ez0F63eCLq5t3pj94KcU3oe&#10;kPeQhwyvkfzk+vXfpWfZt8qPdKiRRjdCx1o0yztI6Yh8EipUOvKO9ZAr6ykk71flB8ftbj481Msc&#10;k46Fzhx1wke+y0KL4shTOjJeb5jAGsx42wfqfrPzmTmoxSGu8pEQn3cbYd48e64xMgvIMUR3MwdZ&#10;/xvzEROniQcVF1LMWKLvMUViotsImLPNARKIY8BmATVQ21Vs3gjWLcPe1vDqfOH2AhB4AQj8UgAC&#10;8N58BRBYD/GfDSBwunm89sfqefYAEFATXvADpJnKumO+hR+AruWonLBe2RkaAA66qEnBt1CZYF/M&#10;RNBIEL29K1jccsZmItxNQYQQW88Jp2YQrRKYRia8OoJolQc2MuEpEUQLPaDhhHdEEK2ikIYTLqMg&#10;umpxZsMJN2oQ4X7rR1ewA6Tapld51vmCDmikko5M8cWFtNCIJR7EoELrqEGurHa0OBzkyno/aVF3&#10;J1dW/AXFm/0Ys+aRwjbIlVUv4A49r6x7dAzreRXkADQH7HlV4AAtz2/GKOHG0KqswFaughuwQAg6&#10;Xln3eEENvIruT1Ih1PHKuhdcjV6uovuRV9a9VBH1vIruJ14FNUA00fIqoAF4TvRjLIh192FJFMgA&#10;KeNq1SWvqpjG6dTKitfC5kbvEkgPRig87IdX1C61ph2nrPWFn9icpEXpg56+4AQMwysoAYOaKkbA&#10;Ai08CiVvz9DBJFNWODo29YqStBPKqWgc665VeUEGmGTKGkdKwsApq3zQk1h9IfcZkC+tTAURQFF0&#10;mmVQEAFWjWRzuIu7Pz6ofSY6VlnnF8XF6FhlnU/LXGLQ8b3raRpgXueKn9BJlbUOP9ygq6J1wepo&#10;WBUcAIQgelYFBQArr2eVz3WpIG5nEIkHDzUo6konVVa71Kn3rLLaxytCgp+hdzjJBl5Z7wu4opMr&#10;K37mlRWPLMBeXaX+f+RVyv/HZ0Mp/19ISM0yLdX/qzNPM0bJuwp9zbyK7hWEquOVdQ/HXq972OWP&#10;L6Kn5qCvrHs4EwdeWfdwRvS8JJfhMcZpqUp8PahQ0DDwyst+4Tg0upfczAcvhadp9FUK/8GlH2Op&#10;+0e/zUGuovuRV9H99CyVHLuQfh5j0f1tWPe16l/hxBp9SW1LfBHtAvsxikssqBZoV8er6F5Rixrd&#10;Sx7Tg9e0vkrJv6C9tUchql4Sr8k6lEBFfBGJDwOvovuRV9Y9Rvfg9Spb76tPLez5GW7SfZ2i9fD9&#10;hE24PAaEHKsJDobPyNkm5FgwSu7+CEKONaHk7lzck1tE+1W2fiia/CndbsYCZ0sRfpWtH/RuTvTP&#10;KJHYL2ALCb3K1g+KtPjBZ+Tz7hVpbbI/I6ZHyO1YimRTQm7HUpQy7MlfZetT/b+lJnxGTcNekZbB&#10;+BkZRoTcZjXCZoTcZjVKQvfklvH5GQXChBxPOLnKooCVkNu9GskOhNyGGpmvhNyGiuT3dMkvIItv&#10;dDOTN6lUfMurs634/rFGZa9SfG8q+UZ8QNXFqmw8+YEl6HpdMAtSw3O/vksCt5LMJdPJGl1HvfRq&#10;dTuHbj/WjMDy/RL4rMkPcJWv7yJZbJ80sBYEHN1bOri4Fz9Smyf61fHGO8/l8t+VnCHB/UW3T/qR&#10;KrWn6CxZFZnY23FIbabyI3UKluzOShFt8e3n4rmEfQ9875PwFKEM62k/W9KQT0ZJeImXhFJJAsMT&#10;VBZb3MsFN+bS/l4wz2QhpRBwPyo3UhcA16KSkcQDSd+TcZI0BslKFjLobrevPIkqDn1f/v67tgFc&#10;ecpNluWWnZjZ+CrLnpCcN6WLd6R/z3/tu05HjpEoow9oHOfjv4tf0MUV6v/uv063tAen1na8T5fl&#10;O/wBqWnw3G4Gf6AXE/QMJ9JePrnAlG6/9eO78QJ0ffiv6cVgJuDY2X/XMnwANb2nc1gDXBe7dYVA&#10;vY6DVZkEXeQHuPyvfJtXvs0vlW+DjXvIt9E3w0/Pt7lbYiRK5/QDj3wbPfa1XwdCc2t/fivfRsKx&#10;whOsco5MdhkvmNj1uUyDuzFcrgrg3PDJ7mJFmz2ywTESbDS637DB1RQ04qO/HdngMRok2g+9YZOd&#10;xAMbvJGDDXqvt8rJ/mGFaj5KUxJspEdJy0jeR/E1jZs2Ayv5NZJC0LPKmkYkoNWRHO2P72kAvdGS&#10;vHODClDCPausbwny9VJljSOLoGeVdS4pOD2rrHWkW7SsSm6NhAtbViW3ZuEWH2ewpNbMrLLab4oo&#10;3rAqah+lKmofZlAAQmJupDlGP8Cs9mkxyPvnwUqx4ZvFIJV3QTWxqmk1mnDQsCppNQiitTNYsmqQ&#10;z90PsKTVLCD3o9pLVs1CZO6kymqf1lXNq0E4rlW7YDqErpBfPIww613yD3teWe8wynpeJbcGWfc9&#10;r5JbAxSCgVc9zyVnq1FXya6xdkJH1Zf+GxKO63ll1SMpfpArL3lUIAy8su5nXln3Etrr5Sq6Xy2T&#10;jmMsWTaXaaXWLBttWtqc8eD+WDnSGqKVq6bZTPMo5nSswpWr2Mxj6bph2NzNGIvuFdS845V1f5pu&#10;DMnif8iFJhP9GIvuJ14l1WblEjVylVQb6yR0HKN4Tx5yTXuo5NoAlqRfq+LCCl5X7QTSyVXWvSZW&#10;NGuiJNugQrrXl1QzxBcNTr4ZY9b9ytHt5Mq6X/nMjVwl2QaVVL1cJdnGepgd5SrJNtfrcNqXZJvL&#10;6kfU8Cq6Rz+Idn1JpVjoC3Vb/TyKDy+oUA028Mq6Ry3YwKvofhxj1r1kZLe3Y0m2GeexJNtIIlrP&#10;K697kb7VV0m2ecOK7nlV3Q/zWJJt3tCTr+dVdK8Zec1aFeduzBDqywdeRfea/NbxKrpf3VeO66sk&#10;20jzklZfJdlm1H1JtkE1+8ArPy5RY92PsSTbrLTDZozitQt9SfFAq/uSbCN9aPoxVt0Pa0LCDfFF&#10;VBAPvLLuxzVRu2vIdLeCCTJQ+iZ6IrajrM01Vnplo7LaWwO1yBO3vPgBFTHJlmfgbXppAr3lyxCG&#10;kZY5wAoaRlomQVu5tCMts7CazBx3gCAGJ/VO20kCKYkMaaK9bMWwhVSD3krliCRRDtzKLMAm6PVW&#10;jNsNtzILo97g03yMdMOtzMK0FYBrlLnho/1Ii5E7HEOnYuNmD84rh+2Vw7Zij68ctkMK0CuHbUqj&#10;MeSYz6jU32d/GIDC56v1ioTSxbf+t//4x2//RHKOFbN/Rvh0r0ixdBEt/Fwu+pU+I+zwV10fmFcO&#10;26QZi/h/BjTOXu+WxfEZQAeEHDe8TNOr9crX9f7/Xg7buPk8w+bzgVC6XzVqiMiyEVNjBfPYH+CV&#10;u/7Asz7YH+Ahu/7gyXR4g6qBSJ6fQL7wSP73/Cn2B3A8qEjP5v9bRgLKC54cNDLr7AtPDtpQhPGF&#10;Jwctb3AdA97ZaeLW+fyN9EYxzrShDayvLr1xfRYKWR+dchsdL9HIPOPCfy2TB+4FjGGfriIFZZRI&#10;3AYgct35Z/x3fU6tR1CFiv2f/dfILL2PQAt6nhqy35cqnIv/Gjfr5oB7cUtmzxuc+nsyWGgYAoHB&#10;QrRQySLV22XyX5PNyBBS2X7UXgxMIYZ1x8gsj4581JGUCJCXAzMRvTnO0xFzp2pEUnFFvzK5O5U4&#10;vhRD1I7UUwx6x09ymOS7DJgp8K/gpNnyE7+ALnXyXbHShS5eGa4P/10rRXC+lI6gcwuertKRTETB&#10;v1U6snsEr/YpOntcsQYSghur/Mh4ETlROoaAJbixwo+mXJtdx1K4BRdO+LGGD4hULDrSD8Bx5Cg+&#10;nOPNAU9ut678u5IavqWz8UrG6ZbO8Ovg19/T2Xjhn93TeSIs7tPtd+WWg545rt+67+g4JLIg/Bb8&#10;0ZgCL3zWd/fni8gldEwv3jKM6UXwb5VfmMO+v/137XNP/WW4l4JHrPzIueuttt6imsW/57/2Xbw2&#10;lB8e67t509eJ6AXRhGfoJLd3S4frRb7L6ZZ8lM5aMljUclwHX15RroxXQuorIfWXSkiFMXhISNUT&#10;+ucnpDoA3GkdJSkhVfLKJSFVQMbXZv9WQqrGQsETrHKyKS6MCCZqNpR9LtPgkAiagU2OqCK986+/&#10;NWxyIAngT4gjHcXJsbwFcdIwwmMs5FkZkkdGOACDZqVmNYxy+OimSV5HRrixHozeJXbUMKoBPI2i&#10;HjmV8J2Ad/WssrZX+m/DKuv7BKyznlXW+MpKbVhllaMYY2CVdT6pqkTtFlhEp6usdcQ0+4VQYnbo&#10;29CLVUJ2Aj3TLqoSs5OsplZbNTFVMd+aBVow34ArPPDKmrfU26PqxSKPtYU2rgOvrHrLU2545QV/&#10;1byNRvc1N3XahCU3VbJ0Wn3V5NSVXnyUqyanagS8kUve1aGJ08rdbHjlVS/pBb1cWfeyoNs1Ia3g&#10;4ot4zw28su4tR7KRK+v+TdOxuzHmdX+5TwdpPm8EILMdY8lPtXy4o1wlPxVtZAdeWffX83AMlvzU&#10;cYwlPxXo3L3uC/4bemwMchXdr5yZZoxF9+/DWhUsh5ht2bXtmhC/UVCtrINmHmt+6iRXyU8VKKh2&#10;HsU+iC9eFeSpOXNKfuptuqVLfio6YPRjLPmpNyS693Jl3V8xQ62+xMoI6dHrZuCVdS/ZVj2vrHto&#10;vedV8lMtv+u4Jkp+KnoKDLyy7qH1Xq6SnyqwUqEvWEF/+bO5pP/lr/gPfVnBR2//H/6riyS6g9ve&#10;dHufPkTEC/DTvQh7Ypx7Quwm5J4YEyzE7hfZE2MGhdidHnviR9ziqSG+QIumyCoWtqodz4T1/t/r&#10;3XyZn+HrIuQ2qbjsn+FuHXM+owPZnrs5yj7Da07IbagBeUDIbfVGuwlCbkONcvM9uVyustxxfT6j&#10;GWv29hmef8LdhvpK+Pga0bYOmJ8RG9kr8v9Gwsf345CyqQGzIu+KLg4paZRYe+7em+KQi4pEc9Yy&#10;JsGyxQmBxrXU3WXnv8uPaUc66wBhwVuGiGBB1BMeLLuPWoSRxaLkcQSNsUa1co8LGWmlaw2wWCdu&#10;W3uMzIdAIBhcIYEA5Nr33zULRsaaqxjQCMNVMHgzCm+w9MbQCAwThjWe1BRmTANrxCjYNzJd0pBn&#10;t0YEc2fR7deSLCKlAwzVlp9h5UjDoC2due0Apb+ns/g3jPs9nY2XNXYU8BsZBwz8PT/bioJhtB2H&#10;0yFQtqWz6/9KGizC1bHkIwEP2a0yDtbAEK6ARQfHxU6+s70iYeTu6exuZ43Szsg3U/niLvKt6L9r&#10;S3rgGgbx9rsXC0RSOmu4JdhYu/FeDOvqDY+PHZ0HfJleYHraeAk/6/bNxiHrU/VH1os38GKNNq8G&#10;ioLyju14Lx5gREeonV5Cf2SdeuMwFiCTQLSMlzV8c/lYozmfN2mouhuHzxucAns6e6RKQ7wtP3uD&#10;wTGwp5MiShkvwVyC62DRkWv3inlVfuQhIoFooTO3zBiIfND5G973rf+u/SsNT5/77nN04rxRfuQc&#10;+vLMc6FegdJXoPSXCpRiVxwCpfrS+dmB0vPFXiCn92VnPwKlJ3mzSaD0Aej4rUCpRjKEKQ7KHAXN&#10;kVIJR9nnMknxKIrzu2GDh0/4TNUt3PDBgIJGm6g0fKD6oDmLe7nhg0M1aLRZUMMn+3AVh6Thg8s8&#10;+KCQsh9YduAqCknDqMRJpQNQq6ISKFWogo5VVrY0hepZZXWPrLK+FyRNo6hS4aiBmU6qrHIwGaTK&#10;Sh+lKlrXvjWdVFntGnpqpJJX/mMCpwVewqTaQaVj9ZTaS5RUkYA6VkXtCsDUDLAESbUZS8eqqB3d&#10;2drFIFl5DzVoxWvHq+h9Wu1ijD94aZufhleNkf6QOEozxBIjXU1iOl5Z84oF1LHK631mVTQ/ipWP&#10;mNWuqxOrqn4aYlG99h/qeBXVT8eDeFUeqtdwWMOrhEhX2LzRVwmRSqC+PUe/NMgajq0SIl2wKJ1c&#10;RfeXiVfRvULSdLyK7qcdVJpkwQE2jPEp3ZcQKSTqeZUQ6TDCEiCdzsAaHx1O0xIeTTfzK0DXRyBf&#10;Abox4oYjFg/JT1xfy0reRyBeAbpJka+uIpNmzO3+X9pV5NtRK7k4JWolV1AXtTKvr/vqx6gVrhix&#10;0/a+KoNAJ56vCDhs/VSK+oJPRmzWPS3+u9xAEtgSyYh3zKMSjMzqz4gPV5X6xEct1EA8zO55Jw45&#10;HwKrtLM4A8FKP1lBqBTo7tyKPg1SqrinW+7CR0Gqz5P/rvmyWjtGprBFsuAwvdvPisGpdCTqY8uE&#10;ldF5lEbmZPtd92kQb+vJ6UiZWnyXeFt9uduLcvSiPrUpvux9n6iXK/PlyvylXJkwpQ6uTN2+P92V&#10;GdWz7+t4Ta5MuTmWK9PjV99yZarpBZ44hLKbMnsyzZGln8s0xdkgbosjm+xqMHfRgU0xdiXttuGT&#10;TV1N4D2tKFAWJxu68Ha2fIqLwTwyB4GylavVFY1Axb9gvooDo+LKhOO0Fal4Mt29cGSVlY0U055V&#10;VveqaGn0VJDIR1ZZ4+4QOEqVdT6yKkrXVNtOqqx1bfPaaL1UfKzymIZVcWUqrH3DqngyF6hsxyqr&#10;XVuxd6yeUrtYguGSWh77434pnswFDdxJldWugPudVEXt5rY6zGCp9sDOatdVdWSaN+3Aqjgy4YVt&#10;WVU/pgUljqyy2kdWRe0ngTpsdCWpTqH2kVVZ7aNUWe14OA4jLHoflZWXu+CV99oqx8w0h9WNCUW0&#10;vKobE9uiVVd1Yy736nGZtm7MwyzKsy9Uf5pO0lLp4S7RI6+ie63oa9Z8dWOOYyy6154AHa+ndF/c&#10;mNMRX/yYy/t4GGBxYw6XcvFi5lv55cZ8uTGXJfYClnwBS/7+/2+dwffdmLjslhuzT75fuyzcdpMb&#10;E0zgLGKOtkVF8hAtgsD8Yp4gjt+dPwnFNsu/unc7ITdNyYg3ycmIM8nJWOaeyUZS4SOb3wvT3J/k&#10;v8sBaHCcrDbAXMl4a2/1ZlhszF2HuVS9kVxLQapXZ+J+FpwssPd8hP67RupkxB0erk4inCCFPbNG&#10;xLWqdER14UpkLkxfwozOSybYd2Uri5aJi9W2xN7/+2Xf+wS8XJgvF+Yv5cKEcXpwYWrt6E93YUoZ&#10;lW6/YzambGB1Yca98S0XJq5GMXnBdePEVLNrfS87DYujQd0fRzbFzyBoHlYhlvlkUxfJbK042cmw&#10;sh+P8mQzd/mbjvJkB8NK5zvyySYuMmdaeTALYZ6vBLwjn8aFeRSoujBX0lzDKusaHRdbmUrHCUtO&#10;a1hldU+csrrF+9DOm0QnQwnqNG6GlxW++sE1K0DKWYLTtCCzyhd2UcOp+C8HTtV9uXKjjnoqeDXD&#10;6Eoe5gm4Pa2eivdy4lQ0vtz9jUxZ48hubpdBTcPUll+dorLKpxVVnZcrte0oVXFeKshGc55U5+XI&#10;Kq/z5RQ/ril5dMRqOU26Ks5LOHxaXRWYGnOgNQPMake3zJ5VXenDnpHnfMg+HXYY8oNo3MjVdYmT&#10;oxWruC5Xfu9xgNVzubygR70Xz6U2DW3WVee4bFjl5b68cY1UWe2y4/sBZr1jybRbUNKCQu0zq6z3&#10;lax/lKp4Lcfr8+i2XJxe3saXt/HlbUTeZ4fd80I1GdMa8WiDOf7fuY3N992Hcu1JFiROyi4LUrx4&#10;ogR3Noz+Q1wb4rrYO/Ok2SSoSOaiOcJIcqAlnZKkP3cfsmQ+aEHEZ46rRUVclmvZsIS6pVd7tGEe&#10;3UPjv8tVZlQkO9O+CDyQnSvVqJiT18n23krJbBCNxQ3rcvvvkt9q8BmZO1yJbBJzlI8Sh5v0uRWy&#10;9QQadWurkU26d2pZiU0jN2EjXyXYNDDslCw88q4v/116E9mFGxSzm9Ig28/8113s33p5A1/ewF/K&#10;GwiL4uAN1MyEn+0NPN0sW/x0X3Aaj4TGm5wb6g38EbB033IHahaTcN14A1cPWPSA0lM5O/Ky8Y7j&#10;APZawyob78DzEHutYYWTP+y1s1bxNayyEXk9CcZsxypbkRftY92wykbkQmnuWGUrUppKtwPEaRmi&#10;WyJhM8DiHLxp9ksjVvEOoq3IMMTSkvamTWQ7Zln157uayp1kWfcC09qOUq6YGOYCau40Vn2E6J3d&#10;M8vqvwK7t5/J4ia83IYFVhIdbyuRqRlm8RSunuSNzoqv8B15a71k1VmoALgdszwB7+NsVn+hduzu&#10;mOUJ+IAyBsmeWv7FZ7hhljfAuJeK1/AdRfq9ZMVtiBY7/dIofsP367Q0CsL1uDSK5/B93AHFdSjA&#10;4e2iLb7Dj/H4kVq92CirX30zm9IZJajeAbcw6OypCZAH24MZ6pZ7ZsWBuNC3G8mqA1HR3buNXlyI&#10;aPjT66y4EMFGC5ybzVm8iKtveida3gJ3helvRcszgJ4yg2h5BuRAHpSWZ2C8AyR8HjPwtgJEzTCL&#10;L3HhLTfDLL5EOd17yUoW5CiZZICEZLcVAusky5fAajXfSZYn4IYG4YNkZQK0Y3rHrEzArLM8AbPO&#10;8gTcV7ihGWYBvAbaYL80vgBeT5eAOAtCteONUhGvl0e+kyxPwIJ6b3SGhlqPTy6o924HCJzYQ7Jp&#10;B4it+qACwnk/m4L1GGTj++CWJ0Dk75kBgDIx03z8ZpgCcxafvJynCZB8pCCTtd2e24KNGFTwBkyS&#10;5QmQN2/PLE+A5KIPwywTgGOvZ5YnYFwZ96x/ecb1vLL+LTTZLDMBfEvKkNhWo38xM4IKXeuGUcIB&#10;8yAbDYD3rP8Ns6z/s2aad5IV/d+nU1tyy2IA48NFip6DahXbdCrL+r9chptOWrYFL8RX+3UBg+5B&#10;Jbpo1S9JasFrPLKlajeopMCn55W1v4J4zRgF//LBS8sPGuWjnVqimt55yFx8UE22CbB5H0Sj6gEH&#10;+7/Z+9oduY4ku1dp8P+suqqruroFy8Du2mMYWBvGbr0ARXGGhCWSbnJGaxt+d58TGZE3kxWRp2Bq&#10;bQtb80O3OR0dmREZ+RHfG1TL/MimNbG+lAkzpnUiLW0qQWaRfx1qoYLdj+yvzh42TN4o2D9V8rpj&#10;Qc4+qmU8pXMbFwDdNgsps/zwjq3UNdlNdIMqX3o7tlrucBY6kM5tXAX2pch3gNkDOzbziGfYJkX4&#10;gCdEhW1cBWSm5JtgN4XKPDxWB9puyvdDVd0K3bQONecmbbhlQaXEjgvRGgTFrQ6b760rxusPF4kK&#10;7htCJ2w3Uq9Ly9y6YlSeRg+ZP8Pm2Kz9a0beumJUjHQ/0rl7ftaMpDIOJ8utK8bF1nZP27mHrK8Z&#10;6fVczujEdI0A/w66YryuRMyr6Z97W+U1Z7yo9Lm7BQU4rnlKJDS5axhJTY7g0NWuAsdFbeDhLlxP&#10;xjt1n1HA/SrseHMa9vAcC+xOKsrSX4Pdq2Sfm58EV/IaO9UiTgaKz1XY8fQz8OtI9bSZc8/8EZNx&#10;UnsHhjU4FRROpnucBbiTiobp15DqZfbPvS+zwO6r2ht5CHAnFUXrr5lMONfPfPJf9wdOLV/11/2B&#10;Ly3ThK77A6d4h7f5dX/gNO/QUvqqP9geTlcS3Z9Ovfn6ehXsDU0R2oIb1B8E0Wh4OtDQ9pl3f3t5&#10;++bL3c8MBrr7Yv99+eHVy6u7H3949SP/5vX3n15/YdO4+PHuV4RD0IzBACMqvFmEkW8lOKB83CrE&#10;yDPaVB94Bzv2eocR7BDfFmARYL3dVvw6vg2Mswcfj6JnhhOhWjl44ttRdGhwMNh2nSUxp/j63NqS&#10;PYpwpEijU30XegCLCOKKmBPVFwL2r8Y70VCesUHX8HiPE8LgZN+UxpcDDromycG2+Db27d3Dj7aS&#10;azivVAZn9xrOX5MP/UKL8eLr40afnd4tLX4fX4fzfjLsx7KkA+c++bJHX5kV3ANbGRMO/YWWcHQ+&#10;EQ70LOFobSYcFOwlHA1IhOsnfNAZ30Yv3HQGpxpQcb2IDzVwluNGHwzVRQtem4ZP5A6zL42Nq+C8&#10;P4gcl5Y80iFC6HgMGBxsjSs+c38TTvEZbrYG19X2WIf4tvV4pN+Q+LpWGr+Pr8PRu0U4+GaX82Nr&#10;VcIJuYezrcFhn1yFr7U1KAPzOj7Y8K/C1186QWd8g942P+6nJT6PUFX9w9CA1ehV/cNifdHsez0u&#10;Yl3JZ9Xvi/2JDE70+zrSTQ58qt/X0eVUnZPRx0b18Yp9foArdsVn4rH59RdErFd8/Xzxfa4eEOx/&#10;RnxwwC7Hjf5I6m3A9TJ84tZHAIXBPYr7t8N13TzojG+jt8N1jSl+H1+H8/mdRPBz9I06ifR0ygnp&#10;PYlz8sD4HcKJ/Rbri0Cg5XrAZmv4EOOzhvP7Q8LRz4v5PYn77eBKuIRzDVbDNTmQ83NFTsM5PnHu&#10;cl8YvXh3LPebj/vc1aOQp/j6fvM+VM94TyzxOf8QAbWG8/V97lp0jBdfH9fl6lmcayHPUEHXBMNV&#10;YYyRCBlZAoF5Fg0Z4QptcIJguDkbHPCuGNjhAH8VnHhQBr6nblAIBsfXDw6viI6YrvW4Ti+i0tZw&#10;zr8ncfHzojRBFQIdByAC2Nbj+gH4pB68dC/zQFBw/iBX48ZB+dTq1ZUPmGgo+CQe7h1ObWA/oJ+6&#10;bSzWNb6+vkGvWl+/uKQcBJ+VouKNKp/ExRAX8DO8wEu59/VQB1Zc/M9if8S6IfxwOW6sh4Tzh4kc&#10;1xUkRe/BH2xqPTqc2G+hmCFCck2vK5hPQmEI/j0hzne5biF/4gLu+1xc/A/wTtj+VfjivBJ0wPd/&#10;3Tnk1rsndd4zFoDni5J7Rj3wnsH4S/4FXPfKxP6Or+9zn98z9ucSH+OyOe6V9wIMT+Ji9QWBbVDs&#10;YG9FOjjkg4T4+t0furyH19Rnqq+xHPrglz9eCetb7uDSqm7/UJOexaqwjbBxW5xGNHSa1IjbIfCp&#10;5/bRzQOI31xKA9v5ctyTSMY7ugfsJMyUtJ0S36MouobA3gbXPWohAvFtooCY4wYHelZS3ccV1tYj&#10;A1Ixv2P3m8R48fVxWdPV4NavtlCrSc9yfp5CKeFc9CVctB0WZtlQB5SxOuRe8SXMccpsHOYBZdbu&#10;+IRpnmZgkythLjw6Xx5hy1+uh/NZw7X967FG5UkU+1K1HQ4zJUJs1/MLOgRfOr0iG7vDqf3r5h9l&#10;vuj0qv3mcq+8ILGPJJzvS9WmmuYckxeYU5dy4OcBzXdrOD/X1HoEPnUe+PxO3Z0Z509853NInrvO&#10;55MwJ8W9Jc06bkY4if0W+1fdM2FekXDM2OB9pMb11/FJaUlhnhJ8iVe+4nNoF4/dqx/rFd/5CaPu&#10;wXiVn5RZzM2jGq7J/bVwcn4+rqTX+azOSZqVbV+K86+3mRfnWqybOq8CTt5vjNDlvd9jcWJd4zuv&#10;7xHn0ercCPOocmSHFsdzeonP9wf33RLOzXF8+C7h/H2l3Kdxf9A8u8JHczv5R3qWcH6OU/6XcP7u&#10;JB+XcEGH0OaRdNPmJ/QAypPRIayK4YZTbprHcCMJt3K4uWitXNH7yIwj8PlBWMUecY4anNDSLcAD&#10;+NgBaDmuv9v3wgrY8QkrW8xvr+bnBZOlW5SZZKBDumPd3anqNIdbzzs1lO8/vnNt3B6zGudFfNu5&#10;0d3AwirB97rhE+6c0Hu2sKgYL77+jnA9bwvQit/H1+F8/yr1zZ+n6hZ0Z4kC80NNvNnjLBXY4opW&#10;YG7HVBx5cHv2FoMVHItv41zYkVgaZrWDHtyeo+pDIz2tSYCoB8SdaJIiXkzIA2twIgCBAQDEh3yd&#10;JR3csQYndu7+vr2cUYpiiY8BI4ZP2CcZkGFw4mRheaEGtz5JuQ4Nbr1urAR1FRx29lXz89pAKuCi&#10;0yFODAbS2LjCLrrDCd/gxPoCD+EIv5LnkBd14nb5Ey/2vfshVHkoZIC1+QlHdu9pp/al209VS86+&#10;z4XmtvkHl+yL40WdVuEtWz+/uhFdgLnJVhTq4uOCIiB04/A0qogHf/qvt2Ms1/qwiMVfb9l+NAow&#10;PxkFmSHoQnOJgERhAGC8HXkr1j1OTwnWDmNxg7KtKgcVc4ujWNhm48QRJpEAE5ocX2Kcm9imcRwK&#10;YYtTXXR0jjpuCsxDvQUY03VJwVqF8xe0kDZ/3wvehhVpfUQ7lHjTxctZvDh9YuqZ47eReuV4yLU6&#10;7J2z6rXOVzBXQAVtYjc1sDXfggbhQwmO9DSSeBjG15/W7d5VrY1dUVSKToR1ildaBxMXgu898UYL&#10;bELpDBKUL8sfcsKh6nLJI3/1DgkFUbg1Y/eJsKcIt1dh2xFur8JIXYBRgOMaIvjGWNHqG5oX7wos&#10;bA6I8FmB4STiblCmBPco0v++xNZWVRkwApvyVjdsDDZYDerat7ImhVFHxKK6iQgmtNWYbiCCiruC&#10;iiEFWBAgzHq+VPSurQb1hVdgLka0za+w+fmmTIm+s1BhYInNz15lSIwNqOKLoygqDcYrIqIDPa0D&#10;SzhX8xiWtISLR6Mw1MV7RW2byLNRuzBeU1QvlvPzfByJL+CgYCzxudqt4tY7HYp/boBD9br1uK4m&#10;qxMg1lfFrXd5gWNjSa/nKSk5DXEWUu/vnC0/Lt4Gt+K9t+K9v6vivbj2Lor32jP6ty7eu793I/N+&#10;154cW/FeWuOteG9Xab6pdG8rduMm/rEqL9SEXl/HWq208UYQKNQdhE2a0GgFk8PJMgLhEdOBrM/K&#10;JR4YFzsITFA5Hmg3HWjPolGXeKCCdhAUL8rxQBPZgHI8eBN2kKpBOxahw7BM1+Vs5lK91knokjtQ&#10;YTY8+Wxom+tDWb2phMsM6elALJqUzGdis7XFSeYzsrmYz8jmYrFo7urTKdgzcrk1pUqmM7LZyqFd&#10;0jVV5K1antNg3ydUiA/d+B2mYvTUuwtdqzJOM42xIzpaK7hL0mgq70DFxmB4bodpHaQSRCOvrS1Z&#10;wqOR2VYXLJEhvsO30Vjg8BLRVH3X6i4miKbiuyiBmCIamV3NiIpSn5GVd0tmNDIbk8l3PR07HdNw&#10;nMGpeSuMdSuMBRPArY37RQklj3869/jjdQUO1x7P3Ylp4Nhh+H5D/Q0eMKy/ga2fVd+wX2P94ORv&#10;Ok1VfSOcmML4HL2ThSXbiiPS3LpWlV33WTth3Mq3xuT2R6GpglWY1BpTM/GspwSyzEq8hnLLjWBV&#10;WE7Xxgd3WYvVCXvMGpfbQ4W3yk3ciNpfKcOOq108ZQzMhRTedFxY8e+/++X1+5uO+3vScelrv9Bx&#10;bbf95jruLg6G++be2HRc7jn2p+lb85tUXDTY/fUOKL9STEeNAPrHu7s22qi7jm9UdATJsIwv1BzJ&#10;+D41reJyKuPjNEcyKgLWIucSyagGUAO8JGdUAkxRukQyqgA5kkmthSaVMWXSags0I2+tGvDlZCal&#10;NucL76n+rrem5AkazV4GJEg0I4MLgZlazVA3TmYzstgUyMuFmlRaVve+RDMptKY+JmgmHufTmfRZ&#10;U4wSPBOTqWEl8xmZbAXCEzwjlwvRYYZwXwlr0pzguUKQJ2XWdNBLPJMya/arS7ouddkEz8jnYndO&#10;qmw1n5HP1kI+mc/I54I/U++Y6ty6gs/0uPW1MDtGMp9RnIt1R7Tihqc4jZnN2seyYvWXfJ6axZg5&#10;5HI+vFM6nkKepzYxZntI8Ix8LvYXy3n0sSo8I5/N8JTQNfK54s/I5+H0uRkw8qbAW4FKf92vdVcP&#10;gDx3T6oAx07F++Tc44UEOATFwCPmRoBDHgw8tK81OG8Lgvf4CgGO08rAw/kowJ3UHoIrwJ3Untsi&#10;wJ1UHNdNCVuD88Tm3HvwhwB3Ur/JgFHWUfbiMeee7iMm46T2LIk1OA9Nktp93QLcScX5dw0jPfD7&#10;/2pn6G+2BOGUpiEIB2hmCPJind0gU9mB3Pm+tpG4arIGcvf82iTjNhIB1DbZGijCaXyBw8IQ309f&#10;7v4Z9qgmNuuJO1BnVaCIb0PVMCEpZmUewTUJKRVWGx+vm+hinPj61HHFARdMPKsB6VwBVLuxS3uM&#10;c73dtSWUWywVVJuXgPK4IzEvFz4F1Y4KwQkXeGHlcouZ4D23ll5HhxL2vq83YqzyLdzjZgr7XZnC&#10;oJJcmMLsnfJbm8J2j15RGXkWFtq2mcKs+If1aj70omPfZA2zlnReWXq0dY36F92o6JTkI45QOCa6&#10;xmNdlxJMowa2P1WYcIx3TK0nV4JqVMIQ5VhMalTDEHMI+0SCatTDjqbQZfTh4O2zYkPnFNWoij3C&#10;bpCzipdex/Vwz8ZqybQmUxkqqFTIRsbvraNUhmxk/QLZyHvk7BQzG5n/CLW0IHPivoUEZDMb2b+Y&#10;2cj/1gowQzYuwKk1RM5kdVyAnennCbLJkIbSIAWZU3AIEkBynk3WtFPrFJzNbFwA622XTWzk/1Pr&#10;0pbhmvhfzWtk/9NTSeTIfhgrUomdLGvPe+srm8xrMq4hdiPFNVnXno/Wny3DNUo/ki0LZKP0P6P/&#10;ci6wfPT1fbkz81jC/SlgBAVgK2Qj90sqR+7DcVwiG9lfndNUOrbp78zElZ1kk9ENkb85zyazGxI6&#10;qtWcTG+Iwy6wjSuAMcuzf1yCvUX8JUvADMyN0nuzlaeUjmuAG7SY27wI+0o8+I7vo5aHI2MSOhT4&#10;Vp3bTKDf4CrJZQ2ADWoP9uaiy0IGG5xZiBO+UcfYoB5aJ/VkV/HNMcAV253psgNUeXawJvUGVx2Q&#10;TLvYoB6w9AWl4ypUDw3kWI3IEPGZI6NPsw9acY3FqzrQrp4ZgzU2uOK8pQq0AT2UtwrrF3S46sBl&#10;/cYOBKdpdXxM7ZqtlWgiHFQHB2Tl84wZqRucOUcybNMKHFoLy0TUWJGnY2M31PQ2YDn/DoXbv9pU&#10;VEM7HJqBFNjmNbiv2MZaGBs29FbN5zYtwr15cLLDCFaCDRvqXRTYxlV4qtk2LgLy2wtk4yKcyg3K&#10;eiSdzsNDcSMzk6lDnVqn2WRBmTnTwQ6Pxe3CMgUd6glD5vuTtVE72AF3bboCrHLUoVDZu0I2LgAy&#10;Zwpk0wKgg3sxs2kBsE75zMYFeAIzcmQsa9MJQI+dHBmTajpU/bya2jajnniBbFyA59awNllNFpjs&#10;YyLLqUA2LgCryVZ0TiuwK7YAS3H0MZ+fKy2KrSw6GCp1FVMbV+D5UAma9WrbsD0VS2D5dx0MxdIL&#10;QlF6d5zcqViEuXvzY3mszd2bS9G1RO8+u0e87HJx+7p9c7Gt2CNu4zBqR5boxpVondWTG4Ed5DZ0&#10;KIVWoZvU4/JNv5v04315Uu6mLInygTp3cC45N0eVHIr9YPnPfSEAVazDHFyyK96nuylnYnox3Hy8&#10;Nx8v7g7Y528+3n+ZIPWbjxeOZlzbFLFe1VM4nHEdGPh1nnuvJHfu5QfW2KnpEjt02Wvc2W4+v3Vv&#10;vtget+7NVRtsrzF47lVJ1xJJ9YkSCQXpGon00gK37s0XEunV7G/dmyFvd2nqnR/Et+7N//bffHPM&#10;EFUU695MtTcLG/IMLezXtq2rsCEv8UKFZBWeQvsPjgnmA10DJgqSOra9qGLkc4OzdTmok/og6kkj&#10;1YkkPIjSOFFwTFefaSenKo4T+XlHlKlesS6qysCJu4bzI1i1tI4yg6qtB7sJky/w+C7HhXe2wfW3&#10;SwTAxLeFOz14FcRH0WUSruOGTwQNRfVI1YaDXZaNDoUv6FBwNMOTLwrOYw4VvVFEEi7nNZ9pGuC4&#10;Ai4KP0o4zwdUdIT8PfYjI9Y1vh7OFvSq1EEPI4Qje0lvdC0/wbO63B8RiSaOIHjEjX+qHUZUxIQ7&#10;ez1u5FOKYnVRd1Lh82MIBu3lsE7Fkyhq5/W+4EdfYnPePUFdWfGY2RwQPVjul2AesQmH+xKsnSuq&#10;WWXbZarFnodHwnC8HNLjW5/FxeLBg7CoLrH5UsGBvwSL1GqFDn4VY++zqlPlJzx8/ctxWU/SlkvU&#10;5YqbQOFD0ECbX4/Njp0fXz8BYjFEybq4SWF3XguK85khBEuC/aKHB34txh1OBPnGowZ+7uW4nsjO&#10;OIIlXH9LidjVKFgmEcaZsqPorDZuHN4wBK9lJmrNMYphjbEviqhfyKLylEKs9no3ISDCAcWyxE35&#10;LOrX7f0mehb9xaPKM/waa+awnn0jBeaFFbs7oOJikMJQijXGYM4OfF8O7bX3d3vxXmPxdiMGcRdL&#10;jHEs7fhyWw29AYLx1wGKliIbRnGVxCN6dxD3YQd8kBjbxbNDIMmaGH/HALMA9OB8BlmsMUaewoN6&#10;Gnlnm90DFn3F8Dh4FJw/KiQ+f1VAItYHsl9okmJ/V+BwWhea9U4lYLU6nJpoIwJlyRd/qOykMLgs&#10;HOBuW/HZLz4Gqyzhgt6DeG8F/w7X1UveHZQm7Eex+8LLBJF+AUlATyXByEL4e3aEqCUcz+7dQTxZ&#10;+72CgJkls/vxrnZyb1fxIFQNxN64fIkWbnsvcL/bY+8vBSc6v8h7gLEldpvicbLEiPOtAYr2Yntv&#10;EKDexNHERj3+Q79/UnvA7QpPiCZYERL9LZRCxKqyJFjpV9GOTsJ5niOCgZbzY7VYG1c0TWG7NcI9&#10;iTMEUUUNTugoHU68gg6MsuS4QgtAAFKDE9V5WZ2Z+JS2EHx+EtWXWeXX5ifgYn0VHdFcXsopA+DI&#10;F8G/kD+lzQac0lQRAdX4J1RV3knGZyEHfVyhhSJYquET1as7nNDeeJpyflC21kc/y0c74Po2jpVj&#10;jNVyy0W7Lzk072vjIazhqzMmWnI+C5pjjyCkbI3P97rS+KNHudL4o7WyspVES2fEbq3n584odaYe&#10;GKKINT6Jd1m0ekWQ13pcP4sehY041kO2kvazA9Fgy3FDBI+IMlzJQXRmUrbzaH/ElsNLfC5/bM2+&#10;govGb6rFZ7xQVKvNUKVVi8qwED2IMyZ0RQSiLekI26pqIBaNf5RXKawR69WN+vO9KkWYo+LrZik3&#10;X4mnGNvXUOaVNucvX2V4cZUAZf5WAmAxdRhU6Suu8AmXw9e+veDDLRP5lon8u8pExu39dSYyosmx&#10;kX77TORu2mvG7S0Tec8gK2YiP3UjyzclIgMfgrmJFXSMOcZ4fveo2hOA3t35iCMQONKBWkJJggkP&#10;6g6ELt45JlDVgVqWaIJpDH1Hf+QcE/SaDZPVAUswTdHWB6a4JNThxbthsojhBBOezx0IzvUc0xxm&#10;fc8Q9QQVTdMdFxz/Ba6R6WBnjmpkOu7zAtXI9RLVyHXYQwpUE9tLCke+WynxhO1T+b59JZ4j3wtO&#10;0Ujd+cksg4TnU+IxMgNTQZjSjovFm5KO0f6twDRyvMI0MhzNSAtMI8Mr4kZ2ox9WgWmU84rfU77x&#10;4ZG5HcnS8djqHLcymwnLp3TjY4lqFHNLG89QjWL+iKID+axGpsOYmEvClGt8skSCjMKR7a1NRjav&#10;kfE1rpHxLZs9wzVKeolrTjSujr0p0fhk9SUSGuc0Y0vVTOY11fgrbwg+X7tEtLIQGa5R5E/VOk6V&#10;/spLApHT24itlEBG48R7SwnO5jXxvjoe5vRiZBalJw2Vzc4JmBlzWZ2Si6EQFbhGuQd1Ba6R93Cr&#10;F7hG3te4RrlH69gC18j7msaR9y3xPOH9lFd8snytZB1pRupchaMzn9eUVgxTa86vKam4pbAn85qy&#10;ikv5+iqnuLjFpqTiUu6nlGLMqKBx5P20H2+ZS1WMr6nW5+42XMeeu/XkVp3yIpjcrQrnW3XKH17d&#10;W3zzp4+fWQfw7F6bW3XKC5lxZ/K5+87Xm++WuVRl0Hi417kH4K4Z6X6Sc/cZCHDc+7A2nHsVRAP/&#10;5oQA3qtMCOCNnuUD2O8xLu4xt1RWGQHheIdlYW3T9GgS2A3WcB5Ac8Qr+BobqQyodyOpCuT3Np60&#10;va+GdTDGJazAGHNoribhlscqgMtrgzbewLQ3rdnRhlNtzxsUdNrl5NuAqn+zXzrQRZfIPMYWeuYS&#10;LKRDWsYbCdDDlugiyFbDNWIlXISn9+MyrOjxda+CH6vbvonfxze8D3iD2/5ai1u4UHR4OtR14hNi&#10;EmkAKswiXEH+4i9DgyJYWMJ5mocclzYj0iFchxFSqcI2ItpH8S+CQ6EDLOXq8lyMdb15U27elN+V&#10;NwUmjOZN+ce3b74gA/Pnt3e7dofn7pS7Dx///h3g3v7ty8vHX9+9ff3TZ4R72G6Z/oD/+Pzpv7zc&#10;/fjrf/r409sfXr3+y5eP9sgIR8nHP/3JinSfPHDucP91e18GI5uT5XjhZfn08vnLf3j78Zc7/vDD&#10;qxdM3pC//iu667UrOUD4sPn88ef3P/3x/c8/2z9e/vzj3//8cvfX1z/j0r0/btHTE9jPHwj84SP/&#10;LC55/j9v//mLd/DDT3d/eXn/w6v/ifiew/3f7Z//8MfHp9MfDn88HP/wfLp/+sP97vnvEJGOxMt/&#10;98f/xQnuDt+/e//TT28//MP7D2/v/vmXnz98/h7/5w+v3n358un77777/Obd219ef/6bX96/efn4&#10;+eOfvvzNm4+/fAdWvX/z9rufXl7/+v7Dn7/Dsfx1NzGja0HkPf7nR9pE5C/vv7x9ufv5/S98BAbQ&#10;6++5rv/+w08g+/X3X16//7n9/N08fctIBQ/ia1z5Lha++eN+/PjTf4cQvHzEIuFM/+vbF/zw7uPL&#10;/3h19+vL608/vPr83/7y+uXtq7uf/+MHCNIzHO0A+2L/OBxPvAdext/8OP7m9Yc3QPXDqy+vkDvM&#10;H//+C/6FP/nLp5f3f36HkXYmFB8+/i2E70/vTTA4vzYrzJv/+PXzpzZX/OArgv/7uhX59ePLT205&#10;+NOnl49v3n7+jCX6p3evP73F2MT/5j//FRx4/xNmw1Dly91mTzqH/CdsGVvLT//w8c1//fyb77bD&#10;PZ6svFp3u/YU23yahz1jIWy/xSMttmpspdtue/V8hHnlttt+F7sNj/qLSAGLuco3Gw/56Tf8x1V3&#10;2P6B3am5qw4eybttKwsdsqLlyCFu90hsqzd/aZcYxSkuLvr1/Xr5808+/TOOtG5dp22dOO1s3kBG&#10;t0Yrw92Gq+IEvMv4BZ7RpYF6wCjjdYlndGg8sKhgMp/RndFquF7iGZ0Z5t9K8IzmdHNVJ/MZHRlW&#10;6zPBA1noLERgVU7YFCBgRYcTTFN8wA4ldlMe0UzdBzSnfoZq5LYXmr9k01yBzZz6Ga6R44h+K6Y1&#10;8hzZd/niTeXXEJdX4Br5Tp6mgsB0ms4ILF6Oixf9BmVVkBMapzCBGtfI+ubQzXBNvK9opHljm5eV&#10;fs1wzbwv+DV1sAeWnF9T078dCrqm4sWXxDavEtfE+9bI4FK+pnCBcl5TvADL0afzYh7ANq+KX0x1&#10;2qBQdD/HNfHeQiIS3k8BA4gdLXBNcm/BBxmu6bSpUI2sr3Y2DUWdwtbJ4JLxU7SABVckc5qCBcoT&#10;eWQ7CnCnO3EKFUBR6pTpU6QAWkPkmCZ5L5ZvihNAwfIc08hxq0GZsGlkeCUGsMhtDC8QTRECxT06&#10;xQeMF+nNfXtz3+KSwiPvVnjywo3o6V/nntKwdmd5mPy5Z5AI8Pa4vrlvL/j+m7hvv9mNyFvL6orh&#10;7KYuszkJm5ujbZteemD7dVjN3RsCLNheIg3I06RFfQJnjKiLsNXocM0sJhTfNrEo+dHFNX4d3wYW&#10;TkHlHHKnIDNUmj4YaOLr7LjHLUudUuV/IMXF4NrNWTppwhnmCtQCDlfpNeNGmreaH6WD+GDnXdIb&#10;cIp/AYc31hJfzK/HwwR/4+t8dhemzDvyCgzNOl6yz6VAZOO4o1PIuld+FclJbE1t/F2yw8skhBU4&#10;eBDfxgtnxRroq+0cGG6ur5vr63dljafee2EfNIPYZAWE96gZ43nYTL+53j64D6v7wSsgbPbBJ/rE&#10;m5cr8oe/yT7Y+kIQK+Y7Wv9GC6EHsIfDbTMjjnokEoyhtCWYRu390Yx7T5eYRuX9Yc8mWQmmUY88&#10;Wqf7BNOkuiPzJcU06pEHa2iVYBoVSdSzyTGNiuQerQqRzHBJ3WQppLUtndRkKmzx9Amqkectpjvh&#10;FJqxb/qtKe/ZrCamW5vFDNXIddRZKygc2f5wonUvwzXy/QH9TXJujYyHv7XANXL+wbqgJDROlsJH&#10;y25J5jVZCvfWICfDNbIezsZ8XlNO0d5aTmW4Rt4zUD7lF94i2zLWNI68Z1PHHNfIe1TgyHk/WQpR&#10;p7PANfHeWvwlNE6WwpJfk6XQ850uxX6yFJ4sxSJZx8lS+GBtdrJ5jbxHHYGcxslSiOayOb8YK9wt&#10;d0yUTHmPPvcblCccJjSOcs9EjBzXyPtyHWdjobXmSvg1WQvZtDXdj1Nq0aN5FDJc45Gzs9Z5Ce/5&#10;Gu/8OpwKfs39C1vK0yW/JpPh4bk4J6bUov2xonHk/bE6Jyaz4X5fyMRkODyilWO6jpPpsMY1njmH&#10;5+LMoSu+c7V5YBLeM3y3Qx2tNWCyjuDzBlXjmuS+OqNZ5K2PiOrJuXwhfG6DYhulnF+j3D/sipt2&#10;Si064mZPcU2pRQ/VWTilFrGHco5r5D0KhOc0TqlFhMpxjbxvqbaXYj9lFsGYUqCaWG+p4AmqkfOP&#10;BeMR+LstT0ng1KdwZ52RE+Ga+hSiXHnOLKq7XWx21eEFA8YG9WhO2kToWTlow4UsspTxKO+5QfFK&#10;SA9CWnY6ropdrOXcgcq3JYu1dahiV7PKU4fh8zqdFLtrdKhqUqze2IG49XNUI9+tD2myhFNnwtbD&#10;O2H71JjQnL0ZqpHrKM5dzGrkOh+g6QpSZeoUeobfpcCzIFaHal2ys3mNjPesvEtcU1PCXSVZNPD0&#10;ET27MsE1cd66pyfzYnm6jqtUyliYqUPtcRGn/HqeeN8yNZN5jbznoZvjGnmPkJZ8Had+hKyUkOMa&#10;eQ/BynFZqkQn8sEaXyYMm9sRnsx1nAjr3I2QrfLSqX3VjbBlm1/ybG5G2NrXp3MbV6B1iU/nNi1B&#10;qVlNvQgn2YDtsQcJvX7XAl6ta5cHDsGbkjVTaXa7cyTorH0uEF/YFM9hol4DQz4JHPaLNTCoJ3Bk&#10;zqyBsbsJHJbeNbAbaG+ZpBd+IpbOIB97Les1I90MfMskvWDkLZO0SoD8TVyRZe9B94TceuBdSORv&#10;kkla8t1rFZ97ruD64KDOYIf7dZeMe8HO3XMpsPs900v3C/C4aa67arza8q0H3oWI8V1st/B1q+q1&#10;o8+9ZvB6mbzs6K0HHtiUPdusdzXZ/1UPPLwC8Rf+5GMC1B3TmZA8Y/9FIszLq7sff3j1Y/MDfXr9&#10;hS9FuoT4492vSPih54nZ33jxZmEbMPrbum9ZsVXkBgzZDbLniYdTOL7Nvcz2aJQkpnytXPdR6lXC&#10;0ZBJfCJkIMpsb5TEvOLr86MlxvCtPeBRevcEo+ySjmfoPoZvnad8oO5GOBjY1/jaTjz1fLiYf3yd&#10;DpoQgA/OuTU+ms0Ih8t7Oa7z+RHOlyUci8YB31HE3YS8yJK6Xp762OseBJ3xbfTCv9jGhYFvNb89&#10;NVbOT9DLkrYG1+PZYrz4tnH3NGsTn+iLs/f0EFnK19vbUV5XdEQ/BBij1nB+fauSvwzNIR0PalwP&#10;vYHdYD2u58mrJozInrBxycclvXQ8YX5wxwq4hk+GOPm4HH85boQaif3GDpecnyoH4WwWsUFRulgk&#10;ocNAZYMKWYa11cBUtJTf2j1KLyQ9vi7xaMxgK7E+wLlQ14B5PQAR4ASf61XYvDqNIsFfzFjb1drv&#10;nW8iRCuOFHHSRuNK2q9Wo8KFbqSiZ9EazjV6CsESX7CuxYOUUWswuDUWg4dLfHgr2MKKxhHxdiA9&#10;S3x+Q6pi4we/WdQJdfCbStV5Yb0S0sH2Aqv5wUHncGuBR1BDg8NLaIUPjsjr8Hm3wQfRfIDF642O&#10;Xkgo9mt8275lMXyDg4t1NT8W1zc40RcXgRcGh9CKNT43C6hiM3yBcFy4cwU+H1cUp390/vHmXdLr&#10;HesUnGWic37YTyt8fIkaHeJGYyUSg8NhtMTngWOKzyc0mmnrtr4hO5yQF1ZeMXxCntkIh3Cq8fGJ&#10;vj3CIRxlSS9d2oRDeMgSzl8YqukBPASOT/CFoVpXjPvo8qLmx5f3NXwJOeWLeEVvhxPrxoa9HBfh&#10;LWt83uiP5/5yXKdXwSGA57pxA5+go+N7Wp+7bBRs9HabUJx78W3nX+xfVc4q5EXxr8MpOWW4GtdD&#10;NPY5eRC/ellT8zN84l7t/BNdc1ivzfCJtrFs8Nzg1vu3y58a11u/KXpRTbqNK/jM5jE2PyX3fs8o&#10;OYj7SGlOAYe6Gut95HSo8y/4d0CQ03pf+nklut+GXCEwa4mPzXzIv4PoINeL9Sh8cd63KiPluzPu&#10;mYNodcqKYTY/IQdPcY6L/lNm++K+FOdGhxPvjRj3QeyjoEO9h+JeRQjfet1cpUTc8BrO78G9aKyH&#10;8kXGZ9WsB2EiBqc0ctZ55LpRC13Kc0+KWt+DtBgZPqG9Hd1hhCjv5bhHT4thctRqfkfIk40r4Gjh&#10;MTgxLvdjo2N9v7GupcEJ/gWcWo8YV71jw8KpLDOhH6l3O4I5jQ4FR0sa6VXjhr4l4Xx91T46ehLV&#10;Xuzz0N+UvrDBrc/dDicsW31+Yv+yqZjxT8EFX8Q7ovMZAfXr/eHrJuC6HEg4t/iJcy32m5R7t4iz&#10;8uWKjsCn7Coh9yo5Myz7O+EZ6eeL8GQgALadB+r8c/2clskVvUi6afiERwYRhg1OJHse3ZOxE520&#10;wx6h7i1EgTZ5Fnp33DPqPOhwQu/ucJKONj+kJiz5jCB7o0PpAcFnpW8dGQTP94uw2Mc9iJDo5fzY&#10;tNDwCct+hxP0bnDre7/PT7ybOr3qvAr7mrBfxT6SfPH7SNonw04o9Om4f9X6RoNeCYd1tXUT6xue&#10;V0R7L+XgIeyxYn2jYS1SANb43IOn7t8Hpn7wnSjO52iy6YVySr2CdBIfzA2r4y/M8sLVQiqJDXFx&#10;K2x7N46vnUrhG1k/OOnC4pBrXFZ5QU8sOkkKX4bbZoQXyy0Bynfmhih5EbRzh6xbsTbM4UJ8A0xY&#10;Adw4p4zrrgsp26azTansrC/AFVUqNlIt2sr3iq1hyopvM2kh2L3BCakM5ySfmisWd7ej6F/bJVOY&#10;CsI/qYIBwkHJq345P18Oqp5LODddq37CUQSdJper8EHwl3A+P5relnDut5XzcxOZ6mMcZ4AKkuhy&#10;JUzwFmJPOcVTbkWHnwMqVsG3pApVCHugsPe6mU+Z29yLpaxt/rik03BFaduPqsVEe+BRcda4kCi1&#10;hPKJHcXWdjKpHK7GdJsn32QrMDdRKjnyBeVLdYUtwGBgvgKM7+MVmM9N7QUXDxWn5Cfn43Xs1QeO&#10;ncOPKsKiCYja9k3Y1KHkUOK15E5fOklWzHVpU9Fn4BbvLxVs58xVvRZ8RVXrBn9G0B66IiHOXhEO&#10;EWebmlzc1SoAMWoqqcBCmiGNd8IsGAFRdFetyI27XwUgdjhhfog7RPLF3dtqOWjuMHqFehBvDrql&#10;l/S6u5zm8yWc360Szt8ICo7mcqNDzC/aH50EvcgKb/iEnEbE00mYKahWtT25fhPRLGJweFuu+Efz&#10;rMGJgLcOJwLoQiNS+2gfkXGKLx67JRvDeACnXF9m5OJM86rdpToZCqCE8wDTJ2HODb1T4aN79Jr5&#10;RQCsxOf5SxKOtQyML0J/do33SYTZ0N1q+IQ7i2FbBifUwTA/eDWlct06nDg3IlxN3UYPbs5QjZ0Y&#10;PkA61PlM847BiX0Z66tu8ggfZJjKap/TTclx6dZfwYXcPwqzLwN9DZ+wMERg9aMwX9M9avhUZKjv&#10;c/mS8zAlCceEbPJF6Jidf3har/gX+xzJwGs4N1epgP0wfz2Kh1+Y06S8+P5lOMuSDt+/Up4vUkbC&#10;ZnGrDnirDvj7qg6Ik/miOqDtEpb9Q1Off/o0terh9pl+w398BozsgLU/+q7ZHe+bbWarDkhLpTUP&#10;6frPtxUHZMmbFqpelQZkzQ6P1hhB8A7u1RmskMglFhydHQQV9lM0UAs2GNZRukSDl0IHaVXqG+3j&#10;bOAs6DBWzP8SDRjXQdBcJJ0NrPodhgXuLrHgGuoQrY3J5WSmWoAsgnGJhqbfjgdKaD4d+LY2qALR&#10;xGQrsJIs1tQxJCeMOv82I3QzTxnE/IwOVSAaGY25FIhGVlv1mIRJI7O988UltxlQ2adkZaouMVHL&#10;2mCsrEfCJd65HWrPEiEJponfrVNFMqdRrIvdQat+Hw05nTmfph4haLKRzmnkOArUpSvH+I4+nDXX&#10;SYgbGY7CmikiWi46ItSwzGbEJJMOUyIa2Y29lCIa2V0iGrlthd0uSWM4Y5/RcBZBU7iVTkH7RuYI&#10;Wy6wd0i/lU6p6lr4y/xWOuVCZjwE9KsuDthh35aWjs1szQRwzGZZ6R7gEfbRKiXdXSOQ65Ve49Gp&#10;Qsv0zSF0PZw41PjXhsxm3lBZgA4ljMVtQBlZZtPy6680lLgLQNbob2q5ir5wTwE9jivu9zUSxoo2&#10;qHAkuZMLjoDVkO51EFAUQaylgPpKEm+abtKX9u7NL5/Q+fTzhz/bZp56z36e+/BG91nI6AT28vEv&#10;3on21pX2X6QrLUPILjRd25KTPotl+eY6+EdP40VMSktw2TRdBiCmzWff/J90yeTLubm7R7VxfKay&#10;/9mTUTlCjG9UamCXOMYXKrqaZUjG92mOZHydmnJ6OZNR88qRjGoAyoRmMxmVgJwlkwpgVUQveDLp&#10;t6ZxXXJlUnCfqNxcUjSpt9Y3NMEzsrdVNb2cz8hfe/8neEYOo5NnOp+RxdY0L8FzBZMp013XsGLH&#10;CZ6Rzxgrm8+k2RZ4Js0W7flSPKMQF3TNNe2tmPAFn3mLd7pMhbyka9Jqiy01srlYrqnpZTGbkcvW&#10;TjCZzchlKz57QdSkzhbCPKmzBZqRx/nOmkrXb6y5aaBVmSt7c92Kd17oWf/qNdBvVilxUlihs8dU&#10;o3T1wvWGSqFsOpmInWxAQlFsQIiPWykqbVIixs7V13bVlrqdp4QJXK7NiKBeT6sUkye/oT+JnF6H&#10;EsGLPqII1XPtb53s5CSKUBncM5j7VXaDNdAsVzf18KYe8oX3+sObd78vRyie5BfqoR1ev7l6eAqL&#10;0KUjdLdjZiEVxC1P4JtcoTtrE2RocQ6POuCoJR6tlZgPOQKN77/9M70ZGapRm2E/m3d3CarpmY3W&#10;JTmqUaFBMH2Oanxqc+o5qlGnQUROjmp8bh8fKgLHBzeC1XJUkwKJTL5iWpMOWZI4aZGtd1HG+alf&#10;WmuqlLB+cpQiOKia2cT8I9XJDNnI/UfrxpPObGR/a3qXIRv5j31RzWxcgMd7NldIkE2a5cm61WUz&#10;m5TLUlwnt+nJvO8pslH22Rwin9ko/Ci2UZA5qZlsmpQjGxfgGc2ccvGflM16g48LsEA2LgCyNvOZ&#10;TVrnE9pf5TObFM8Ha5WRrCbtdV0vf7L2KdkCTPpnuTfpxNmQnaojY/KnIgqtIHNaAOvhkc5s3AEI&#10;gSyQjQuA9iDl1MYVQCBnjo2B0p1OuN8ZzJDNjQGZHa48N1hlsEPt0B+kwjZughrbuAZIPaCTPZ3b&#10;fAwVfJuaqO3un0pKx1VA8mLBt3kVIODF3MZVOFSrwPDyjW/3JTaGz3Y43hjpfqdq0KF299YvLuMb&#10;s4I6HCoUFNjmVXisKGXI5IbNbIvJJkVe/gbFSRV8oxLUsaH6RDG3aRVqCWEYfcdWHiBTSzX4Iqud&#10;NTVVQyhwPrepqdoTWm3mAsIEvz41xPcWyMZFQNHACtm4BkgeKJCNa1BfyMxU22ZWnW3MQOlQKJNZ&#10;zWxcAfhm85lNvdUeYcfNeTY3Vyv4zwypPrETngAFrpH/1g8tkdqpt1pr8JltKMYr9iFxYBVEjuxH&#10;Vmw1sZH9NcdG9p8sMiqd2cR+6zOZkMliMH3+JwtqypCx5kkHg887J5N5sB3qZIFNKbKR/60LYzaz&#10;Uf5RVKzgGatM9TFLnsEutEGdrHNyOrNxAdAgNj1rWQGhj3h6qC48pO9uYHhPp7imPmvIhyyIZGnC&#10;PmTx5GMeV4dBMZEK1ch8TD6f1sh7XmH5RqIe2oeEI7NANvIe6coVspH3yKoqkI3MRymSCtnIfFTA&#10;yJHNndaQGVZgs1zJTigyaSp04xK0PpGZlM291g54zqWLMPda21VytrsfVwEVGips4zKUksbOGtua&#10;tna+vjlv7pqbuwa3BexOZ6jHzWK/7mfzr95dUzaTygMGa3DsXfIdvbav4btX8Dv3NPz1Mnnm7LkX&#10;bBLgOOU4GfgQrpkM8tsaeETACexOaq/6KsBxH9hkwt+xBvek3nOviiPAndSeyyfAndSesinAnVQo&#10;Ptcw0gP2zr0+3Rq752eee1lcAe6k9vQ8Ae6k9uLVAtxJ7d4yAe6reuu19nV0uhdvPHcX5pqRXpnm&#10;3BI1mveYJn78VdZgi52NuZvwqL5GIvmqNvDrBNhLh517YZv13G+91uqFsq6+ZD3fktcslT0m2x9c&#10;t7b/Yr3W7EXMGAQ+K7OwdhohMNOtk1QVh+AF249wXTQWhGM5vl4djDZ/IkSMwBLOS+bADr6G8wor&#10;Cm5PU/0V40bFh43gmH98Gx3wrRk+Fo5d0cECjRyXhVmXcJ5ZrgqiQ0Fp+PqlGfOKb5sfG0HYuIJ/&#10;UaBZNXo4UIMGHaw0sKIjCiWrAvpcL+Jj5v0SH15ZBicqORy9wQ4rgFyFD5UBroGTdHgUC4yaAl+j&#10;l5UfrhpXyFUUHlX1y6LgqWpIcvTC36pa4NELiSu4KCxLOVzR+0hXJ/dHPzpDjuPb5JkVEkz+RGOk&#10;3ihI8C/wyTJxvr5qn0fDBRZuX9IbB2p/Uged8XV6aeQDX1gIeYUvGmqoloVwiDZ8Il0lGjNsZoaY&#10;V3zb/CIkAr7d9fy87NZRBIOd4rxX9PrDmwXFl3zxwn1q3WBlbfKnGkJ4hSm2AF2O6/eMOk9jPVRD&#10;sN7QRZy7wT91HsDcehW90WBC3VtP0RhJ7LcnPHpNnkVLymfv0KfeEfB8N3zifnum75r7SITzdTjx&#10;fgk4FmRfyUHMjwWTl3BOr1o3OLCMDhZCXuF78neEbCDi8qzuraeQZ9GgLRppsRLMan4nV4JUAz7E&#10;DzR6ReHvkFNVwPzJG8lIOJdnRceT10GWcK5nKbiQe1XQO+RKwnkFJ1Wo+9kr7bAyz2rdnr2ikWpA&#10;9XzlO5GBE22BRacbKFftJataHkGpaiKjnhKw0fubXJzlDMewOapHDOz01wLG80k8ixA14O8iBRi6&#10;pJzjzptcq5cgAz0a1aL87G7HYg58u4kzbsMoAb2svcbofW/UM3Tjo3hvMSDFqV5f8NtaS4xeNE4S&#10;c+/NdNRbFILrEi73jJetV7WSITxtK6jrdgMU764+RyooqwMFm8tvZvHiA8P96SpyALCEDijemgzJ&#10;sbVmV5DlHGPPaEDfChoQbLH3iHiH73bBHkX1DgCGUfFx5xKunkLNJsQ3k3gLdUD1GMKJ4oIrDwDv&#10;f8u+uuuVcX1fNcrtZ4966EB63MJx7a3AInrLOcaFxF7Ma0A/mlnWcAX47CZh9oBewvmlrvqcx2NC&#10;GWHi8am6wz15uVQJx7hTCNhelJGNR6CCi8cnjXcrvvQuuMJYE0qXMiaF8q26iCDGq9ErHsfRTZXl&#10;eFd0sFa38U9IYHRDVt1LwmiianaE0UQV0Ag4Ue0zhhW1SRCH1g649eYIpnRPaBgs4uuGFTfAKDC3&#10;ZwswxLW1ua03ZLR57R63mFN8w6jSsInqpyGegr0xKI7ApTSFKUL1JAxpZ/HupXQ661SPr45PFAHv&#10;81Nw7lpQUhymKwnnpitJhzvVVfWZOH0U/za49eskTFdyXDeFSXq9mDmLn6/WN05b1WMOMYe2NySc&#10;m6QknBdHV3BP3otY0RG9URVfOpyQ+z4u5HDJP3cdqWpLYapTp4FbItTZEobO9SkawidoRaRlu4HW&#10;3puwJsO5uOJIdC+HjXoJ5gIlkPnlKHB5Sp+Acn10PeLRneNi+r2n3Jpn0foV67ViRjjaVDEof9Wy&#10;1dYKHeJK22YVjRnDXygbUbpiKRtgMuuJT0HxNGJnHYMT/j1aidrTcn1JPbidVD25HzxISTVQDj8v&#10;G7yt+ByV0JVdbh/2XvFUjYrkyo8QnRaU/zE6QUhrmx/Gyh69i2NH+PeiC5Qy3nmUiwLzvHsF1tQQ&#10;SYOb4qClrZbWPZTKkh8OxR4+GG/A+La3IB6elGNlPPLDjttyNTevacBdvgKDCcEGFcEK4cO88OXc&#10;qqnfqqn/vooIYGtfFBGwi/fX37iaOl6tbXMhwb+ZKbYacxY8wBoCW7TJN9UQYML1r3fEis0+VgeA&#10;GaJnTjCnw8cbQTDJDoJeajkenE0dyGqhJ4jA2Q7TMmCSCeHRsQExWSJBBPPmBmMVthJEeEV0IMsV&#10;ShDhBdFh0OkuJw3Phw6EF3o+palywOGRiS/JnKbCAcxAScmbCgfAOVPgGlnecr4SChlM02d/sPTf&#10;bF4j11tB8wzXyHcmyuc0joxHC86CxpH1eCoVuCbeW8n2ZF5T0QCYVnNcU80A2L/yeU01A2BlLHCN&#10;vEfrrQLXyPv9vqBxqhhQ4xp5z9mnvOfTua82HtrFvEbeQ9ctcI28L+c11QuAiyLHxZCLPq8dipCk&#10;cs8AxQ5l6YmJqPKx1IHKZZyKBRSCOlUKaEnDiXAxWrOPZ9mE2aQmvkMCc/pGvj8WYkoT0zYe0vFS&#10;VF8VCSgO5alEAPSMAtfI9t2h4BZfn9u8rIBKwi0avjoUN38qpuzx1qGApZjXyPl9JVr0nl2Ba2Q9&#10;er0V85p4X/GL+l8fEVpZjouO2Q71UK3jVBgALd4LXCPvecClMsE4lW1EywpNRJWOoA5VSv1UFIBJ&#10;i+k6TiUB4Foq5jXy/mCZr9m8Rt7z4E1pnAoCsLxKOi86SjcakTea4xrlHjaWAtfEexziOa6R9+hL&#10;W+CaeF9dG3R49tmjJ3WBa5R72F6KeY28r3GNvMezNMc1lQIocU2VAMqnxFQKoNVGSmSCdszOifKJ&#10;M5UCKB+6tGZtuKwfTXJ+0XPeodDDN+c9rY4dCp1VC36NvEf0bIFr4r11W0nmNdUBaDUdEn7Rqdjn&#10;Vb1wqHR0ILS3y6fF4MwOZf2EslmNUo/5FKhGzlfCRStOH69GNTIe1RDSvTgVAKgJHPlula0TAmnG&#10;3WZV3f70bnUoFHxIZzXl/8MdmvOKNr6OqtKjGAjWgUrBmrL/MV4+q4ntlbzTPdEHBFCOahL3St9k&#10;nE1HNWC6Za/nKX8epH8rNnwrNoz88jA3rzMzb9nrVQKtu6DOPRJxzUj3GZy7B2wN7o6hcw9pE+C4&#10;iGHhO8Ng3yzwAhynvoGHwV6A42Q38AhJE+A4vQ08nGRr8Fv2eiVifNmSkXi7XrOqHkR/7m6YNd89&#10;svPcA6QEuK9qTzFcg9+y16tVdd/mGe+za1bVQ/XPPZp4zXeEbZnM4J11FXZf1Z74Y9hb9YB/+PyF&#10;Bv6Xt2++3P3M6gR3X+y/Lz+8enl19+MPr37kEK+///T6yzuH5Y93vyLhm8cdEr/5Dk4Tvz2yLQIk&#10;qrxv+AiMHNGrLIIf+vEX3s74Nq9nBD+ImBdY721QFUID03yDg9m18TqGi284W/HmxT5WoVQwqTc4&#10;EWhKb7zh6+dCjBffNm5EDag2aIwgNnyQzBUdDJQlHAy4azj287wCjoGjDS5kNeYf30YHQ6iuwsfG&#10;reRzl/3AE9+GLyLHBLmNyTKEw+cmorA9+g3GuyXrrPwYSFAJbDCtGqmuZ2K/BonxddZ5+JaCg0n0&#10;KnwwdzqcEIEIMBH0wkxp+FQQOxMOTQREDDvMiw2u31LBj/g2vsB02OBEjDgTVG1cmJlXWyNOFnhm&#10;1nAe3KC2EExiNq4KhOpwkK/l/AKfOFoisV4dVUzMtq0Gn81qXJi9GpyIWmRCuOFDdOUSnwfWia0L&#10;S42h60+bWP34NimwWwq7TTAvwETMXAzaHOPllnx0lUrEQEaUu7j5gnGiU0hfB7FcX13Lwa5b5M0t&#10;8ub3FXmD4+Qi8sbU0d888uYUr6fDU6uQtkXeHPlAtO4d/WH6TZE3dCEQJ07IMahmNBmzrDJKjLbx&#10;RiDcd91W2hrJXSIaDca0m6eIcLJ2RK3P3iUicL/DsNRtigi86UAoKJ6SNhqLS0R4vXZE5uJKeDSa&#10;ipG4lM9oCrxBTHM+pynwhv6TlLop8Ga3p40+mRafK33uj+jMl+Maeb4z10GGa+J664pxKQd86PUR&#10;kSxSzGtkvBePT3CNnKdPLadx5D0qyeQ0ToE3u9Z48VKwpsAbVBUqcI3C3lreJPxijajOCVSQKXBN&#10;vLdiuhmuiffm1sj24MR7q8Cd4Rp5X8oEU4L77HcnevszXCPvS1xz4E21habAG/ozU1mdAm/28Gem&#10;85oib0r5miJv9pV8TbE3pXxNsTd7i5hJ+MV6YJ2rjCvMaRx5z7iHnMaR9+gBnOOaom9aT6VkXlP0&#10;jTdMuNyPU4OOB8QEpPOaom8Q2l3Ma5R7JCMXuEa5PxyKPURTeecqY4fyeY28r3GNvH+wSJ6MXyPv&#10;Sxqn6JsHa52T4Jqib1ghPZWJOfrGAvQyXOOZU67jHH1jAY0Zron3rc/WpUxM0TcPVvc8wzXy/ojQ&#10;zpzGifePxd6Girmtdolrir55QD+uVCam6Bu0z87nxcSCTb4siiqhkYmKHapcR9q4NqhKVlm6ZYM6&#10;FOcE7q8BCqXpcxpH3h9aAfvLdaQBaRvRorsyGkfeI8sm59cUfXOwjkUJrin6BplKBa6R99y1KY1T&#10;9E2LHkzuxyn6psY18t57qlzya4q+qXGNvGdYbSr3p4n3Jb9G3rdo0oTGKfrmUO3tKfoGqab5vKbw&#10;G9SOy3k/hd/wxZfSyOIPm3xVNLLIR4dq0UoZjZPcW7+jRL6YmLvhKuc18b46c5iXt+FqDWguZWIK&#10;wTlY0HkyrykEp+Q9bdd9xMNTcX5NMTgtgD3h1xSEg1qo+TpOQTjIfMvXkYa+bV7WHSqj8SreU7Pt&#10;uI7WziPDNfHeItgSGucGHHwOpQeFGcD7mCjjk1NpRZE7WAu4TKY2t9+onvhW5GpDZkkSKbJR+C2O&#10;LaVzXIDW9zFFNq4AgjzTTYmyMeMKoAdjwbRxCSrJQMe2EZnllWQzm/TbGtko/0frG5YiGy/dyhKw&#10;mzJLjiWZNBIP61TwbNJwF8jGBahnNi1AtQVQq2iYWXFT4ricgPKlnDTcyZpzC2u7hbU1b8qtKctF&#10;BJ/7EW9hbRecuTVlqQJxvFDn+daU5evWIx6tcL41ZfmaM7ewtmo3eTDP/89hbWUzHFNOEAiAHitR&#10;6WIdZff/rinLggY8VRsN18Xdmj5gf9BLuAmi6dNqf3Bd6KK969sfRPiMGgHKU/uDCAlTfxBE944v&#10;4g/4CLcRehVE+4Nvjnik8mOtbmB2yCIe27CsNtjiW6qIRy/1ypiTVSCMxy+5AloGm3iMrwLz6CBW&#10;dFwNyjJPZB5LKy7hvFgNHE5rOA+FUW0eWNOO48r6t/7WUe0q4F5s+GDiXNKBtbRxVclfh2OUzRpf&#10;G1fyxQO/JVysmxgXbrir+AcXm/NlHYUF91mDgxSu6GXspPFP1Nvt7Y5gXlzhg0vL8Kl6RKydy3Fh&#10;9l3j8wNNw7VjSY5L5Z3j9gj8CKCKb4s7e/AAWVXZOAJ4VZsRuHUanxFAvOSfp1rAKbOG80wCOFzW&#10;cB7lqeg9dD6v5QXOj8Y/UeYs2k+pMmJwbRg+lllb8YXrz3VTUbcBpyoQdzgRDRrzYyD0cn7e5kvV&#10;nGT7GNKhaoD2cXEuLMel6/MafC5XqtYlTO4Nn6gBCnN6gxMB7tE2jGXglnR4RXbFF5i427iCL7Be&#10;NzgRrRpRweL6OHoXMhGtGk25RClOWDxtcoIn9l7B2kqwJgLNmVK+M/qg6wfEtWC+Dmvp/PpFFWfs&#10;LVj1Fqz6+wpWxYb9Klh1jxQknGi/fbCqv8h2B4atYoQhWJWHGoNVWXW8nabfHqzaHn5jHCqOk+7C&#10;QUV6+HB8vBFo9C1ZlMklntGv9HhPp3aCZ/Rp78xFe4lo8ilZNFSCCCvUZ40IW7huLhHN/qSCMvC4&#10;I3q0gJBLRKMvCZ0sc9JmZx6L6iRTml15KL2TcmkKVW2RqpeTmiJVUR64QDVyvAWqJqhGlrfgrITl&#10;kxuvYhXSCzd+Plg1owzVyHX6lHNmjXxnpFTKLKpSfQVbwbOE8ZMXD925ClyjnDPSIJ3XFKfaYmcS&#10;Gqlyb/Nqcb2XrJ8KxDFCMKdxFHeWFsznNfK+VX/K5jXxvsWDJvMaeY9GG/m85jjVisYpTpW1vlIa&#10;pzjV3ZPFzlzOa4pT3ZnPP6HxqzjV6sQaxb7Fb2S4Rt573GUyr//N3tUtx5nj1ldR+X7W6l+pp3a2&#10;an8yqVRtUqlsv4DG1oxVsS1H9ow3SeXdc0ACbHA+AKcT+ca7PTefPIJAEiRB4gAEvOx7NqOIl5d9&#10;T7IYrNUpSxzKEcTymuJUkS87XhNTnGrP/hT0a4pTRTGehJdX8Xm//LpHRuaE1yR7KKZwTcxxqog2&#10;DNf9lCWux0BFY5xk3+ODlvModRJPu7bF7Ae85jjVrF9TnOohUTlTmKoEG4ZDFDxrdAux5aG0pihV&#10;ZJJOWHnJt4cX0QD9otfArKWw5hRxyRzCnjl1XaI84wF6uUu8RtCpKUJ1e5vs6ilCNdk7U3wqdmDc&#10;pyk+1d+MLoEfl8CPbuxeAj8W4Q2XwI/MIXsJ/Mgk8xUEfjzfH4nzU/yRcrBF/kixHydjP3NIKsxG&#10;UEelGu5NA+Ps2x0fSrWo7DBT4cbQgEmDIey39u28JGZUyEhtCnVFsoKhVgWO1c2AUKXRkT3N+mTf&#10;3jetdAHjvcSljaxfdXJwVb2QpEKIOlN3hMwEQiZByQRir6B1bZR5xqzeCKl+qQKBIV82qrUOpMpO&#10;1TdY+m22xD1W0ukgxN1W0mkeGlZtW9w0skrwoqzmZ3QAYMp2rZo6KchobnJxk5b8xI5G/8TtWtJp&#10;dXaWAqcFNgs/4q4ZdCQJiVXrYYUvbbySvKYch7qrYeXXdFYqjjhi1gKrYbysVJz0v9ERH4sUSG10&#10;IzegaRP7dq1ibm2WnEWqP3V+xH1r7jjWrqYgo+5Hc59B3tV8mJsXL7NrOjnCRM6kf5b0h7n3pF5T&#10;44f9XvVP1E+jI3m9NiYX4i60qmGsSppUG27tDgDe5t++ug6Q3KjT1frF+ocHTdVwrfgZ3pyVZOqc&#10;R2xKSabOzBFUa323bx+DVJ6SMZCIIzlXhIyct+ZYxqFV9k0XfH1sSDSDtFl7HwEI/B+oSIvKq6YS&#10;6E76RW5ii4udCf7iF734Rb8uvyhA7oVftCmpL+0XXW80teFqu8clDzrk5BdtNQbFL3q6PjzLL9rc&#10;hxqx4n2eUHQDchV/xJsrbdATeYdRy0USMPLYbXdZBIw8at5KTASMPHIr3qmwRx65xQPLz1cBo8lZ&#10;0V4UBj2CcjuNH6WxQk4etu0ugYDT5BrtaXyCTk2+0e5CiXh5iaOGddytyTma8/JCF6pwiNMjR1xp&#10;YrFP3lGMLuE1SR4thlMo58pJ9HAAxf2aZN/SHgXymt2jzUUXyH5yj3YXSsTrLNlP7lHEtMdjFHP2&#10;NMbm0oz6NS35Vp8t6pdf8+n6mupnNXdMxGoSffNMR93yom+vmANWk3O05fAJOE2+0ebOjDh5uaPn&#10;4XKYPKMpJy/1tE9e6M3ZFPVpknkmqCl9D2IGwuUuUM9pKbQsX5GkvMx3iTqenKKyjkNRTU7RllYt&#10;GODkE+0+96BXU+6eTaKSBfg9DTBb61PhrHWiGiaPaD5Ar2YShSUh96dOZVIXpGNQJVt58oYmIp98&#10;oalCnpyh2bk8+UIxcadFdfHLXfxy3Qi8+OUufrkXx4Fl1E/Q/vb8cs92VslJJ84qORcjZ5V6Z/TY&#10;RHOZs0qUtZhqBMHVLNwM0NRy8HoOp/4ZS9rOcEp7PofzqISpYGb0UTA6XUkM92zSFalQfjh9hY49&#10;79PneILnV3DbGAcMspJO/Qynx7cGWdm3Y4YmP4JnmtuHvLrQt3NkpUgyKIiEUXVHE4FGrWPwcpXi&#10;0FeWBEEV6UvXyENRc6YQBNXICIJqjdZIpU1UPe3nLfLF1rc1cYEzL3Dm1wVn4oxbwJlNFXx5OFMf&#10;mALO7AkNPJyJI7LBmcP7+yw4sxtgzZHngcoJzWwxxVqVxRNNOEOznRd8JjCzVVoN+Ez2boevFow8&#10;yKAoUReA75AHGWASizW/YDTZuhJlG3TI27qw0kM+3tJt0Z4BnwnJVAN10aEJyGyJzCJOXtYpJy/t&#10;jvAtZTTlaks5TeJu4ELAyYs75eTl3RCBgJGXd0sdHszblKKtw4RLThN82bLbB5xm9LLhHQEnL/D2&#10;fCXidI7AJ+iyJfqOOHmBtzDrYBGIVhjoym0H9hbLacIts+U0ZR9X2H/JaVriDY1bymmGLZM+zbBl&#10;xslLXGHLRZ8m2PI24+QVisKWS05e4h22DEbnJY4sM7EqCGDLgJVf5KtWEzdYB9Njjmz2ZthSsbjF&#10;AGfYsmGNy179CrZMdOYMW0rm0mB1ijUzVmevchAMcIItoTRiVpPY1dOyHKBXLdmemXFL9bktWfml&#10;nol9Ai4zfTcjl4cGNy7FPiGXyaqagUt/Bl+AywtweQEugdJd3b2/AJcX4PL/X+dUDqgGXEJFR8Cl&#10;YRyGl2S4pQJvuAyVyJCSETxNLowAhghMJjchUJFoshEXX3ZMqQhuaFBOjX4qVS0JTeBFBCGnJIZI&#10;spBp0DnpvKbkGhi/wVD27RCllqvtVmMKGCuuTHBAgx5rtFCpSElbAztrXpYGkXQMl88mVzJKQwGJ&#10;yFAbq3HDvJdr34L0CZli4qxR2bdYGmQItmL7BSydz1/vclsTF4jyAlF+XRAlDpgFRNmMnS8OUa7V&#10;ywGIsmcDcxClGLE94rK1jX33LIhytWqwArhCwXi4bwIpb3s0zcK0W6IKS0YexlnteyzNgpE3bxEw&#10;BVBwychjCnDXtViTBSNv3PbIvyUjb9pK3I5EQi0YeUQB9m/YI0zFySjXiLgFowmnBHAYcppwyg69&#10;LLs05aLpyMRycFO4JUq5hYObcEpJAxCIe4q17GZ70CUv72ZrBz3y8tYQr6WUvLwzRl7eGvy5YDSh&#10;lAmjCaTUaM0lI7+4M0Z+cWcracIoE2FPuWc0TnPZIy9sEIXTNkOU8fRPCGW2kHDnO63uZJNMAGV3&#10;CiznfwIoM0Ze2C03UrAiJ3wyE5Jchcam7Hh30CWvS9DvcJNMVRFbAqKoT9Pizjj5xZ2pN/Ty1PFs&#10;407oZEdfl6ObwMlDw3GXO3cGJ7NTYAIn5awIJTWjkz2oMuiWF7qEi8e8pkW+SfbLnGcmOwxmfLIH&#10;XAf98oK3wPnF5psAyvTUnBFKf2xecMUYUpLjEcbGESdgN3HqADHNlnscD7kJebefjjjMzuKOxdc6&#10;Y49hCXfs60ZuEEZNrkEpl4DIC674t4QrQrNh3f/5GUChHH0twjEuDwBt2/aZ3tLRXgoVKiFerFV4&#10;CSLWZN+ymD8JvBQy7NuKm5yRQjbKYxjEYd8Of8l9CmQEjFLLj7wSPwtj6oqVhMB1on4oQrDWZfv2&#10;rnciAgIqUS2r3nECTeqRYCrb+mLf3icVVN2cwmc1kYJnpFOKqoJjtRY0awUJJtX1RyZZcUmS/3xs&#10;jnGAmpzsq/KyQFKGo0vJ8DM2h9yFO50dftaefbXdxea1318QwAsC+FUhgGJ8LRDApg++NAK4kpfW&#10;bXdtbnsdlhMCuBc/SkMAr2HHd2X0LAiwhSgJV/DKEMAt4r1grmmLnsob7tAJACUCVh4m2baszREr&#10;b7mv23PigJU3IlFTJumVNyJ7YfeAlTfdb7qdHAzQ2+49P2XAypuQtyjEHMtKDraBTUj90lBYojAH&#10;1W3L0RtJa0ID9y2KLujYBAfe9ECXYJATILhvsVgRs0n4HYGLmHnpox5JMkwv/l26vqYH2MhqlTDz&#10;E7BBPtJ4AiZwsBcYD4Y5w4Ot8Hk0AZLzZcxTr0wdMfNrv2dcDpn5xd+zvEbM/AT0ZAGB/KdQxs1W&#10;gMKI1yT/BhRHvPzyT3fShBUqyB8wm+BCyUgedmzCC3HnT+ZySlK9uZHoumCUM2aYrv8ZNWyZkiNm&#10;XvyKhkXDnNb/WtwZETMvf1S5yYY5T0AymXIZG2tx3XKXR6tsgg8lXXrYswk/7Mh/MMoJQETVnISX&#10;X/6SNj7sll/8qY6dohvX6bacnmXvbgVADKQ/AYhIBpX1zEs/75mX/nabTeUEIaKOT9yzCUKUxOSx&#10;zKYoR+Q1TJh58W/22QRM6ap7xfhAZju//CU1edIzv/x79fOImV/+m61koo+WxpyyOpWZn4B1K08Q&#10;MZuyVqf6Z8pajbyHSc8kNGZsufSUE4NwUBXM/A5ASbB4NvfTBKAUfCwzqbY42kwPJnnnOahQFTBj&#10;5nfA/jpZtMg2eWK2756wQGdIjrHR5h5thnsTN94T1Q3yWcTDlKijE7PsAoS8iyeq23RpSJrBwUyk&#10;EffMT8ABGeKTnk0T0BLJBztAUIDR5AEKNGHmJ2B9kxyakvZuMLvtbvZgAiSZ2iCTQyccplgYg6q4&#10;GfsJEI98zMxPQMHMT8B6lzHzE3C7y/SZBJGNAaQ3IElpOagO6xZOHsnMT4DUK4mH6ScAWGB2bTn4&#10;GVg3/1awNiRy7dS1VG9LXeFBJvk3wq5JJcJBdUitE8nYOMjwzjlh5megGqefAuSIiXt23gxIzslT&#10;z9rzjkhmfgbytdEC+Qa3FtoRMBM099Tm7TrbnThmHF2mhFaSXXO0edP9lcFSW6H4pKNLtFCLMTxx&#10;SxVke1M96Npbu3CkfhJQDTfRQyvJYDq4rZLlsULq5BPVrod7RCOdbOH23irq22QL7/pLopCbnwWU&#10;sI2X22qyhvepAdVqM5+G2t6Vhb3ze6GQ3JyQLLWup4JNO8jkdCBcvMcX7zEODuDyF+/xxXv8t+Q9&#10;bs7j6K2RPlA4jjD0OrhCAfMjjNSOiRNyXE9kN41EIoQcZ18jN2dXTa41f4+j/gIhx+kl3Huwb/en&#10;CxaPv4oko/lYjzAHzxmqmION+3lBLZoQ/jgKCNR917TRx1EunpDrUEc6fEKO+5D0fRQNJ+Q61JGS&#10;hpDrrMJ4OkeQmon62F0ldJq0EsOxx95xch3qqPNe913fyRxH3n5CrkMdJStqcrFSRO7jnRQh11mF&#10;pXGOIDU3/PFw3gJWR/hxvDQhndGhorD1OZ2xhz3HUwBHzb9d+UU4cqs/rwWdWrm4n/cHuo5Xo6oF&#10;65KOWa7fZ7WgMRYIuzsz7m4E3p0beac1aNDCmYOWW3ITK+7Bbgx94zwjvEhu7i28SAyH6CGibiX4&#10;oLTdLLzopvdQSpf3Dloog317yIORwZg7g2yLvVaRSe8hlu1QsNaYfXujOgg4aktu+iRuS2r5GBkp&#10;0qNkm7HVrE/21RgQVGxuYyASsQxaUrSiEonFnsCVXNONcJxaKJI7r/UPR2XV7lpAAczFrlegxsq0&#10;cdq3j3etkZ6sFNJaY3Jg2NbtiuMM7cLfXdPpA789CfoCvNb5kWA0KVoj7d4MJWHjtK+OF5q50cG/&#10;VMlvo1v8hkQ+SVGixo/EPkmRI6G7HWrS+mXf3j8rWnILz2jVv608nhB+ZBxbLZJ2C49OyQ+nbeM3&#10;LqXWL/v2/ln1CkQOlPx24nOT/jE6QdCFjrWLA7iP11S09cu+vX971eW3pAjUXuPtmJwR+tDbxXqo&#10;5LfX0MpbUrRpr7YC0OWan1RJhVxubmoFvh90tX5B1EXnR+JNBx0p1jPaRQxeKRfrH9mXogdkvPtx&#10;SbR5ta/Or87HnuxLm19AXXX/VN/vSVzpTtfpnoSW2rqX9iu57LTIEtOTVp9mh5tlxc/2OfxBNZ0W&#10;2jzdIEy+9u1yhmOvzQe7QJi+YueMFUVidwNER7R24Zoux2H6VKoeVXIxOgTanEcHn3zJT4s2bcbN&#10;z+Rm3y6/zW1fz6zomhWzWhM9afoeJU7K/iFSqMkPQQc1ncQeYL+tEUFUjdfWFSvOhoIrnR/WTclP&#10;qzKtGZ1asJyun1u0f2rIMbqduDUgl1MAv82rffv8DjrcT8rxnllcDDEWrV2i/qxCFilFZ2W5iFKz&#10;Cm5Ep421XA/Viu8wbhJbAgmTwHO4QhsZGakUexRuA0axabKvbkeJ1AIZ0aJSErLNPjntrdUVOf0G&#10;HVkldotEPFq5mjYquxW5FWwU1WOr2LQjpbNSddBq1Wq3lbJidFaabwBONl321VPISv2R8dppxUo5&#10;DjoyH6aV2bObMV7Cz041llr8REdOK5sP8kLCTl1JC13Om/jdReuR90N22q/I/hjyI7c+q1l4gnZs&#10;/u2r60D8jdI/1q5aRWy8dkqy+Rh05LZppzPCVEo5b3UcCHus6XTdr5m1aLcMIhdbV+z020jcHOTM&#10;Tl1TzmwcG4nvlXkj+9ys7RUpKTtKp7J1L6EO0i556Gb82Olhl+HalpBCwdIqInTLzWZXNLLHdS7I&#10;ztV7Q83L9B6hkmha9L9ucdz0CDMFFMgxb3YQgZUMdmAKYCdlxGTiyYY1fuyavNMyqAjULOdUzClp&#10;dz1cUabA7KvXRvVwrUlpbDHj2lKCuVatJQQNd7rhYLP27KvtGh2uoyU/bZfBmlKuXfqHYNKan8qF&#10;gbgmZ2b2iTna2iXmoc0v5admOKPbAjbu4zXA3+RrXz2obNUTudh1n8HCRsdg60EHH2c1v1s1RzYI&#10;3a7obFtKDeqSTsKUsA44XZ83RE8TfkoH2PKsdtm6V3NuM7yyNl/21f1hdFCnZbtGR9wIJj+6j7QY&#10;MELU63Zt3TM6hV0pP9uXxH0x9jnGXcrFCjwPp63J176z/sNjgfP4sfWi8PYGL5zK/skjCtHPTO8q&#10;PCa13Et+qjcobKN6Y03h927+s3PG7H9KJ08zZLzk3LIL7prA7wMpIHKxCz2TsxkSYiBXcrYL84bp&#10;U734b/At+en8cjo9fym/885pOSebnmTjtXGQdT/kQvSfXfzEECzlYucggVNtftm5b+0KfFi2qwaR&#10;wNwlnVatF9itpNO7NYOtDSBD1G/NT2OGdiSXKp6utPll8LudCzv4wKtx2D1nN6JaTI/aV/Wp6jW8&#10;g6356b1zP8I6jI99lZ/eE/cjEsJ+b99Oh9c1bbx4P1O2u5dyHdBDzG2ytzTGBLEcbiIyb+bG0qSU&#10;qft7r/mA98S9jAdAbRx44lOPV0MgboiB2gI9IJcbAvgNOgKoWf+Ye9nGS92e6i7EK6R6vHqPYG7e&#10;4R4d8Wu2nuyr60rvObcjPMt+b19bf31dHUZck/3evrqe1W18IO4Gs7fwUKocr9l5eIJT0+k4DkTf&#10;mxuB0ZkbEG+vynZNr1E61aeUToEo1j8DmJhcDMBm82HA0S25r20U6Lkl5xseo7X9i+dmpfzW+L3o&#10;KxYusZYKx0IHh0Glx9fqxUBuhJpOw2vY/l1D/0i7NyPA0Na7ffu6FyCy09XreaX674boF6s9eUOA&#10;PAHMW7sEsEddmPPoNEyD9s/aJQCslApt80YA2JVGxPL56PdsOr+Y/9YuWy+a0ojpXQuLYmEza+Bg&#10;rV2CS4mbutGRfTT2G9uXOt4DuU/aPmd61wDns/UL0bvmIGP6zxxklE7B2gO575qj70Ds5OGIxOvM&#10;UnEM5PyaBBjazNlj8/RKtMYWl6UAwrppW1uISq4v0aYs2aDxxLS1fCBGjcUiHoiRJN4OGQk7vEyp&#10;crq+2dliMOXL+mexnHjnWs6xKaMDAbGkXHIbL1lcAo43OgJimdKnE2xaX97Y1iOR7CttbTFCzZlH&#10;OWrAPbpYH+x6L2dLUCtKHwg8pbfjA0NRdT7IZdG4kTuq9o1didRSYTciDcK+JYCOypfd762WCDuP&#10;NAqbXa9sDMz66PJlMbAagshCQs2UIUe0BXqywCm7aNSGgnJj9zkjI9cvDaJkQcs60hvibdV1iTfg&#10;5aa2KySJhdEFd0NCEeyNyw25MVsAPgv41gXMyM6073Up7UkckQWzktuoxbIS8MGwEeIjNbLxNM9M&#10;Avt208DISGCskZE4VrVzGf6kMBCDxzTkC1KujKp+hrAIVmuSIEU6AAYE6lQxMp141jfdWTsyUN1Z&#10;DHzUs409zVDdi9f6pXRtA7KIY6sLxaBCKwzFIEB7KbMn6gYpE9odAjkR6nFIPibcNQTyqlaT3YYY&#10;BGi3Kxahbrc1yk9NTBbJbiY6i2Qf42Dyw8ZvciFhKmM+iAYY80te/Nh6YZD2WH9kndpyJpXv9NhZ&#10;7shLTt9LTt+vK6cvrM9FTt8Gz3/pnL7raz39YdjhJ2jPU05fCZlsOX3HFehZGX3BDglwNA7TJ+vF&#10;YEdam1bUubfnSQBxDpKezzfgA2U3iJDz6M3Vkg+gyEGCyNG4P4AmBlFL7rPkA7RhkMAgivnAZBlE&#10;SGcc9QfnlicJxYNJGDQokh6xmdIW7Vulsv6oy8sQAbqOUdwfiX4cjfUCYwEjL2iU+wl7NEk6m3gv&#10;6YyRF3WrLhV0yEs6E5EXdcsTFawguUiO4beCZ8upn7L1tvRVAaMpWS9qK0UiEr/MaKzXhFoOTYIc&#10;BxFmNmTkZd2SmkU98rJOdseUorfll4oYeWG3vFyBjLywe2mpYGhe2K0u/JKRPDEew88YyUuOQbSW&#10;pKkBIy/sbGiiCgcjSXEa8PGyhnTinS/o5mDkVBqQ2J9ea9KAuzf4oelbZFHQ/4efotQq3VY62mW+&#10;zrqAgeIqfDR0ribGaITYPL81cYdYj2ax1cT9Rn48M/GDjfC8IWqM9qXc0iLplPrQjgN5qSdJY/aP&#10;A7Uk5Dqp49lXTS6bty3F82ZV46aO/RqCrUK469odWFQj73/2jLwcovEkLwe2fpSVo/0agwJK1y3N&#10;LCvHyaaqTVL1BjPLVQs4k1gitYBIJJEh37WfWnHIrgJTF5JCL4SqLwTSLWV1HkJGnnEYcGC6ynAx&#10;+2rISAeVAdFUqIFBMzbjxsO+nZc6ZAAelbx6i8TO1haJq0gWql+J1p+LtXuxdr8uaxdXloW125TT&#10;F7d2DdlbISNRu5qcrF3RilLAZmiWZxm7PbdwUz+TDebuhe0S3lvzJP6i2lPGLrj4a2ozUJdc/DW1&#10;ZxNecPF31ISLt716pt4FF28NNENn2RdvDPQEzgsu3hRIuEw2bk/0u2AzmbgZHy/gVcvoveRzhoSn&#10;4jQt7/CSzRkilsCFYSq0shBLNl7GyaqZCtK0chxLNl7ILQXycqom4zZmM5m2zWwL2HgZx4OaDNtm&#10;tAVs/CpOpkruT0N+rfJSwMfLOFk6Eo0/+EgG94DNtJDjlSNRD4ONmJBLNpNNm+yqyaRN2HgZ96pN&#10;iylfGLRBb7yME00xmbOxbCQYf4w7U1tcxOJ7G2wSHTpVlUlmXGIxGR95AjtosLqiuZI3VoMGWw/5&#10;4hdClovyoElWssQsDpoG0AV8/EpONhbCoDifScySOH0563I/Hv1J5Cz3y0Hj1M4FxIhRGjmgxNwd&#10;iRBq+/UCYmSZhP/uQYw0x7I+eTqOPJn1EtNIhuN4aVOTawD7cTw8IOTQjbLeBxRCyKECG/l5YKNo&#10;ukbe9C1Fg9TgP0Jpdfu7debZaJAYBQCDoEAjMMhChAw/yLAg7RzBeBRwIVRypEMuXaWnsIwGXxIq&#10;RVwYVZ840i8cFtItE4WBEfZVwKUREbylq1HIrAJSOhFBW3Cgok8EbNEskiykoY/P1q4Ny759eKq4&#10;atxGJ5AQ4XxG12siXTB1n3Tt1US6kIkMjKqOEdSAJyJ12VgYIJlApSLxa7/ehjYpFyDsAoR9XUAY&#10;dPsCCGvn35cGwhBB1jfgan3bj8wTECapv3sp5+14KvYsLKz5bTWhuEe6Jvtr0wv3apOezJtgGStv&#10;gq3WvQBzwMpbYXhvAHMu6JY3w5DqvlVzC3h5S2zVKsMFvLwpdti1qpkBK2+M9eJrAStvjd3uDjDr&#10;EB7ZDkkvrAkl27SSsQGvCSfTYs4RMy965DuK5YX3HSc7sWDmhS+FUkPhy2OQYXTi6XI2zEn6N1Jn&#10;NBqmF3/RMy9/5HlMmPkJQK7mpGcTgoZtFjObQLSbXpkymIApRKTHKwXDnKC0m3Txy+1kiBaBG6HI&#10;JjhN6nfHy2yKFGmIWtQvL34p353w8uIHfhL3y0t/t8/WxYStIRIo5DWBa7uGtERbSfzRQ15Iw5kw&#10;86sfuR6SQU6lnFN1MQNt21b7MVgWE9iWjtJLH1kLs4556afq1UsfCaASXhPqhjp/scQm3E0qV8bL&#10;YoLeVtkWn8C3zU2mFif8DY8Fk5555bPdpz3zymfdSm8Gq3+q5Sy105NhevkjRXPSs2kCevXfYGFI&#10;ztjTkkWR8nD9T7WcRRhxz+Tp0IlZC3UKhikh5icqhFQmzLzySXWsPK09MeslJKNh+glI1aKYBSdm&#10;0MRJz/wEIOYvFpmXP8L+E16Si3c02cD0QGJTJWc5IeJ+iR01eK2SQ0neuJ+I0nNEUh2cyJJzHE9x&#10;T0S9CmUge8kuM1iBKhSX2G2DKD2Q5G3qiWoj7qZIXJPoW0n0oFuSvGfwWq+SbSSZ/QdVCziNFD9A&#10;jBMV0mXF/ZpKOEuV23gaJcn9aHINBRUOUlKlDypkksuYeeEj8VbCzEsfVTIyZl78UoU97pkXv5a9&#10;DuQvOdxPA9gk20ieLw2qgpmfAOSVinsmj9cHM61zGvXMTwCSPybM/ATsDpkakwCr0SZSHyfM/ATs&#10;Dpnql0QMgxnS5CXM/ATgZVUym1MFZ+RAjJnJS5rRJB6bZcz8BCBTcMLMTwDSWGXM/ASkw5TsPaNn&#10;yIGTMZsnINkBUvnnxOyQ7QBktnBku0RpSF6/wQxFP5KetcdMgw6KLBaa5Ck+sUOSq5Sdn4Mtbrzh&#10;9vxVDedDpobmGs7IMZqx89Nwm1o5vyrivJYnB4Hulkpxp8Ee0rveXMUZmQwzdn4q8O4iu6GtJjM4&#10;vbtLLvJT94AbZAtlNb2LSC+jcyVnOVqyyZ2CR/qDlkh8kzWMFzqZWpJcyW4g2fG3khR8Y4mutr1+&#10;uOrMi1v34tbFIQ5Q/lLMeRFX/0Vi0y9uXTiLoahkicE6dn7aVDKxWzcl15opx5GspXZJa3KMSzHn&#10;xXrX3HiXYs4LyWj2kONwmtdLTJMRHkcyzJpcS2Fdijkv5K5ZDo8jW2gtSE1+fynmDDFFTwrbBV4U&#10;8aWY8+9+++wwIbm7t2LOcpeOIoXM27odSYWzWCHoFTkgVxuSVnPQjeAuC3uwb49JETBL+K3JEy3j&#10;tya5VgYdCRbRlCewTOpnZprbA6ZYHfDT7GYZCDyyZWSQJR+BZVwHI0lFNxENSxQHb02nI4n9pVJb&#10;4wdjsQpdkkpPQndLMnxZjkQ4e2t+AjEKv/ES0laAfftK2GjE6S1JZwavcedH0nKttZIYTYiqWSYp&#10;ndVNZu1qAk42jpGQl4xXCgM1+eF71rwROssJyRJvA0Y4S862/m6H7rB5tW+fX3txyuoN27pn9YYH&#10;HdEIwCXaOG6IJrKsRXB3l3KWCmIyHzckMb3JjyVqlwpxnV/drmqiG1JITBUqy/lkqZdIsKPG8Ent&#10;6XLtAfiCSKTkdUWmAZ0sRVs384Fy18yUjCRn0qBH+ORLbhasCJurGoEmbZbayhWZzhWc9yWZZQ5k&#10;7OxVN8vSZiqe1XRYael5VoNBiurJvFJ+egTthtlsW9++qgIk+kT4XddHhh2mUmPmDDFLzcOKTG83&#10;G5KMVq8EkpC54qY3DFpnqp+2kj654maNMqWt2dYZu5UmNWC9M6UtZRar7pkSQ+hCTaf2j5TbrPjZ&#10;5YJVbbGEyYhyqPnp4ciqrNhhK9XYyv5J8A1WKFt5CKvodKRKgx3eTH5S/FraZVWITC6sqpHtXMnO&#10;Xo3XDjPhW9Lpa35ZD2fRjYcOpgHsq5rA+OHwq/n1w1s0Qkmn655kZ7A7g5iXNbt+JsvZfBYdy3So&#10;Z7zcMUp+4vHBMhBFXtHBWGpkZLiqXCQPZMVNw9gZmV4ZWN/0JGVD1bILooiqvunxLZfHisySdLO7&#10;m04rW016I6uPFb3NkOunPnUhNwEVGnmVoHlEzzNt61PMABZCpduK3etgAjbtVc+lKRty50R4TONG&#10;EAFTwWyPSuG5tlnYRKndJrnwq6VmhVnWZ9q97ChG0E3rHyvQaNUQ1BGbv62SuA25ZCHArByHhBeA&#10;jl3azS5nWW5lnI0fLr9VuwjlaXTMLpLrmvBDxHDJT+R2Fp06yVi7W4mMFLmQ9ScF5RodLoTVeAcd&#10;eSY06Hrmj3R+rbASu7xLIVnpH7OjrGI4u+SbnCmd4jMILCrlYvPLxiFXpyZnooSkkGejI/Kz9ces&#10;UOPHMoVLQdcmZ6LWbLxsX452yZFhFdLZ1XfQEaPLCtEw/WL9Y4USbd4onfpCtij4V+4jKwxJCkdL&#10;IeM2H2S8Y38g73rZrhYwZUa6mCqtXaJ3rYAa3ZcC2oseIk9NG7gvepLcaUW+wu+G3LgQy9XpSGEv&#10;05MM17X5YDixFJaW/iGqq5wP22+s+ogUlhZ+vMBb1/cI/6rbVVz8QExmKdgr7SLgrraVxsUEgWJl&#10;y2Ycrq5ZmRzFdeBjqG/8BhRJTFnZtIGi8M/UfRyEG2JsGKJgkc3pOWcF0lZbUhjGsAwkzSJGAoyI&#10;NjOIVKtHPa69xGdhAN5qi7+olEgL5ZNFgaC2ktAsuy0uwRXDpcfODOzLs+LLs+Kv61kx9OXiWXE7&#10;A778s2LF76F8ehaR07NiqYvenhXfjp33rFfF4IcoYa22Pj2BdTGuLT+1NuhpfGw1INOYEa45p2BZ&#10;vMB5cxVwgmxPRO25Z9AlXAxORO2pSMAJt4ITEV5Dh4PDUTqIYCjHfYLdOYigGGNOUNWDaLOVR2BB&#10;n6Y4ajyYCfskcMJgBeA5YeVlDhnErLzMd2t5BxP1ygs9ZeWFjuLUCSsv9XSAXur9gW3Uq0nsyfwJ&#10;pjVkBSZxr6ZHxBIMH6wpAbQHJxShTjh5qScbZno/DE9kwskLPePkZd6fSgSCEpfC6Hk2Oi9yebUT&#10;LgSp6DQ4tWfIkaC8yAGixKzkRjJYZbtPnBKDCC6PhJWXecs1H/RqSs0nieTDAc7PhtuL2oiXF3t7&#10;1BNIfXo0jAtsvKqQWeo0wpTVJPZWRiPqlZd7xmp+Mtze3gespifD7WliMMD5wfBWHpJHrCYNkyiY&#10;6bnwCskWYlZe7O0hT9Qrv9hxiU9YebFvErUuwdBj9cHCSFh5sa8TVvND4YM8igtkJQbeaDA5/+ZX&#10;wnh/FHPyUk+2jfi4R2vpoSwg8qDKOHmZ98eg0ei8zLPReZH319kRJy/y9ogoWAjT2+Ce/yJgNT0O&#10;bo/9IlZewfSEIRErL/NMq08vg0WjhdM3PQ3OVvr0Mhj9SVhNUnf7D3bqpTbG3ftF4LNcwWDYXtJK&#10;LiQj2VFEMri/dEu+DglXT+ffb22M9NnMJa1klor08v4ok4wcZ7L5RvxQvfkkm0UjP2+vfpH3RzhR&#10;0Kln1IKRQ1XC+uUIjqL62+8xquF4zIL6LSpLYtMr0HGAvMRFbqG+4iov+Ylpjg7Cvi/pFBRlQWOK&#10;icIuL7kpGWzukkwbZe5njQLRa1CKZuNaiIHCDi7b7IuWRdt2KuaP6i2Kl6ucAtwN2wzUcLMi5xJG&#10;V3Gz1xws+kujGYnH1J5KMDINrmJk+p6ChIFYuPjYNIar21cD2DTkhTjnbMewCrf6NoPE/1joPtml&#10;6gWqp8r2PKHSHVq3OBxU9Xa3YEjioLeHJcT/bSGdZAYWStDm8eInufhJvi4/CTR695P82/2rTzDF&#10;3t5frXuQQ+wouXr/+Mc3oLv//dPT4+c393evP8ID2RT49Afyj48f/vXp6ofP//z4+v67F3c/f3ps&#10;NwrzgDz++OPVXxEVfW1uR0T6N8Vx8p9s1xIfKhWKRhE4++sPTx8//eP947sr+eG7F0/ofeN+90sv&#10;MYlD00jkGvPx8e3D6+8f3r5t/3j66Yc/vn26+uXuLfJNw1M+orImsrfvhfj9o/yZHVDyf+7/+kkv&#10;WPjp6uenh+9e/DcCArbXf1gfvvkeWWa/2X6/3X1zuLm+/eZ6dfjDYX+9PWz/9P3/SAdX22/fPLx+&#10;ff/+zw/v76/++u7t+4/f4n9+9+LNp08fvn358uOrN/fv7j7+5t3Dq6fHj48/fvrNq8d3LyGrh1f3&#10;L18/3X1+eP/Ty/X16vrlu7sHt9nauIpBXuM/PWanQb57+HT/dPX24R1kLDQ6AzKx//D+NYZ99+2n&#10;u4e3/eeXc/fbK1LIwL5NKi9t5n/3W/nph8fX/4lV8PSIScId45f7J/zw5vHpv15cfX66+/Ddi4//&#10;8fPd0/2Lq7f/9B4r6YCjEmSf2j+2O3k3dfXkf/OD/83d+1dg9d2LTy/w3ld+/OMn/At/8vOHp4ef&#10;3qClfol9//h7rL4fH6T2aOtf75X+4/PHD72v+EFnBD0/b0Y+Pz697tMhP314enx1//Ejpugvb+4+&#10;3GO+RQSv/uUXSODhtXjqgdIttluPRVTKv2DPtLn88OfHV//+8YtvN2QQ0ohfRAM0h+hpu0mmr7bZ&#10;dii92Ff8Zbtdtht0dN+IX3C7YRf+9O3nn7DxBAOFInjz8OpPd5/u/L/b9vz2fv345vHt6/un3/2v&#10;AAAAAP//AwBQSwMEFAAGAAgAAAAhAB6aH0XfAAAACQEAAA8AAABkcnMvZG93bnJldi54bWxMj8Fq&#10;wzAQRO+F/oPYQm+N5MQtwbUcQmh7CoUmhdLbxtrYJtbKWIrt/H2VU3ObZZaZN/lqsq0YqPeNYw3J&#10;TIEgLp1puNLwvX9/WoLwAdlg65g0XMjDqri/yzEzbuQvGnahEjGEfYYa6hC6TEpf1mTRz1xHHL2j&#10;6y2GePaVND2OMdy2cq7Ui7TYcGyosaNNTeVpd7YaPkYc14vkbdiejpvL7/7582ebkNaPD9P6FUSg&#10;Kfw/wxU/okMRmQ7uzMaLVkMcEjSkSQri6iq1mIM4RJWqpQJZ5PJ2QfEHAAD//wMAUEsBAi0AFAAG&#10;AAgAAAAhALaDOJL+AAAA4QEAABMAAAAAAAAAAAAAAAAAAAAAAFtDb250ZW50X1R5cGVzXS54bWxQ&#10;SwECLQAUAAYACAAAACEAOP0h/9YAAACUAQAACwAAAAAAAAAAAAAAAAAvAQAAX3JlbHMvLnJlbHNQ&#10;SwECLQAUAAYACAAAACEAS4JJ29o5AQC4zAgADgAAAAAAAAAAAAAAAAAuAgAAZHJzL2Uyb0RvYy54&#10;bWxQSwECLQAUAAYACAAAACEAHpofRd8AAAAJAQAADwAAAAAAAAAAAAAAAAA0PAEAZHJzL2Rvd25y&#10;ZXYueG1sUEsFBgAAAAAEAAQA8wAAAEA9AQAAAA==&#10;">
                <v:shape id="FreeForm 144"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OKvAAAANsAAAAPAAAAZHJzL2Rvd25yZXYueG1sRE9LCsIw&#10;EN0L3iGM4E5Ti4hUo4ggiOLCD3Q7NmNbbCaliVpvbwTB3Tzed+bL1lTiSY0rLSsYDSMQxJnVJecK&#10;LufNYArCeWSNlWVS8CYHy0W3M8dE2xcf6XnyuQgh7BJUUHhfJ1K6rCCDbmhr4sDdbGPQB9jkUjf4&#10;CuGmknEUTaTBkkNDgTWtC8rup4dRcN7F6X4UE1ucXtNDVZr32MZK9XvtagbCU+v/4p97q8P8CXx/&#10;CQfIxQcAAP//AwBQSwECLQAUAAYACAAAACEA2+H2y+4AAACFAQAAEwAAAAAAAAAAAAAAAAAAAAAA&#10;W0NvbnRlbnRfVHlwZXNdLnhtbFBLAQItABQABgAIAAAAIQBa9CxbvwAAABUBAAALAAAAAAAAAAAA&#10;AAAAAB8BAABfcmVscy8ucmVsc1BLAQItABQABgAIAAAAIQA2YTOKvAAAANsAAAAPAAAAAAAAAAAA&#10;AAAAAAcCAABkcnMvZG93bnJldi54bWxQSwUGAAAAAAMAAwC3AAAA8AI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145"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f7wgAAANsAAAAPAAAAZHJzL2Rvd25yZXYueG1sRE9Na8JA&#10;EL0X+h+WKXgpZlMPNURXaQuCUig0Kl6H7JiEZGfD7prEf98tFHqbx/uc9XYynRjI+caygpckBUFc&#10;Wt1wpeB03M0zED4ga+wsk4I7edhuHh/WmGs78jcNRahEDGGfo4I6hD6X0pc1GfSJ7Ykjd7XOYIjQ&#10;VVI7HGO46eQiTV+lwYZjQ409fdRUtsXNKGj48nVgd/5s95lun7Nl6rr3VqnZ0/S2AhFoCv/iP/de&#10;x/lL+P0lHiA3PwAAAP//AwBQSwECLQAUAAYACAAAACEA2+H2y+4AAACFAQAAEwAAAAAAAAAAAAAA&#10;AAAAAAAAW0NvbnRlbnRfVHlwZXNdLnhtbFBLAQItABQABgAIAAAAIQBa9CxbvwAAABUBAAALAAAA&#10;AAAAAAAAAAAAAB8BAABfcmVscy8ucmVsc1BLAQItABQABgAIAAAAIQCb1ff7wgAAANsAAAAPAAAA&#10;AAAAAAAAAAAAAAcCAABkcnMvZG93bnJldi54bWxQSwUGAAAAAAMAAwC3AAAA9gI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146"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wcxQAAANsAAAAPAAAAZHJzL2Rvd25yZXYueG1sRI9Ba8JA&#10;EIXvgv9hmYI33bSiSOoqRZBWT1Zb6HHMTpNgdjbdXU367zuHgrcZ3pv3vlmue9eoG4VYezbwOMlA&#10;ERfe1lwa+DhtxwtQMSFbbDyTgV+KsF4NB0vMre/4nW7HVCoJ4ZijgSqlNtc6FhU5jBPfEov27YPD&#10;JGsotQ3YSbhr9FOWzbXDmqWhwpY2FRWX49UZmDfnXZz23dflddvO3P7zcA4/B2NGD/3LM6hEfbqb&#10;/6/frOALrPwiA+jVHwAAAP//AwBQSwECLQAUAAYACAAAACEA2+H2y+4AAACFAQAAEwAAAAAAAAAA&#10;AAAAAAAAAAAAW0NvbnRlbnRfVHlwZXNdLnhtbFBLAQItABQABgAIAAAAIQBa9CxbvwAAABUBAAAL&#10;AAAAAAAAAAAAAAAAAB8BAABfcmVscy8ucmVsc1BLAQItABQABgAIAAAAIQAszUwcxQAAANsAAAAP&#10;AAAAAAAAAAAAAAAAAAcCAABkcnMvZG93bnJldi54bWxQSwUGAAAAAAMAAwC3AAAA+QI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147"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7wawQAAANsAAAAPAAAAZHJzL2Rvd25yZXYueG1sRE9La8JA&#10;EL4L/odlBG+6Uag0qasUQRB6alIKvU2y0zyanQ27q4n/visUepuP7zn742R6cSPnW8sKNusEBHFl&#10;dcu1go/ivHoG4QOyxt4yKbiTh+NhPttjpu3I73TLQy1iCPsMFTQhDJmUvmrIoF/bgThy39YZDBG6&#10;WmqHYww3vdwmyU4abDk2NDjQqaHqJ78aBVXRYfmVlJ9dWmwm/3R2XWfelFouptcXEIGm8C/+c190&#10;nJ/C45d4gDz8AgAA//8DAFBLAQItABQABgAIAAAAIQDb4fbL7gAAAIUBAAATAAAAAAAAAAAAAAAA&#10;AAAAAABbQ29udGVudF9UeXBlc10ueG1sUEsBAi0AFAAGAAgAAAAhAFr0LFu/AAAAFQEAAAsAAAAA&#10;AAAAAAAAAAAAHwEAAF9yZWxzLy5yZWxzUEsBAi0AFAAGAAgAAAAhALRPvBrBAAAA2wAAAA8AAAAA&#10;AAAAAAAAAAAABwIAAGRycy9kb3ducmV2LnhtbFBLBQYAAAAAAwADALcAAAD1Ag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148"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4uwQAAANsAAAAPAAAAZHJzL2Rvd25yZXYueG1sRE9da8Iw&#10;FH0X9h/CHfgiM7VIcZ1RxkAQRMW6vd81d21Yc1OaaOu/Nw+Cj4fzvVwPthFX6rxxrGA2TUAQl04b&#10;rhR8nzdvCxA+IGtsHJOCG3lYr15GS8y16/lE1yJUIoawz1FBHUKbS+nLmiz6qWuJI/fnOoshwq6S&#10;usM+httGpkmSSYuGY0ONLX3VVP4XF6vA2GyzO4R5Vvz8msmpT9+P22Sv1Ph1+PwAEWgIT/HDvdUK&#10;0rg+fok/QK7uAAAA//8DAFBLAQItABQABgAIAAAAIQDb4fbL7gAAAIUBAAATAAAAAAAAAAAAAAAA&#10;AAAAAABbQ29udGVudF9UeXBlc10ueG1sUEsBAi0AFAAGAAgAAAAhAFr0LFu/AAAAFQEAAAsAAAAA&#10;AAAAAAAAAAAAHwEAAF9yZWxzLy5yZWxzUEsBAi0AFAAGAAgAAAAhAEqmHi7BAAAA2wAAAA8AAAAA&#10;AAAAAAAAAAAABwIAAGRycy9kb3ducmV2LnhtbFBLBQYAAAAAAwADALcAAAD1Ag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149"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19xgAAANsAAAAPAAAAZHJzL2Rvd25yZXYueG1sRI/NasMw&#10;EITvhb6D2EIuJZFtSglulGAKpYFcWscEclus9Q+xVsaSE8dPXxUKPQ4z8w2z2U2mE1caXGtZQbyK&#10;QBCXVrdcKyiOH8s1COeRNXaWScGdHOy2jw8bTLW98Tddc1+LAGGXooLG+z6V0pUNGXQr2xMHr7KD&#10;QR/kUEs94C3ATSeTKHqVBlsOCw329N5QeclHo2D93L58Zoe+KPLLfJor+TVW50ypxdOUvYHwNPn/&#10;8F97rxUkMfx+CT9Abn8AAAD//wMAUEsBAi0AFAAGAAgAAAAhANvh9svuAAAAhQEAABMAAAAAAAAA&#10;AAAAAAAAAAAAAFtDb250ZW50X1R5cGVzXS54bWxQSwECLQAUAAYACAAAACEAWvQsW78AAAAVAQAA&#10;CwAAAAAAAAAAAAAAAAAfAQAAX3JlbHMvLnJlbHNQSwECLQAUAAYACAAAACEAWXQ9fcYAAADbAAAA&#10;DwAAAAAAAAAAAAAAAAAHAgAAZHJzL2Rvd25yZXYueG1sUEsFBgAAAAADAAMAtwAAAPoC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150"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GhxgAAANsAAAAPAAAAZHJzL2Rvd25yZXYueG1sRI9Ba8JA&#10;FITvQv/D8gpepG4MpdjUVVQQBC9qxLa31+xrEsy+Ddk1pv56Vyh4HGbmG2Yy60wlWmpcaVnBaBiB&#10;IM6sLjlXcEhXL2MQziNrrCyTgj9yMJs+9SaYaHvhHbV7n4sAYZeggsL7OpHSZQUZdENbEwfv1zYG&#10;fZBNLnWDlwA3lYyj6E0aLDksFFjTsqDstD8bBYvNkdPXr2W3Pbx/p5/HdvBzpbNS/edu/gHCU+cf&#10;4f/2WiuIY7h/CT9ATm8AAAD//wMAUEsBAi0AFAAGAAgAAAAhANvh9svuAAAAhQEAABMAAAAAAAAA&#10;AAAAAAAAAAAAAFtDb250ZW50X1R5cGVzXS54bWxQSwECLQAUAAYACAAAACEAWvQsW78AAAAVAQAA&#10;CwAAAAAAAAAAAAAAAAAfAQAAX3JlbHMvLnJlbHNQSwECLQAUAAYACAAAACEAvGpRocYAAADbAAAA&#10;DwAAAAAAAAAAAAAAAAAHAgAAZHJzL2Rvd25yZXYueG1sUEsFBgAAAAADAAMAtwAAAPoCA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51"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mxvQAAANsAAAAPAAAAZHJzL2Rvd25yZXYueG1sRI/NCsIw&#10;EITvgu8QVvCmqQoitVFEELzWH/C4NGtbmmxKE7W+vREEj8PMfMNk294a8aTO144VzKYJCOLC6ZpL&#10;BZfzYbIC4QOyRuOYFLzJw3YzHGSYavfinJ6nUIoIYZ+igiqENpXSFxVZ9FPXEkfv7jqLIcqulLrD&#10;V4RbI+dJspQWa44LFba0r6hoTg+r4F5f5QPdbkX5ednkC3NN9jej1HjU79YgAvXhH/61j1rBfAHf&#10;L/EHyM0HAAD//wMAUEsBAi0AFAAGAAgAAAAhANvh9svuAAAAhQEAABMAAAAAAAAAAAAAAAAAAAAA&#10;AFtDb250ZW50X1R5cGVzXS54bWxQSwECLQAUAAYACAAAACEAWvQsW78AAAAVAQAACwAAAAAAAAAA&#10;AAAAAAAfAQAAX3JlbHMvLnJlbHNQSwECLQAUAAYACAAAACEA3cq5sb0AAADbAAAADwAAAAAAAAAA&#10;AAAAAAAHAgAAZHJzL2Rvd25yZXYueG1sUEsFBgAAAAADAAMAtwAAAPECA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52"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EwwAAANsAAAAPAAAAZHJzL2Rvd25yZXYueG1sRI9BawIx&#10;FITvhf6H8ArealYRK1ujVEHq0a622Ntj89ws3byEJNX13zeC0OMwM98w82VvO3GmEFvHCkbDAgRx&#10;7XTLjYLDfvM8AxETssbOMSm4UoTl4vFhjqV2F/6gc5UakSEcS1RgUvKllLE2ZDEOnSfO3skFiynL&#10;0Egd8JLhtpPjophKiy3nBYOe1obqn+rXKjh+H1Osvj5H3voX835qV+td6JUaPPVvryAS9ek/fG9v&#10;tYLxBG5f8g+Qiz8AAAD//wMAUEsBAi0AFAAGAAgAAAAhANvh9svuAAAAhQEAABMAAAAAAAAAAAAA&#10;AAAAAAAAAFtDb250ZW50X1R5cGVzXS54bWxQSwECLQAUAAYACAAAACEAWvQsW78AAAAVAQAACwAA&#10;AAAAAAAAAAAAAAAfAQAAX3JlbHMvLnJlbHNQSwECLQAUAAYACAAAACEAU0v0hMMAAADbAAAADwAA&#10;AAAAAAAAAAAAAAAHAgAAZHJzL2Rvd25yZXYueG1sUEsFBgAAAAADAAMAtwAAAPc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53"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vwwgAAANsAAAAPAAAAZHJzL2Rvd25yZXYueG1sRI9Bi8Iw&#10;FITvgv8hPGFvmiqru1uNIsK6evBgu3h+NM+22LyUJtb6740geBxm5htmsepMJVpqXGlZwXgUgSDO&#10;rC45V/Cf/g6/QTiPrLGyTAru5GC17PcWGGt74yO1ic9FgLCLUUHhfR1L6bKCDLqRrYmDd7aNQR9k&#10;k0vd4C3ATSUnUTSTBksOCwXWtCkouyRXoyDNL58/2+xutl9sT2af/B1OLSv1MejWcxCeOv8Ov9o7&#10;rWAyheeX8APk8gEAAP//AwBQSwECLQAUAAYACAAAACEA2+H2y+4AAACFAQAAEwAAAAAAAAAAAAAA&#10;AAAAAAAAW0NvbnRlbnRfVHlwZXNdLnhtbFBLAQItABQABgAIAAAAIQBa9CxbvwAAABUBAAALAAAA&#10;AAAAAAAAAAAAAB8BAABfcmVscy8ucmVsc1BLAQItABQABgAIAAAAIQAUq3vwwgAAANsAAAAPAAAA&#10;AAAAAAAAAAAAAAcCAABkcnMvZG93bnJldi54bWxQSwUGAAAAAAMAAwC3AAAA9gI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54"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VowgAAANsAAAAPAAAAZHJzL2Rvd25yZXYueG1sRI9Bi8Iw&#10;FITvwv6H8IS9aWoPrlSjiLDuiierxeujebbF5qUkUbv/fiMIHoeZ+YZZrHrTijs531hWMBknIIhL&#10;qxuuFJyO36MZCB+QNbaWScEfeVgtPwYLzLR98IHueahEhLDPUEEdQpdJ6cuaDPqx7Yijd7HOYIjS&#10;VVI7fES4aWWaJFNpsOG4UGNHm5rKa34zCnZn91Psiok15/SwzZ352pf5XqnPYb+egwjUh3f41f7V&#10;CtIpPL/EHyCX/wAAAP//AwBQSwECLQAUAAYACAAAACEA2+H2y+4AAACFAQAAEwAAAAAAAAAAAAAA&#10;AAAAAAAAW0NvbnRlbnRfVHlwZXNdLnhtbFBLAQItABQABgAIAAAAIQBa9CxbvwAAABUBAAALAAAA&#10;AAAAAAAAAAAAAB8BAABfcmVscy8ucmVsc1BLAQItABQABgAIAAAAIQAwuxVowgAAANsAAAAPAAAA&#10;AAAAAAAAAAAAAAcCAABkcnMvZG93bnJldi54bWxQSwUGAAAAAAMAAwC3AAAA9gI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55"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maxAAAANsAAAAPAAAAZHJzL2Rvd25yZXYueG1sRI9BawIx&#10;FITvBf9DeIK3mlWkla1RRBDEQqGu2B4fm+du6uZlSaLu/vumUPA4zMw3zGLV2UbcyAfjWMFknIEg&#10;Lp02XCk4FtvnOYgQkTU2jklBTwFWy8HTAnPt7vxJt0OsRIJwyFFBHWObSxnKmiyGsWuJk3d23mJM&#10;0ldSe7wnuG3kNMtepEXDaaHGljY1lZfD1SqY9RNjztb13xd/PO2Lj0J/vf8oNRp26zcQkbr4CP+3&#10;d1rB9BX+vqQfIJe/AAAA//8DAFBLAQItABQABgAIAAAAIQDb4fbL7gAAAIUBAAATAAAAAAAAAAAA&#10;AAAAAAAAAABbQ29udGVudF9UeXBlc10ueG1sUEsBAi0AFAAGAAgAAAAhAFr0LFu/AAAAFQEAAAsA&#10;AAAAAAAAAAAAAAAAHwEAAF9yZWxzLy5yZWxzUEsBAi0AFAAGAAgAAAAhAGeu2ZrEAAAA2wAAAA8A&#10;AAAAAAAAAAAAAAAABwIAAGRycy9kb3ducmV2LnhtbFBLBQYAAAAAAwADALcAAAD4Ag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56"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QzwAAAANsAAAAPAAAAZHJzL2Rvd25yZXYueG1sRE9Li8Iw&#10;EL4L/ocwC3vTVFlEqlGWguBJ8IH2OHZm27LNpDZZ7f57cxA8fnzv5bq3jbpz52snBibjBBRL4aiW&#10;0sDpuBnNQfmAQtg4YQP/7GG9Gg6WmJJ7yJ7vh1CqGCI+RQNVCG2qtS8qtujHrmWJ3I/rLIYIu1JT&#10;h48Ybhs9TZKZtlhLbKiw5azi4vfwZw2ctyQbov11Psl3X3S8ZZd8lxnz+dF/L0AF7sNb/HJvycA0&#10;jo1f4g/QqycAAAD//wMAUEsBAi0AFAAGAAgAAAAhANvh9svuAAAAhQEAABMAAAAAAAAAAAAAAAAA&#10;AAAAAFtDb250ZW50X1R5cGVzXS54bWxQSwECLQAUAAYACAAAACEAWvQsW78AAAAVAQAACwAAAAAA&#10;AAAAAAAAAAAfAQAAX3JlbHMvLnJlbHNQSwECLQAUAAYACAAAACEAJTj0M8AAAADbAAAADwAAAAAA&#10;AAAAAAAAAAAHAgAAZHJzL2Rvd25yZXYueG1sUEsFBgAAAAADAAMAtwAAAPQC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57"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eFwwAAANsAAAAPAAAAZHJzL2Rvd25yZXYueG1sRI9La8JA&#10;FIX3hf6H4Rbc1UkjNhodpQg+urNWdHvJXDPBzJ2QGTX+e0codHk4j48znXe2FldqfeVYwUc/AUFc&#10;OF1xqWD/u3wfgfABWWPtmBTcycN89voyxVy7G//QdRdKEUfY56jAhNDkUvrCkEXfdw1x9E6utRii&#10;bEupW7zFcVvLNEk+pcWKI8FgQwtDxXl3sRFSjc7HUzasvwcHk2Sr7LBdu1Sp3lv3NQERqAv/4b/2&#10;RitIx/D8En+AnD0AAAD//wMAUEsBAi0AFAAGAAgAAAAhANvh9svuAAAAhQEAABMAAAAAAAAAAAAA&#10;AAAAAAAAAFtDb250ZW50X1R5cGVzXS54bWxQSwECLQAUAAYACAAAACEAWvQsW78AAAAVAQAACwAA&#10;AAAAAAAAAAAAAAAfAQAAX3JlbHMvLnJlbHNQSwECLQAUAAYACAAAACEAYFTXhcMAAADbAAAADwAA&#10;AAAAAAAAAAAAAAAHAgAAZHJzL2Rvd25yZXYueG1sUEsFBgAAAAADAAMAtwAAAPcCA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58"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FeuwAAANsAAAAPAAAAZHJzL2Rvd25yZXYueG1sRE9LCsIw&#10;EN0L3iGM4M6mKohWo4iguBJ/BxiasS02k9LEfm5vFoLLx/tvdp0pRUO1KywrmEYxCOLU6oIzBc/H&#10;cbIE4TyyxtIyKejJwW47HGww0bblGzV3n4kQwi5BBbn3VSKlS3My6CJbEQfuZWuDPsA6k7rGNoSb&#10;Us7ieCENFhwacqzokFP6vn+MgsvCt32L5Sp1J9c1zb6/Lt+9UuNRt1+D8NT5v/jnPmsF87A+fAk/&#10;QG6/AAAA//8DAFBLAQItABQABgAIAAAAIQDb4fbL7gAAAIUBAAATAAAAAAAAAAAAAAAAAAAAAABb&#10;Q29udGVudF9UeXBlc10ueG1sUEsBAi0AFAAGAAgAAAAhAFr0LFu/AAAAFQEAAAsAAAAAAAAAAAAA&#10;AAAAHwEAAF9yZWxzLy5yZWxzUEsBAi0AFAAGAAgAAAAhAAMysV67AAAA2wAAAA8AAAAAAAAAAAAA&#10;AAAABwIAAGRycy9kb3ducmV2LnhtbFBLBQYAAAAAAwADALcAAADvAg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59"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JOwwAAANsAAAAPAAAAZHJzL2Rvd25yZXYueG1sRI9BawIx&#10;FITvBf9DeIK3mrVCkdUoIgoFwVqV9frYPHcXk5clibr++6Yg9DjMzDfMbNFZI+7kQ+NYwWiYgSAu&#10;nW64UnA6bt4nIEJE1mgck4InBVjMe28zzLV78A/dD7ESCcIhRwV1jG0uZShrshiGriVO3sV5izFJ&#10;X0nt8ZHg1siPLPuUFhtOCzW2tKqpvB5uVsHE7L63z4vJfNgXRSzX5+I4Pis16HfLKYhIXfwPv9pf&#10;WsF4BH9f0g+Q818AAAD//wMAUEsBAi0AFAAGAAgAAAAhANvh9svuAAAAhQEAABMAAAAAAAAAAAAA&#10;AAAAAAAAAFtDb250ZW50X1R5cGVzXS54bWxQSwECLQAUAAYACAAAACEAWvQsW78AAAAVAQAACwAA&#10;AAAAAAAAAAAAAAAfAQAAX3JlbHMvLnJlbHNQSwECLQAUAAYACAAAACEA48mSTsMAAADbAAAADwAA&#10;AAAAAAAAAAAAAAAHAgAAZHJzL2Rvd25yZXYueG1sUEsFBgAAAAADAAMAtwAAAPcCA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160"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eUwQAAANsAAAAPAAAAZHJzL2Rvd25yZXYueG1sRI/disIw&#10;FITvF3yHcATv1tQKItUoKgpd8MafBzg0xzbYnJQmavXpzYLg5TAz3zDzZWdrcafWG8cKRsMEBHHh&#10;tOFSwfm0+52C8AFZY+2YFDzJw3LR+5ljpt2DD3Q/hlJECPsMFVQhNJmUvqjIoh+6hjh6F9daDFG2&#10;pdQtPiLc1jJNkom0aDguVNjQpqLierxZBfu/tdw8632eX8+7w/aVmqT0RqlBv1vNQATqwjf8aeda&#10;wTiF/y/xB8jFGwAA//8DAFBLAQItABQABgAIAAAAIQDb4fbL7gAAAIUBAAATAAAAAAAAAAAAAAAA&#10;AAAAAABbQ29udGVudF9UeXBlc10ueG1sUEsBAi0AFAAGAAgAAAAhAFr0LFu/AAAAFQEAAAsAAAAA&#10;AAAAAAAAAAAAHwEAAF9yZWxzLy5yZWxzUEsBAi0AFAAGAAgAAAAhAIC/Z5TBAAAA2wAAAA8AAAAA&#10;AAAAAAAAAAAABwIAAGRycy9kb3ducmV2LnhtbFBLBQYAAAAAAwADALcAAAD1Ag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161"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IwwwAAANsAAAAPAAAAZHJzL2Rvd25yZXYueG1sRI/RagIx&#10;FETfC/5DuIJvNVGhlK1RdNW2D61Q6wdcNtfN4uZmSaJu/74pFHwcZuYMM1/2rhVXCrHxrGEyViCI&#10;K28arjUcv3ePzyBiQjbYeiYNPxRhuRg8zLEw/sZfdD2kWmQIxwI12JS6QspYWXIYx74jzt7JB4cp&#10;y1BLE/CW4a6VU6WepMOG84LFjkpL1flwcZmyX4e3z1PclKVqj697u/2Yqq3Wo2G/egGRqE/38H/7&#10;3WiYzeDvS/4BcvELAAD//wMAUEsBAi0AFAAGAAgAAAAhANvh9svuAAAAhQEAABMAAAAAAAAAAAAA&#10;AAAAAAAAAFtDb250ZW50X1R5cGVzXS54bWxQSwECLQAUAAYACAAAACEAWvQsW78AAAAVAQAACwAA&#10;AAAAAAAAAAAAAAAfAQAAX3JlbHMvLnJlbHNQSwECLQAUAAYACAAAACEANloiMMMAAADbAAAADwAA&#10;AAAAAAAAAAAAAAAHAgAAZHJzL2Rvd25yZXYueG1sUEsFBgAAAAADAAMAtwAAAPcCA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162"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J3xQAAANsAAAAPAAAAZHJzL2Rvd25yZXYueG1sRI9Pa8JA&#10;FMTvBb/D8oTedNPWVImuIoW2XhQa/5yf2dckNPs2ZNcY/fSuIPQ4zMxvmNmiM5VoqXGlZQUvwwgE&#10;cWZ1ybmC3fZzMAHhPLLGyjIpuJCDxbz3NMNE2zP/UJv6XAQIuwQVFN7XiZQuK8igG9qaOHi/tjHo&#10;g2xyqRs8B7ip5GsUvUuDJYeFAmv6KCj7S09GwUavv/c+K08HGaej61d8XMbtWKnnfrecgvDU+f/w&#10;o73SCt5GcP8SfoCc3wAAAP//AwBQSwECLQAUAAYACAAAACEA2+H2y+4AAACFAQAAEwAAAAAAAAAA&#10;AAAAAAAAAAAAW0NvbnRlbnRfVHlwZXNdLnhtbFBLAQItABQABgAIAAAAIQBa9CxbvwAAABUBAAAL&#10;AAAAAAAAAAAAAAAAAB8BAABfcmVscy8ucmVsc1BLAQItABQABgAIAAAAIQDY3fJ3xQAAANsAAAAP&#10;AAAAAAAAAAAAAAAAAAcCAABkcnMvZG93bnJldi54bWxQSwUGAAAAAAMAAwC3AAAA+QI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163"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lCwwAAANsAAAAPAAAAZHJzL2Rvd25yZXYueG1sRI9Ba8JA&#10;FITvhf6H5RW81Y2GiqSuIoroxYrRi7dH9pkNzb4N2TXGf98tCB6HmfmGmS16W4uOWl85VjAaJiCI&#10;C6crLhWcT5vPKQgfkDXWjknBgzws5u9vM8y0u/ORujyUIkLYZ6jAhNBkUvrCkEU/dA1x9K6utRii&#10;bEupW7xHuK3lOEkm0mLFccFgQytDxW9+swr2+23epaYb4/Gy/nGH6yM9TVdKDT765TeIQH14hZ/t&#10;nVaQfsH/l/gD5PwPAAD//wMAUEsBAi0AFAAGAAgAAAAhANvh9svuAAAAhQEAABMAAAAAAAAAAAAA&#10;AAAAAAAAAFtDb250ZW50X1R5cGVzXS54bWxQSwECLQAUAAYACAAAACEAWvQsW78AAAAVAQAACwAA&#10;AAAAAAAAAAAAAAAfAQAAX3JlbHMvLnJlbHNQSwECLQAUAAYACAAAACEAgFR5Qs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164"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UcxAAAANsAAAAPAAAAZHJzL2Rvd25yZXYueG1sRI9Ba8JA&#10;FITvhf6H5RV6KbqpllCjq5SCIBQrSfX+zD6TxezbkN2a+O/dQsHjMDPfMIvVYBtxoc4bxwpexwkI&#10;4tJpw5WC/c969A7CB2SNjWNScCUPq+XjwwIz7XrO6VKESkQI+wwV1CG0mZS+rMmiH7uWOHon11kM&#10;UXaV1B32EW4bOUmSVFo0HBdqbOmzpvJc/FoFxqbrr+/wlhaHo3nJ+8lst0m2Sj0/DR9zEIGGcA//&#10;tzdawTSFvy/xB8jlDQAA//8DAFBLAQItABQABgAIAAAAIQDb4fbL7gAAAIUBAAATAAAAAAAAAAAA&#10;AAAAAAAAAABbQ29udGVudF9UeXBlc10ueG1sUEsBAi0AFAAGAAgAAAAhAFr0LFu/AAAAFQEAAAsA&#10;AAAAAAAAAAAAAAAAHwEAAF9yZWxzLy5yZWxzUEsBAi0AFAAGAAgAAAAhAC/atRz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165"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1qwwAAANsAAAAPAAAAZHJzL2Rvd25yZXYueG1sRI9BawIx&#10;FITvhf6H8AQvpWZVULvdrBShIBYEtYceH5vX3eDmZUnSdf33piB4HGbmG6ZYD7YVPflgHCuYTjIQ&#10;xJXThmsF36fP1xWIEJE1to5JwZUCrMvnpwJz7S58oP4Ya5EgHHJU0MTY5VKGqiGLYeI64uT9Om8x&#10;JulrqT1eEty2cpZlC2nRcFposKNNQ9X5+GcV7N9I6l6TN/hVr3b6Sj9meFFqPBo+3kFEGuIjfG9v&#10;tYL5Ev6/pB8gyxsAAAD//wMAUEsBAi0AFAAGAAgAAAAhANvh9svuAAAAhQEAABMAAAAAAAAAAAAA&#10;AAAAAAAAAFtDb250ZW50X1R5cGVzXS54bWxQSwECLQAUAAYACAAAACEAWvQsW78AAAAVAQAACwAA&#10;AAAAAAAAAAAAAAAfAQAAX3JlbHMvLnJlbHNQSwECLQAUAAYACAAAACEARXidasMAAADbAAAADwAA&#10;AAAAAAAAAAAAAAAHAgAAZHJzL2Rvd25yZXYueG1sUEsFBgAAAAADAAMAtwAAAPcCA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166"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w/vwAAANsAAAAPAAAAZHJzL2Rvd25yZXYueG1sRE/LisIw&#10;FN0P+A/hCm4GTceKSDWKCKKrAR8Ll5fm2hSbm5JkbP17sxhweTjv1aa3jXiSD7VjBT+TDARx6XTN&#10;lYLrZT9egAgRWWPjmBS8KMBmPfhaYaFdxyd6nmMlUgiHAhWYGNtCylAashgmriVO3N15izFBX0nt&#10;sUvhtpHTLJtLizWnBoMt7QyVj/OfVZD5y+Nmbr+zaZd/H/LFqeZ7vlNqNOy3SxCR+vgR/7uPWkGe&#10;xqYv6QfI9RsAAP//AwBQSwECLQAUAAYACAAAACEA2+H2y+4AAACFAQAAEwAAAAAAAAAAAAAAAAAA&#10;AAAAW0NvbnRlbnRfVHlwZXNdLnhtbFBLAQItABQABgAIAAAAIQBa9CxbvwAAABUBAAALAAAAAAAA&#10;AAAAAAAAAB8BAABfcmVscy8ucmVsc1BLAQItABQABgAIAAAAIQAsXGw/vwAAANsAAAAPAAAAAAAA&#10;AAAAAAAAAAcCAABkcnMvZG93bnJldi54bWxQSwUGAAAAAAMAAwC3AAAA8wI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167"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SQxgAAANsAAAAPAAAAZHJzL2Rvd25yZXYueG1sRI9Pa8JA&#10;FMTvgt9heUJvdVMLYlM3UpRCW3qwaUC9PbIvfzD7NmQ3MX57t1DwOMzMb5j1ZjSNGKhztWUFT/MI&#10;BHFudc2lguz3/XEFwnlkjY1lUnAlB5tkOlljrO2Ff2hIfSkChF2MCirv21hKl1dk0M1tSxy8wnYG&#10;fZBdKXWHlwA3jVxE0VIarDksVNjStqL8nPZGwWnsj9HX7vq5p92xPGTNd3FInVIPs/HtFYSn0d/D&#10;/+0PreD5Bf6+hB8gkxsAAAD//wMAUEsBAi0AFAAGAAgAAAAhANvh9svuAAAAhQEAABMAAAAAAAAA&#10;AAAAAAAAAAAAAFtDb250ZW50X1R5cGVzXS54bWxQSwECLQAUAAYACAAAACEAWvQsW78AAAAVAQAA&#10;CwAAAAAAAAAAAAAAAAAfAQAAX3JlbHMvLnJlbHNQSwECLQAUAAYACAAAACEAgrWkkMYAAADbAAAA&#10;DwAAAAAAAAAAAAAAAAAHAgAAZHJzL2Rvd25yZXYueG1sUEsFBgAAAAADAAMAtwAAAPoCA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168"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K1wgAAANsAAAAPAAAAZHJzL2Rvd25yZXYueG1sRE/Pa8Iw&#10;FL4P/B/CG3ib6aobUo0iHcIOA9d2F2/P5q0ta15Kkmn735vDYMeP7/d2P5peXMn5zrKC50UCgri2&#10;uuNGwVd1fFqD8AFZY2+ZFEzkYb+bPWwx0/bGBV3L0IgYwj5DBW0IQyalr1sy6Bd2II7ct3UGQ4Su&#10;kdrhLYabXqZJ8ioNdhwbWhwob6n+KX+NgnTqP45DpfPL5+ROBb69JKflWan543jYgAg0hn/xn/td&#10;K1jF9fFL/AFydwcAAP//AwBQSwECLQAUAAYACAAAACEA2+H2y+4AAACFAQAAEwAAAAAAAAAAAAAA&#10;AAAAAAAAW0NvbnRlbnRfVHlwZXNdLnhtbFBLAQItABQABgAIAAAAIQBa9CxbvwAAABUBAAALAAAA&#10;AAAAAAAAAAAAAB8BAABfcmVscy8ucmVsc1BLAQItABQABgAIAAAAIQANVrK1wgAAANsAAAAPAAAA&#10;AAAAAAAAAAAAAAcCAABkcnMvZG93bnJldi54bWxQSwUGAAAAAAMAAwC3AAAA9gI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169"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nWwwAAANsAAAAPAAAAZHJzL2Rvd25yZXYueG1sRI9Ba8JA&#10;FITvQv/D8oTedJNSxEbXIIVSS0/G6vmRfWaD2bchu41Jf31XEDwOM/MNs84H24ieOl87VpDOExDE&#10;pdM1Vwp+Dh+zJQgfkDU2jknBSB7yzdNkjZl2V95TX4RKRAj7DBWYENpMSl8asujnriWO3tl1FkOU&#10;XSV1h9cIt418SZKFtFhzXDDY0ruh8lL8WgVtX4zHrWneTuPur//8+h5LnxRKPU+H7QpEoCE8wvf2&#10;Tit4TeH2Jf4AufkHAAD//wMAUEsBAi0AFAAGAAgAAAAhANvh9svuAAAAhQEAABMAAAAAAAAAAAAA&#10;AAAAAAAAAFtDb250ZW50X1R5cGVzXS54bWxQSwECLQAUAAYACAAAACEAWvQsW78AAAAVAQAACwAA&#10;AAAAAAAAAAAAAAAfAQAAX3JlbHMvLnJlbHNQSwECLQAUAAYACAAAACEAhonJ1sMAAADb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170"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axAAAANsAAAAPAAAAZHJzL2Rvd25yZXYueG1sRI9Lb8Iw&#10;EITvlfgP1iJxKw4RFAgYBH2pVx4Xbqt4SQLxOo0dMP++rlSpx9HMfKNZroOpxY1aV1lWMBomIIhz&#10;qysuFBwPH88zEM4ja6wtk4IHOVivek9LzLS9845ue1+ICGGXoYLS+yaT0uUlGXRD2xBH72xbgz7K&#10;tpC6xXuEm1qmSfIiDVYcF0ps6LWk/LrvjILQvR0+p++P6/dlK6fbdD7pJuGk1KAfNgsQnoL/D/+1&#10;v7SCcQq/X+IPkKsfAAAA//8DAFBLAQItABQABgAIAAAAIQDb4fbL7gAAAIUBAAATAAAAAAAAAAAA&#10;AAAAAAAAAABbQ29udGVudF9UeXBlc10ueG1sUEsBAi0AFAAGAAgAAAAhAFr0LFu/AAAAFQEAAAsA&#10;AAAAAAAAAAAAAAAAHwEAAF9yZWxzLy5yZWxzUEsBAi0AFAAGAAgAAAAhAJ7/hhrEAAAA2wAAAA8A&#10;AAAAAAAAAAAAAAAABwIAAGRycy9kb3ducmV2LnhtbFBLBQYAAAAAAwADALcAAAD4Ag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171"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fSxAAAANsAAAAPAAAAZHJzL2Rvd25yZXYueG1sRI/disIw&#10;FITvBd8hHGHvNHVdRKpRRFlcQRDrz/WxObalzUlpslrf3ggLeznMzDfMbNGaStypcYVlBcNBBII4&#10;tbrgTMHp+N2fgHAeWWNlmRQ8ycFi3u3MMNb2wQe6Jz4TAcIuRgW593UspUtzMugGtiYO3s02Bn2Q&#10;TSZ1g48AN5X8jKKxNFhwWMixplVOaZn8GgWX/W1VXja7bfI8ZOvr9jyxttwp9dFrl1MQnlr/H/5r&#10;/2gFXyN4fwk/QM5fAAAA//8DAFBLAQItABQABgAIAAAAIQDb4fbL7gAAAIUBAAATAAAAAAAAAAAA&#10;AAAAAAAAAABbQ29udGVudF9UeXBlc10ueG1sUEsBAi0AFAAGAAgAAAAhAFr0LFu/AAAAFQEAAAsA&#10;AAAAAAAAAAAAAAAAHwEAAF9yZWxzLy5yZWxzUEsBAi0AFAAGAAgAAAAhAN2PV9LEAAAA2w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172"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4ywwAAANsAAAAPAAAAZHJzL2Rvd25yZXYueG1sRI/RagIx&#10;FETfC/5DuELfalYrVVajiMXSN3X1Ay6b62YxuVk3Udd+fVMQ+jjMzBlmvuycFTdqQ+1ZwXCQgSAu&#10;va65UnA8bN6mIEJE1mg9k4IHBVguei9zzLW/855uRaxEgnDIUYGJscmlDKUhh2HgG+LknXzrMCbZ&#10;VlK3eE9wZ+Uoyz6kw5rTgsGG1obKc3F1Ct63n1/W+Ouh2E24+7FTeXlstkq99rvVDESkLv6Hn+1v&#10;rWA8hr8v6QfIxS8AAAD//wMAUEsBAi0AFAAGAAgAAAAhANvh9svuAAAAhQEAABMAAAAAAAAAAAAA&#10;AAAAAAAAAFtDb250ZW50X1R5cGVzXS54bWxQSwECLQAUAAYACAAAACEAWvQsW78AAAAVAQAACwAA&#10;AAAAAAAAAAAAAAAfAQAAX3JlbHMvLnJlbHNQSwECLQAUAAYACAAAACEA1deeMsMAAADbAAAADwAA&#10;AAAAAAAAAAAAAAAHAgAAZHJzL2Rvd25yZXYueG1sUEsFBgAAAAADAAMAtwAAAPcCA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73"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RxxAAAANsAAAAPAAAAZHJzL2Rvd25yZXYueG1sRI9Ba8JA&#10;FITvgv9heUIvohutlZC6EREK7aVgWvH6yL5mE7NvQ3Y16b/vFgo9DjPzDbPbj7YVd+p97VjBapmA&#10;IC6drrlS8PnxskhB+ICssXVMCr7Jwz6fTnaYaTfwie5FqESEsM9QgQmhy6T0pSGLfuk64uh9ud5i&#10;iLKvpO5xiHDbynWSbKXFmuOCwY6OhsprcbMK1vVgqGjD5bF6m7subd5vzZmUepiNh2cQgcbwH/5r&#10;v2oFmyf4/RJ/gMx/AAAA//8DAFBLAQItABQABgAIAAAAIQDb4fbL7gAAAIUBAAATAAAAAAAAAAAA&#10;AAAAAAAAAABbQ29udGVudF9UeXBlc10ueG1sUEsBAi0AFAAGAAgAAAAhAFr0LFu/AAAAFQEAAAsA&#10;AAAAAAAAAAAAAAAAHwEAAF9yZWxzLy5yZWxzUEsBAi0AFAAGAAgAAAAhAIyzFHHEAAAA2wAAAA8A&#10;AAAAAAAAAAAAAAAABwIAAGRycy9kb3ducmV2LnhtbFBLBQYAAAAAAwADALcAAAD4Ag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74"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4xQAAANsAAAAPAAAAZHJzL2Rvd25yZXYueG1sRI9Ba8JA&#10;FITvQv/D8gq9mY1SgqSu0hYKFs1BW3p+ZJ+baPZtzG415td3C4LHYWa+YebL3jbiTJ2vHSuYJCkI&#10;4tLpmo2C76+P8QyED8gaG8ek4EoelouH0Rxz7S68pfMuGBEh7HNUUIXQ5lL6siKLPnEtcfT2rrMY&#10;ouyM1B1eItw2cpqmmbRYc1yosKX3isrj7tcq+DycCnPdrn/2xWZzGoZ1P6HiTamnx/71BUSgPtzD&#10;t/ZKK3jO4P9L/AFy8QcAAP//AwBQSwECLQAUAAYACAAAACEA2+H2y+4AAACFAQAAEwAAAAAAAAAA&#10;AAAAAAAAAAAAW0NvbnRlbnRfVHlwZXNdLnhtbFBLAQItABQABgAIAAAAIQBa9CxbvwAAABUBAAAL&#10;AAAAAAAAAAAAAAAAAB8BAABfcmVscy8ucmVsc1BLAQItABQABgAIAAAAIQCq+I24xQAAANsAAAAP&#10;AAAAAAAAAAAAAAAAAAcCAABkcnMvZG93bnJldi54bWxQSwUGAAAAAAMAAwC3AAAA+QI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75"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zcxAAAANsAAAAPAAAAZHJzL2Rvd25yZXYueG1sRI/dagIx&#10;FITvC75DOELvNGstVVajiFQoFFr/WG8Pm+PuYnKyJKmub98UhF4OM/MNM1921ogr+dA4VjAaZiCI&#10;S6cbrhQcD5vBFESIyBqNY1JwpwDLRe9pjrl2N97RdR8rkSAcclRQx9jmUoayJoth6Fri5J2dtxiT&#10;9JXUHm8Jbo18ybI3abHhtFBjS+uaysv+xyqYmq/vz/vZZD5siyKW76fiMD4p9dzvVjMQkbr4H360&#10;P7SC1wn8fUk/QC5+AQAA//8DAFBLAQItABQABgAIAAAAIQDb4fbL7gAAAIUBAAATAAAAAAAAAAAA&#10;AAAAAAAAAABbQ29udGVudF9UeXBlc10ueG1sUEsBAi0AFAAGAAgAAAAhAFr0LFu/AAAAFQEAAAsA&#10;AAAAAAAAAAAAAAAAHwEAAF9yZWxzLy5yZWxzUEsBAi0AFAAGAAgAAAAhAFtq3NzEAAAA2wAAAA8A&#10;AAAAAAAAAAAAAAAABwIAAGRycy9kb3ducmV2LnhtbFBLBQYAAAAAAwADALcAAAD4Ag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76"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fWwgAAANsAAAAPAAAAZHJzL2Rvd25yZXYueG1sRE9Na8JA&#10;EL0L/Q/LFLzpJkWLRFcppQUvglULPQ7ZMRuanU2z0yT213cPhR4f73uzG32jeupiHdhAPs9AEZfB&#10;1lwZuJxfZytQUZAtNoHJwI0i7LZ3kw0WNgz8Rv1JKpVCOBZowIm0hdaxdOQxzkNLnLhr6DxKgl2l&#10;bYdDCveNfsiyR+2x5tTgsKVnR+Xn6dsbOISXXKQ8vn/kyy93vi2Huv85GjO9H5/WoIRG+Rf/uffW&#10;wCKNTV/SD9DbXwAAAP//AwBQSwECLQAUAAYACAAAACEA2+H2y+4AAACFAQAAEwAAAAAAAAAAAAAA&#10;AAAAAAAAW0NvbnRlbnRfVHlwZXNdLnhtbFBLAQItABQABgAIAAAAIQBa9CxbvwAAABUBAAALAAAA&#10;AAAAAAAAAAAAAB8BAABfcmVscy8ucmVsc1BLAQItABQABgAIAAAAIQDhkQfWwgAAANsAAAAPAAAA&#10;AAAAAAAAAAAAAAcCAABkcnMvZG93bnJldi54bWxQSwUGAAAAAAMAAwC3AAAA9g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77"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kPwwAAANsAAAAPAAAAZHJzL2Rvd25yZXYueG1sRI9Ba8JA&#10;FITvBf/D8gQvpW6UUtPoKioUlIKgtnh9ZJ9JSPZt2F01/ntXKPQ4zMw3zGzRmUZcyfnKsoLRMAFB&#10;nFtdcaHg5/j1loLwAVljY5kU3MnDYt57mWGm7Y33dD2EQkQI+wwVlCG0mZQ+L8mgH9qWOHpn6wyG&#10;KF0htcNbhJtGjpPkQxqsOC6U2NK6pLw+XIyCik+7Lbvf73qT6vo1nSSuWdVKDfrdcgoiUBf+w3/t&#10;jVbw/gnPL/EHyPkDAAD//wMAUEsBAi0AFAAGAAgAAAAhANvh9svuAAAAhQEAABMAAAAAAAAAAAAA&#10;AAAAAAAAAFtDb250ZW50X1R5cGVzXS54bWxQSwECLQAUAAYACAAAACEAWvQsW78AAAAVAQAACwAA&#10;AAAAAAAAAAAAAAAfAQAAX3JlbHMvLnJlbHNQSwECLQAUAAYACAAAACEAlrXpD8MAAADbAAAADwAA&#10;AAAAAAAAAAAAAAAHAgAAZHJzL2Rvd25yZXYueG1sUEsFBgAAAAADAAMAtwAAAPcC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78"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nawAAAANsAAAAPAAAAZHJzL2Rvd25yZXYueG1sRE/LisIw&#10;FN0L/kO4gjtNnUGRahQZkBldOT7A5bW5tsXmppNEW//eLAZcHs57vmxNJR7kfGlZwWiYgCDOrC45&#10;V3A8rAdTED4ga6wsk4IneVguup05pto2/EuPfchFDGGfooIihDqV0mcFGfRDWxNH7mqdwRChy6V2&#10;2MRwU8mPJJlIgyXHhgJr+ioou+3vRsGkumz8Z9ucb9/remy2p93F/e2U6vfa1QxEoDa8xf/uH61g&#10;HNfHL/EHyMULAAD//wMAUEsBAi0AFAAGAAgAAAAhANvh9svuAAAAhQEAABMAAAAAAAAAAAAAAAAA&#10;AAAAAFtDb250ZW50X1R5cGVzXS54bWxQSwECLQAUAAYACAAAACEAWvQsW78AAAAVAQAACwAAAAAA&#10;AAAAAAAAAAAfAQAAX3JlbHMvLnJlbHNQSwECLQAUAAYACAAAACEARNH52sAAAADbAAAADwAAAAAA&#10;AAAAAAAAAAAHAgAAZHJzL2Rvd25yZXYueG1sUEsFBgAAAAADAAMAtwAAAPQCAAAAAA==&#10;" path="m14,77l5,53,,39,5,20,14,5,24,,34,5r14,5l58,20r4,9l62,48,58,63,53,77,43,82r-9,5l24,82,14,77xe" fillcolor="#005196" stroked="f">
                  <v:path arrowok="t" o:connecttype="custom" o:connectlocs="14,77;5,53;0,39;5,20;14,5;24,0;34,5;48,10;58,20;62,29;62,48;58,63;53,77;43,82;34,87;24,82;14,77" o:connectangles="0,0,0,0,0,0,0,0,0,0,0,0,0,0,0,0,0"/>
                </v:shape>
                <v:shape id="FreeForm 179"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ncxAAAANsAAAAPAAAAZHJzL2Rvd25yZXYueG1sRI/NasMw&#10;EITvhbyD2EJujeyCS+tGCSUQCOQUuxR621gb/8RaGUm1nbePCoUeh5n5hllvZ9OLkZxvLStIVwkI&#10;4srqlmsFn+X+6RWED8gae8uk4EYetpvFwxpzbSc+0ViEWkQI+xwVNCEMuZS+asigX9mBOHoX6wyG&#10;KF0ttcMpwk0vn5PkRRpsOS40ONCuoepa/BgFVdnh+Ts5f3VvZTr7bO+6zhyVWj7OH+8gAs3hP/zX&#10;PmgFWQq/X+IPkJs7AAAA//8DAFBLAQItABQABgAIAAAAIQDb4fbL7gAAAIUBAAATAAAAAAAAAAAA&#10;AAAAAAAAAABbQ29udGVudF9UeXBlc10ueG1sUEsBAi0AFAAGAAgAAAAhAFr0LFu/AAAAFQEAAAsA&#10;AAAAAAAAAAAAAAAAHwEAAF9yZWxzLy5yZWxzUEsBAi0AFAAGAAgAAAAhANxTCdzEAAAA2wAAAA8A&#10;AAAAAAAAAAAAAAAABwIAAGRycy9kb3ducmV2LnhtbFBLBQYAAAAAAwADALcAAAD4Ag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80"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a9wwAAANsAAAAPAAAAZHJzL2Rvd25yZXYueG1sRI9Pi8Iw&#10;FMTvC36H8ARva6q4i1SjiCAoXrbqweOzef2jzUtpYq3f3gjCHoeZ+Q0zX3amEi01rrSsYDSMQBCn&#10;VpecKzgdN99TEM4ja6wsk4InOVguel9zjLV9cELtweciQNjFqKDwvo6ldGlBBt3Q1sTBy2xj0AfZ&#10;5FI3+AhwU8lxFP1KgyWHhQJrWheU3g53o2Bz+zu36+dlN0kmaVtfTbZPqkypQb9bzUB46vx/+NPe&#10;agU/Y3h/CT9ALl4AAAD//wMAUEsBAi0AFAAGAAgAAAAhANvh9svuAAAAhQEAABMAAAAAAAAAAAAA&#10;AAAAAAAAAFtDb250ZW50X1R5cGVzXS54bWxQSwECLQAUAAYACAAAACEAWvQsW78AAAAVAQAACwAA&#10;AAAAAAAAAAAAAAAfAQAAX3JlbHMvLnJlbHNQSwECLQAUAAYACAAAACEAR4J2vcMAAADbAAAADwAA&#10;AAAAAAAAAAAAAAAHAgAAZHJzL2Rvd25yZXYueG1sUEsFBgAAAAADAAMAtwAAAPcCA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81"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0wwAAANsAAAAPAAAAZHJzL2Rvd25yZXYueG1sRI9BawIx&#10;FITvBf9DeIK3mq1S0a1RRNhSenP14u01ee4u3bysSarrv28EweMwM98wy3VvW3EhHxrHCt7GGQhi&#10;7UzDlYLDvnidgwgR2WDrmBTcKMB6NXhZYm7clXd0KWMlEoRDjgrqGLtcyqBrshjGriNO3sl5izFJ&#10;X0nj8ZrgtpWTLJtJiw2nhRo72takf8s/q+C0Oxa3n8X3p9Mbf3BNUZ6PeqvUaNhvPkBE6uMz/Gh/&#10;GQXvU7h/ST9Arv4BAAD//wMAUEsBAi0AFAAGAAgAAAAhANvh9svuAAAAhQEAABMAAAAAAAAAAAAA&#10;AAAAAAAAAFtDb250ZW50X1R5cGVzXS54bWxQSwECLQAUAAYACAAAACEAWvQsW78AAAAVAQAACwAA&#10;AAAAAAAAAAAAAAAfAQAAX3JlbHMvLnJlbHNQSwECLQAUAAYACAAAACEArmaDdMMAAADbAAAADwAA&#10;AAAAAAAAAAAAAAAHAgAAZHJzL2Rvd25yZXYueG1sUEsFBgAAAAADAAMAtwAAAPcCA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82"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8+xAAAANsAAAAPAAAAZHJzL2Rvd25yZXYueG1sRI9Ra8Iw&#10;FIXfB/6HcIW9jJk6tinVKCIIZcLAbj/g2lyb0uamJFG7f78Igo+Hc853OMv1YDtxIR8axwqmkwwE&#10;ceV0w7WC35/d6xxEiMgaO8ek4I8CrFejpyXm2l35QJcy1iJBOOSowMTY51KGypDFMHE9cfJOzluM&#10;Sfpaao/XBLedfMuyT2mx4bRgsKetoaotz1ZBtj8U25ed//Zt2Zi2kLPN7Ouo1PN42CxARBriI3xv&#10;F1rBxzvcvqQfIFf/AAAA//8DAFBLAQItABQABgAIAAAAIQDb4fbL7gAAAIUBAAATAAAAAAAAAAAA&#10;AAAAAAAAAABbQ29udGVudF9UeXBlc10ueG1sUEsBAi0AFAAGAAgAAAAhAFr0LFu/AAAAFQEAAAsA&#10;AAAAAAAAAAAAAAAAHwEAAF9yZWxzLy5yZWxzUEsBAi0AFAAGAAgAAAAhANE0Lz7EAAAA2wAAAA8A&#10;AAAAAAAAAAAAAAAABwIAAGRycy9kb3ducmV2LnhtbFBLBQYAAAAAAwADALcAAAD4Ag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83"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xuxAAAANsAAAAPAAAAZHJzL2Rvd25yZXYueG1sRI9Ba8JA&#10;FITvhf6H5RV6q5sKFo1uglRK20OFxqDXZ/aZLGbfhuyq8d+7BaHHYWa+YRb5YFtxpt4bxwpeRwkI&#10;4sppw7WCcvPxMgXhA7LG1jEpuJKHPHt8WGCq3YV/6VyEWkQI+xQVNCF0qZS+asiiH7mOOHoH11sM&#10;Ufa11D1eIty2cpwkb9Ki4bjQYEfvDVXH4mQVrGY7bfbfn9JvTVeeSvpZr81MqeenYTkHEWgI/+F7&#10;+0srmEzg70v8ATK7AQAA//8DAFBLAQItABQABgAIAAAAIQDb4fbL7gAAAIUBAAATAAAAAAAAAAAA&#10;AAAAAAAAAABbQ29udGVudF9UeXBlc10ueG1sUEsBAi0AFAAGAAgAAAAhAFr0LFu/AAAAFQEAAAsA&#10;AAAAAAAAAAAAAAAAHwEAAF9yZWxzLy5yZWxzUEsBAi0AFAAGAAgAAAAhACMrHG7EAAAA2w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84"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wIxQAAANsAAAAPAAAAZHJzL2Rvd25yZXYueG1sRI9Ba8JA&#10;FITvBf/D8gRvurGglOgqUZBaeqotqLdn9pkNZt+G7Jqk/fXdgtDjMDPfMMt1byvRUuNLxwqmkwQE&#10;ce50yYWCr8/d+AWED8gaK8ek4Js8rFeDpyWm2nX8Qe0hFCJC2KeowIRQp1L63JBFP3E1cfSurrEY&#10;omwKqRvsItxW8jlJ5tJiyXHBYE1bQ/ntcLcKjj9n053OlzZ73fnN+9s1M/tZp9Ro2GcLEIH68B9+&#10;tPdawWwOf1/iD5CrXwAAAP//AwBQSwECLQAUAAYACAAAACEA2+H2y+4AAACFAQAAEwAAAAAAAAAA&#10;AAAAAAAAAAAAW0NvbnRlbnRfVHlwZXNdLnhtbFBLAQItABQABgAIAAAAIQBa9CxbvwAAABUBAAAL&#10;AAAAAAAAAAAAAAAAAB8BAABfcmVscy8ucmVsc1BLAQItABQABgAIAAAAIQDcI4wIxQAAANsAAAAP&#10;AAAAAAAAAAAAAAAAAAcCAABkcnMvZG93bnJldi54bWxQSwUGAAAAAAMAAwC3AAAA+QI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85"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WxxAAAANsAAAAPAAAAZHJzL2Rvd25yZXYueG1sRI9Ba8JA&#10;FITvQv/D8oTedKNYK9FNqIKll1JMi14f2WcSzL6N2dVs/323UOhxmJlvmE0eTCvu1LvGsoLZNAFB&#10;XFrdcKXg63M/WYFwHllja5kUfJODPHsYbTDVduAD3QtfiQhhl6KC2vsuldKVNRl0U9sRR+9se4M+&#10;yr6Suschwk0r50mylAYbjgs1drSrqbwUN6OAF+Ek51Yulrf31+3H4XwcruGo1OM4vKxBeAr+P/zX&#10;ftMKnp7h90v8ATL7AQAA//8DAFBLAQItABQABgAIAAAAIQDb4fbL7gAAAIUBAAATAAAAAAAAAAAA&#10;AAAAAAAAAABbQ29udGVudF9UeXBlc10ueG1sUEsBAi0AFAAGAAgAAAAhAFr0LFu/AAAAFQEAAAsA&#10;AAAAAAAAAAAAAAAAHwEAAF9yZWxzLy5yZWxzUEsBAi0AFAAGAAgAAAAhAAU0tbH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86"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7iwgAAANsAAAAPAAAAZHJzL2Rvd25yZXYueG1sRE/Pa8Iw&#10;FL4L+x/CG+wiM52ok85YRsEi8+LqwOujeaZlzUtp0tr998thsOPH93uXTbYVI/W+cazgZZGAIK6c&#10;btgo+LocnrcgfEDW2DomBT/kIds/zHaYanfnTxrLYEQMYZ+igjqELpXSVzVZ9AvXEUfu5nqLIcLe&#10;SN3jPYbbVi6TZCMtNhwbauwor6n6LgerYMivRbGZ35ry47Wo0BTmtLqclXp6nN7fQASawr/4z33U&#10;CtZxbPwSf4Dc/wIAAP//AwBQSwECLQAUAAYACAAAACEA2+H2y+4AAACFAQAAEwAAAAAAAAAAAAAA&#10;AAAAAAAAW0NvbnRlbnRfVHlwZXNdLnhtbFBLAQItABQABgAIAAAAIQBa9CxbvwAAABUBAAALAAAA&#10;AAAAAAAAAAAAAB8BAABfcmVscy8ucmVsc1BLAQItABQABgAIAAAAIQC4Vf7iwgAAANsAAAAPAAAA&#10;AAAAAAAAAAAAAAcCAABkcnMvZG93bnJldi54bWxQSwUGAAAAAAMAAwC3AAAA9g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87"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sOxAAAANsAAAAPAAAAZHJzL2Rvd25yZXYueG1sRI9BawIx&#10;FITvQv9DeIXeNKu0RVejFKFQWijoinp8bJ67qZuXJUl19983QsHjMDPfMItVZxtxIR+MYwXjUQaC&#10;uHTacKVgV7wPpyBCRNbYOCYFPQVYLR8GC8y1u/KGLttYiQThkKOCOsY2lzKUNVkMI9cSJ+/kvMWY&#10;pK+k9nhNcNvISZa9SouG00KNLa1rKs/bX6vguR8bc7KuP579bv9ZfBf68PWj1NNj9zYHEamL9/B/&#10;+0MreJnB7Uv6AXL5BwAA//8DAFBLAQItABQABgAIAAAAIQDb4fbL7gAAAIUBAAATAAAAAAAAAAAA&#10;AAAAAAAAAABbQ29udGVudF9UeXBlc10ueG1sUEsBAi0AFAAGAAgAAAAhAFr0LFu/AAAAFQEAAAsA&#10;AAAAAAAAAAAAAAAAHwEAAF9yZWxzLy5yZWxzUEsBAi0AFAAGAAgAAAAhACF7mw7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88"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dwwAAANsAAAAPAAAAZHJzL2Rvd25yZXYueG1sRE/LasJA&#10;FN0X+g/DLbgpOtGKSHSU+iq6KKW20u0lc5sJzdwJmYmJfr2zELo8nPd82dlSnKn2hWMFw0ECgjhz&#10;uuBcwffXrj8F4QOyxtIxKbiQh+Xi8WGOqXYtf9L5GHIRQ9inqMCEUKVS+syQRT9wFXHkfl1tMURY&#10;51LX2MZwW8pRkkykxYJjg8GK1oayv2NjFYwPP3ZF7ap5257e/cZ8NNeXzbNSvafudQYiUBf+xXf3&#10;XiuYxPXxS/wBcnEDAAD//wMAUEsBAi0AFAAGAAgAAAAhANvh9svuAAAAhQEAABMAAAAAAAAAAAAA&#10;AAAAAAAAAFtDb250ZW50X1R5cGVzXS54bWxQSwECLQAUAAYACAAAACEAWvQsW78AAAAVAQAACwAA&#10;AAAAAAAAAAAAAAAfAQAAX3JlbHMvLnJlbHNQSwECLQAUAAYACAAAACEAEiK/ncMAAADbAAAADwAA&#10;AAAAAAAAAAAAAAAHAgAAZHJzL2Rvd25yZXYueG1sUEsFBgAAAAADAAMAtwAAAPcCA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89"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4SxAAAANsAAAAPAAAAZHJzL2Rvd25yZXYueG1sRI/BasMw&#10;EETvgfyD2EAvoZbjgjGOlRACgfZSqNvS62JtLCfWylhK7P59VSj0OMzMG6baz7YXdxp951jBJklB&#10;EDdOd9wq+Hg/PRYgfEDW2DsmBd/kYb9bLiostZv4je51aEWEsC9RgQlhKKX0jSGLPnEDcfTObrQY&#10;ohxbqUecItz2MkvTXFrsOC4YHOhoqLnWN6sg6yZDdR++ntqXtRuKy+vt8klKPazmwxZEoDn8h//a&#10;z1pBvoHfL/EHyN0PAAAA//8DAFBLAQItABQABgAIAAAAIQDb4fbL7gAAAIUBAAATAAAAAAAAAAAA&#10;AAAAAAAAAABbQ29udGVudF9UeXBlc10ueG1sUEsBAi0AFAAGAAgAAAAhAFr0LFu/AAAAFQEAAAsA&#10;AAAAAAAAAAAAAAAAHwEAAF9yZWxzLy5yZWxzUEsBAi0AFAAGAAgAAAAhALg9ThLEAAAA2wAAAA8A&#10;AAAAAAAAAAAAAAAABwIAAGRycy9kb3ducmV2LnhtbFBLBQYAAAAAAwADALcAAAD4Ag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90"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8T+wAAAANsAAAAPAAAAZHJzL2Rvd25yZXYueG1sRI/NCsIw&#10;EITvgu8QVvCmqQoi1ShSUAQR/Dt4XJq1rTab0kStb28EweMwO9/szBaNKcWTaldYVjDoRyCIU6sL&#10;zhScT6veBITzyBpLy6TgTQ4W83ZrhrG2Lz7Q8+gzESDsYlSQe1/FUro0J4Oubyvi4F1tbdAHWWdS&#10;1/gKcFPKYRSNpcGCQ0OOFSU5pffjw4Q39O1y267tHa+n/Sjb7pLL/pEo1e00yykIT43/H//SG61g&#10;PITvlgAAOf8AAAD//wMAUEsBAi0AFAAGAAgAAAAhANvh9svuAAAAhQEAABMAAAAAAAAAAAAAAAAA&#10;AAAAAFtDb250ZW50X1R5cGVzXS54bWxQSwECLQAUAAYACAAAACEAWvQsW78AAAAVAQAACwAAAAAA&#10;AAAAAAAAAAAfAQAAX3JlbHMvLnJlbHNQSwECLQAUAAYACAAAACEA9O/E/sAAAADbAAAADwAAAAAA&#10;AAAAAAAAAAAHAgAAZHJzL2Rvd25yZXYueG1sUEsFBgAAAAADAAMAtwAAAPQ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91"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3qxAAAANsAAAAPAAAAZHJzL2Rvd25yZXYueG1sRI9Ba8JA&#10;FITvQv/D8gq9SN0kitjoKqEgxGNiL709ss8kbfZtyG5N2l/fFQSPw8x8w+wOk+nElQbXWlYQLyIQ&#10;xJXVLdcKPs7H1w0I55E1dpZJwS85OOyfZjtMtR25oGvpaxEg7FJU0Hjfp1K6qiGDbmF74uBd7GDQ&#10;BznUUg84BrjpZBJFa2mw5bDQYE/vDVXf5Y9RkORtEW/ejuVndv5zq9M4x+yLlHp5nrItCE+Tf4Tv&#10;7VwrWC/h9iX8ALn/BwAA//8DAFBLAQItABQABgAIAAAAIQDb4fbL7gAAAIUBAAATAAAAAAAAAAAA&#10;AAAAAAAAAABbQ29udGVudF9UeXBlc10ueG1sUEsBAi0AFAAGAAgAAAAhAFr0LFu/AAAAFQEAAAsA&#10;AAAAAAAAAAAAAAAAHwEAAF9yZWxzLy5yZWxzUEsBAi0AFAAGAAgAAAAhAIs9jerEAAAA2wAAAA8A&#10;AAAAAAAAAAAAAAAABwIAAGRycy9kb3ducmV2LnhtbFBLBQYAAAAAAwADALcAAAD4AgAAAAA=&#10;" fillcolor="#005196" stroked="f"/>
                <v:rect id="Rectangle 192"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xGxAAAANwAAAAPAAAAZHJzL2Rvd25yZXYueG1sRI9Ba8JA&#10;EIXvhf6HZQQvRTcGKTa6SigI9mj00tuQHZNodjZkV5P213cOQm8zvDfvfbPZja5VD+pD49nAYp6A&#10;Ii69bbgycD7tZytQISJbbD2TgR8KsNu+vmwws37gIz2KWCkJ4ZChgTrGLtM6lDU5DHPfEYt28b3D&#10;KGtfadvjIOGu1WmSvGuHDUtDjR191lTeirszkB6a42L1sS++89NvWH4Nb5hfyZjpZMzXoCKN8d/8&#10;vD5YwU+FVp6RCfT2DwAA//8DAFBLAQItABQABgAIAAAAIQDb4fbL7gAAAIUBAAATAAAAAAAAAAAA&#10;AAAAAAAAAABbQ29udGVudF9UeXBlc10ueG1sUEsBAi0AFAAGAAgAAAAhAFr0LFu/AAAAFQEAAAsA&#10;AAAAAAAAAAAAAAAAHwEAAF9yZWxzLy5yZWxzUEsBAi0AFAAGAAgAAAAhAJ1K7EbEAAAA3AAAAA8A&#10;AAAAAAAAAAAAAAAABwIAAGRycy9kb3ducmV2LnhtbFBLBQYAAAAAAwADALcAAAD4AgAAAAA=&#10;" fillcolor="#005196" stroked="f"/>
                <v:shape id="FreeForm 193"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0hwgAAANwAAAAPAAAAZHJzL2Rvd25yZXYueG1sRE9Li8Iw&#10;EL4v+B/CCF5kTRURrUbxUcGLgnXZ82wztsVmUpqo9d9vFoS9zcf3nMWqNZV4UONKywqGgwgEcWZ1&#10;ybmCr8v+cwrCeWSNlWVS8CIHq2XnY4Gxtk8+0yP1uQgh7GJUUHhfx1K6rCCDbmBr4sBdbWPQB9jk&#10;Ujf4DOGmkqMomkiDJYeGAmvaFpTd0rtRkCSzU353h924/53+XJNj68bpRqlet13PQXhq/b/47T7o&#10;MH80g79nwgVy+QsAAP//AwBQSwECLQAUAAYACAAAACEA2+H2y+4AAACFAQAAEwAAAAAAAAAAAAAA&#10;AAAAAAAAW0NvbnRlbnRfVHlwZXNdLnhtbFBLAQItABQABgAIAAAAIQBa9CxbvwAAABUBAAALAAAA&#10;AAAAAAAAAAAAAB8BAABfcmVscy8ucmVsc1BLAQItABQABgAIAAAAIQBwVn0hwgAAANwAAAAPAAAA&#10;AAAAAAAAAAAAAAcCAABkcnMvZG93bnJldi54bWxQSwUGAAAAAAMAAwC3AAAA9g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94"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RCxQAAANwAAAAPAAAAZHJzL2Rvd25yZXYueG1sRI9PawJB&#10;DMXvhX6HIQVvdbYqRbaOYhVB8CBVKfQWdrJ/cCez3RnX9dubg+At4b2898ts0btaddSGyrOBj2EC&#10;ijjztuLCwOm4eZ+CChHZYu2ZDNwowGL++jLD1Por/1B3iIWSEA4pGihjbFKtQ1aSwzD0DbFouW8d&#10;RlnbQtsWrxLuaj1Kkk/tsGJpKLGhVUnZ+XBxBv5OnO++b3k8/2+7frqcrH/3vDZm8NYvv0BF6uPT&#10;/LjeWsEfC748IxPo+R0AAP//AwBQSwECLQAUAAYACAAAACEA2+H2y+4AAACFAQAAEwAAAAAAAAAA&#10;AAAAAAAAAAAAW0NvbnRlbnRfVHlwZXNdLnhtbFBLAQItABQABgAIAAAAIQBa9CxbvwAAABUBAAAL&#10;AAAAAAAAAAAAAAAAAB8BAABfcmVscy8ucmVsc1BLAQItABQABgAIAAAAIQAtC0RCxQAAANwAAAAP&#10;AAAAAAAAAAAAAAAAAAcCAABkcnMvZG93bnJldi54bWxQSwUGAAAAAAMAAwC3AAAA+QI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95"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DwwAAANwAAAAPAAAAZHJzL2Rvd25yZXYueG1sRE/JasMw&#10;EL0X+g9iAr01stPSBCdKaAwFX9qS5ZDcBmu8EGtkJCV2/r4qFHqbx1tntRlNJ27kfGtZQTpNQBCX&#10;VrdcKzgePp4XIHxA1thZJgV38rBZPz6sMNN24B3d9qEWMYR9hgqaEPpMSl82ZNBPbU8cuco6gyFC&#10;V0vtcIjhppOzJHmTBluODQ32lDdUXvZXo6A6vH62X1s3v57I3Ou8qorx/K3U02R8X4IINIZ/8Z+7&#10;0HH+Swq/z8QL5PoHAAD//wMAUEsBAi0AFAAGAAgAAAAhANvh9svuAAAAhQEAABMAAAAAAAAAAAAA&#10;AAAAAAAAAFtDb250ZW50X1R5cGVzXS54bWxQSwECLQAUAAYACAAAACEAWvQsW78AAAAVAQAACwAA&#10;AAAAAAAAAAAAAAAfAQAAX3JlbHMvLnJlbHNQSwECLQAUAAYACAAAACEA2gP+A8MAAADcAAAADwAA&#10;AAAAAAAAAAAAAAAHAgAAZHJzL2Rvd25yZXYueG1sUEsFBgAAAAADAAMAtwAAAPcCA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96"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wVwgAAANwAAAAPAAAAZHJzL2Rvd25yZXYueG1sRE9Li8Iw&#10;EL4v+B/CCHtbU7vgoxpFFxb24qFV8To0Y1ttJqXJ1vrvjSB4m4/vOct1b2rRUesqywrGowgEcW51&#10;xYWCw/73awbCeWSNtWVScCcH69XgY4mJtjdOqct8IUIIuwQVlN43iZQuL8mgG9mGOHBn2xr0AbaF&#10;1C3eQripZRxFE2mw4tBQYkM/JeXX7N8omKfHtIu3p/H5Mp3tjpm7XuabSKnPYb9ZgPDU+7f45f7T&#10;Yf53DM9nwgVy9QAAAP//AwBQSwECLQAUAAYACAAAACEA2+H2y+4AAACFAQAAEwAAAAAAAAAAAAAA&#10;AAAAAAAAW0NvbnRlbnRfVHlwZXNdLnhtbFBLAQItABQABgAIAAAAIQBa9CxbvwAAABUBAAALAAAA&#10;AAAAAAAAAAAAAB8BAABfcmVscy8ucmVsc1BLAQItABQABgAIAAAAIQARTkwVwgAAANwAAAAPAAAA&#10;AAAAAAAAAAAAAAcCAABkcnMvZG93bnJldi54bWxQSwUGAAAAAAMAAwC3AAAA9gIAAAAA&#10;" path="m9,9l,28,,48,,67,9,81r10,5l33,81,43,76r9,-9l57,52r,-14l52,24,48,9,43,4,28,,19,,9,9xe" fillcolor="#005196" stroked="f">
                  <v:path arrowok="t" o:connecttype="custom" o:connectlocs="9,9;0,28;0,48;0,67;9,81;19,86;33,81;43,76;52,67;57,52;57,38;52,24;48,9;43,4;28,0;19,0;9,9" o:connectangles="0,0,0,0,0,0,0,0,0,0,0,0,0,0,0,0,0"/>
                </v:shape>
                <v:shape id="FreeForm 197"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JLxQAAANwAAAAPAAAAZHJzL2Rvd25yZXYueG1sRE/fa8Iw&#10;EH4f+D+EE3ybqQpOOqOIMCYMhdUp7u3W3Npqc6lJpvW/N4PB3u7j+3nTeWtqcSHnK8sKBv0EBHFu&#10;dcWFgo/ty+MEhA/IGmvLpOBGHuazzsMUU22v/E6XLBQihrBPUUEZQpNK6fOSDPq+bYgj922dwRCh&#10;K6R2eI3hppbDJBlLgxXHhhIbWpaUn7Ifo+DzfHh6fVt9HTe33fi4PrR7V2dDpXrddvEMIlAb/sV/&#10;7pWO80cj+H0mXiBndwAAAP//AwBQSwECLQAUAAYACAAAACEA2+H2y+4AAACFAQAAEwAAAAAAAAAA&#10;AAAAAAAAAAAAW0NvbnRlbnRfVHlwZXNdLnhtbFBLAQItABQABgAIAAAAIQBa9CxbvwAAABUBAAAL&#10;AAAAAAAAAAAAAAAAAB8BAABfcmVscy8ucmVsc1BLAQItABQABgAIAAAAIQCaWgJLxQAAANwAAAAP&#10;AAAAAAAAAAAAAAAAAAcCAABkcnMvZG93bnJldi54bWxQSwUGAAAAAAMAAwC3AAAA+QI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98"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HWwwAAANwAAAAPAAAAZHJzL2Rvd25yZXYueG1sRE/basJA&#10;EH0v+A/LFPpSdOOFoKmriCAI0opR38fsNFmanQ3ZrUn/vlso+DaHc53lure1uFPrjWMF41ECgrhw&#10;2nCp4HLeDecgfEDWWDsmBT/kYb0aPC0x067jE93zUIoYwj5DBVUITSalLyqy6EeuIY7cp2sthgjb&#10;UuoWuxhuazlJklRaNBwbKmxoW1HxlX9bBcamu8NHmKX59WZeT91kcdwn70q9PPebNxCB+vAQ/7v3&#10;Os6fzuDvmXiBXP0CAAD//wMAUEsBAi0AFAAGAAgAAAAhANvh9svuAAAAhQEAABMAAAAAAAAAAAAA&#10;AAAAAAAAAFtDb250ZW50X1R5cGVzXS54bWxQSwECLQAUAAYACAAAACEAWvQsW78AAAAVAQAACwAA&#10;AAAAAAAAAAAAAAAfAQAAX3JlbHMvLnJlbHNQSwECLQAUAAYACAAAACEA8Vyx1sMAAADcAAAADwAA&#10;AAAAAAAAAAAAAAAHAgAAZHJzL2Rvd25yZXYueG1sUEsFBgAAAAADAAMAtwAAAPcCA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99"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NvQAAANwAAAAPAAAAZHJzL2Rvd25yZXYueG1sRE9LCsIw&#10;EN0L3iGM4E5TFaVUo4ggiAvFzwGGZmyrzaQ00dbbG0FwN4/3ncWqNaV4Ue0KywpGwwgEcWp1wZmC&#10;62U7iEE4j6yxtEwK3uRgtex2Fpho2/CJXmefiRDCLkEFufdVIqVLczLohrYiDtzN1gZ9gHUmdY1N&#10;CDelHEfRTBosODTkWNEmp/RxfhoFz22rj9dbla1Ltz8Vhya9e4yV6vfa9RyEp9b/xT/3Tof5kyl8&#10;nwkXyOUHAAD//wMAUEsBAi0AFAAGAAgAAAAhANvh9svuAAAAhQEAABMAAAAAAAAAAAAAAAAAAAAA&#10;AFtDb250ZW50X1R5cGVzXS54bWxQSwECLQAUAAYACAAAACEAWvQsW78AAAAVAQAACwAAAAAAAAAA&#10;AAAAAAAfAQAAX3JlbHMvLnJlbHNQSwECLQAUAAYACAAAACEACL68Tb0AAADcAAAADwAAAAAAAAAA&#10;AAAAAAAHAgAAZHJzL2Rvd25yZXYueG1sUEsFBgAAAAADAAMAtwAAAPECA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200"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arwgAAANwAAAAPAAAAZHJzL2Rvd25yZXYueG1sRE9Ni8Iw&#10;EL0L/ocwC3uzqQoq3aayCIIgHnT14G1oxqZsM6lN1PrvN4Kwt3m8z8mXvW3EnTpfO1YwTlIQxKXT&#10;NVcKjj/r0QKED8gaG8ek4EkelsVwkGOm3YP3dD+ESsQQ9hkqMCG0mZS+NGTRJ64ljtzFdRZDhF0l&#10;dYePGG4bOUnTmbRYc2ww2NLKUPl7uFkFWzztb6uNPjeX5/ha2d3c7MJcqc+P/vsLRKA+/Ivf7o2O&#10;86czeD0TL5DFHwAAAP//AwBQSwECLQAUAAYACAAAACEA2+H2y+4AAACFAQAAEwAAAAAAAAAAAAAA&#10;AAAAAAAAW0NvbnRlbnRfVHlwZXNdLnhtbFBLAQItABQABgAIAAAAIQBa9CxbvwAAABUBAAALAAAA&#10;AAAAAAAAAAAAAB8BAABfcmVscy8ucmVsc1BLAQItABQABgAIAAAAIQAYO2arwgAAANwAAAAPAAAA&#10;AAAAAAAAAAAAAAcCAABkcnMvZG93bnJldi54bWxQSwUGAAAAAAMAAwC3AAAA9gI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201"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QuwgAAANwAAAAPAAAAZHJzL2Rvd25yZXYueG1sRE9Ni8Iw&#10;EL0L/ocwwt40XRdUukZZFEFlD9otqLehGdtiMylN1PrvzYLgbR7vc6bz1lTiRo0rLSv4HEQgiDOr&#10;S84VpH+r/gSE88gaK8uk4EEO5rNuZ4qxtnfe0y3xuQgh7GJUUHhfx1K6rCCDbmBr4sCdbWPQB9jk&#10;Ujd4D+GmksMoGkmDJYeGAmtaFJRdkqtRcGqvx2i7fGx2tDzmh7T6PR8Sp9RHr/35BuGp9W/xy73W&#10;Yf7XGP6fCRfI2RMAAP//AwBQSwECLQAUAAYACAAAACEA2+H2y+4AAACFAQAAEwAAAAAAAAAAAAAA&#10;AAAAAAAAW0NvbnRlbnRfVHlwZXNdLnhtbFBLAQItABQABgAIAAAAIQBa9CxbvwAAABUBAAALAAAA&#10;AAAAAAAAAAAAAB8BAABfcmVscy8ucmVsc1BLAQItABQABgAIAAAAIQAOlbQuwgAAANwAAAAPAAAA&#10;AAAAAAAAAAAAAAcCAABkcnMvZG93bnJldi54bWxQSwUGAAAAAAMAAwC3AAAA9gI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202"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exAAAANwAAAAPAAAAZHJzL2Rvd25yZXYueG1sRI9Ba8JA&#10;EIXvBf/DMkJvdaOC2NRVRBS89GAM9Dpkp0k0OxuyG037652D4G2G9+a9b1abwTXqRl2oPRuYThJQ&#10;xIW3NZcG8vPhYwkqRGSLjWcy8EcBNuvR2wpT6+98olsWSyUhHFI0UMXYplqHoiKHYeJbYtF+fecw&#10;ytqV2nZ4l3DX6FmSLLTDmqWhwpZ2FRXXrHcG/E/fNslnvf/+z4/Zub9cd3GaG/M+HrZfoCIN8WV+&#10;Xh+t4M+FVp6RCfT6AQAA//8DAFBLAQItABQABgAIAAAAIQDb4fbL7gAAAIUBAAATAAAAAAAAAAAA&#10;AAAAAAAAAABbQ29udGVudF9UeXBlc10ueG1sUEsBAi0AFAAGAAgAAAAhAFr0LFu/AAAAFQEAAAsA&#10;AAAAAAAAAAAAAAAAHwEAAF9yZWxzLy5yZWxzUEsBAi0AFAAGAAgAAAAhAMPr8l7EAAAA3AAAAA8A&#10;AAAAAAAAAAAAAAAABwIAAGRycy9kb3ducmV2LnhtbFBLBQYAAAAAAwADALcAAAD4Ag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203"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D/wgAAANwAAAAPAAAAZHJzL2Rvd25yZXYueG1sRE9La8JA&#10;EL4X/A/LCL3VjRZKE11FBKniqfFxHrJjNpidDdltTPz1bqHQ23x8z1mseluLjlpfOVYwnSQgiAun&#10;Ky4VnI7bt08QPiBrrB2TgoE8rJajlwVm2t35m7o8lCKGsM9QgQmhyaT0hSGLfuIa4shdXWsxRNiW&#10;Urd4j+G2lrMk+ZAWK44NBhvaGCpu+Y9V0HT5cF6bOr0Mu0f3tT8MhU9ypV7H/XoOIlAf/sV/7p2O&#10;899T+H0mXiCXTwAAAP//AwBQSwECLQAUAAYACAAAACEA2+H2y+4AAACFAQAAEwAAAAAAAAAAAAAA&#10;AAAAAAAAW0NvbnRlbnRfVHlwZXNdLnhtbFBLAQItABQABgAIAAAAIQBa9CxbvwAAABUBAAALAAAA&#10;AAAAAAAAAAAAAB8BAABfcmVscy8ucmVsc1BLAQItABQABgAIAAAAIQCYlmD/wgAAANwAAAAPAAAA&#10;AAAAAAAAAAAAAAcCAABkcnMvZG93bnJldi54bWxQSwUGAAAAAAMAAwC3AAAA9gI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204"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jEwwAAANwAAAAPAAAAZHJzL2Rvd25yZXYueG1sRI/NbsJA&#10;DITvSLzDyki9wYaqaiGwIKjUqodeSPsAJuv8iKw3yhpI374+VOrN1oxnPm/3Y+jMjYbURnawXGRg&#10;iMvoW64dfH+9zVdgkiB77CKTgx9KsN9NJ1vMfbzziW6F1EZDOOXooBHpc2tT2VDAtIg9sWpVHAKK&#10;rkNt/YB3DQ+dfcyyZxuwZW1osKfXhspLcQ0OTiJxWb98nivC1fpadUf/TqNzD7PxsAEjNMq/+e/6&#10;wyv+k+LrMzqB3f0CAAD//wMAUEsBAi0AFAAGAAgAAAAhANvh9svuAAAAhQEAABMAAAAAAAAAAAAA&#10;AAAAAAAAAFtDb250ZW50X1R5cGVzXS54bWxQSwECLQAUAAYACAAAACEAWvQsW78AAAAVAQAACwAA&#10;AAAAAAAAAAAAAAAfAQAAX3JlbHMvLnJlbHNQSwECLQAUAAYACAAAACEA9jToxMMAAADcAAAADwAA&#10;AAAAAAAAAAAAAAAHAgAAZHJzL2Rvd25yZXYueG1sUEsFBgAAAAADAAMAtwAAAPcCA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205"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kLwgAAANwAAAAPAAAAZHJzL2Rvd25yZXYueG1sRE/fa8Iw&#10;EH4f+D+EE/Y20w4ZoxpFBGFsIMzK5uPRnG20uZQk0/a/N4Kwt/v4ft582dtWXMgH41hBPslAEFdO&#10;G64V7MvNyzuIEJE1to5JwUABlovR0xwL7a78TZddrEUK4VCggibGrpAyVA1ZDBPXESfu6LzFmKCv&#10;pfZ4TeG2la9Z9iYtGk4NDXa0bqg67/6sgumQG3O0bjic/f7ns9yW+vfrpNTzuF/NQETq47/44f7Q&#10;af40h/sz6QK5uAEAAP//AwBQSwECLQAUAAYACAAAACEA2+H2y+4AAACFAQAAEwAAAAAAAAAAAAAA&#10;AAAAAAAAW0NvbnRlbnRfVHlwZXNdLnhtbFBLAQItABQABgAIAAAAIQBa9CxbvwAAABUBAAALAAAA&#10;AAAAAAAAAAAAAB8BAABfcmVscy8ucmVsc1BLAQItABQABgAIAAAAIQCcsHkLwgAAANwAAAAPAAAA&#10;AAAAAAAAAAAAAAcCAABkcnMvZG93bnJldi54bWxQSwUGAAAAAAMAAwC3AAAA9gI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206"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LJwQAAANwAAAAPAAAAZHJzL2Rvd25yZXYueG1sRE9Na8JA&#10;EL0L/Q/LFLzpRqmlpK5SBEGoF6O9T7PTJCQ7G7Ojif/eFYTe5vE+Z7keXKOu1IXKs4HZNAFFnHtb&#10;cWHgdNxOPkAFQbbYeCYDNwqwXr2Mlpha3/OBrpkUKoZwSNFAKdKmWoe8JIdh6lviyP35zqFE2BXa&#10;dtjHcNfoeZK8a4cVx4YSW9qUlNfZxRmoF7/nvXwPdb9vC+Fj9ZMdLjNjxq/D1ycooUH+xU/3zsb5&#10;b3N4PBMv0Ks7AAAA//8DAFBLAQItABQABgAIAAAAIQDb4fbL7gAAAIUBAAATAAAAAAAAAAAAAAAA&#10;AAAAAABbQ29udGVudF9UeXBlc10ueG1sUEsBAi0AFAAGAAgAAAAhAFr0LFu/AAAAFQEAAAsAAAAA&#10;AAAAAAAAAAAAHwEAAF9yZWxzLy5yZWxzUEsBAi0AFAAGAAgAAAAhAHo54snBAAAA3AAAAA8AAAAA&#10;AAAAAAAAAAAABwIAAGRycy9kb3ducmV2LnhtbFBLBQYAAAAAAwADALcAAAD1Ag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207"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DxQAAANwAAAAPAAAAZHJzL2Rvd25yZXYueG1sRI9Pa8JA&#10;EMXvQr/DMgVvdePfSHSVUrDWW6sSr0N2kg1mZ0N2q+m37xYK3mZ4b97vzXrb20bcqPO1YwXjUQKC&#10;uHC65krB+bR7WYLwAVlj45gU/JCH7eZpsMZMuzt/0e0YKhFD2GeowITQZlL6wpBFP3ItcdRK11kM&#10;ce0qqTu8x3DbyEmSLKTFmiPBYEtvhorr8dtGSL28Xsp03hymuUnS9zT/3LuJUsPn/nUFIlAfHub/&#10;6w8d68+m8PdMnEBufgEAAP//AwBQSwECLQAUAAYACAAAACEA2+H2y+4AAACFAQAAEwAAAAAAAAAA&#10;AAAAAAAAAAAAW0NvbnRlbnRfVHlwZXNdLnhtbFBLAQItABQABgAIAAAAIQBa9CxbvwAAABUBAAAL&#10;AAAAAAAAAAAAAAAAAB8BAABfcmVscy8ucmVsc1BLAQItABQABgAIAAAAIQDqud+DxQAAANwAAAAP&#10;AAAAAAAAAAAAAAAAAAcCAABkcnMvZG93bnJldi54bWxQSwUGAAAAAAMAAwC3AAAA+Q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208"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4MwgAAANwAAAAPAAAAZHJzL2Rvd25yZXYueG1sRE9NawIx&#10;EL0X/A9hCt40W1nUbo0iWkGEHtRC8TZsppulm0lIUt3++0Yo9DaP9zmLVW87caUQW8cKnsYFCOLa&#10;6ZYbBe/n3WgOIiZkjZ1jUvBDEVbLwcMCK+1ufKTrKTUih3CsUIFJyVdSxtqQxTh2njhzny5YTBmG&#10;RuqAtxxuOzkpiqm02HJuMOhpY6j+On1bBW929rrdPh+KvTcfl+DKy7QvvVLDx379AiJRn/7Ff+69&#10;zvPLEu7P5Avk8hcAAP//AwBQSwECLQAUAAYACAAAACEA2+H2y+4AAACFAQAAEwAAAAAAAAAAAAAA&#10;AAAAAAAAW0NvbnRlbnRfVHlwZXNdLnhtbFBLAQItABQABgAIAAAAIQBa9CxbvwAAABUBAAALAAAA&#10;AAAAAAAAAAAAAB8BAABfcmVscy8ucmVsc1BLAQItABQABgAIAAAAIQDQ6a4MwgAAANwAAAAPAAAA&#10;AAAAAAAAAAAAAAcCAABkcnMvZG93bnJldi54bWxQSwUGAAAAAAMAAwC3AAAA9gI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209"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Z4wgAAANwAAAAPAAAAZHJzL2Rvd25yZXYueG1sRE9Ni8Iw&#10;EL0v+B/CCHtZNFXcRatRyoKgR9u9eBuasa02k9JEW/31RhD2No/3OatNb2pxo9ZVlhVMxhEI4tzq&#10;igsFf9l2NAfhPLLG2jIpuJODzXrwscJY244PdEt9IUIIuxgVlN43sZQuL8mgG9uGOHAn2xr0AbaF&#10;1C12IdzUchpFP9JgxaGhxIZ+S8ov6dUomO6qw2S+2KbHJHu42b77wuRMSn0O+2QJwlPv/8Vv906H&#10;+bNveD0TLpDrJwAAAP//AwBQSwECLQAUAAYACAAAACEA2+H2y+4AAACFAQAAEwAAAAAAAAAAAAAA&#10;AAAAAAAAW0NvbnRlbnRfVHlwZXNdLnhtbFBLAQItABQABgAIAAAAIQBa9CxbvwAAABUBAAALAAAA&#10;AAAAAAAAAAAAAB8BAABfcmVscy8ucmVsc1BLAQItABQABgAIAAAAIQCulKZ4wgAAANwAAAAPAAAA&#10;AAAAAAAAAAAAAAcCAABkcnMvZG93bnJldi54bWxQSwUGAAAAAAMAAwC3AAAA9gIAAAAA&#10;" fillcolor="#005196" stroked="f"/>
                <v:rect id="Rectangle 210"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gPwgAAANwAAAAPAAAAZHJzL2Rvd25yZXYueG1sRE9Na4NA&#10;EL0X+h+WKfRSmjVBQmpcRQpCctT00tvgTtTWnRV3G21+fbcQyG0e73PSfDGDuNDkessK1qsIBHFj&#10;dc+tgo9T+boD4TyyxsEyKfglB3n2+JBiou3MFV1q34oQwi5BBZ33YyKlazoy6FZ2JA7c2U4GfYBT&#10;K/WEcwg3g9xE0VYa7Dk0dDjSe0fNd/1jFGwOfbXevZX1Z3G6uvg4v2DxRUo9Py3FHoSnxd/FN/dB&#10;h/nxFv6fCRfI7A8AAP//AwBQSwECLQAUAAYACAAAACEA2+H2y+4AAACFAQAAEwAAAAAAAAAAAAAA&#10;AAAAAAAAW0NvbnRlbnRfVHlwZXNdLnhtbFBLAQItABQABgAIAAAAIQBa9CxbvwAAABUBAAALAAAA&#10;AAAAAAAAAAAAAB8BAABfcmVscy8ucmVsc1BLAQItABQABgAIAAAAIQBeRjgPwgAAANwAAAAPAAAA&#10;AAAAAAAAAAAAAAcCAABkcnMvZG93bnJldi54bWxQSwUGAAAAAAMAAwC3AAAA9gIAAAAA&#10;" fillcolor="#005196" stroked="f"/>
                <w10:wrap anchorx="margin"/>
              </v:group>
            </w:pict>
          </mc:Fallback>
        </mc:AlternateContent>
      </w:r>
    </w:p>
    <w:p w:rsidR="009C70A1" w:rsidRDefault="009C70A1" w:rsidP="002D091E">
      <w:pPr>
        <w:shd w:val="clear" w:color="auto" w:fill="FFFFFF"/>
        <w:spacing w:after="0" w:line="240" w:lineRule="auto"/>
        <w:jc w:val="center"/>
        <w:outlineLvl w:val="1"/>
        <w:rPr>
          <w:rFonts w:ascii="Times New Roman" w:eastAsia="Times New Roman" w:hAnsi="Times New Roman" w:cs="Times New Roman"/>
          <w:b/>
          <w:noProof/>
          <w:color w:val="FF0000"/>
          <w:kern w:val="0"/>
          <w:sz w:val="36"/>
          <w:szCs w:val="28"/>
          <w14:ligatures w14:val="none"/>
        </w:rPr>
      </w:pPr>
    </w:p>
    <w:p w:rsidR="009C70A1" w:rsidRPr="007E6148" w:rsidRDefault="009C70A1"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UBND HUYỆN THANH TRÌ</w:t>
      </w:r>
    </w:p>
    <w:p w:rsidR="009C70A1" w:rsidRDefault="009C70A1"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TRƯỜNG THCS VĨNH QUỲNH</w:t>
      </w:r>
    </w:p>
    <w:p w:rsid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p>
    <w:p w:rsid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r>
        <w:rPr>
          <w:rFonts w:ascii="Times New Roman" w:eastAsia="Times New Roman" w:hAnsi="Times New Roman" w:cs="Times New Roman"/>
          <w:b/>
          <w:noProof/>
          <w:kern w:val="0"/>
          <w:sz w:val="36"/>
          <w:szCs w:val="28"/>
          <w14:ligatures w14:val="none"/>
        </w:rPr>
        <w:drawing>
          <wp:inline distT="0" distB="0" distL="0" distR="0" wp14:anchorId="74766BA9" wp14:editId="7E0D361D">
            <wp:extent cx="2560320" cy="17221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1722120"/>
                    </a:xfrm>
                    <a:prstGeom prst="rect">
                      <a:avLst/>
                    </a:prstGeom>
                    <a:noFill/>
                  </pic:spPr>
                </pic:pic>
              </a:graphicData>
            </a:graphic>
          </wp:inline>
        </w:drawing>
      </w:r>
    </w:p>
    <w:p w:rsidR="009C70A1" w:rsidRPr="007E6148" w:rsidRDefault="009C70A1"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p>
    <w:p w:rsidR="009C70A1"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72"/>
          <w:szCs w:val="28"/>
          <w14:ligatures w14:val="none"/>
        </w:rPr>
      </w:pPr>
      <w:r w:rsidRPr="007E6148">
        <w:rPr>
          <w:rFonts w:ascii="Times New Roman" w:eastAsia="Times New Roman" w:hAnsi="Times New Roman" w:cs="Times New Roman"/>
          <w:b/>
          <w:noProof/>
          <w:kern w:val="0"/>
          <w:sz w:val="72"/>
          <w:szCs w:val="28"/>
          <w14:ligatures w14:val="none"/>
        </w:rPr>
        <w:t xml:space="preserve">CHUYÊN ĐỀ </w:t>
      </w:r>
    </w:p>
    <w:p w:rsid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MÔN: GIÁO DỤC CÔNG DÂN 8</w:t>
      </w: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p>
    <w:p w:rsidR="00035F8B"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2"/>
          <w:szCs w:val="28"/>
          <w14:ligatures w14:val="none"/>
        </w:rPr>
      </w:pPr>
      <w:r w:rsidRPr="007E6148">
        <w:rPr>
          <w:rFonts w:ascii="Times New Roman" w:eastAsia="Times New Roman" w:hAnsi="Times New Roman" w:cs="Times New Roman"/>
          <w:b/>
          <w:noProof/>
          <w:kern w:val="0"/>
          <w:sz w:val="32"/>
          <w:szCs w:val="28"/>
          <w14:ligatures w14:val="none"/>
        </w:rPr>
        <w:t xml:space="preserve">TỔ CHỨC CÁC HOẠT ĐỘNG DẠY HỌC TÍCH CỰC </w:t>
      </w: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2"/>
          <w:szCs w:val="28"/>
          <w14:ligatures w14:val="none"/>
        </w:rPr>
      </w:pPr>
      <w:r w:rsidRPr="007E6148">
        <w:rPr>
          <w:rFonts w:ascii="Times New Roman" w:eastAsia="Times New Roman" w:hAnsi="Times New Roman" w:cs="Times New Roman"/>
          <w:b/>
          <w:noProof/>
          <w:kern w:val="0"/>
          <w:sz w:val="32"/>
          <w:szCs w:val="28"/>
          <w14:ligatures w14:val="none"/>
        </w:rPr>
        <w:t>NHẰM PHÁT HUY NĂNG LỰC TỰ HỌC CỦA HỌC SINH</w:t>
      </w: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2"/>
          <w:szCs w:val="28"/>
          <w14:ligatures w14:val="none"/>
        </w:rPr>
      </w:pP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Tiết 11 – Bài 4</w:t>
      </w:r>
    </w:p>
    <w:p w:rsidR="007E6148" w:rsidRDefault="007E6148" w:rsidP="002D091E">
      <w:pPr>
        <w:shd w:val="clear" w:color="auto" w:fill="FFFFFF"/>
        <w:spacing w:after="0" w:line="240" w:lineRule="auto"/>
        <w:jc w:val="center"/>
        <w:outlineLvl w:val="1"/>
        <w:rPr>
          <w:rFonts w:ascii="Times New Roman" w:eastAsia="Times New Roman" w:hAnsi="Times New Roman" w:cs="Times New Roman"/>
          <w:b/>
          <w:i/>
          <w:noProof/>
          <w:kern w:val="0"/>
          <w:sz w:val="36"/>
          <w:szCs w:val="28"/>
          <w14:ligatures w14:val="none"/>
        </w:rPr>
      </w:pPr>
      <w:r w:rsidRPr="007E6148">
        <w:rPr>
          <w:rFonts w:ascii="Times New Roman" w:eastAsia="Times New Roman" w:hAnsi="Times New Roman" w:cs="Times New Roman"/>
          <w:b/>
          <w:i/>
          <w:noProof/>
          <w:kern w:val="0"/>
          <w:sz w:val="36"/>
          <w:szCs w:val="28"/>
          <w14:ligatures w14:val="none"/>
        </w:rPr>
        <w:t>BẢO VỆ LẼ PHẢI</w:t>
      </w: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i/>
          <w:noProof/>
          <w:kern w:val="0"/>
          <w:sz w:val="36"/>
          <w:szCs w:val="28"/>
          <w14:ligatures w14:val="none"/>
        </w:rPr>
      </w:pPr>
    </w:p>
    <w:p w:rsidR="007E6148" w:rsidRPr="007E6148" w:rsidRDefault="007E6148"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p>
    <w:p w:rsidR="007E6148" w:rsidRPr="007E6148" w:rsidRDefault="007E6148" w:rsidP="007E6148">
      <w:pPr>
        <w:shd w:val="clear" w:color="auto" w:fill="FFFFFF"/>
        <w:spacing w:after="0" w:line="240" w:lineRule="auto"/>
        <w:ind w:firstLine="3420"/>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Tổ: Khoa học xã hội</w:t>
      </w:r>
    </w:p>
    <w:p w:rsidR="007E6148" w:rsidRPr="007E6148" w:rsidRDefault="007E6148" w:rsidP="007E6148">
      <w:pPr>
        <w:shd w:val="clear" w:color="auto" w:fill="FFFFFF"/>
        <w:spacing w:after="0" w:line="240" w:lineRule="auto"/>
        <w:ind w:firstLine="3420"/>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Nhóm: Giáo dục công dân</w:t>
      </w:r>
    </w:p>
    <w:p w:rsidR="007E6148" w:rsidRPr="007E6148" w:rsidRDefault="007E6148" w:rsidP="007E6148">
      <w:pPr>
        <w:shd w:val="clear" w:color="auto" w:fill="FFFFFF"/>
        <w:spacing w:after="0" w:line="240" w:lineRule="auto"/>
        <w:ind w:firstLine="3420"/>
        <w:outlineLvl w:val="1"/>
        <w:rPr>
          <w:rFonts w:ascii="Times New Roman" w:eastAsia="Times New Roman" w:hAnsi="Times New Roman" w:cs="Times New Roman"/>
          <w:b/>
          <w:noProof/>
          <w:kern w:val="0"/>
          <w:sz w:val="36"/>
          <w:szCs w:val="28"/>
          <w14:ligatures w14:val="none"/>
        </w:rPr>
      </w:pPr>
      <w:r w:rsidRPr="007E6148">
        <w:rPr>
          <w:rFonts w:ascii="Times New Roman" w:eastAsia="Times New Roman" w:hAnsi="Times New Roman" w:cs="Times New Roman"/>
          <w:b/>
          <w:noProof/>
          <w:kern w:val="0"/>
          <w:sz w:val="36"/>
          <w:szCs w:val="28"/>
          <w14:ligatures w14:val="none"/>
        </w:rPr>
        <w:t>GV thực hiện: Nguyễn Thị Thảo</w:t>
      </w:r>
    </w:p>
    <w:p w:rsidR="009C70A1" w:rsidRPr="007E6148" w:rsidRDefault="009C70A1" w:rsidP="007E6148">
      <w:pPr>
        <w:shd w:val="clear" w:color="auto" w:fill="FFFFFF"/>
        <w:spacing w:after="0" w:line="240" w:lineRule="auto"/>
        <w:ind w:firstLine="2250"/>
        <w:outlineLvl w:val="1"/>
        <w:rPr>
          <w:rFonts w:ascii="Times New Roman" w:eastAsia="Times New Roman" w:hAnsi="Times New Roman" w:cs="Times New Roman"/>
          <w:b/>
          <w:noProof/>
          <w:kern w:val="0"/>
          <w:sz w:val="36"/>
          <w:szCs w:val="28"/>
          <w14:ligatures w14:val="none"/>
        </w:rPr>
      </w:pPr>
    </w:p>
    <w:p w:rsidR="009C70A1" w:rsidRPr="007E6148" w:rsidRDefault="009C70A1" w:rsidP="002D091E">
      <w:pPr>
        <w:shd w:val="clear" w:color="auto" w:fill="FFFFFF"/>
        <w:spacing w:after="0" w:line="240" w:lineRule="auto"/>
        <w:jc w:val="center"/>
        <w:outlineLvl w:val="1"/>
        <w:rPr>
          <w:rFonts w:ascii="Times New Roman" w:eastAsia="Times New Roman" w:hAnsi="Times New Roman" w:cs="Times New Roman"/>
          <w:b/>
          <w:noProof/>
          <w:kern w:val="0"/>
          <w:sz w:val="36"/>
          <w:szCs w:val="28"/>
          <w14:ligatures w14:val="none"/>
        </w:rPr>
      </w:pPr>
    </w:p>
    <w:p w:rsidR="009C70A1" w:rsidRDefault="009C70A1" w:rsidP="002D091E">
      <w:pPr>
        <w:shd w:val="clear" w:color="auto" w:fill="FFFFFF"/>
        <w:spacing w:after="0" w:line="240" w:lineRule="auto"/>
        <w:jc w:val="center"/>
        <w:outlineLvl w:val="1"/>
        <w:rPr>
          <w:rFonts w:ascii="Times New Roman" w:eastAsia="Times New Roman" w:hAnsi="Times New Roman" w:cs="Times New Roman"/>
          <w:b/>
          <w:noProof/>
          <w:color w:val="FF0000"/>
          <w:kern w:val="0"/>
          <w:sz w:val="36"/>
          <w:szCs w:val="28"/>
          <w14:ligatures w14:val="none"/>
        </w:rPr>
      </w:pPr>
    </w:p>
    <w:p w:rsidR="007E6148" w:rsidRDefault="007E6148" w:rsidP="002D091E">
      <w:pPr>
        <w:shd w:val="clear" w:color="auto" w:fill="FFFFFF"/>
        <w:spacing w:after="0" w:line="240" w:lineRule="auto"/>
        <w:jc w:val="center"/>
        <w:outlineLvl w:val="1"/>
        <w:rPr>
          <w:rFonts w:ascii="Times New Roman" w:eastAsia="Times New Roman" w:hAnsi="Times New Roman" w:cs="Times New Roman"/>
          <w:b/>
          <w:noProof/>
          <w:color w:val="FF0000"/>
          <w:kern w:val="0"/>
          <w:sz w:val="36"/>
          <w:szCs w:val="28"/>
          <w14:ligatures w14:val="none"/>
        </w:rPr>
      </w:pPr>
    </w:p>
    <w:p w:rsidR="009C70A1" w:rsidRDefault="009C70A1" w:rsidP="002D091E">
      <w:pPr>
        <w:shd w:val="clear" w:color="auto" w:fill="FFFFFF"/>
        <w:spacing w:after="0" w:line="240" w:lineRule="auto"/>
        <w:jc w:val="center"/>
        <w:outlineLvl w:val="1"/>
        <w:rPr>
          <w:rFonts w:ascii="Times New Roman" w:eastAsia="Times New Roman" w:hAnsi="Times New Roman" w:cs="Times New Roman"/>
          <w:b/>
          <w:noProof/>
          <w:color w:val="FF0000"/>
          <w:kern w:val="0"/>
          <w:sz w:val="36"/>
          <w:szCs w:val="28"/>
          <w14:ligatures w14:val="none"/>
        </w:rPr>
      </w:pPr>
    </w:p>
    <w:p w:rsidR="009C70A1" w:rsidRDefault="009C70A1" w:rsidP="002D091E">
      <w:pPr>
        <w:shd w:val="clear" w:color="auto" w:fill="FFFFFF"/>
        <w:spacing w:after="0" w:line="240" w:lineRule="auto"/>
        <w:jc w:val="center"/>
        <w:outlineLvl w:val="1"/>
        <w:rPr>
          <w:rFonts w:ascii="Times New Roman" w:eastAsia="Times New Roman" w:hAnsi="Times New Roman" w:cs="Times New Roman"/>
          <w:b/>
          <w:color w:val="FF0000"/>
          <w:kern w:val="0"/>
          <w:sz w:val="36"/>
          <w:szCs w:val="28"/>
          <w14:ligatures w14:val="none"/>
        </w:rPr>
      </w:pPr>
    </w:p>
    <w:p w:rsidR="00C5199C" w:rsidRPr="002D091E" w:rsidRDefault="00C5199C" w:rsidP="002D091E">
      <w:pPr>
        <w:shd w:val="clear" w:color="auto" w:fill="FFFFFF"/>
        <w:spacing w:after="0" w:line="240" w:lineRule="auto"/>
        <w:jc w:val="center"/>
        <w:outlineLvl w:val="1"/>
        <w:rPr>
          <w:rFonts w:ascii="Times New Roman" w:eastAsia="Times New Roman" w:hAnsi="Times New Roman" w:cs="Times New Roman"/>
          <w:b/>
          <w:bCs/>
          <w:i/>
          <w:color w:val="000000" w:themeColor="text1"/>
          <w:kern w:val="0"/>
          <w:sz w:val="28"/>
          <w:szCs w:val="28"/>
          <w14:ligatures w14:val="none"/>
        </w:rPr>
      </w:pPr>
      <w:r w:rsidRPr="002D091E">
        <w:rPr>
          <w:rFonts w:ascii="Times New Roman" w:eastAsia="Times New Roman" w:hAnsi="Times New Roman" w:cs="Times New Roman"/>
          <w:b/>
          <w:bCs/>
          <w:i/>
          <w:color w:val="000000" w:themeColor="text1"/>
          <w:kern w:val="0"/>
          <w:sz w:val="28"/>
          <w:szCs w:val="28"/>
          <w14:ligatures w14:val="none"/>
        </w:rPr>
        <w:lastRenderedPageBreak/>
        <w:t>Tiết 11- BÀI 4: BẢO VỆ LẼ PHẢI</w:t>
      </w:r>
      <w:r w:rsidR="00BD584E">
        <w:rPr>
          <w:rFonts w:ascii="Times New Roman" w:eastAsia="Times New Roman" w:hAnsi="Times New Roman" w:cs="Times New Roman"/>
          <w:b/>
          <w:bCs/>
          <w:i/>
          <w:color w:val="000000" w:themeColor="text1"/>
          <w:kern w:val="0"/>
          <w:sz w:val="28"/>
          <w:szCs w:val="28"/>
          <w14:ligatures w14:val="none"/>
        </w:rPr>
        <w:t xml:space="preserve"> (Tiết 2)</w:t>
      </w:r>
    </w:p>
    <w:p w:rsidR="002D091E" w:rsidRDefault="002D091E" w:rsidP="002D091E">
      <w:pPr>
        <w:shd w:val="clear" w:color="auto" w:fill="FFFFFF"/>
        <w:tabs>
          <w:tab w:val="left" w:pos="720"/>
        </w:tabs>
        <w:spacing w:after="0" w:line="240" w:lineRule="auto"/>
        <w:ind w:left="720" w:hanging="360"/>
        <w:jc w:val="both"/>
        <w:rPr>
          <w:rFonts w:ascii="Times New Roman" w:eastAsia="Times New Roman" w:hAnsi="Times New Roman" w:cs="Times New Roman"/>
          <w:b/>
          <w:color w:val="000000"/>
          <w:kern w:val="0"/>
          <w:sz w:val="28"/>
          <w:szCs w:val="28"/>
          <w14:ligatures w14:val="none"/>
        </w:rPr>
      </w:pPr>
    </w:p>
    <w:p w:rsidR="00C5199C" w:rsidRPr="0070320D"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u w:val="single"/>
          <w14:ligatures w14:val="none"/>
        </w:rPr>
      </w:pPr>
      <w:r w:rsidRPr="0070320D">
        <w:rPr>
          <w:rFonts w:ascii="Times New Roman" w:eastAsia="Times New Roman" w:hAnsi="Times New Roman" w:cs="Times New Roman"/>
          <w:b/>
          <w:color w:val="000000"/>
          <w:kern w:val="0"/>
          <w:sz w:val="28"/>
          <w:szCs w:val="28"/>
          <w:u w:val="single"/>
          <w14:ligatures w14:val="none"/>
        </w:rPr>
        <w:t>I. MỤC TIÊU</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1. Kiến thức</w:t>
      </w:r>
      <w:r w:rsidR="002D091E">
        <w:rPr>
          <w:rFonts w:ascii="Times New Roman" w:eastAsia="Times New Roman" w:hAnsi="Times New Roman" w:cs="Times New Roman"/>
          <w:color w:val="000000"/>
          <w:kern w:val="0"/>
          <w:sz w:val="28"/>
          <w:szCs w:val="28"/>
          <w14:ligatures w14:val="none"/>
        </w:rPr>
        <w:t xml:space="preserve">: </w:t>
      </w:r>
      <w:r w:rsidRPr="00DB3B86">
        <w:rPr>
          <w:rFonts w:ascii="Times New Roman" w:eastAsia="Times New Roman" w:hAnsi="Times New Roman" w:cs="Times New Roman"/>
          <w:color w:val="000000"/>
          <w:kern w:val="0"/>
          <w:sz w:val="28"/>
          <w:szCs w:val="28"/>
          <w14:ligatures w14:val="none"/>
        </w:rPr>
        <w:t>Sau bài học này, HS sẽ:</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Thực hiện được việc bảo vệ lẽ phải bằng lời nói và hành động cụ thể, phù hợp với lứa tuổi.</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Khích lệ, động viên bạn bè có thái độ, hành vi bảo vệ lẽ phải, phê phán thái độ, hành vi không bảo vệ lẽ phải.</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2. Năng lực</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i/>
          <w:iCs/>
          <w:color w:val="000000"/>
          <w:kern w:val="0"/>
          <w:sz w:val="28"/>
          <w:szCs w:val="28"/>
          <w14:ligatures w14:val="none"/>
        </w:rPr>
        <w:t>Năng lực giao tiếp và hợp tác:</w:t>
      </w:r>
      <w:r w:rsidRPr="00DB3B86">
        <w:rPr>
          <w:rFonts w:ascii="Times New Roman" w:eastAsia="Times New Roman" w:hAnsi="Times New Roman" w:cs="Times New Roman"/>
          <w:color w:val="000000"/>
          <w:kern w:val="0"/>
          <w:sz w:val="28"/>
          <w:szCs w:val="28"/>
          <w14:ligatures w14:val="none"/>
        </w:rPr>
        <w:t> khả năng thực hiện nhiệm vụ một cách độc lập hay theo nhóm; Trao đổi tích cực với giáo viên và các bạn khác trong lớp.</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i/>
          <w:iCs/>
          <w:color w:val="000000"/>
          <w:kern w:val="0"/>
          <w:sz w:val="28"/>
          <w:szCs w:val="28"/>
          <w14:ligatures w14:val="none"/>
        </w:rPr>
        <w:t>Năng lực tự chủ và tự học:</w:t>
      </w:r>
      <w:r w:rsidRPr="00DB3B86">
        <w:rPr>
          <w:rFonts w:ascii="Times New Roman" w:eastAsia="Times New Roman" w:hAnsi="Times New Roman" w:cs="Times New Roman"/>
          <w:color w:val="000000"/>
          <w:kern w:val="0"/>
          <w:sz w:val="28"/>
          <w:szCs w:val="28"/>
          <w14:ligatures w14:val="none"/>
        </w:rPr>
        <w:t> biết lắng nghe và chia sẻ ý kiến cá nhân với bạn, nhóm và GV. Tích cực tham gia các hoạt động trong lớp.</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i/>
          <w:iCs/>
          <w:color w:val="000000"/>
          <w:kern w:val="0"/>
          <w:sz w:val="28"/>
          <w:szCs w:val="28"/>
          <w14:ligatures w14:val="none"/>
        </w:rPr>
        <w:t>Giải quyết vấn đề và sáng tạo:</w:t>
      </w:r>
      <w:r w:rsidRPr="00DB3B86">
        <w:rPr>
          <w:rFonts w:ascii="Times New Roman" w:eastAsia="Times New Roman" w:hAnsi="Times New Roman" w:cs="Times New Roman"/>
          <w:color w:val="000000"/>
          <w:kern w:val="0"/>
          <w:sz w:val="28"/>
          <w:szCs w:val="28"/>
          <w14:ligatures w14:val="none"/>
        </w:rPr>
        <w:t> biết phối hợp với bạn bè khi làm việc nhóm, tư duy logic, sáng tạo khi giải quyết vấn đề.</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i/>
          <w:iCs/>
          <w:color w:val="000000"/>
          <w:kern w:val="0"/>
          <w:sz w:val="28"/>
          <w:szCs w:val="28"/>
          <w14:ligatures w14:val="none"/>
        </w:rPr>
        <w:t>Năng lực điều chỉnh hành vi:</w:t>
      </w:r>
      <w:r w:rsidRPr="00DB3B86">
        <w:rPr>
          <w:rFonts w:ascii="Times New Roman" w:eastAsia="Times New Roman" w:hAnsi="Times New Roman" w:cs="Times New Roman"/>
          <w:color w:val="000000"/>
          <w:kern w:val="0"/>
          <w:sz w:val="28"/>
          <w:szCs w:val="28"/>
          <w14:ligatures w14:val="none"/>
        </w:rPr>
        <w:t> thực hiện được việc bảo vệ lẽ phải bằng lời nói và hành động cụ thể phù hợp với lứa tuổi; khích lệ, động viên bạn bè có thái độ, hành vi bảo vệ lẽ phải, phê phán thái độ, hành vi không bảo vệ lẽ phải.</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i/>
          <w:iCs/>
          <w:color w:val="000000"/>
          <w:kern w:val="0"/>
          <w:sz w:val="28"/>
          <w:szCs w:val="28"/>
          <w14:ligatures w14:val="none"/>
        </w:rPr>
        <w:t>Năng lực tìm hiểu và tham gia các hoạt động kinh tế - xã hội:</w:t>
      </w:r>
      <w:r w:rsidRPr="00DB3B86">
        <w:rPr>
          <w:rFonts w:ascii="Times New Roman" w:eastAsia="Times New Roman" w:hAnsi="Times New Roman" w:cs="Times New Roman"/>
          <w:color w:val="000000"/>
          <w:kern w:val="0"/>
          <w:sz w:val="28"/>
          <w:szCs w:val="28"/>
          <w14:ligatures w14:val="none"/>
        </w:rPr>
        <w:t> nhận biết được một số hiện tượng, sự kiện, vấn đề của đời sống xã hội về bảo vệ lẽ phải; bước đầu biết cách thu thập, xử lí thông tin, tìm hiểu một số hiện tượng, sự kiện, tình huống về bảo vệ lẽ phải trong đời sống thực tế; lựa chọn, đề xuất được cách giải quyết và tham gia giải quyết vấn đề bảo vệ lẽ phải trọn một số tình huống cụ thể.</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3. Phẩm chất</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Trung thực, khách quan, dũng cảm, có trách nhiệm trong việc bảo vệ lẽ phải.</w:t>
      </w:r>
    </w:p>
    <w:p w:rsidR="00C5199C" w:rsidRPr="0070320D"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u w:val="single"/>
          <w14:ligatures w14:val="none"/>
        </w:rPr>
      </w:pPr>
      <w:r w:rsidRPr="0070320D">
        <w:rPr>
          <w:rFonts w:ascii="Times New Roman" w:eastAsia="Times New Roman" w:hAnsi="Times New Roman" w:cs="Times New Roman"/>
          <w:b/>
          <w:color w:val="000000"/>
          <w:kern w:val="0"/>
          <w:sz w:val="28"/>
          <w:szCs w:val="28"/>
          <w:u w:val="single"/>
          <w14:ligatures w14:val="none"/>
        </w:rPr>
        <w:t>II. THIẾT BỊ DẠY HỌC</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1. Đối với giáo viên</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Giáo án, SHS, SGV, SBT Giáo dục công dân 8.</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Video, tranh ảnh liên quan tới bài học, phiếu học tập.</w:t>
      </w:r>
    </w:p>
    <w:p w:rsidR="002D091E"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 xml:space="preserve">Máy tính, máy chiếu </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2. Đối với học sinh</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SHS Giáo dục công dân 8.</w:t>
      </w:r>
    </w:p>
    <w:p w:rsidR="00C5199C" w:rsidRPr="00DB3B86" w:rsidRDefault="00C5199C" w:rsidP="002D091E">
      <w:pPr>
        <w:shd w:val="clear" w:color="auto" w:fill="FFFFFF"/>
        <w:tabs>
          <w:tab w:val="left" w:pos="720"/>
        </w:tabs>
        <w:spacing w:after="0" w:line="240" w:lineRule="auto"/>
        <w:ind w:left="720" w:hanging="360"/>
        <w:jc w:val="both"/>
        <w:rPr>
          <w:rFonts w:ascii="Times New Roman" w:eastAsia="Times New Roman" w:hAnsi="Times New Roman" w:cs="Times New Roman"/>
          <w:color w:val="000000"/>
          <w:kern w:val="0"/>
          <w:sz w:val="28"/>
          <w:szCs w:val="28"/>
          <w14:ligatures w14:val="none"/>
        </w:rPr>
      </w:pPr>
      <w:r w:rsidRPr="00DB3B86">
        <w:rPr>
          <w:rFonts w:ascii="Symbol" w:eastAsia="Times New Roman" w:hAnsi="Symbol" w:cs="Times New Roman"/>
          <w:color w:val="000000"/>
          <w:kern w:val="0"/>
          <w:sz w:val="28"/>
          <w:szCs w:val="28"/>
          <w14:ligatures w14:val="none"/>
        </w:rPr>
        <w:t></w:t>
      </w:r>
      <w:r w:rsidRPr="00DB3B86">
        <w:rPr>
          <w:rFonts w:ascii="Symbol" w:eastAsia="Times New Roman" w:hAnsi="Symbol" w:cs="Times New Roman"/>
          <w:color w:val="000000"/>
          <w:kern w:val="0"/>
          <w:sz w:val="28"/>
          <w:szCs w:val="28"/>
          <w14:ligatures w14:val="none"/>
        </w:rPr>
        <w:tab/>
      </w:r>
      <w:r w:rsidRPr="00DB3B86">
        <w:rPr>
          <w:rFonts w:ascii="Times New Roman" w:eastAsia="Times New Roman" w:hAnsi="Times New Roman" w:cs="Times New Roman"/>
          <w:color w:val="000000"/>
          <w:kern w:val="0"/>
          <w:sz w:val="28"/>
          <w:szCs w:val="28"/>
          <w14:ligatures w14:val="none"/>
        </w:rPr>
        <w:t>Tranh ảnh, tư liệu sưu tầm có liên quan đến nội dung bài học và dụng cụ học tập theo yêu cầu của GV.</w:t>
      </w:r>
    </w:p>
    <w:p w:rsidR="002D091E" w:rsidRDefault="002D091E" w:rsidP="002D091E">
      <w:pPr>
        <w:shd w:val="clear" w:color="auto" w:fill="FFFFFF"/>
        <w:spacing w:after="0" w:line="240" w:lineRule="auto"/>
        <w:jc w:val="both"/>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     </w:t>
      </w:r>
    </w:p>
    <w:p w:rsidR="002D091E" w:rsidRDefault="002D091E" w:rsidP="002D091E">
      <w:pPr>
        <w:shd w:val="clear" w:color="auto" w:fill="FFFFFF"/>
        <w:spacing w:after="0" w:line="240" w:lineRule="auto"/>
        <w:jc w:val="both"/>
        <w:rPr>
          <w:rFonts w:ascii="Times New Roman" w:eastAsia="Times New Roman" w:hAnsi="Times New Roman" w:cs="Times New Roman"/>
          <w:b/>
          <w:bCs/>
          <w:color w:val="000000"/>
          <w:kern w:val="0"/>
          <w:sz w:val="28"/>
          <w:szCs w:val="28"/>
          <w14:ligatures w14:val="none"/>
        </w:rPr>
      </w:pPr>
    </w:p>
    <w:p w:rsidR="00C5199C" w:rsidRPr="0070320D" w:rsidRDefault="00C5199C" w:rsidP="002D091E">
      <w:pPr>
        <w:shd w:val="clear" w:color="auto" w:fill="FFFFFF"/>
        <w:spacing w:after="0" w:line="240" w:lineRule="auto"/>
        <w:jc w:val="both"/>
        <w:rPr>
          <w:rFonts w:ascii="Times New Roman" w:eastAsia="Times New Roman" w:hAnsi="Times New Roman" w:cs="Times New Roman"/>
          <w:color w:val="000000"/>
          <w:kern w:val="0"/>
          <w:sz w:val="28"/>
          <w:szCs w:val="28"/>
          <w:u w:val="single"/>
          <w14:ligatures w14:val="none"/>
        </w:rPr>
      </w:pPr>
      <w:r w:rsidRPr="0070320D">
        <w:rPr>
          <w:rFonts w:ascii="Times New Roman" w:eastAsia="Times New Roman" w:hAnsi="Times New Roman" w:cs="Times New Roman"/>
          <w:b/>
          <w:bCs/>
          <w:color w:val="000000"/>
          <w:kern w:val="0"/>
          <w:sz w:val="28"/>
          <w:szCs w:val="28"/>
          <w:u w:val="single"/>
          <w14:ligatures w14:val="none"/>
        </w:rPr>
        <w:t>III. CÁC HOẠT ĐỘNG DẠY HỌC</w:t>
      </w:r>
    </w:p>
    <w:p w:rsidR="007A1A6A" w:rsidRDefault="007A1A6A" w:rsidP="002D091E">
      <w:pPr>
        <w:shd w:val="clear" w:color="auto" w:fill="FFFFFF"/>
        <w:spacing w:after="0" w:line="240" w:lineRule="auto"/>
        <w:jc w:val="both"/>
        <w:rPr>
          <w:rFonts w:ascii="Times New Roman" w:eastAsia="Times New Roman" w:hAnsi="Times New Roman" w:cs="Times New Roman"/>
          <w:bCs/>
          <w:i/>
          <w:iCs/>
          <w:color w:val="000000"/>
          <w:kern w:val="0"/>
          <w:sz w:val="28"/>
          <w:szCs w:val="28"/>
          <w14:ligatures w14:val="none"/>
        </w:rPr>
      </w:pPr>
    </w:p>
    <w:tbl>
      <w:tblPr>
        <w:tblStyle w:val="TableGrid"/>
        <w:tblW w:w="0" w:type="auto"/>
        <w:tblLook w:val="04A0" w:firstRow="1" w:lastRow="0" w:firstColumn="1" w:lastColumn="0" w:noHBand="0" w:noVBand="1"/>
      </w:tblPr>
      <w:tblGrid>
        <w:gridCol w:w="6925"/>
        <w:gridCol w:w="3145"/>
      </w:tblGrid>
      <w:tr w:rsidR="002D091E" w:rsidTr="00071111">
        <w:tc>
          <w:tcPr>
            <w:tcW w:w="10070" w:type="dxa"/>
            <w:gridSpan w:val="2"/>
          </w:tcPr>
          <w:p w:rsidR="002D091E" w:rsidRPr="00DB3B86" w:rsidRDefault="002D091E" w:rsidP="004E45C5">
            <w:pPr>
              <w:shd w:val="clear" w:color="auto" w:fill="FFFFFF"/>
              <w:tabs>
                <w:tab w:val="left" w:pos="720"/>
              </w:tabs>
              <w:ind w:left="720" w:hanging="360"/>
              <w:jc w:val="center"/>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color w:val="000000"/>
                <w:kern w:val="0"/>
                <w:sz w:val="28"/>
                <w:szCs w:val="28"/>
                <w14:ligatures w14:val="none"/>
              </w:rPr>
              <w:t>1. HOẠT ĐỘNG KHỞI ĐỘNG</w:t>
            </w:r>
          </w:p>
          <w:p w:rsidR="002D091E" w:rsidRPr="00DB3B86" w:rsidRDefault="004E45C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a</w:t>
            </w:r>
            <w:r w:rsidR="002D091E" w:rsidRPr="00DB3B86">
              <w:rPr>
                <w:rFonts w:ascii="Times New Roman" w:eastAsia="Times New Roman" w:hAnsi="Times New Roman" w:cs="Times New Roman"/>
                <w:b/>
                <w:color w:val="000000"/>
                <w:kern w:val="0"/>
                <w:sz w:val="28"/>
                <w:szCs w:val="28"/>
                <w14:ligatures w14:val="none"/>
              </w:rPr>
              <w:t xml:space="preserve">. Mục tiêu: </w:t>
            </w:r>
            <w:r w:rsidR="002D091E" w:rsidRPr="00DB3B86">
              <w:rPr>
                <w:rFonts w:ascii="Times New Roman" w:eastAsia="Times New Roman" w:hAnsi="Times New Roman" w:cs="Times New Roman"/>
                <w:color w:val="000000"/>
                <w:kern w:val="0"/>
                <w:sz w:val="28"/>
                <w:szCs w:val="28"/>
                <w14:ligatures w14:val="none"/>
              </w:rPr>
              <w:t>Tạo tâm thế để HS bước vào bài mới</w:t>
            </w:r>
          </w:p>
          <w:p w:rsidR="002D091E" w:rsidRPr="00DB3B86" w:rsidRDefault="004E45C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b</w:t>
            </w:r>
            <w:r w:rsidR="002D091E" w:rsidRPr="00DB3B86">
              <w:rPr>
                <w:rFonts w:ascii="Times New Roman" w:eastAsia="Times New Roman" w:hAnsi="Times New Roman" w:cs="Times New Roman"/>
                <w:b/>
                <w:color w:val="000000"/>
                <w:kern w:val="0"/>
                <w:sz w:val="28"/>
                <w:szCs w:val="28"/>
                <w14:ligatures w14:val="none"/>
              </w:rPr>
              <w:t>. Nội dung:</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lastRenderedPageBreak/>
              <w:t>- GV cho HS nhắc lại kiến thức đã học, gợi mở kiến thức sẽ tìm hiểu trong tiết học.</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dẫn dắt HS vào bài học.</w:t>
            </w:r>
          </w:p>
          <w:p w:rsidR="002D091E" w:rsidRPr="00DB3B86" w:rsidRDefault="004E45C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c</w:t>
            </w:r>
            <w:r w:rsidR="002D091E" w:rsidRPr="00DB3B86">
              <w:rPr>
                <w:rFonts w:ascii="Times New Roman" w:eastAsia="Times New Roman" w:hAnsi="Times New Roman" w:cs="Times New Roman"/>
                <w:b/>
                <w:color w:val="000000"/>
                <w:kern w:val="0"/>
                <w:sz w:val="28"/>
                <w:szCs w:val="28"/>
                <w14:ligatures w14:val="none"/>
              </w:rPr>
              <w:t>. Sản phẩm:</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Câu trả lời của HS về các nội dung đã học ở bài học trước (khái niệm, ý nghĩa, biểu hiện của bảo vệ lẽ phải)</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lắng nghe và dự đoán kiến thức sẽ tiếp tục tìm hiểu trong bài học.</w:t>
            </w:r>
          </w:p>
          <w:p w:rsidR="002D091E" w:rsidRPr="004E45C5"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     d</w:t>
            </w:r>
            <w:r w:rsidR="002D091E" w:rsidRPr="00DB3B86">
              <w:rPr>
                <w:rFonts w:ascii="Times New Roman" w:eastAsia="Times New Roman" w:hAnsi="Times New Roman" w:cs="Times New Roman"/>
                <w:b/>
                <w:bCs/>
                <w:color w:val="000000"/>
                <w:kern w:val="0"/>
                <w:sz w:val="28"/>
                <w:szCs w:val="28"/>
                <w14:ligatures w14:val="none"/>
              </w:rPr>
              <w:t>. Tổ chức thực hiện:</w:t>
            </w:r>
          </w:p>
        </w:tc>
      </w:tr>
      <w:tr w:rsidR="002D091E" w:rsidTr="0070320D">
        <w:tc>
          <w:tcPr>
            <w:tcW w:w="6925" w:type="dxa"/>
          </w:tcPr>
          <w:p w:rsidR="002D091E" w:rsidRPr="00DB3B86" w:rsidRDefault="002D091E" w:rsidP="002D091E">
            <w:pPr>
              <w:shd w:val="clear" w:color="auto" w:fill="FFFFFF"/>
              <w:tabs>
                <w:tab w:val="left" w:pos="720"/>
              </w:tabs>
              <w:ind w:left="720" w:hanging="360"/>
              <w:jc w:val="center"/>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lastRenderedPageBreak/>
              <w:t>Hoạt động của thầy và trò</w:t>
            </w:r>
          </w:p>
        </w:tc>
        <w:tc>
          <w:tcPr>
            <w:tcW w:w="3145" w:type="dxa"/>
          </w:tcPr>
          <w:p w:rsidR="002D091E" w:rsidRPr="00DB3B86" w:rsidRDefault="002D091E" w:rsidP="002D091E">
            <w:pPr>
              <w:shd w:val="clear" w:color="auto" w:fill="FFFFFF"/>
              <w:tabs>
                <w:tab w:val="left" w:pos="720"/>
              </w:tabs>
              <w:ind w:left="720" w:hanging="360"/>
              <w:jc w:val="center"/>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Nội dung cần đạt</w:t>
            </w:r>
          </w:p>
        </w:tc>
      </w:tr>
      <w:tr w:rsidR="002D091E" w:rsidTr="0070320D">
        <w:tc>
          <w:tcPr>
            <w:tcW w:w="6925" w:type="dxa"/>
          </w:tcPr>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1: GV chuyển giao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Nhắc lại kiến thức đã học về bảo vệ lẽ phải ở tiết học trước?</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trả lời</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quan sát, hướng dẫn, hỗ trợ (nếu cần thiết).</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thực hiện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1 – 2 HS trả lời</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HS khác lắng nghe, nhận xét, nêu ý kiến bổ sung (nếu có).</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4: Đánh giá kết quả thực hiện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 và kết luận (Dán bảng khuyết bao gồm các kiến thức đã học, kiến thức mới thì chưa được lật mở)</w:t>
            </w:r>
          </w:p>
          <w:p w:rsidR="002D091E" w:rsidRPr="00DB3B86" w:rsidRDefault="002D091E" w:rsidP="002D091E">
            <w:pPr>
              <w:shd w:val="clear" w:color="auto" w:fill="FFFFFF"/>
              <w:jc w:val="both"/>
              <w:rPr>
                <w:rFonts w:ascii="Times New Roman" w:eastAsia="Times New Roman" w:hAnsi="Times New Roman" w:cs="Times New Roman"/>
                <w:i/>
                <w:iCs/>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dẫn dắt HS vào bài học: </w:t>
            </w:r>
          </w:p>
          <w:p w:rsidR="002D091E" w:rsidRPr="00DB3B86" w:rsidRDefault="002D091E" w:rsidP="002D091E">
            <w:pPr>
              <w:shd w:val="clear" w:color="auto" w:fill="FFFFFF"/>
              <w:jc w:val="both"/>
              <w:rPr>
                <w:rFonts w:ascii="Times New Roman" w:eastAsia="Times New Roman" w:hAnsi="Times New Roman" w:cs="Times New Roman"/>
                <w:bCs/>
                <w:i/>
                <w:iCs/>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Ở bài học trước, các em đã tìm hiểu khái niệm, ý nghĩa, biểu hiện của bảo vệ lẽ phải. Vậy, theo em, trong bài học này chúng ta sẽ tiếp tục tìm hiểu về nội dung gì</w:t>
            </w:r>
            <w:r w:rsidRPr="00DB3B86">
              <w:rPr>
                <w:rFonts w:ascii="Times New Roman" w:eastAsia="Times New Roman" w:hAnsi="Times New Roman" w:cs="Times New Roman"/>
                <w:b/>
                <w:bCs/>
                <w:i/>
                <w:iCs/>
                <w:color w:val="000000"/>
                <w:kern w:val="0"/>
                <w:sz w:val="28"/>
                <w:szCs w:val="28"/>
                <w14:ligatures w14:val="none"/>
              </w:rPr>
              <w:t> </w:t>
            </w:r>
            <w:r w:rsidRPr="00DB3B86">
              <w:rPr>
                <w:rFonts w:ascii="Times New Roman" w:eastAsia="Times New Roman" w:hAnsi="Times New Roman" w:cs="Times New Roman"/>
                <w:bCs/>
                <w:i/>
                <w:iCs/>
                <w:color w:val="000000"/>
                <w:kern w:val="0"/>
                <w:sz w:val="28"/>
                <w:szCs w:val="28"/>
                <w14:ligatures w14:val="none"/>
              </w:rPr>
              <w:t>liên quan đến bảo vệ lẽ phải?</w:t>
            </w:r>
          </w:p>
          <w:p w:rsidR="002D091E" w:rsidRDefault="002D091E" w:rsidP="002D091E">
            <w:pPr>
              <w:jc w:val="both"/>
              <w:rPr>
                <w:rFonts w:ascii="Times New Roman" w:eastAsia="Times New Roman" w:hAnsi="Times New Roman" w:cs="Times New Roman"/>
                <w:bCs/>
                <w:i/>
                <w:iCs/>
                <w:color w:val="000000"/>
                <w:kern w:val="0"/>
                <w:sz w:val="28"/>
                <w:szCs w:val="28"/>
                <w14:ligatures w14:val="none"/>
              </w:rPr>
            </w:pPr>
            <w:r w:rsidRPr="00DB3B86">
              <w:rPr>
                <w:rFonts w:ascii="Times New Roman" w:eastAsia="Times New Roman" w:hAnsi="Times New Roman" w:cs="Times New Roman"/>
                <w:bCs/>
                <w:i/>
                <w:iCs/>
                <w:color w:val="000000"/>
                <w:kern w:val="0"/>
                <w:sz w:val="28"/>
                <w:szCs w:val="28"/>
                <w14:ligatures w14:val="none"/>
              </w:rPr>
              <w:t>GV nhận xét, dẫn dắt: Nội dung đó chúng ta sẽ cùng tìm hiểu trong bài học hôm nay.</w:t>
            </w:r>
          </w:p>
        </w:tc>
        <w:tc>
          <w:tcPr>
            <w:tcW w:w="3145" w:type="dxa"/>
          </w:tcPr>
          <w:p w:rsidR="002D091E" w:rsidRDefault="002D091E" w:rsidP="002D091E">
            <w:pPr>
              <w:jc w:val="both"/>
              <w:rPr>
                <w:rFonts w:ascii="Times New Roman" w:eastAsia="Times New Roman" w:hAnsi="Times New Roman" w:cs="Times New Roman"/>
                <w:bCs/>
                <w:i/>
                <w:iCs/>
                <w:color w:val="000000"/>
                <w:kern w:val="0"/>
                <w:sz w:val="28"/>
                <w:szCs w:val="28"/>
                <w14:ligatures w14:val="none"/>
              </w:rPr>
            </w:pPr>
          </w:p>
        </w:tc>
      </w:tr>
    </w:tbl>
    <w:p w:rsidR="004E45C5" w:rsidRPr="00DB3B86" w:rsidRDefault="004E45C5" w:rsidP="002D091E">
      <w:pPr>
        <w:shd w:val="clear" w:color="auto" w:fill="FFFFFF"/>
        <w:spacing w:after="0" w:line="240" w:lineRule="auto"/>
        <w:jc w:val="both"/>
        <w:rPr>
          <w:rFonts w:ascii="Times New Roman" w:eastAsia="Times New Roman" w:hAnsi="Times New Roman" w:cs="Times New Roman"/>
          <w:bCs/>
          <w:i/>
          <w:iCs/>
          <w:color w:val="000000"/>
          <w:kern w:val="0"/>
          <w:sz w:val="28"/>
          <w:szCs w:val="28"/>
          <w14:ligatures w14:val="none"/>
        </w:rPr>
      </w:pPr>
    </w:p>
    <w:tbl>
      <w:tblPr>
        <w:tblStyle w:val="TableGrid"/>
        <w:tblW w:w="0" w:type="auto"/>
        <w:tblInd w:w="-5" w:type="dxa"/>
        <w:tblLayout w:type="fixed"/>
        <w:tblLook w:val="04A0" w:firstRow="1" w:lastRow="0" w:firstColumn="1" w:lastColumn="0" w:noHBand="0" w:noVBand="1"/>
      </w:tblPr>
      <w:tblGrid>
        <w:gridCol w:w="6120"/>
        <w:gridCol w:w="3955"/>
      </w:tblGrid>
      <w:tr w:rsidR="002D091E" w:rsidTr="0070320D">
        <w:tc>
          <w:tcPr>
            <w:tcW w:w="10075" w:type="dxa"/>
            <w:gridSpan w:val="2"/>
          </w:tcPr>
          <w:p w:rsidR="002D091E" w:rsidRPr="00EA0015" w:rsidRDefault="004E45C5" w:rsidP="00EA0015">
            <w:pPr>
              <w:shd w:val="clear" w:color="auto" w:fill="FFFFFF"/>
              <w:tabs>
                <w:tab w:val="left" w:pos="720"/>
              </w:tabs>
              <w:ind w:left="720" w:hanging="360"/>
              <w:jc w:val="center"/>
              <w:rPr>
                <w:rFonts w:ascii="Times New Roman" w:eastAsia="Times New Roman" w:hAnsi="Times New Roman" w:cs="Times New Roman"/>
                <w:b/>
                <w:color w:val="000000"/>
                <w:kern w:val="0"/>
                <w:sz w:val="28"/>
                <w:szCs w:val="28"/>
                <w14:ligatures w14:val="none"/>
              </w:rPr>
            </w:pPr>
            <w:r w:rsidRPr="004E45C5">
              <w:rPr>
                <w:rFonts w:ascii="Times New Roman" w:eastAsia="Times New Roman" w:hAnsi="Times New Roman" w:cs="Times New Roman"/>
                <w:b/>
                <w:color w:val="000000"/>
                <w:kern w:val="0"/>
                <w:sz w:val="28"/>
                <w:szCs w:val="28"/>
                <w14:ligatures w14:val="none"/>
              </w:rPr>
              <w:t>2</w:t>
            </w:r>
            <w:r w:rsidR="002D091E" w:rsidRPr="004E45C5">
              <w:rPr>
                <w:rFonts w:ascii="Times New Roman" w:eastAsia="Times New Roman" w:hAnsi="Times New Roman" w:cs="Times New Roman"/>
                <w:b/>
                <w:color w:val="000000"/>
                <w:kern w:val="0"/>
                <w:sz w:val="28"/>
                <w:szCs w:val="28"/>
                <w14:ligatures w14:val="none"/>
              </w:rPr>
              <w:t xml:space="preserve">. </w:t>
            </w:r>
            <w:r w:rsidR="002D091E" w:rsidRPr="004E45C5">
              <w:rPr>
                <w:rFonts w:ascii="Times New Roman" w:eastAsia="Times New Roman" w:hAnsi="Times New Roman" w:cs="Times New Roman"/>
                <w:b/>
                <w:bCs/>
                <w:color w:val="000000"/>
                <w:kern w:val="0"/>
                <w:sz w:val="28"/>
                <w:szCs w:val="28"/>
                <w14:ligatures w14:val="none"/>
              </w:rPr>
              <w:t>HOẠT ĐỘNG HÌNH THÀNH KIẾN THỨC</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a.</w:t>
            </w:r>
            <w:r w:rsidR="0070320D">
              <w:rPr>
                <w:rFonts w:ascii="Times New Roman" w:eastAsia="Times New Roman" w:hAnsi="Times New Roman" w:cs="Times New Roman"/>
                <w:b/>
                <w:color w:val="000000"/>
                <w:kern w:val="0"/>
                <w:sz w:val="28"/>
                <w:szCs w:val="28"/>
                <w14:ligatures w14:val="none"/>
              </w:rPr>
              <w:t xml:space="preserve"> Mục tiêu</w:t>
            </w:r>
            <w:r w:rsidR="002D091E" w:rsidRPr="00DB3B86">
              <w:rPr>
                <w:rFonts w:ascii="Times New Roman" w:eastAsia="Times New Roman" w:hAnsi="Times New Roman" w:cs="Times New Roman"/>
                <w:b/>
                <w:bCs/>
                <w:color w:val="000000"/>
                <w:kern w:val="0"/>
                <w:sz w:val="28"/>
                <w:szCs w:val="28"/>
                <w14:ligatures w14:val="none"/>
              </w:rPr>
              <w:t>: </w:t>
            </w:r>
            <w:r w:rsidR="002D091E" w:rsidRPr="00DB3B86">
              <w:rPr>
                <w:rFonts w:ascii="Times New Roman" w:eastAsia="Times New Roman" w:hAnsi="Times New Roman" w:cs="Times New Roman"/>
                <w:color w:val="000000"/>
                <w:kern w:val="0"/>
                <w:sz w:val="28"/>
                <w:szCs w:val="28"/>
                <w14:ligatures w14:val="none"/>
              </w:rPr>
              <w:t>Thông qua hoạt động, HS nêu được những việc cần làm để bảo vệ lẽ phải.</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b.</w:t>
            </w:r>
            <w:r w:rsidR="002D091E" w:rsidRPr="00DB3B86">
              <w:rPr>
                <w:rFonts w:ascii="Times New Roman" w:eastAsia="Times New Roman" w:hAnsi="Times New Roman" w:cs="Times New Roman"/>
                <w:b/>
                <w:color w:val="000000"/>
                <w:kern w:val="0"/>
                <w:sz w:val="28"/>
                <w:szCs w:val="28"/>
                <w14:ligatures w14:val="none"/>
              </w:rPr>
              <w:t xml:space="preserve"> Nội dung:</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HS thảo luận nhóm đôi, quan sát bức tranh trong SHS tr.21, 22 và trả lời câu hỏi.</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cùng HS rút ra kết luận về những việc cần làm để bảo vệ lẽ phải.</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c</w:t>
            </w:r>
            <w:r w:rsidR="002D091E" w:rsidRPr="00DB3B86">
              <w:rPr>
                <w:rFonts w:ascii="Times New Roman" w:eastAsia="Times New Roman" w:hAnsi="Times New Roman" w:cs="Times New Roman"/>
                <w:b/>
                <w:color w:val="000000"/>
                <w:kern w:val="0"/>
                <w:sz w:val="28"/>
                <w:szCs w:val="28"/>
                <w14:ligatures w14:val="none"/>
              </w:rPr>
              <w:t>. Sản phẩm:</w:t>
            </w:r>
            <w:r w:rsidR="002D091E" w:rsidRPr="00DB3B86">
              <w:rPr>
                <w:rFonts w:ascii="Times New Roman" w:eastAsia="Times New Roman" w:hAnsi="Times New Roman" w:cs="Times New Roman"/>
                <w:b/>
                <w:bCs/>
                <w:color w:val="000000"/>
                <w:kern w:val="0"/>
                <w:sz w:val="28"/>
                <w:szCs w:val="28"/>
                <w14:ligatures w14:val="none"/>
              </w:rPr>
              <w:t> </w:t>
            </w:r>
            <w:r w:rsidR="002D091E" w:rsidRPr="00DB3B86">
              <w:rPr>
                <w:rFonts w:ascii="Times New Roman" w:eastAsia="Times New Roman" w:hAnsi="Times New Roman" w:cs="Times New Roman"/>
                <w:color w:val="000000"/>
                <w:kern w:val="0"/>
                <w:sz w:val="28"/>
                <w:szCs w:val="28"/>
                <w14:ligatures w14:val="none"/>
              </w:rPr>
              <w:t>Câu trả lời của HS về những việc cần làm để bảo vệ lẽ phải và chuẩn kiến thức của GV.</w:t>
            </w:r>
          </w:p>
          <w:p w:rsidR="002D091E" w:rsidRDefault="00EA0015" w:rsidP="002D091E">
            <w:pPr>
              <w:tabs>
                <w:tab w:val="left" w:pos="720"/>
              </w:tabs>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 xml:space="preserve">      d</w:t>
            </w:r>
            <w:r w:rsidR="002D091E" w:rsidRPr="00DB3B86">
              <w:rPr>
                <w:rFonts w:ascii="Times New Roman" w:eastAsia="Times New Roman" w:hAnsi="Times New Roman" w:cs="Times New Roman"/>
                <w:b/>
                <w:color w:val="000000"/>
                <w:kern w:val="0"/>
                <w:sz w:val="28"/>
                <w:szCs w:val="28"/>
                <w14:ligatures w14:val="none"/>
              </w:rPr>
              <w:t>. Tổ chức thực hiện:</w:t>
            </w:r>
          </w:p>
        </w:tc>
      </w:tr>
      <w:tr w:rsidR="0070320D" w:rsidTr="0070320D">
        <w:tc>
          <w:tcPr>
            <w:tcW w:w="6120" w:type="dxa"/>
          </w:tcPr>
          <w:p w:rsidR="002D091E" w:rsidRPr="00DB3B86" w:rsidRDefault="002D091E" w:rsidP="00EA0015">
            <w:pPr>
              <w:jc w:val="center"/>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HOẠT ĐỘNG CỦA GV – HS</w:t>
            </w:r>
          </w:p>
        </w:tc>
        <w:tc>
          <w:tcPr>
            <w:tcW w:w="3955" w:type="dxa"/>
          </w:tcPr>
          <w:p w:rsidR="002D091E" w:rsidRPr="00DB3B86" w:rsidRDefault="002D091E" w:rsidP="00EA0015">
            <w:pPr>
              <w:jc w:val="center"/>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DỰ KIẾN SẢN PHẨM</w:t>
            </w:r>
          </w:p>
        </w:tc>
      </w:tr>
      <w:tr w:rsidR="0070320D" w:rsidTr="0070320D">
        <w:tc>
          <w:tcPr>
            <w:tcW w:w="6120" w:type="dxa"/>
          </w:tcPr>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1: GV chuyển giao nhiệm vụ học tập</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lastRenderedPageBreak/>
              <w:t>- HS thảo luận nhóm đôi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nêu nhiệm vụ cho các nhóm:</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Quan sát 3 bức tranh SHS tr.21 và trả lời câu hỏi: Hãy chỉ ra những lời nói, việc làm thể hiện bảo vệ lẽ phải trong những bức tranh trên?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nêu thêm câu hỏi, yêu cầu HS trả lời nhanh: </w:t>
            </w:r>
            <w:r w:rsidRPr="00DB3B86">
              <w:rPr>
                <w:rFonts w:ascii="Times New Roman" w:eastAsia="Times New Roman" w:hAnsi="Times New Roman" w:cs="Times New Roman"/>
                <w:i/>
                <w:iCs/>
                <w:color w:val="000000"/>
                <w:kern w:val="0"/>
                <w:sz w:val="28"/>
                <w:szCs w:val="28"/>
                <w14:ligatures w14:val="none"/>
              </w:rPr>
              <w:t>Theo em, chúng ta cần làm gì để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thảo luận theo nhóm, quan sát 3 bức tranh và trả lời câu hỏi.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làm việc nhóm trả lời câu hỏi ai là người không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liên hệ bản thân, thực tế, nêu những việc làm để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hỗ trợ HS (nếu cần thiết).</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hoạt động, thảo luận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các nhóm trình bày kết quả thảo luận sau khi quan sát các bức tranh SHS tr.21, 22:</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1: Bạn nữ bên phải biết bảo vệ lẽ phải vì một trong những việc làm bảo vệ lẽ phải là minh oan cho người bị đổ oan.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2: Bạn nam đã bảo vệ lẽ phải một cách thông minh khi nhanh chóng ghi biển số xe của người gây tai nạn và đến trụ sở công an để trình báo sự việc. Nhờ đó, công an có thông tin để có thể tìm ra thủ phạm trong thời gian sớm nhất.</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3: Người đàn ông đã làm đúng, không vì tình thân mà bênh vực con trai khi con mình vi phạm pháp luật.</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các nhóm trả lời câu hỏi ai là người không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1: Bạn nữ bên trái, biết bạn oan mà không minh oan cho bạn.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2: Người gây tai nạn rồi bỏ chạy.</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Bức tranh 3: Người phụ nữ muốn chồng/ người thân cứu giúp con mình.</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1 – 2 HS chia sẻ trước lớp về những việc cần làm để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Tôn trọng, công nhận, ủng hộ, tuân theo và bảo vệ những điều đúng đắn.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lastRenderedPageBreak/>
              <w:t>+ Phê phán, đấu tranh với những hành vi sai trái, không hợp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HS khác lắng nghe, nhận xét, nêu ý kiến bổ sung (nếu có).</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4: Đánh giá kết quả thực hiện nhiệm vụ học tập</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 và chốt đáp án.</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kết luận về những việc cần làm để bảo vệ lẽ phải.</w:t>
            </w:r>
          </w:p>
        </w:tc>
        <w:tc>
          <w:tcPr>
            <w:tcW w:w="3955" w:type="dxa"/>
          </w:tcPr>
          <w:p w:rsidR="0070320D" w:rsidRDefault="0070320D" w:rsidP="002D091E">
            <w:pPr>
              <w:jc w:val="both"/>
              <w:rPr>
                <w:rFonts w:ascii="Times New Roman" w:eastAsia="Times New Roman" w:hAnsi="Times New Roman" w:cs="Times New Roman"/>
                <w:b/>
                <w:bCs/>
                <w:color w:val="000000"/>
                <w:kern w:val="0"/>
                <w:sz w:val="28"/>
                <w:szCs w:val="28"/>
                <w14:ligatures w14:val="none"/>
              </w:rPr>
            </w:pPr>
          </w:p>
          <w:p w:rsidR="002D091E" w:rsidRPr="00EA0015" w:rsidRDefault="002D091E" w:rsidP="002D091E">
            <w:pPr>
              <w:jc w:val="both"/>
              <w:rPr>
                <w:rFonts w:ascii="Times New Roman" w:eastAsia="Times New Roman" w:hAnsi="Times New Roman" w:cs="Times New Roman"/>
                <w:b/>
                <w:bCs/>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lastRenderedPageBreak/>
              <w:t>2. Tìm hiểu những việc cần làm để bảo vệ lẽ phải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i/>
                <w:iCs/>
                <w:color w:val="000000"/>
                <w:kern w:val="0"/>
                <w:sz w:val="28"/>
                <w:szCs w:val="28"/>
                <w14:ligatures w14:val="none"/>
              </w:rPr>
              <w:t>- </w:t>
            </w:r>
            <w:r w:rsidRPr="00DB3B86">
              <w:rPr>
                <w:rFonts w:ascii="Times New Roman" w:eastAsia="Times New Roman" w:hAnsi="Times New Roman" w:cs="Times New Roman"/>
                <w:color w:val="000000"/>
                <w:kern w:val="0"/>
                <w:sz w:val="28"/>
                <w:szCs w:val="28"/>
                <w14:ligatures w14:val="none"/>
              </w:rPr>
              <w:t>Học sinh cần thực hiện được việc bảo vệ lẽ phải bằng lời nói và hành động cụ thể, phù hợp với lứa tuổi.</w:t>
            </w:r>
          </w:p>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Khích lệ, động viên bạn bè có thái độ, hành vi bảo vệ lẽ phải, phê phán thái độ, hành vi không bảo vệ lẽ phải.</w:t>
            </w:r>
          </w:p>
        </w:tc>
      </w:tr>
      <w:tr w:rsidR="002D091E" w:rsidTr="0070320D">
        <w:tc>
          <w:tcPr>
            <w:tcW w:w="10075" w:type="dxa"/>
            <w:gridSpan w:val="2"/>
          </w:tcPr>
          <w:p w:rsidR="002D091E" w:rsidRPr="00EA0015" w:rsidRDefault="00EA0015" w:rsidP="00EA0015">
            <w:pPr>
              <w:shd w:val="clear" w:color="auto" w:fill="FFFFFF"/>
              <w:tabs>
                <w:tab w:val="left" w:pos="720"/>
              </w:tabs>
              <w:ind w:left="720" w:hanging="360"/>
              <w:jc w:val="center"/>
              <w:rPr>
                <w:rFonts w:ascii="Times New Roman" w:eastAsia="Times New Roman" w:hAnsi="Times New Roman" w:cs="Times New Roman"/>
                <w:b/>
                <w:color w:val="000000"/>
                <w:kern w:val="0"/>
                <w:sz w:val="28"/>
                <w:szCs w:val="28"/>
                <w14:ligatures w14:val="none"/>
              </w:rPr>
            </w:pPr>
            <w:r w:rsidRPr="00EA0015">
              <w:rPr>
                <w:rFonts w:ascii="Times New Roman" w:eastAsia="Times New Roman" w:hAnsi="Times New Roman" w:cs="Times New Roman"/>
                <w:b/>
                <w:color w:val="000000"/>
                <w:kern w:val="0"/>
                <w:sz w:val="28"/>
                <w:szCs w:val="28"/>
                <w14:ligatures w14:val="none"/>
              </w:rPr>
              <w:lastRenderedPageBreak/>
              <w:t xml:space="preserve">3. </w:t>
            </w:r>
            <w:r w:rsidR="002D091E" w:rsidRPr="00EA0015">
              <w:rPr>
                <w:rFonts w:ascii="Times New Roman" w:eastAsia="Times New Roman" w:hAnsi="Times New Roman" w:cs="Times New Roman"/>
                <w:b/>
                <w:bCs/>
                <w:color w:val="000000"/>
                <w:kern w:val="0"/>
                <w:sz w:val="28"/>
                <w:szCs w:val="28"/>
                <w14:ligatures w14:val="none"/>
              </w:rPr>
              <w:t>HOẠT ĐỘNG LUYỆN TẬP</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a</w:t>
            </w:r>
            <w:r w:rsidR="002D091E" w:rsidRPr="00DB3B86">
              <w:rPr>
                <w:rFonts w:ascii="Times New Roman" w:eastAsia="Times New Roman" w:hAnsi="Times New Roman" w:cs="Times New Roman"/>
                <w:b/>
                <w:color w:val="000000"/>
                <w:kern w:val="0"/>
                <w:sz w:val="28"/>
                <w:szCs w:val="28"/>
                <w14:ligatures w14:val="none"/>
              </w:rPr>
              <w:t xml:space="preserve">. Mục tiêu: </w:t>
            </w:r>
            <w:r w:rsidR="002D091E" w:rsidRPr="00DB3B86">
              <w:rPr>
                <w:rFonts w:ascii="Times New Roman" w:eastAsia="Times New Roman" w:hAnsi="Times New Roman" w:cs="Times New Roman"/>
                <w:color w:val="000000"/>
                <w:kern w:val="0"/>
                <w:sz w:val="28"/>
                <w:szCs w:val="28"/>
                <w14:ligatures w14:val="none"/>
              </w:rPr>
              <w:t>Thông qua hoạt động, HS củng cố kiến thức đã học qua việc bày tỏ ý kiến, nhận xét hành vi, xử lí tình huống, liên hệ bản thân về những vấn đề liên quan tới bảo vệ lẽ phải.</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b</w:t>
            </w:r>
            <w:r w:rsidR="002D091E" w:rsidRPr="00DB3B86">
              <w:rPr>
                <w:rFonts w:ascii="Times New Roman" w:eastAsia="Times New Roman" w:hAnsi="Times New Roman" w:cs="Times New Roman"/>
                <w:b/>
                <w:color w:val="000000"/>
                <w:kern w:val="0"/>
                <w:sz w:val="28"/>
                <w:szCs w:val="28"/>
                <w14:ligatures w14:val="none"/>
              </w:rPr>
              <w:t>. Nội dung:</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HS trả lời nhanh các câu hỏi trắc nghiệm.</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HS làm việc cá nhân, thảo luận nhóm và trả lời câu hỏi bài tập phần Luyện tập.</w:t>
            </w:r>
          </w:p>
          <w:p w:rsidR="002D091E" w:rsidRPr="00DB3B86" w:rsidRDefault="00EA0015"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c</w:t>
            </w:r>
            <w:r w:rsidR="002D091E" w:rsidRPr="00DB3B86">
              <w:rPr>
                <w:rFonts w:ascii="Times New Roman" w:eastAsia="Times New Roman" w:hAnsi="Times New Roman" w:cs="Times New Roman"/>
                <w:b/>
                <w:color w:val="000000"/>
                <w:kern w:val="0"/>
                <w:sz w:val="28"/>
                <w:szCs w:val="28"/>
                <w14:ligatures w14:val="none"/>
              </w:rPr>
              <w:t>. Sản phẩm:</w:t>
            </w:r>
            <w:r w:rsidR="002D091E" w:rsidRPr="00DB3B86">
              <w:rPr>
                <w:rFonts w:ascii="Times New Roman" w:eastAsia="Times New Roman" w:hAnsi="Times New Roman" w:cs="Times New Roman"/>
                <w:color w:val="000000"/>
                <w:kern w:val="0"/>
                <w:sz w:val="28"/>
                <w:szCs w:val="28"/>
                <w14:ligatures w14:val="none"/>
              </w:rPr>
              <w:t> HS chọn được đáp án đúng cho các câu hỏi trắc nghiệm, hoàn thành câu hỏi bài tập phần Luyện tập và chuẩn kiến thức của GV.</w:t>
            </w:r>
          </w:p>
          <w:p w:rsidR="002D091E" w:rsidRPr="009C70A1" w:rsidRDefault="00EA0015" w:rsidP="009C70A1">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d</w:t>
            </w:r>
            <w:r w:rsidR="002D091E" w:rsidRPr="00DB3B86">
              <w:rPr>
                <w:rFonts w:ascii="Times New Roman" w:eastAsia="Times New Roman" w:hAnsi="Times New Roman" w:cs="Times New Roman"/>
                <w:b/>
                <w:color w:val="000000"/>
                <w:kern w:val="0"/>
                <w:sz w:val="28"/>
                <w:szCs w:val="28"/>
                <w14:ligatures w14:val="none"/>
              </w:rPr>
              <w:t>. Tổ chức thực hiện:</w:t>
            </w:r>
          </w:p>
        </w:tc>
      </w:tr>
      <w:tr w:rsidR="002D091E" w:rsidTr="0070320D">
        <w:tc>
          <w:tcPr>
            <w:tcW w:w="10075" w:type="dxa"/>
            <w:gridSpan w:val="2"/>
          </w:tcPr>
          <w:p w:rsidR="002D091E" w:rsidRPr="00DB3B86" w:rsidRDefault="0070320D" w:rsidP="002D091E">
            <w:pPr>
              <w:shd w:val="clear" w:color="auto" w:fill="FFFFFF"/>
              <w:jc w:val="center"/>
              <w:rPr>
                <w:rFonts w:ascii="Times New Roman" w:eastAsia="Times New Roman" w:hAnsi="Times New Roman" w:cs="Times New Roman"/>
                <w:b/>
                <w:bCs/>
                <w:i/>
                <w:iCs/>
                <w:color w:val="000000"/>
                <w:kern w:val="0"/>
                <w:sz w:val="28"/>
                <w:szCs w:val="28"/>
                <w:u w:val="single"/>
                <w14:ligatures w14:val="none"/>
              </w:rPr>
            </w:pPr>
            <w:r>
              <w:rPr>
                <w:rFonts w:ascii="Times New Roman" w:eastAsia="Times New Roman" w:hAnsi="Times New Roman" w:cs="Times New Roman"/>
                <w:b/>
                <w:bCs/>
                <w:i/>
                <w:iCs/>
                <w:color w:val="000000"/>
                <w:kern w:val="0"/>
                <w:sz w:val="28"/>
                <w:szCs w:val="28"/>
                <w:u w:val="single"/>
                <w14:ligatures w14:val="none"/>
              </w:rPr>
              <w:t xml:space="preserve"> </w:t>
            </w:r>
            <w:r w:rsidR="002D091E" w:rsidRPr="00DB3B86">
              <w:rPr>
                <w:rFonts w:ascii="Times New Roman" w:eastAsia="Times New Roman" w:hAnsi="Times New Roman" w:cs="Times New Roman"/>
                <w:b/>
                <w:bCs/>
                <w:i/>
                <w:iCs/>
                <w:color w:val="000000"/>
                <w:kern w:val="0"/>
                <w:sz w:val="28"/>
                <w:szCs w:val="28"/>
                <w:u w:val="single"/>
                <w14:ligatures w14:val="none"/>
              </w:rPr>
              <w:t xml:space="preserve"> Chặng </w:t>
            </w:r>
            <w:r>
              <w:rPr>
                <w:rFonts w:ascii="Times New Roman" w:eastAsia="Times New Roman" w:hAnsi="Times New Roman" w:cs="Times New Roman"/>
                <w:b/>
                <w:bCs/>
                <w:i/>
                <w:iCs/>
                <w:color w:val="000000"/>
                <w:kern w:val="0"/>
                <w:sz w:val="28"/>
                <w:szCs w:val="28"/>
                <w:u w:val="single"/>
                <w14:ligatures w14:val="none"/>
              </w:rPr>
              <w:t>1</w:t>
            </w:r>
            <w:r w:rsidR="002D091E" w:rsidRPr="00DB3B86">
              <w:rPr>
                <w:rFonts w:ascii="Times New Roman" w:eastAsia="Times New Roman" w:hAnsi="Times New Roman" w:cs="Times New Roman"/>
                <w:b/>
                <w:bCs/>
                <w:i/>
                <w:iCs/>
                <w:color w:val="000000"/>
                <w:kern w:val="0"/>
                <w:sz w:val="28"/>
                <w:szCs w:val="28"/>
                <w:u w:val="single"/>
                <w14:ligatures w14:val="none"/>
              </w:rPr>
              <w:t>: Khởi động (Trả lời BT1/ SGK)</w:t>
            </w:r>
          </w:p>
          <w:p w:rsidR="002D091E" w:rsidRPr="00DB3B86" w:rsidRDefault="002D091E" w:rsidP="002D091E">
            <w:pPr>
              <w:jc w:val="center"/>
              <w:rPr>
                <w:rFonts w:ascii="Times New Roman" w:eastAsia="Times New Roman" w:hAnsi="Times New Roman" w:cs="Times New Roman"/>
                <w:b/>
                <w:bCs/>
                <w:color w:val="000000"/>
                <w:kern w:val="0"/>
                <w:sz w:val="28"/>
                <w:szCs w:val="28"/>
                <w14:ligatures w14:val="none"/>
              </w:rPr>
            </w:pPr>
          </w:p>
        </w:tc>
      </w:tr>
      <w:tr w:rsidR="002D091E" w:rsidTr="0070320D">
        <w:tc>
          <w:tcPr>
            <w:tcW w:w="6120" w:type="dxa"/>
          </w:tcPr>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1: GV chuyển giao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lần lượt đọc các câu hỏi và yêu cầu HS xung phong trả lời nhanh:</w:t>
            </w:r>
          </w:p>
          <w:p w:rsidR="002D091E" w:rsidRPr="00DB3B86" w:rsidRDefault="002D091E" w:rsidP="002D091E">
            <w:pPr>
              <w:shd w:val="clear" w:color="auto" w:fill="FFFFFF"/>
              <w:tabs>
                <w:tab w:val="left" w:pos="720"/>
              </w:tabs>
              <w:ind w:left="720" w:hanging="36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 xml:space="preserve"> </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vận dụng kiến thức đã học và hiểu biết thực tế của bản thân về bảo vệ lẽ phải để trả lời câu hỏi.</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hỗ trợ HS (nếu cần thiết).</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hoạt động, thảo luận</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1 – 2 HS trả lời lần lượt các câu hỏi:</w:t>
            </w:r>
          </w:p>
          <w:p w:rsidR="002D091E"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HS khác lắng nghe, nhận xét, nêu đáp án khác (nếu có).</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4: Đánh giá kết quả thực hiện nhiệm vụ học tập</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 chốt đáp án.</w:t>
            </w:r>
          </w:p>
          <w:p w:rsidR="002D091E" w:rsidRPr="00DB3B86" w:rsidRDefault="002D091E" w:rsidP="002D091E">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chuyển sang hoạt động mới.</w:t>
            </w:r>
          </w:p>
          <w:p w:rsidR="002D091E" w:rsidRPr="00DB3B86" w:rsidRDefault="002D091E" w:rsidP="002D091E">
            <w:pPr>
              <w:jc w:val="both"/>
              <w:rPr>
                <w:rFonts w:ascii="Times New Roman" w:eastAsia="Times New Roman" w:hAnsi="Times New Roman" w:cs="Times New Roman"/>
                <w:b/>
                <w:bCs/>
                <w:color w:val="000000"/>
                <w:kern w:val="0"/>
                <w:sz w:val="28"/>
                <w:szCs w:val="28"/>
                <w14:ligatures w14:val="none"/>
              </w:rPr>
            </w:pPr>
          </w:p>
        </w:tc>
        <w:tc>
          <w:tcPr>
            <w:tcW w:w="3955" w:type="dxa"/>
          </w:tcPr>
          <w:p w:rsidR="002D091E" w:rsidRPr="00DB3B86" w:rsidRDefault="002D091E" w:rsidP="002D091E">
            <w:pPr>
              <w:jc w:val="both"/>
              <w:rPr>
                <w:rFonts w:ascii="Times New Roman" w:eastAsia="Times New Roman" w:hAnsi="Times New Roman" w:cs="Times New Roman"/>
                <w:b/>
                <w:bCs/>
                <w:color w:val="000000"/>
                <w:kern w:val="0"/>
                <w:sz w:val="28"/>
                <w:szCs w:val="28"/>
                <w14:ligatures w14:val="none"/>
              </w:rPr>
            </w:pPr>
            <w:bookmarkStart w:id="0" w:name="_GoBack"/>
            <w:r w:rsidRPr="00DB3B86">
              <w:rPr>
                <w:rFonts w:ascii="Times New Roman" w:eastAsia="Times New Roman" w:hAnsi="Times New Roman" w:cs="Times New Roman"/>
                <w:noProof/>
                <w:color w:val="000000"/>
                <w:kern w:val="0"/>
                <w:sz w:val="28"/>
                <w:szCs w:val="28"/>
                <w14:ligatures w14:val="none"/>
              </w:rPr>
              <w:drawing>
                <wp:inline distT="0" distB="0" distL="0" distR="0" wp14:anchorId="2B46985D" wp14:editId="4E4FEB72">
                  <wp:extent cx="2217420" cy="1577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0998" cy="1594754"/>
                          </a:xfrm>
                          <a:prstGeom prst="rect">
                            <a:avLst/>
                          </a:prstGeom>
                        </pic:spPr>
                      </pic:pic>
                    </a:graphicData>
                  </a:graphic>
                </wp:inline>
              </w:drawing>
            </w:r>
            <w:bookmarkEnd w:id="0"/>
          </w:p>
        </w:tc>
      </w:tr>
      <w:tr w:rsidR="002D091E" w:rsidTr="0070320D">
        <w:tc>
          <w:tcPr>
            <w:tcW w:w="10075" w:type="dxa"/>
            <w:gridSpan w:val="2"/>
          </w:tcPr>
          <w:p w:rsidR="002D091E" w:rsidRDefault="0070320D" w:rsidP="009C70A1">
            <w:pPr>
              <w:shd w:val="clear" w:color="auto" w:fill="FFFFFF"/>
              <w:jc w:val="center"/>
              <w:rPr>
                <w:rFonts w:ascii="Times New Roman" w:eastAsia="Times New Roman" w:hAnsi="Times New Roman" w:cs="Times New Roman"/>
                <w:b/>
                <w:bCs/>
                <w:i/>
                <w:iCs/>
                <w:color w:val="000000"/>
                <w:kern w:val="0"/>
                <w:sz w:val="28"/>
                <w:szCs w:val="28"/>
                <w:u w:val="single"/>
                <w14:ligatures w14:val="none"/>
              </w:rPr>
            </w:pPr>
            <w:r>
              <w:rPr>
                <w:rFonts w:ascii="Times New Roman" w:eastAsia="Times New Roman" w:hAnsi="Times New Roman" w:cs="Times New Roman"/>
                <w:b/>
                <w:bCs/>
                <w:i/>
                <w:iCs/>
                <w:color w:val="000000"/>
                <w:kern w:val="0"/>
                <w:sz w:val="28"/>
                <w:szCs w:val="28"/>
                <w:u w:val="single"/>
                <w14:ligatures w14:val="none"/>
              </w:rPr>
              <w:t xml:space="preserve"> </w:t>
            </w:r>
            <w:r w:rsidR="002D091E" w:rsidRPr="00DB3B86">
              <w:rPr>
                <w:rFonts w:ascii="Times New Roman" w:eastAsia="Times New Roman" w:hAnsi="Times New Roman" w:cs="Times New Roman"/>
                <w:b/>
                <w:bCs/>
                <w:i/>
                <w:iCs/>
                <w:color w:val="000000"/>
                <w:kern w:val="0"/>
                <w:sz w:val="28"/>
                <w:szCs w:val="28"/>
                <w:u w:val="single"/>
                <w14:ligatures w14:val="none"/>
              </w:rPr>
              <w:t>Chặng 2: Vượt chướng ngại vật (Trả lời trắc nghiệm)</w:t>
            </w:r>
          </w:p>
          <w:p w:rsidR="009C70A1" w:rsidRPr="009C70A1" w:rsidRDefault="009C70A1" w:rsidP="009C70A1">
            <w:pPr>
              <w:shd w:val="clear" w:color="auto" w:fill="FFFFFF"/>
              <w:jc w:val="center"/>
              <w:rPr>
                <w:rFonts w:ascii="Times New Roman" w:eastAsia="Times New Roman" w:hAnsi="Times New Roman" w:cs="Times New Roman"/>
                <w:b/>
                <w:bCs/>
                <w:i/>
                <w:iCs/>
                <w:color w:val="000000"/>
                <w:kern w:val="0"/>
                <w:sz w:val="28"/>
                <w:szCs w:val="28"/>
                <w:u w:val="single"/>
                <w14:ligatures w14:val="none"/>
              </w:rPr>
            </w:pPr>
          </w:p>
        </w:tc>
      </w:tr>
      <w:tr w:rsidR="002D091E" w:rsidTr="0070320D">
        <w:tc>
          <w:tcPr>
            <w:tcW w:w="6120" w:type="dxa"/>
          </w:tcPr>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lastRenderedPageBreak/>
              <w:t>Bước 1: GV chuyển giao nhiệm vụ học tập</w:t>
            </w:r>
          </w:p>
          <w:p w:rsidR="004E45C5" w:rsidRPr="00DB3B86" w:rsidRDefault="004E45C5" w:rsidP="00EA001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lần lượt đọc các câu hỏi và yêu cầu HS giơ hoa đáp án</w:t>
            </w:r>
          </w:p>
          <w:p w:rsidR="004E45C5" w:rsidRPr="00DB3B86" w:rsidRDefault="004E45C5" w:rsidP="004E45C5">
            <w:pPr>
              <w:shd w:val="clear" w:color="auto" w:fill="FFFFFF"/>
              <w:tabs>
                <w:tab w:val="left" w:pos="720"/>
              </w:tabs>
              <w:ind w:left="720" w:hanging="720"/>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vận dụng kiến thức đã học và hiểu biết thực tế của bản thân về bảo vệ lẽ phải để trả lời câu hỏi.</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hỗ trợ HS (nếu cần thiết).</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hoạt động, thảo luận</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câu trả lời của cả lớp.</w:t>
            </w:r>
          </w:p>
          <w:p w:rsidR="002D091E"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HS khác lắng nghe, nhận xét, nêu đáp án khác (nếu có).</w:t>
            </w:r>
          </w:p>
          <w:p w:rsidR="004E45C5" w:rsidRPr="00DB3B86" w:rsidRDefault="004E45C5" w:rsidP="004E45C5">
            <w:pPr>
              <w:shd w:val="clear" w:color="auto" w:fill="FFFFFF"/>
              <w:jc w:val="both"/>
              <w:rPr>
                <w:rFonts w:ascii="Times New Roman" w:eastAsia="Times New Roman" w:hAnsi="Times New Roman" w:cs="Times New Roman"/>
                <w:b/>
                <w:bCs/>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4: Đánh giá kết quả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 chốt đáp án.</w:t>
            </w:r>
          </w:p>
          <w:p w:rsidR="004E45C5" w:rsidRPr="009C70A1"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chuyển sang hoạt động mới.</w:t>
            </w:r>
          </w:p>
        </w:tc>
        <w:tc>
          <w:tcPr>
            <w:tcW w:w="3955" w:type="dxa"/>
          </w:tcPr>
          <w:p w:rsidR="002D091E" w:rsidRPr="00DB3B86" w:rsidRDefault="002D091E" w:rsidP="002D091E">
            <w:pPr>
              <w:jc w:val="both"/>
              <w:rPr>
                <w:rFonts w:ascii="Times New Roman" w:eastAsia="Times New Roman" w:hAnsi="Times New Roman" w:cs="Times New Roman"/>
                <w:color w:val="000000"/>
                <w:kern w:val="0"/>
                <w:sz w:val="28"/>
                <w:szCs w:val="28"/>
                <w14:ligatures w14:val="none"/>
              </w:rPr>
            </w:pPr>
          </w:p>
        </w:tc>
      </w:tr>
      <w:tr w:rsidR="002D091E" w:rsidTr="0070320D">
        <w:tc>
          <w:tcPr>
            <w:tcW w:w="6120" w:type="dxa"/>
          </w:tcPr>
          <w:p w:rsidR="002D091E" w:rsidRPr="00DB3B86" w:rsidRDefault="009C70A1" w:rsidP="009C70A1">
            <w:pPr>
              <w:shd w:val="clear" w:color="auto" w:fill="FFFFFF"/>
              <w:jc w:val="both"/>
              <w:rPr>
                <w:rFonts w:ascii="Times New Roman" w:eastAsia="Times New Roman" w:hAnsi="Times New Roman" w:cs="Times New Roman"/>
                <w:b/>
                <w:bCs/>
                <w:color w:val="000000"/>
                <w:kern w:val="0"/>
                <w:sz w:val="28"/>
                <w:szCs w:val="28"/>
                <w14:ligatures w14:val="none"/>
              </w:rPr>
            </w:pPr>
            <w:r w:rsidRPr="00DB3B86">
              <w:rPr>
                <w:rFonts w:ascii="Times New Roman" w:eastAsia="Times New Roman" w:hAnsi="Times New Roman" w:cs="Times New Roman"/>
                <w:noProof/>
                <w:color w:val="000000"/>
                <w:kern w:val="0"/>
                <w:sz w:val="28"/>
                <w:szCs w:val="28"/>
                <w14:ligatures w14:val="none"/>
              </w:rPr>
              <w:drawing>
                <wp:inline distT="0" distB="0" distL="0" distR="0" wp14:anchorId="34A2D226" wp14:editId="6564D4BE">
                  <wp:extent cx="1798320" cy="1896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2134" cy="1911315"/>
                          </a:xfrm>
                          <a:prstGeom prst="rect">
                            <a:avLst/>
                          </a:prstGeom>
                        </pic:spPr>
                      </pic:pic>
                    </a:graphicData>
                  </a:graphic>
                </wp:inline>
              </w:drawing>
            </w:r>
            <w:r w:rsidRPr="00DB3B86">
              <w:rPr>
                <w:rFonts w:ascii="Times New Roman" w:eastAsia="Times New Roman" w:hAnsi="Times New Roman" w:cs="Times New Roman"/>
                <w:b/>
                <w:bCs/>
                <w:noProof/>
                <w:color w:val="000000"/>
                <w:kern w:val="0"/>
                <w:sz w:val="28"/>
                <w:szCs w:val="28"/>
                <w14:ligatures w14:val="none"/>
              </w:rPr>
              <w:drawing>
                <wp:inline distT="0" distB="0" distL="0" distR="0" wp14:anchorId="4C0479AF" wp14:editId="62BD0005">
                  <wp:extent cx="1950720" cy="2011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506" cy="2032474"/>
                          </a:xfrm>
                          <a:prstGeom prst="rect">
                            <a:avLst/>
                          </a:prstGeom>
                          <a:noFill/>
                        </pic:spPr>
                      </pic:pic>
                    </a:graphicData>
                  </a:graphic>
                </wp:inline>
              </w:drawing>
            </w:r>
            <w:r w:rsidRPr="00DB3B86">
              <w:rPr>
                <w:noProof/>
                <w:sz w:val="28"/>
                <w:szCs w:val="28"/>
              </w:rPr>
              <w:drawing>
                <wp:inline distT="0" distB="0" distL="0" distR="0" wp14:anchorId="63567C49" wp14:editId="07EAEF50">
                  <wp:extent cx="1752600" cy="1859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6944" cy="1874497"/>
                          </a:xfrm>
                          <a:prstGeom prst="rect">
                            <a:avLst/>
                          </a:prstGeom>
                          <a:noFill/>
                        </pic:spPr>
                      </pic:pic>
                    </a:graphicData>
                  </a:graphic>
                </wp:inline>
              </w:drawing>
            </w:r>
            <w:r w:rsidRPr="00DB3B86">
              <w:rPr>
                <w:noProof/>
                <w:sz w:val="28"/>
                <w:szCs w:val="28"/>
              </w:rPr>
              <w:drawing>
                <wp:inline distT="0" distB="0" distL="0" distR="0" wp14:anchorId="3AFF5150" wp14:editId="6FDF36B6">
                  <wp:extent cx="1965960" cy="1859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60" cy="1859280"/>
                          </a:xfrm>
                          <a:prstGeom prst="rect">
                            <a:avLst/>
                          </a:prstGeom>
                          <a:noFill/>
                        </pic:spPr>
                      </pic:pic>
                    </a:graphicData>
                  </a:graphic>
                </wp:inline>
              </w:drawing>
            </w:r>
          </w:p>
        </w:tc>
        <w:tc>
          <w:tcPr>
            <w:tcW w:w="3955" w:type="dxa"/>
          </w:tcPr>
          <w:p w:rsidR="002D091E" w:rsidRPr="00DB3B86" w:rsidRDefault="009C70A1" w:rsidP="009C70A1">
            <w:pPr>
              <w:jc w:val="both"/>
              <w:rPr>
                <w:rFonts w:ascii="Times New Roman" w:eastAsia="Times New Roman" w:hAnsi="Times New Roman" w:cs="Times New Roman"/>
                <w:color w:val="000000"/>
                <w:kern w:val="0"/>
                <w:sz w:val="28"/>
                <w:szCs w:val="28"/>
                <w14:ligatures w14:val="none"/>
              </w:rPr>
            </w:pPr>
            <w:r w:rsidRPr="00DB3B86">
              <w:rPr>
                <w:noProof/>
                <w:sz w:val="28"/>
                <w:szCs w:val="28"/>
              </w:rPr>
              <w:drawing>
                <wp:inline distT="0" distB="0" distL="0" distR="0" wp14:anchorId="73A4A9DF" wp14:editId="0F15C787">
                  <wp:extent cx="2164080" cy="19500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3361" cy="1967459"/>
                          </a:xfrm>
                          <a:prstGeom prst="rect">
                            <a:avLst/>
                          </a:prstGeom>
                          <a:noFill/>
                        </pic:spPr>
                      </pic:pic>
                    </a:graphicData>
                  </a:graphic>
                </wp:inline>
              </w:drawing>
            </w:r>
          </w:p>
        </w:tc>
      </w:tr>
    </w:tbl>
    <w:p w:rsidR="00726691" w:rsidRDefault="00726691" w:rsidP="002D091E">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p w:rsidR="009C70A1" w:rsidRDefault="009C70A1" w:rsidP="002D091E">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p w:rsidR="009C70A1" w:rsidRPr="00DB3B86" w:rsidRDefault="009C70A1" w:rsidP="002D091E">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tbl>
      <w:tblPr>
        <w:tblStyle w:val="TableGrid"/>
        <w:tblW w:w="0" w:type="auto"/>
        <w:tblInd w:w="-5" w:type="dxa"/>
        <w:tblLayout w:type="fixed"/>
        <w:tblLook w:val="04A0" w:firstRow="1" w:lastRow="0" w:firstColumn="1" w:lastColumn="0" w:noHBand="0" w:noVBand="1"/>
      </w:tblPr>
      <w:tblGrid>
        <w:gridCol w:w="5400"/>
        <w:gridCol w:w="4675"/>
      </w:tblGrid>
      <w:tr w:rsidR="004E45C5" w:rsidRPr="00DB3B86" w:rsidTr="0070320D">
        <w:tc>
          <w:tcPr>
            <w:tcW w:w="10075" w:type="dxa"/>
            <w:gridSpan w:val="2"/>
          </w:tcPr>
          <w:p w:rsidR="004E45C5" w:rsidRPr="00DB3B86" w:rsidRDefault="004E45C5" w:rsidP="0070320D">
            <w:pPr>
              <w:shd w:val="clear" w:color="auto" w:fill="FFFFFF"/>
              <w:jc w:val="center"/>
              <w:rPr>
                <w:rFonts w:ascii="Times New Roman" w:eastAsia="Times New Roman" w:hAnsi="Times New Roman" w:cs="Times New Roman"/>
                <w:b/>
                <w:bCs/>
                <w:i/>
                <w:iCs/>
                <w:color w:val="000000"/>
                <w:kern w:val="0"/>
                <w:sz w:val="28"/>
                <w:szCs w:val="28"/>
                <w:u w:val="single"/>
                <w14:ligatures w14:val="none"/>
              </w:rPr>
            </w:pPr>
            <w:r w:rsidRPr="00DB3B86">
              <w:rPr>
                <w:rFonts w:ascii="Times New Roman" w:eastAsia="Times New Roman" w:hAnsi="Times New Roman" w:cs="Times New Roman"/>
                <w:b/>
                <w:bCs/>
                <w:i/>
                <w:iCs/>
                <w:color w:val="000000"/>
                <w:kern w:val="0"/>
                <w:sz w:val="28"/>
                <w:szCs w:val="28"/>
                <w:u w:val="single"/>
                <w14:ligatures w14:val="none"/>
              </w:rPr>
              <w:t>Chặng 3: Tăng tốc (BT sắm vai xử lý tình huống)</w:t>
            </w:r>
          </w:p>
          <w:p w:rsidR="0070320D" w:rsidRDefault="0070320D" w:rsidP="004E45C5">
            <w:pPr>
              <w:shd w:val="clear" w:color="auto" w:fill="FFFFFF"/>
              <w:jc w:val="both"/>
              <w:rPr>
                <w:rFonts w:ascii="Times New Roman" w:eastAsia="Times New Roman" w:hAnsi="Times New Roman" w:cs="Times New Roman"/>
                <w:b/>
                <w:bCs/>
                <w:color w:val="000000"/>
                <w:kern w:val="0"/>
                <w:sz w:val="28"/>
                <w:szCs w:val="28"/>
                <w14:ligatures w14:val="none"/>
              </w:rPr>
            </w:pP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1: GV chuyển giao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ra tình huống cần xử lý, HS.</w:t>
            </w:r>
            <w:r w:rsidRPr="00DB3B86">
              <w:rPr>
                <w:rFonts w:ascii="Times New Roman" w:eastAsia="Times New Roman" w:hAnsi="Times New Roman" w:cs="Times New Roman"/>
                <w:b/>
                <w:bCs/>
                <w:color w:val="000000"/>
                <w:kern w:val="0"/>
                <w:sz w:val="28"/>
                <w:szCs w:val="28"/>
                <w14:ligatures w14:val="none"/>
              </w:rPr>
              <w:t xml:space="preserve"> </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lastRenderedPageBreak/>
              <w:t xml:space="preserve">- HS vận dụng kiến thức đã học và hiểu biết thực tế của bản thân về bảo vệ lẽ phải để sắm vai xử lý tình huống.  </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hỗ trợ HS (nếu cần thiết).</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Thời gian thảo luận: 5 phút</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hoạt động, thảo luận</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1 nhóm lên trình bày</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nhóm khác lắng nghe, nhận xét, nêu đáp án khác (nếu có).</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4: Đánh giá kết quả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chuyển sang hoạt động mới.</w:t>
            </w:r>
          </w:p>
          <w:p w:rsidR="004E45C5" w:rsidRPr="00DB3B86" w:rsidRDefault="004E45C5" w:rsidP="002D091E">
            <w:pPr>
              <w:jc w:val="both"/>
              <w:rPr>
                <w:rFonts w:ascii="Times New Roman" w:eastAsia="Times New Roman" w:hAnsi="Times New Roman" w:cs="Times New Roman"/>
                <w:color w:val="000000"/>
                <w:kern w:val="0"/>
                <w:sz w:val="28"/>
                <w:szCs w:val="28"/>
                <w14:ligatures w14:val="none"/>
              </w:rPr>
            </w:pPr>
          </w:p>
        </w:tc>
      </w:tr>
      <w:tr w:rsidR="00F34ED6" w:rsidRPr="00DB3B86" w:rsidTr="000E1540">
        <w:trPr>
          <w:trHeight w:val="3275"/>
        </w:trPr>
        <w:tc>
          <w:tcPr>
            <w:tcW w:w="5400" w:type="dxa"/>
          </w:tcPr>
          <w:p w:rsidR="00F34ED6" w:rsidRPr="00DB3B86" w:rsidRDefault="004E45C5" w:rsidP="002D091E">
            <w:pPr>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noProof/>
                <w:color w:val="000000"/>
                <w:kern w:val="0"/>
                <w:sz w:val="28"/>
                <w:szCs w:val="28"/>
                <w14:ligatures w14:val="none"/>
              </w:rPr>
              <w:lastRenderedPageBreak/>
              <w:drawing>
                <wp:inline distT="0" distB="0" distL="0" distR="0" wp14:anchorId="369F8EC2" wp14:editId="22347954">
                  <wp:extent cx="3101340" cy="1874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145" cy="1877424"/>
                          </a:xfrm>
                          <a:prstGeom prst="rect">
                            <a:avLst/>
                          </a:prstGeom>
                        </pic:spPr>
                      </pic:pic>
                    </a:graphicData>
                  </a:graphic>
                </wp:inline>
              </w:drawing>
            </w:r>
          </w:p>
        </w:tc>
        <w:tc>
          <w:tcPr>
            <w:tcW w:w="4675" w:type="dxa"/>
          </w:tcPr>
          <w:p w:rsidR="00F34ED6" w:rsidRPr="00DB3B86" w:rsidRDefault="00F34ED6" w:rsidP="002D091E">
            <w:pPr>
              <w:jc w:val="both"/>
              <w:rPr>
                <w:rFonts w:ascii="Times New Roman" w:eastAsia="Times New Roman" w:hAnsi="Times New Roman" w:cs="Times New Roman"/>
                <w:color w:val="000000"/>
                <w:kern w:val="0"/>
                <w:sz w:val="28"/>
                <w:szCs w:val="28"/>
                <w14:ligatures w14:val="none"/>
              </w:rPr>
            </w:pPr>
          </w:p>
        </w:tc>
      </w:tr>
      <w:tr w:rsidR="004E45C5" w:rsidRPr="00DB3B86" w:rsidTr="0070320D">
        <w:tc>
          <w:tcPr>
            <w:tcW w:w="10075" w:type="dxa"/>
            <w:gridSpan w:val="2"/>
          </w:tcPr>
          <w:p w:rsidR="004E45C5" w:rsidRPr="00DB3B86" w:rsidRDefault="004E45C5" w:rsidP="00EA0015">
            <w:pPr>
              <w:shd w:val="clear" w:color="auto" w:fill="FFFFFF"/>
              <w:jc w:val="center"/>
              <w:rPr>
                <w:rFonts w:ascii="Times New Roman" w:eastAsia="Times New Roman" w:hAnsi="Times New Roman" w:cs="Times New Roman"/>
                <w:b/>
                <w:bCs/>
                <w:i/>
                <w:iCs/>
                <w:color w:val="000000"/>
                <w:kern w:val="0"/>
                <w:sz w:val="28"/>
                <w:szCs w:val="28"/>
                <w:u w:val="single"/>
                <w14:ligatures w14:val="none"/>
              </w:rPr>
            </w:pPr>
            <w:r w:rsidRPr="00DB3B86">
              <w:rPr>
                <w:rFonts w:ascii="Times New Roman" w:eastAsia="Times New Roman" w:hAnsi="Times New Roman" w:cs="Times New Roman"/>
                <w:b/>
                <w:bCs/>
                <w:i/>
                <w:iCs/>
                <w:color w:val="000000"/>
                <w:kern w:val="0"/>
                <w:sz w:val="28"/>
                <w:szCs w:val="28"/>
                <w:u w:val="single"/>
                <w14:ligatures w14:val="none"/>
              </w:rPr>
              <w:t>Hoạt động 4: Chặng 4: Về đích (Thử tài ca dao, tục ngữ)</w:t>
            </w:r>
          </w:p>
          <w:p w:rsidR="004E45C5" w:rsidRPr="00DB3B86" w:rsidRDefault="004E45C5" w:rsidP="002D091E">
            <w:pPr>
              <w:jc w:val="both"/>
              <w:rPr>
                <w:rFonts w:ascii="Times New Roman" w:eastAsia="Times New Roman" w:hAnsi="Times New Roman" w:cs="Times New Roman"/>
                <w:color w:val="000000"/>
                <w:kern w:val="0"/>
                <w:sz w:val="28"/>
                <w:szCs w:val="28"/>
                <w14:ligatures w14:val="none"/>
              </w:rPr>
            </w:pPr>
          </w:p>
        </w:tc>
      </w:tr>
      <w:tr w:rsidR="004E45C5" w:rsidRPr="00DB3B86" w:rsidTr="009C70A1">
        <w:tc>
          <w:tcPr>
            <w:tcW w:w="5400" w:type="dxa"/>
          </w:tcPr>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1: GV chuyển giao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thể lệ cuộc thi: Trong thời gian 2 phút, nhóm HS nào tìm được nhiều câu ca dao, tục ngữ… nói về bảo vệ lẽ phải nhất</w:t>
            </w:r>
            <w:r w:rsidRPr="00DB3B86">
              <w:rPr>
                <w:rFonts w:ascii="Times New Roman" w:eastAsia="Times New Roman" w:hAnsi="Times New Roman" w:cs="Times New Roman"/>
                <w:color w:val="000000"/>
                <w:kern w:val="0"/>
                <w:sz w:val="28"/>
                <w:szCs w:val="28"/>
                <w14:ligatures w14:val="none"/>
              </w:rPr>
              <w:sym w:font="Wingdings" w:char="F0E0"/>
            </w:r>
            <w:r w:rsidRPr="00DB3B86">
              <w:rPr>
                <w:rFonts w:ascii="Times New Roman" w:eastAsia="Times New Roman" w:hAnsi="Times New Roman" w:cs="Times New Roman"/>
                <w:color w:val="000000"/>
                <w:kern w:val="0"/>
                <w:sz w:val="28"/>
                <w:szCs w:val="28"/>
                <w14:ligatures w14:val="none"/>
              </w:rPr>
              <w:t xml:space="preserve"> nhóm thắng cuộc.</w:t>
            </w:r>
            <w:r w:rsidRPr="00DB3B86">
              <w:rPr>
                <w:rFonts w:ascii="Times New Roman" w:eastAsia="Times New Roman" w:hAnsi="Times New Roman" w:cs="Times New Roman"/>
                <w:b/>
                <w:bCs/>
                <w:color w:val="000000"/>
                <w:kern w:val="0"/>
                <w:sz w:val="28"/>
                <w:szCs w:val="28"/>
                <w14:ligatures w14:val="none"/>
              </w:rPr>
              <w:t xml:space="preserve"> </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2: HS tiếp nhận,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HS vận dụng kiến thức đã học và hiểu biết thực tế của bản thân về bảo vệ lẽ phải để tìm ca dao, tục ngữ</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hướng dẫn, hỗ trợ HS (nếu cần thiết).</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Thời gian thảo luận: 2 phút</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t>Bước 3: Báo cáo kết quả hoạt động, thảo luận</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mời đại diện 4 nhóm lên trình bày</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yêu cầu các nhóm khác, nhận xét, nêu đáp án khác (nếu có).</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b/>
                <w:bCs/>
                <w:color w:val="000000"/>
                <w:kern w:val="0"/>
                <w:sz w:val="28"/>
                <w:szCs w:val="28"/>
                <w14:ligatures w14:val="none"/>
              </w:rPr>
              <w:lastRenderedPageBreak/>
              <w:t>Bước 4: Đánh giá kết quả thực hiện nhiệm vụ học tập</w:t>
            </w:r>
          </w:p>
          <w:p w:rsidR="004E45C5" w:rsidRPr="00DB3B86" w:rsidRDefault="004E45C5" w:rsidP="004E45C5">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nhận xét, đánh giá, trao thưởng</w:t>
            </w:r>
          </w:p>
          <w:p w:rsidR="004E45C5" w:rsidRPr="00DB3B86" w:rsidRDefault="004E45C5" w:rsidP="009C70A1">
            <w:pPr>
              <w:shd w:val="clear" w:color="auto" w:fill="FFFFFF"/>
              <w:jc w:val="both"/>
              <w:rPr>
                <w:rFonts w:ascii="Times New Roman" w:eastAsia="Times New Roman" w:hAnsi="Times New Roman" w:cs="Times New Roman"/>
                <w:color w:val="000000"/>
                <w:kern w:val="0"/>
                <w:sz w:val="28"/>
                <w:szCs w:val="28"/>
                <w14:ligatures w14:val="none"/>
              </w:rPr>
            </w:pPr>
            <w:r w:rsidRPr="00DB3B86">
              <w:rPr>
                <w:rFonts w:ascii="Times New Roman" w:eastAsia="Times New Roman" w:hAnsi="Times New Roman" w:cs="Times New Roman"/>
                <w:color w:val="000000"/>
                <w:kern w:val="0"/>
                <w:sz w:val="28"/>
                <w:szCs w:val="28"/>
                <w14:ligatures w14:val="none"/>
              </w:rPr>
              <w:t>- GV chuyển sang hoạt động mới.</w:t>
            </w:r>
          </w:p>
        </w:tc>
        <w:tc>
          <w:tcPr>
            <w:tcW w:w="4675" w:type="dxa"/>
          </w:tcPr>
          <w:p w:rsidR="004E45C5" w:rsidRPr="00DB3B86" w:rsidRDefault="004E45C5" w:rsidP="002D091E">
            <w:pPr>
              <w:jc w:val="both"/>
              <w:rPr>
                <w:rFonts w:ascii="Times New Roman" w:eastAsia="Times New Roman" w:hAnsi="Times New Roman" w:cs="Times New Roman"/>
                <w:color w:val="000000"/>
                <w:kern w:val="0"/>
                <w:sz w:val="28"/>
                <w:szCs w:val="28"/>
                <w14:ligatures w14:val="none"/>
              </w:rPr>
            </w:pPr>
          </w:p>
        </w:tc>
      </w:tr>
      <w:tr w:rsidR="004E45C5" w:rsidRPr="00DB3B86" w:rsidTr="0070320D">
        <w:tc>
          <w:tcPr>
            <w:tcW w:w="10075" w:type="dxa"/>
            <w:gridSpan w:val="2"/>
          </w:tcPr>
          <w:p w:rsidR="004E45C5" w:rsidRPr="00EA0015" w:rsidRDefault="00EA0015" w:rsidP="00EA0015">
            <w:pPr>
              <w:jc w:val="center"/>
              <w:rPr>
                <w:rFonts w:ascii="Times New Roman" w:eastAsia="Calibri" w:hAnsi="Times New Roman" w:cs="Times New Roman"/>
                <w:b/>
                <w:color w:val="0000FF"/>
                <w:sz w:val="28"/>
                <w:szCs w:val="28"/>
              </w:rPr>
            </w:pPr>
            <w:r>
              <w:rPr>
                <w:b/>
                <w:sz w:val="28"/>
                <w:szCs w:val="28"/>
              </w:rPr>
              <w:lastRenderedPageBreak/>
              <w:t>4. VẬN DỤNG</w:t>
            </w:r>
          </w:p>
          <w:p w:rsidR="004E45C5" w:rsidRPr="00DB3B86" w:rsidRDefault="004E45C5" w:rsidP="004E45C5">
            <w:pPr>
              <w:jc w:val="both"/>
              <w:rPr>
                <w:rFonts w:ascii="Times New Roman" w:eastAsia="Calibri" w:hAnsi="Times New Roman" w:cs="Times New Roman"/>
                <w:b/>
                <w:i/>
                <w:color w:val="FF0000"/>
                <w:sz w:val="28"/>
                <w:szCs w:val="28"/>
              </w:rPr>
            </w:pPr>
            <w:r w:rsidRPr="00DB3B86">
              <w:rPr>
                <w:rFonts w:ascii="Times New Roman" w:eastAsia="Calibri" w:hAnsi="Times New Roman" w:cs="Times New Roman"/>
                <w:b/>
                <w:i/>
                <w:color w:val="FF0000"/>
                <w:sz w:val="28"/>
                <w:szCs w:val="28"/>
              </w:rPr>
              <w:t xml:space="preserve">1. Mục tiêu: </w:t>
            </w:r>
          </w:p>
          <w:p w:rsidR="004E45C5" w:rsidRPr="00DB3B86" w:rsidRDefault="004E45C5" w:rsidP="004E45C5">
            <w:pPr>
              <w:jc w:val="both"/>
              <w:rPr>
                <w:rFonts w:ascii="Times New Roman" w:eastAsia="Calibri" w:hAnsi="Times New Roman" w:cs="Times New Roman"/>
                <w:sz w:val="28"/>
                <w:szCs w:val="28"/>
              </w:rPr>
            </w:pPr>
            <w:r w:rsidRPr="00DB3B86">
              <w:rPr>
                <w:rFonts w:ascii="Times New Roman" w:eastAsia="Calibri" w:hAnsi="Times New Roman" w:cs="Times New Roman"/>
                <w:color w:val="000000"/>
                <w:sz w:val="28"/>
                <w:szCs w:val="28"/>
              </w:rPr>
              <w:t xml:space="preserve">- </w:t>
            </w:r>
            <w:r w:rsidRPr="00DB3B86">
              <w:rPr>
                <w:rFonts w:ascii="Times New Roman" w:eastAsia="Calibri" w:hAnsi="Times New Roman" w:cs="Times New Roman"/>
                <w:sz w:val="28"/>
                <w:szCs w:val="28"/>
              </w:rPr>
              <w:t>HS vận dụng những kiến thức đã học để giải quyết một vấn đề trong cuộc sống</w:t>
            </w:r>
          </w:p>
          <w:p w:rsidR="004E45C5" w:rsidRPr="00DB3B86" w:rsidRDefault="004E45C5" w:rsidP="004E45C5">
            <w:pPr>
              <w:jc w:val="both"/>
              <w:rPr>
                <w:rFonts w:ascii="Times New Roman" w:eastAsia="Calibri" w:hAnsi="Times New Roman" w:cs="Times New Roman"/>
                <w:sz w:val="28"/>
                <w:szCs w:val="28"/>
                <w:lang w:val="pt-BR"/>
              </w:rPr>
            </w:pPr>
            <w:r w:rsidRPr="00DB3B86">
              <w:rPr>
                <w:rFonts w:ascii="Times New Roman" w:eastAsia="Calibri" w:hAnsi="Times New Roman" w:cs="Times New Roman"/>
                <w:sz w:val="28"/>
                <w:szCs w:val="28"/>
                <w:lang w:val="pt-BR"/>
              </w:rPr>
              <w:t>- Hướng dẫn học sinh tìm tòi mở rộng sưu tầm thêm kiến thức liên quan đến nội dung bài học.</w:t>
            </w:r>
          </w:p>
          <w:p w:rsidR="004E45C5" w:rsidRPr="00DB3B86" w:rsidRDefault="004E45C5" w:rsidP="004E45C5">
            <w:pPr>
              <w:jc w:val="both"/>
              <w:rPr>
                <w:rFonts w:ascii="Times New Roman" w:eastAsia="Calibri" w:hAnsi="Times New Roman" w:cs="Times New Roman"/>
                <w:sz w:val="28"/>
                <w:szCs w:val="28"/>
              </w:rPr>
            </w:pPr>
            <w:r w:rsidRPr="00DB3B86">
              <w:rPr>
                <w:rFonts w:ascii="Times New Roman" w:eastAsia="Calibri" w:hAnsi="Times New Roman" w:cs="Times New Roman"/>
                <w:b/>
                <w:i/>
                <w:color w:val="FF0000"/>
                <w:sz w:val="28"/>
                <w:szCs w:val="28"/>
              </w:rPr>
              <w:t xml:space="preserve">2. Nội dung: </w:t>
            </w:r>
            <w:r w:rsidRPr="00DB3B86">
              <w:rPr>
                <w:rFonts w:ascii="Times New Roman" w:eastAsia="Calibri" w:hAnsi="Times New Roman" w:cs="Times New Roman"/>
                <w:spacing w:val="-4"/>
                <w:sz w:val="28"/>
                <w:szCs w:val="28"/>
              </w:rPr>
              <w:t>Giáo viên  cho học sinh</w:t>
            </w:r>
            <w:r w:rsidRPr="00DB3B86">
              <w:rPr>
                <w:rFonts w:ascii="Times New Roman" w:eastAsia="Calibri" w:hAnsi="Times New Roman" w:cs="Times New Roman"/>
                <w:sz w:val="28"/>
                <w:szCs w:val="28"/>
                <w:lang w:val="vi-VN"/>
              </w:rPr>
              <w:t xml:space="preserve"> </w:t>
            </w:r>
            <w:r w:rsidRPr="00DB3B86">
              <w:rPr>
                <w:rFonts w:ascii="Times New Roman" w:eastAsia="Calibri" w:hAnsi="Times New Roman" w:cs="Times New Roman"/>
                <w:sz w:val="28"/>
                <w:szCs w:val="28"/>
                <w:lang w:val="pt-BR"/>
              </w:rPr>
              <w:t>tìm tòi mở rộng, sưu tầm thêm kiến thức</w:t>
            </w:r>
            <w:r w:rsidRPr="00DB3B86">
              <w:rPr>
                <w:rFonts w:ascii="Times New Roman" w:eastAsia="Calibri" w:hAnsi="Times New Roman" w:cs="Times New Roman"/>
                <w:sz w:val="28"/>
                <w:szCs w:val="28"/>
                <w:lang w:val="vi-VN"/>
              </w:rPr>
              <w:t xml:space="preserve"> bằng hoạt động </w:t>
            </w:r>
            <w:r w:rsidRPr="00DB3B86">
              <w:rPr>
                <w:rFonts w:ascii="Times New Roman" w:eastAsia="Calibri" w:hAnsi="Times New Roman" w:cs="Times New Roman"/>
                <w:sz w:val="28"/>
                <w:szCs w:val="28"/>
              </w:rPr>
              <w:t>tích hợp liên môn.</w:t>
            </w:r>
          </w:p>
          <w:p w:rsidR="004E45C5" w:rsidRPr="00DB3B86" w:rsidRDefault="004E45C5" w:rsidP="004E45C5">
            <w:pPr>
              <w:jc w:val="both"/>
              <w:rPr>
                <w:rFonts w:ascii="Times New Roman" w:eastAsia="Calibri" w:hAnsi="Times New Roman" w:cs="Times New Roman"/>
                <w:sz w:val="28"/>
                <w:szCs w:val="28"/>
                <w:lang w:val="vi-VN"/>
              </w:rPr>
            </w:pPr>
          </w:p>
          <w:p w:rsidR="004E45C5" w:rsidRDefault="004E45C5" w:rsidP="004E45C5">
            <w:pPr>
              <w:jc w:val="both"/>
              <w:rPr>
                <w:rFonts w:ascii="Times New Roman" w:eastAsia="Calibri" w:hAnsi="Times New Roman" w:cs="Times New Roman"/>
                <w:sz w:val="28"/>
                <w:szCs w:val="28"/>
              </w:rPr>
            </w:pPr>
            <w:r w:rsidRPr="00DB3B86">
              <w:rPr>
                <w:rFonts w:ascii="Times New Roman" w:eastAsia="Calibri" w:hAnsi="Times New Roman" w:cs="Times New Roman"/>
                <w:b/>
                <w:i/>
                <w:color w:val="FF0000"/>
                <w:sz w:val="28"/>
                <w:szCs w:val="28"/>
              </w:rPr>
              <w:t xml:space="preserve">c. Sản phẩm: </w:t>
            </w:r>
            <w:r w:rsidRPr="00DB3B86">
              <w:rPr>
                <w:rFonts w:ascii="Times New Roman" w:eastAsia="Calibri" w:hAnsi="Times New Roman" w:cs="Times New Roman"/>
                <w:sz w:val="28"/>
                <w:szCs w:val="28"/>
              </w:rPr>
              <w:t>Câu trả lời, sản phẩm của học sinh.</w:t>
            </w:r>
          </w:p>
          <w:p w:rsidR="004E45C5" w:rsidRPr="009C70A1" w:rsidRDefault="004E45C5" w:rsidP="002D091E">
            <w:pPr>
              <w:jc w:val="both"/>
              <w:rPr>
                <w:rFonts w:ascii="Times New Roman" w:eastAsia="Calibri" w:hAnsi="Times New Roman" w:cs="Times New Roman"/>
                <w:sz w:val="28"/>
                <w:szCs w:val="28"/>
              </w:rPr>
            </w:pPr>
            <w:r w:rsidRPr="00DB3B86">
              <w:rPr>
                <w:rFonts w:ascii="Times New Roman" w:eastAsia="Calibri" w:hAnsi="Times New Roman" w:cs="Times New Roman"/>
                <w:b/>
                <w:i/>
                <w:color w:val="FF0000"/>
                <w:sz w:val="28"/>
                <w:szCs w:val="28"/>
              </w:rPr>
              <w:t>d. Tổ chức thực hiện:</w:t>
            </w:r>
          </w:p>
        </w:tc>
      </w:tr>
      <w:tr w:rsidR="004E45C5" w:rsidRPr="00DB3B86" w:rsidTr="0070320D">
        <w:tc>
          <w:tcPr>
            <w:tcW w:w="10075" w:type="dxa"/>
            <w:gridSpan w:val="2"/>
          </w:tcPr>
          <w:p w:rsidR="009C70A1" w:rsidRPr="0070320D" w:rsidRDefault="009C70A1" w:rsidP="009C70A1">
            <w:pPr>
              <w:jc w:val="center"/>
              <w:rPr>
                <w:rFonts w:ascii="Times New Roman" w:hAnsi="Times New Roman" w:cs="Times New Roman"/>
                <w:b/>
                <w:color w:val="FF0000"/>
                <w:sz w:val="28"/>
                <w:szCs w:val="28"/>
              </w:rPr>
            </w:pPr>
            <w:r w:rsidRPr="0070320D">
              <w:rPr>
                <w:rFonts w:ascii="Times New Roman" w:hAnsi="Times New Roman" w:cs="Times New Roman"/>
                <w:b/>
                <w:color w:val="FF0000"/>
                <w:sz w:val="28"/>
                <w:szCs w:val="28"/>
              </w:rPr>
              <w:t>* GÓC SUY NGẪM</w:t>
            </w:r>
          </w:p>
          <w:p w:rsidR="009C70A1" w:rsidRPr="004E45C5" w:rsidRDefault="009C70A1" w:rsidP="009C70A1">
            <w:pPr>
              <w:jc w:val="center"/>
              <w:rPr>
                <w:rFonts w:ascii="Times New Roman" w:hAnsi="Times New Roman" w:cs="Times New Roman"/>
                <w:sz w:val="28"/>
                <w:szCs w:val="28"/>
              </w:rPr>
            </w:pPr>
            <w:r w:rsidRPr="004E45C5">
              <w:rPr>
                <w:rFonts w:ascii="Times New Roman" w:hAnsi="Times New Roman" w:cs="Times New Roman"/>
                <w:sz w:val="28"/>
                <w:szCs w:val="28"/>
              </w:rPr>
              <w:t>Cùng HS trao đổi về việc bắt nạt trên không gian mạng</w:t>
            </w:r>
          </w:p>
          <w:p w:rsidR="004E45C5" w:rsidRPr="00DB3B86" w:rsidRDefault="004E45C5" w:rsidP="004E45C5">
            <w:pPr>
              <w:jc w:val="both"/>
              <w:rPr>
                <w:sz w:val="28"/>
                <w:szCs w:val="28"/>
              </w:rPr>
            </w:pPr>
          </w:p>
        </w:tc>
      </w:tr>
      <w:tr w:rsidR="004E45C5" w:rsidRPr="00DB3B86" w:rsidTr="009C70A1">
        <w:trPr>
          <w:trHeight w:val="3851"/>
        </w:trPr>
        <w:tc>
          <w:tcPr>
            <w:tcW w:w="5400" w:type="dxa"/>
          </w:tcPr>
          <w:p w:rsidR="004E45C5" w:rsidRPr="00DB3B86" w:rsidRDefault="004E45C5" w:rsidP="004E45C5">
            <w:pPr>
              <w:jc w:val="both"/>
              <w:rPr>
                <w:rFonts w:ascii="Times New Roman" w:eastAsia="Calibri" w:hAnsi="Times New Roman" w:cs="Times New Roman"/>
                <w:b/>
                <w:color w:val="0000FF"/>
                <w:sz w:val="28"/>
                <w:szCs w:val="28"/>
              </w:rPr>
            </w:pPr>
            <w:r w:rsidRPr="00DB3B86">
              <w:rPr>
                <w:rFonts w:ascii="Times New Roman" w:eastAsia="Calibri" w:hAnsi="Times New Roman" w:cs="Times New Roman"/>
                <w:b/>
                <w:color w:val="0000FF"/>
                <w:sz w:val="28"/>
                <w:szCs w:val="28"/>
              </w:rPr>
              <w:t>B</w:t>
            </w:r>
            <w:r w:rsidRPr="00DB3B86">
              <w:rPr>
                <w:rFonts w:ascii="Times New Roman" w:eastAsia="Calibri" w:hAnsi="Times New Roman" w:cs="Calibri"/>
                <w:b/>
                <w:color w:val="0000FF"/>
                <w:sz w:val="28"/>
                <w:szCs w:val="28"/>
              </w:rPr>
              <w:t>ướ</w:t>
            </w:r>
            <w:r w:rsidRPr="00DB3B86">
              <w:rPr>
                <w:rFonts w:ascii="Times New Roman" w:eastAsia="Calibri" w:hAnsi="Times New Roman" w:cs="Times New Roman"/>
                <w:b/>
                <w:color w:val="0000FF"/>
                <w:sz w:val="28"/>
                <w:szCs w:val="28"/>
              </w:rPr>
              <w:t>c 1: Chuy</w:t>
            </w:r>
            <w:r w:rsidRPr="00DB3B86">
              <w:rPr>
                <w:rFonts w:ascii="Times New Roman" w:eastAsia="Calibri" w:hAnsi="Times New Roman" w:cs="Calibri"/>
                <w:b/>
                <w:color w:val="0000FF"/>
                <w:sz w:val="28"/>
                <w:szCs w:val="28"/>
              </w:rPr>
              <w:t>ể</w:t>
            </w:r>
            <w:r w:rsidRPr="00DB3B86">
              <w:rPr>
                <w:rFonts w:ascii="Times New Roman" w:eastAsia="Calibri" w:hAnsi="Times New Roman" w:cs="Times New Roman"/>
                <w:b/>
                <w:color w:val="0000FF"/>
                <w:sz w:val="28"/>
                <w:szCs w:val="28"/>
              </w:rPr>
              <w:t>n giao nhi</w:t>
            </w:r>
            <w:r w:rsidRPr="00DB3B86">
              <w:rPr>
                <w:rFonts w:ascii="Times New Roman" w:eastAsia="Calibri" w:hAnsi="Times New Roman" w:cs="Calibri"/>
                <w:b/>
                <w:color w:val="0000FF"/>
                <w:sz w:val="28"/>
                <w:szCs w:val="28"/>
              </w:rPr>
              <w:t>ệ</w:t>
            </w:r>
            <w:r w:rsidRPr="00DB3B86">
              <w:rPr>
                <w:rFonts w:ascii="Times New Roman" w:eastAsia="Calibri" w:hAnsi="Times New Roman" w:cs="Times New Roman"/>
                <w:b/>
                <w:color w:val="0000FF"/>
                <w:sz w:val="28"/>
                <w:szCs w:val="28"/>
              </w:rPr>
              <w:t>m v</w:t>
            </w:r>
            <w:r w:rsidRPr="00DB3B86">
              <w:rPr>
                <w:rFonts w:ascii="Times New Roman" w:eastAsia="Calibri" w:hAnsi="Times New Roman" w:cs="Calibri"/>
                <w:b/>
                <w:color w:val="0000FF"/>
                <w:sz w:val="28"/>
                <w:szCs w:val="28"/>
              </w:rPr>
              <w:t>ụ</w:t>
            </w:r>
            <w:r w:rsidRPr="00DB3B86">
              <w:rPr>
                <w:rFonts w:ascii="Times New Roman" w:eastAsia="Calibri" w:hAnsi="Times New Roman" w:cs="Times New Roman"/>
                <w:b/>
                <w:color w:val="0000FF"/>
                <w:sz w:val="28"/>
                <w:szCs w:val="28"/>
              </w:rPr>
              <w:t xml:space="preserve"> h</w:t>
            </w:r>
            <w:r w:rsidRPr="00DB3B86">
              <w:rPr>
                <w:rFonts w:ascii="Times New Roman" w:eastAsia="Calibri" w:hAnsi="Times New Roman" w:cs="Calibri"/>
                <w:b/>
                <w:color w:val="0000FF"/>
                <w:sz w:val="28"/>
                <w:szCs w:val="28"/>
              </w:rPr>
              <w:t>ọ</w:t>
            </w:r>
            <w:r w:rsidRPr="00DB3B86">
              <w:rPr>
                <w:rFonts w:ascii="Times New Roman" w:eastAsia="Calibri" w:hAnsi="Times New Roman" w:cs="Times New Roman"/>
                <w:b/>
                <w:color w:val="0000FF"/>
                <w:sz w:val="28"/>
                <w:szCs w:val="28"/>
              </w:rPr>
              <w:t>c t</w:t>
            </w:r>
            <w:r w:rsidRPr="00DB3B86">
              <w:rPr>
                <w:rFonts w:ascii="Times New Roman" w:eastAsia="Calibri" w:hAnsi="Times New Roman" w:cs="Calibri"/>
                <w:b/>
                <w:color w:val="0000FF"/>
                <w:sz w:val="28"/>
                <w:szCs w:val="28"/>
              </w:rPr>
              <w:t>ậ</w:t>
            </w:r>
            <w:r w:rsidRPr="00DB3B86">
              <w:rPr>
                <w:rFonts w:ascii="Times New Roman" w:eastAsia="Calibri" w:hAnsi="Times New Roman" w:cs="Times New Roman"/>
                <w:b/>
                <w:color w:val="0000FF"/>
                <w:sz w:val="28"/>
                <w:szCs w:val="28"/>
              </w:rPr>
              <w:t>p:</w:t>
            </w:r>
          </w:p>
          <w:p w:rsidR="004E45C5" w:rsidRPr="00DB3B86" w:rsidRDefault="004E45C5" w:rsidP="004E45C5">
            <w:pPr>
              <w:jc w:val="both"/>
              <w:rPr>
                <w:rFonts w:ascii="Times New Roman" w:eastAsia="Calibri" w:hAnsi="Times New Roman" w:cs="Times New Roman"/>
                <w:b/>
                <w:sz w:val="28"/>
                <w:szCs w:val="28"/>
              </w:rPr>
            </w:pPr>
            <w:r w:rsidRPr="00DB3B86">
              <w:rPr>
                <w:rFonts w:ascii="Times New Roman" w:eastAsia="Calibri" w:hAnsi="Times New Roman" w:cs="Times New Roman"/>
                <w:b/>
                <w:sz w:val="28"/>
                <w:szCs w:val="28"/>
              </w:rPr>
              <w:t>- GV hướng dẫn học sinh th</w:t>
            </w:r>
            <w:r w:rsidRPr="00DB3B86">
              <w:rPr>
                <w:rFonts w:ascii="Times New Roman" w:eastAsia="Calibri" w:hAnsi="Times New Roman" w:cs=".VnTime"/>
                <w:b/>
                <w:sz w:val="28"/>
                <w:szCs w:val="28"/>
              </w:rPr>
              <w:t>ô</w:t>
            </w:r>
            <w:r w:rsidRPr="00DB3B86">
              <w:rPr>
                <w:rFonts w:ascii="Times New Roman" w:eastAsia="Calibri" w:hAnsi="Times New Roman" w:cs="Times New Roman"/>
                <w:b/>
                <w:sz w:val="28"/>
                <w:szCs w:val="28"/>
              </w:rPr>
              <w:t xml:space="preserve">ng qua hệ thông câu hỏi: </w:t>
            </w:r>
          </w:p>
          <w:p w:rsidR="004E45C5" w:rsidRPr="00DB3B86" w:rsidRDefault="004E45C5" w:rsidP="004E45C5">
            <w:pPr>
              <w:jc w:val="both"/>
              <w:rPr>
                <w:rFonts w:ascii="Times New Roman" w:hAnsi="Times New Roman" w:cs="Times New Roman"/>
                <w:i/>
                <w:iCs/>
                <w:color w:val="3333CC"/>
                <w:sz w:val="28"/>
                <w:szCs w:val="28"/>
                <w:shd w:val="clear" w:color="auto" w:fill="FFFFFF"/>
              </w:rPr>
            </w:pPr>
            <w:r w:rsidRPr="00DB3B86">
              <w:rPr>
                <w:rFonts w:ascii="Times New Roman" w:hAnsi="Times New Roman" w:cs="Times New Roman"/>
                <w:i/>
                <w:iCs/>
                <w:color w:val="3333CC"/>
                <w:sz w:val="28"/>
                <w:szCs w:val="28"/>
                <w:shd w:val="clear" w:color="auto" w:fill="FFFFFF"/>
              </w:rPr>
              <w:t xml:space="preserve"> </w:t>
            </w:r>
          </w:p>
          <w:p w:rsidR="004E45C5" w:rsidRPr="00DB3B86" w:rsidRDefault="004E45C5" w:rsidP="004E45C5">
            <w:pPr>
              <w:jc w:val="both"/>
              <w:rPr>
                <w:rFonts w:ascii="Times New Roman" w:eastAsia="Calibri" w:hAnsi="Times New Roman" w:cs="Times New Roman"/>
                <w:b/>
                <w:color w:val="0000FF"/>
                <w:sz w:val="28"/>
                <w:szCs w:val="28"/>
                <w:lang w:val="de-DE"/>
              </w:rPr>
            </w:pPr>
            <w:r w:rsidRPr="00DB3B86">
              <w:rPr>
                <w:rFonts w:ascii="Times New Roman" w:eastAsia="Calibri" w:hAnsi="Times New Roman" w:cs="Times New Roman"/>
                <w:b/>
                <w:color w:val="0000FF"/>
                <w:sz w:val="28"/>
                <w:szCs w:val="28"/>
                <w:lang w:val="de-DE"/>
              </w:rPr>
              <w:t>Bước 2: Thực hiện nhiệm vụ học tập</w:t>
            </w:r>
          </w:p>
          <w:p w:rsidR="004E45C5" w:rsidRPr="00DB3B86" w:rsidRDefault="004E45C5" w:rsidP="004E45C5">
            <w:pPr>
              <w:jc w:val="both"/>
              <w:rPr>
                <w:rFonts w:ascii="Times New Roman" w:eastAsia="Calibri" w:hAnsi="Times New Roman" w:cs="Times New Roman"/>
                <w:b/>
                <w:color w:val="0000FF"/>
                <w:sz w:val="28"/>
                <w:szCs w:val="28"/>
                <w:lang w:val="de-DE"/>
              </w:rPr>
            </w:pPr>
            <w:r w:rsidRPr="00DB3B86">
              <w:rPr>
                <w:rFonts w:ascii="Times New Roman" w:eastAsia="Calibri" w:hAnsi="Times New Roman" w:cs="Times New Roman"/>
                <w:sz w:val="28"/>
                <w:szCs w:val="28"/>
                <w:lang w:val="pt-BR"/>
              </w:rPr>
              <w:t>HS về nhà làm BT cá nhân</w:t>
            </w:r>
          </w:p>
          <w:p w:rsidR="004E45C5" w:rsidRPr="00DB3B86" w:rsidRDefault="004E45C5" w:rsidP="002D091E">
            <w:pPr>
              <w:jc w:val="both"/>
              <w:rPr>
                <w:rFonts w:ascii="Times New Roman" w:eastAsia="Times New Roman" w:hAnsi="Times New Roman" w:cs="Times New Roman"/>
                <w:color w:val="000000"/>
                <w:kern w:val="0"/>
                <w:sz w:val="28"/>
                <w:szCs w:val="28"/>
                <w14:ligatures w14:val="none"/>
              </w:rPr>
            </w:pPr>
          </w:p>
        </w:tc>
        <w:tc>
          <w:tcPr>
            <w:tcW w:w="4675" w:type="dxa"/>
          </w:tcPr>
          <w:p w:rsidR="004E45C5" w:rsidRPr="00DB3B86" w:rsidRDefault="004E45C5" w:rsidP="002D091E">
            <w:pPr>
              <w:jc w:val="both"/>
              <w:rPr>
                <w:rFonts w:ascii="Times New Roman" w:eastAsia="Times New Roman" w:hAnsi="Times New Roman" w:cs="Times New Roman"/>
                <w:color w:val="000000"/>
                <w:kern w:val="0"/>
                <w:sz w:val="28"/>
                <w:szCs w:val="28"/>
                <w14:ligatures w14:val="none"/>
              </w:rPr>
            </w:pPr>
            <w:r w:rsidRPr="00DB3B86">
              <w:rPr>
                <w:rFonts w:ascii="Times New Roman" w:hAnsi="Times New Roman" w:cs="Times New Roman"/>
                <w:i/>
                <w:iCs/>
                <w:noProof/>
                <w:color w:val="3333CC"/>
                <w:sz w:val="28"/>
                <w:szCs w:val="28"/>
                <w:shd w:val="clear" w:color="auto" w:fill="FFFFFF"/>
              </w:rPr>
              <w:drawing>
                <wp:inline distT="0" distB="0" distL="0" distR="0" wp14:anchorId="521F3E9E" wp14:editId="13B20898">
                  <wp:extent cx="3116580" cy="2278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7025" cy="2278705"/>
                          </a:xfrm>
                          <a:prstGeom prst="rect">
                            <a:avLst/>
                          </a:prstGeom>
                        </pic:spPr>
                      </pic:pic>
                    </a:graphicData>
                  </a:graphic>
                </wp:inline>
              </w:drawing>
            </w:r>
          </w:p>
        </w:tc>
      </w:tr>
    </w:tbl>
    <w:p w:rsidR="00DB3B86" w:rsidRPr="00DB3B86" w:rsidRDefault="00DB3B86" w:rsidP="002D091E">
      <w:pPr>
        <w:spacing w:after="0" w:line="240" w:lineRule="auto"/>
        <w:jc w:val="both"/>
        <w:rPr>
          <w:sz w:val="28"/>
          <w:szCs w:val="28"/>
        </w:rPr>
      </w:pPr>
    </w:p>
    <w:sectPr w:rsidR="00DB3B86" w:rsidRPr="00DB3B86" w:rsidSect="002D091E">
      <w:footerReference w:type="default" r:id="rId16"/>
      <w:pgSz w:w="12240" w:h="15840"/>
      <w:pgMar w:top="81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CE5" w:rsidRDefault="00073CE5" w:rsidP="00DB3B86">
      <w:pPr>
        <w:spacing w:after="0" w:line="240" w:lineRule="auto"/>
      </w:pPr>
      <w:r>
        <w:separator/>
      </w:r>
    </w:p>
  </w:endnote>
  <w:endnote w:type="continuationSeparator" w:id="0">
    <w:p w:rsidR="00073CE5" w:rsidRDefault="00073CE5" w:rsidP="00DB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B86" w:rsidRPr="00DB3B86" w:rsidRDefault="00DB3B86">
    <w:pPr>
      <w:pStyle w:val="Footer"/>
      <w:rPr>
        <w:rFonts w:ascii="Times New Roman" w:hAnsi="Times New Roman" w:cs="Times New Roman"/>
        <w:i/>
        <w:sz w:val="24"/>
      </w:rPr>
    </w:pPr>
    <w:r w:rsidRPr="00DB3B86">
      <w:rPr>
        <w:rFonts w:ascii="Times New Roman" w:hAnsi="Times New Roman" w:cs="Times New Roman"/>
        <w:i/>
        <w:sz w:val="24"/>
      </w:rPr>
      <w:t>GV thực hiện: Nguyễn Thị Thảo – THCS Vĩnh Quỳnh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CE5" w:rsidRDefault="00073CE5" w:rsidP="00DB3B86">
      <w:pPr>
        <w:spacing w:after="0" w:line="240" w:lineRule="auto"/>
      </w:pPr>
      <w:r>
        <w:separator/>
      </w:r>
    </w:p>
  </w:footnote>
  <w:footnote w:type="continuationSeparator" w:id="0">
    <w:p w:rsidR="00073CE5" w:rsidRDefault="00073CE5" w:rsidP="00DB3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366346"/>
    <w:multiLevelType w:val="hybridMultilevel"/>
    <w:tmpl w:val="77EAD286"/>
    <w:lvl w:ilvl="0" w:tplc="D79C16A2">
      <w:start w:val="1"/>
      <w:numFmt w:val="bullet"/>
      <w:lvlText w:val="-"/>
      <w:lvlJc w:val="left"/>
      <w:pPr>
        <w:tabs>
          <w:tab w:val="num" w:pos="720"/>
        </w:tabs>
        <w:ind w:left="720" w:hanging="360"/>
      </w:pPr>
      <w:rPr>
        <w:rFonts w:ascii="Times New Roman" w:hAnsi="Times New Roman" w:hint="default"/>
      </w:rPr>
    </w:lvl>
    <w:lvl w:ilvl="1" w:tplc="88C2167A" w:tentative="1">
      <w:start w:val="1"/>
      <w:numFmt w:val="bullet"/>
      <w:lvlText w:val="-"/>
      <w:lvlJc w:val="left"/>
      <w:pPr>
        <w:tabs>
          <w:tab w:val="num" w:pos="1440"/>
        </w:tabs>
        <w:ind w:left="1440" w:hanging="360"/>
      </w:pPr>
      <w:rPr>
        <w:rFonts w:ascii="Times New Roman" w:hAnsi="Times New Roman" w:hint="default"/>
      </w:rPr>
    </w:lvl>
    <w:lvl w:ilvl="2" w:tplc="C820ED12" w:tentative="1">
      <w:start w:val="1"/>
      <w:numFmt w:val="bullet"/>
      <w:lvlText w:val="-"/>
      <w:lvlJc w:val="left"/>
      <w:pPr>
        <w:tabs>
          <w:tab w:val="num" w:pos="2160"/>
        </w:tabs>
        <w:ind w:left="2160" w:hanging="360"/>
      </w:pPr>
      <w:rPr>
        <w:rFonts w:ascii="Times New Roman" w:hAnsi="Times New Roman" w:hint="default"/>
      </w:rPr>
    </w:lvl>
    <w:lvl w:ilvl="3" w:tplc="712053CA" w:tentative="1">
      <w:start w:val="1"/>
      <w:numFmt w:val="bullet"/>
      <w:lvlText w:val="-"/>
      <w:lvlJc w:val="left"/>
      <w:pPr>
        <w:tabs>
          <w:tab w:val="num" w:pos="2880"/>
        </w:tabs>
        <w:ind w:left="2880" w:hanging="360"/>
      </w:pPr>
      <w:rPr>
        <w:rFonts w:ascii="Times New Roman" w:hAnsi="Times New Roman" w:hint="default"/>
      </w:rPr>
    </w:lvl>
    <w:lvl w:ilvl="4" w:tplc="F75AD994" w:tentative="1">
      <w:start w:val="1"/>
      <w:numFmt w:val="bullet"/>
      <w:lvlText w:val="-"/>
      <w:lvlJc w:val="left"/>
      <w:pPr>
        <w:tabs>
          <w:tab w:val="num" w:pos="3600"/>
        </w:tabs>
        <w:ind w:left="3600" w:hanging="360"/>
      </w:pPr>
      <w:rPr>
        <w:rFonts w:ascii="Times New Roman" w:hAnsi="Times New Roman" w:hint="default"/>
      </w:rPr>
    </w:lvl>
    <w:lvl w:ilvl="5" w:tplc="C4F43E48" w:tentative="1">
      <w:start w:val="1"/>
      <w:numFmt w:val="bullet"/>
      <w:lvlText w:val="-"/>
      <w:lvlJc w:val="left"/>
      <w:pPr>
        <w:tabs>
          <w:tab w:val="num" w:pos="4320"/>
        </w:tabs>
        <w:ind w:left="4320" w:hanging="360"/>
      </w:pPr>
      <w:rPr>
        <w:rFonts w:ascii="Times New Roman" w:hAnsi="Times New Roman" w:hint="default"/>
      </w:rPr>
    </w:lvl>
    <w:lvl w:ilvl="6" w:tplc="D4A4106E" w:tentative="1">
      <w:start w:val="1"/>
      <w:numFmt w:val="bullet"/>
      <w:lvlText w:val="-"/>
      <w:lvlJc w:val="left"/>
      <w:pPr>
        <w:tabs>
          <w:tab w:val="num" w:pos="5040"/>
        </w:tabs>
        <w:ind w:left="5040" w:hanging="360"/>
      </w:pPr>
      <w:rPr>
        <w:rFonts w:ascii="Times New Roman" w:hAnsi="Times New Roman" w:hint="default"/>
      </w:rPr>
    </w:lvl>
    <w:lvl w:ilvl="7" w:tplc="87D67F42" w:tentative="1">
      <w:start w:val="1"/>
      <w:numFmt w:val="bullet"/>
      <w:lvlText w:val="-"/>
      <w:lvlJc w:val="left"/>
      <w:pPr>
        <w:tabs>
          <w:tab w:val="num" w:pos="5760"/>
        </w:tabs>
        <w:ind w:left="5760" w:hanging="360"/>
      </w:pPr>
      <w:rPr>
        <w:rFonts w:ascii="Times New Roman" w:hAnsi="Times New Roman" w:hint="default"/>
      </w:rPr>
    </w:lvl>
    <w:lvl w:ilvl="8" w:tplc="74F0906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9C"/>
    <w:rsid w:val="00035F8B"/>
    <w:rsid w:val="00073CE5"/>
    <w:rsid w:val="000E1540"/>
    <w:rsid w:val="00207ED5"/>
    <w:rsid w:val="002D091E"/>
    <w:rsid w:val="002E1B46"/>
    <w:rsid w:val="004E45C5"/>
    <w:rsid w:val="006F09DE"/>
    <w:rsid w:val="0070320D"/>
    <w:rsid w:val="00726691"/>
    <w:rsid w:val="007A1A6A"/>
    <w:rsid w:val="007E6148"/>
    <w:rsid w:val="009C70A1"/>
    <w:rsid w:val="00B04405"/>
    <w:rsid w:val="00B77D45"/>
    <w:rsid w:val="00BD584E"/>
    <w:rsid w:val="00C5199C"/>
    <w:rsid w:val="00D36B35"/>
    <w:rsid w:val="00D96CBF"/>
    <w:rsid w:val="00DB3B86"/>
    <w:rsid w:val="00EA0015"/>
    <w:rsid w:val="00EF2CFE"/>
    <w:rsid w:val="00F3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276C1C-7D1F-44D6-8DEB-0E09A60A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99C"/>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9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99C"/>
    <w:rPr>
      <w:rFonts w:ascii="Segoe UI" w:hAnsi="Segoe UI" w:cs="Segoe UI"/>
      <w:kern w:val="2"/>
      <w:sz w:val="18"/>
      <w:szCs w:val="18"/>
      <w14:ligatures w14:val="standardContextual"/>
    </w:rPr>
  </w:style>
  <w:style w:type="table" w:styleId="TableGrid">
    <w:name w:val="Table Grid"/>
    <w:basedOn w:val="TableNormal"/>
    <w:uiPriority w:val="39"/>
    <w:rsid w:val="00F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B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B3B86"/>
    <w:rPr>
      <w:b/>
      <w:bCs/>
    </w:rPr>
  </w:style>
  <w:style w:type="character" w:styleId="Emphasis">
    <w:name w:val="Emphasis"/>
    <w:basedOn w:val="DefaultParagraphFont"/>
    <w:uiPriority w:val="20"/>
    <w:qFormat/>
    <w:rsid w:val="00DB3B86"/>
    <w:rPr>
      <w:i/>
      <w:iCs/>
    </w:rPr>
  </w:style>
  <w:style w:type="paragraph" w:styleId="Header">
    <w:name w:val="header"/>
    <w:basedOn w:val="Normal"/>
    <w:link w:val="HeaderChar"/>
    <w:uiPriority w:val="99"/>
    <w:unhideWhenUsed/>
    <w:rsid w:val="00DB3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B86"/>
    <w:rPr>
      <w:kern w:val="2"/>
      <w14:ligatures w14:val="standardContextual"/>
    </w:rPr>
  </w:style>
  <w:style w:type="paragraph" w:styleId="Footer">
    <w:name w:val="footer"/>
    <w:basedOn w:val="Normal"/>
    <w:link w:val="FooterChar"/>
    <w:uiPriority w:val="99"/>
    <w:unhideWhenUsed/>
    <w:rsid w:val="00DB3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B86"/>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511206">
      <w:bodyDiv w:val="1"/>
      <w:marLeft w:val="0"/>
      <w:marRight w:val="0"/>
      <w:marTop w:val="0"/>
      <w:marBottom w:val="0"/>
      <w:divBdr>
        <w:top w:val="none" w:sz="0" w:space="0" w:color="auto"/>
        <w:left w:val="none" w:sz="0" w:space="0" w:color="auto"/>
        <w:bottom w:val="none" w:sz="0" w:space="0" w:color="auto"/>
        <w:right w:val="none" w:sz="0" w:space="0" w:color="auto"/>
      </w:divBdr>
      <w:divsChild>
        <w:div w:id="53430974">
          <w:marLeft w:val="720"/>
          <w:marRight w:val="0"/>
          <w:marTop w:val="0"/>
          <w:marBottom w:val="200"/>
          <w:divBdr>
            <w:top w:val="none" w:sz="0" w:space="0" w:color="auto"/>
            <w:left w:val="none" w:sz="0" w:space="0" w:color="auto"/>
            <w:bottom w:val="none" w:sz="0" w:space="0" w:color="auto"/>
            <w:right w:val="none" w:sz="0" w:space="0" w:color="auto"/>
          </w:divBdr>
        </w:div>
        <w:div w:id="266815661">
          <w:marLeft w:val="72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8</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2023-10-05T16:50:00Z</dcterms:created>
  <dcterms:modified xsi:type="dcterms:W3CDTF">2023-12-19T01:26:00Z</dcterms:modified>
</cp:coreProperties>
</file>