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24D2B" w14:textId="6C9C9CD8" w:rsidR="00547E8E" w:rsidRPr="00547E8E" w:rsidRDefault="00547E8E" w:rsidP="00547E8E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547E8E">
        <w:rPr>
          <w:rFonts w:ascii="Times New Roman" w:eastAsia="Times New Roman" w:hAnsi="Times New Roman" w:cs="Times New Roman"/>
          <w:i/>
          <w:sz w:val="26"/>
          <w:szCs w:val="26"/>
        </w:rPr>
        <w:t>Ngày</w:t>
      </w:r>
      <w:proofErr w:type="spellEnd"/>
      <w:r w:rsidRPr="00547E8E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47E8E">
        <w:rPr>
          <w:rFonts w:ascii="Times New Roman" w:eastAsia="Times New Roman" w:hAnsi="Times New Roman" w:cs="Times New Roman"/>
          <w:i/>
          <w:sz w:val="26"/>
          <w:szCs w:val="26"/>
        </w:rPr>
        <w:t>soạn</w:t>
      </w:r>
      <w:proofErr w:type="spellEnd"/>
      <w:r w:rsidRPr="00547E8E">
        <w:rPr>
          <w:rFonts w:ascii="Times New Roman" w:eastAsia="Times New Roman" w:hAnsi="Times New Roman" w:cs="Times New Roman"/>
          <w:i/>
          <w:sz w:val="26"/>
          <w:szCs w:val="26"/>
        </w:rPr>
        <w:t xml:space="preserve">: </w:t>
      </w:r>
      <w:r w:rsidR="005F5B16">
        <w:rPr>
          <w:rFonts w:ascii="Times New Roman" w:eastAsia="Times New Roman" w:hAnsi="Times New Roman" w:cs="Times New Roman"/>
          <w:i/>
          <w:sz w:val="26"/>
          <w:szCs w:val="26"/>
        </w:rPr>
        <w:t xml:space="preserve">05/08/2023 </w:t>
      </w:r>
      <w:r w:rsidRPr="00547E8E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Pr="00547E8E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Pr="00547E8E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Pr="00547E8E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Pr="00547E8E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Pr="00547E8E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Pr="00547E8E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Pr="00547E8E">
        <w:rPr>
          <w:rFonts w:ascii="Times New Roman" w:eastAsia="Times New Roman" w:hAnsi="Times New Roman" w:cs="Times New Roman"/>
          <w:i/>
          <w:sz w:val="26"/>
          <w:szCs w:val="26"/>
        </w:rPr>
        <w:tab/>
      </w:r>
    </w:p>
    <w:p w14:paraId="5B572EE1" w14:textId="77777777" w:rsidR="00733D2E" w:rsidRPr="00733D2E" w:rsidRDefault="00733D2E" w:rsidP="00733D2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1A6FB3"/>
          <w:sz w:val="26"/>
          <w:szCs w:val="26"/>
        </w:rPr>
      </w:pPr>
      <w:r w:rsidRPr="00733D2E">
        <w:rPr>
          <w:rFonts w:ascii="Times New Roman" w:eastAsia="Times New Roman" w:hAnsi="Times New Roman" w:cs="Times New Roman"/>
          <w:b/>
          <w:color w:val="1A6FB3"/>
          <w:sz w:val="26"/>
          <w:szCs w:val="26"/>
        </w:rPr>
        <w:t>BÀI 1: CÂU CHUYỆN CỦA LỊCH SỬ</w:t>
      </w:r>
    </w:p>
    <w:p w14:paraId="3AAE59C9" w14:textId="43210079" w:rsidR="00733D2E" w:rsidRPr="00733D2E" w:rsidRDefault="00733D2E" w:rsidP="00733D2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1A6FB3"/>
          <w:sz w:val="26"/>
          <w:szCs w:val="26"/>
        </w:rPr>
      </w:pPr>
      <w:r w:rsidRPr="00733D2E">
        <w:rPr>
          <w:rFonts w:ascii="Times New Roman" w:eastAsia="Times New Roman" w:hAnsi="Times New Roman" w:cs="Times New Roman"/>
          <w:b/>
          <w:color w:val="1A6FB3"/>
          <w:sz w:val="26"/>
          <w:szCs w:val="26"/>
        </w:rPr>
        <w:t>TIẾ</w:t>
      </w:r>
      <w:r w:rsidR="005F5B16">
        <w:rPr>
          <w:rFonts w:ascii="Times New Roman" w:eastAsia="Times New Roman" w:hAnsi="Times New Roman" w:cs="Times New Roman"/>
          <w:b/>
          <w:color w:val="1A6FB3"/>
          <w:sz w:val="26"/>
          <w:szCs w:val="26"/>
        </w:rPr>
        <w:t>T 1,2,3</w:t>
      </w:r>
    </w:p>
    <w:p w14:paraId="4DB74B03" w14:textId="77777777" w:rsidR="00733D2E" w:rsidRPr="00733D2E" w:rsidRDefault="00733D2E" w:rsidP="00733D2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1A6FB3"/>
          <w:sz w:val="26"/>
          <w:szCs w:val="26"/>
        </w:rPr>
      </w:pPr>
      <w:r w:rsidRPr="00733D2E">
        <w:rPr>
          <w:rFonts w:ascii="Times New Roman" w:eastAsia="Times New Roman" w:hAnsi="Times New Roman" w:cs="Times New Roman"/>
          <w:b/>
          <w:color w:val="1A6FB3"/>
          <w:sz w:val="26"/>
          <w:szCs w:val="26"/>
        </w:rPr>
        <w:t xml:space="preserve">LÁ CỜ THÊU SÁU CHỮ VÀNG </w:t>
      </w:r>
    </w:p>
    <w:p w14:paraId="0BC58783" w14:textId="77777777" w:rsidR="00733D2E" w:rsidRPr="00733D2E" w:rsidRDefault="00733D2E" w:rsidP="00733D2E">
      <w:pPr>
        <w:spacing w:after="0" w:line="288" w:lineRule="auto"/>
        <w:ind w:left="2160" w:firstLine="720"/>
        <w:jc w:val="center"/>
        <w:rPr>
          <w:rFonts w:ascii="Times New Roman" w:eastAsia="Times New Roman" w:hAnsi="Times New Roman" w:cs="Times New Roman"/>
          <w:b/>
          <w:color w:val="1A6FB3"/>
          <w:sz w:val="26"/>
          <w:szCs w:val="26"/>
        </w:rPr>
      </w:pPr>
      <w:r w:rsidRPr="00733D2E">
        <w:rPr>
          <w:rFonts w:ascii="Times New Roman" w:eastAsia="Times New Roman" w:hAnsi="Times New Roman" w:cs="Times New Roman"/>
          <w:b/>
          <w:color w:val="1A6FB3"/>
          <w:sz w:val="26"/>
          <w:szCs w:val="26"/>
        </w:rPr>
        <w:t xml:space="preserve"> </w:t>
      </w:r>
      <w:r w:rsidRPr="00733D2E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Nguyễn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Huy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Tưởng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33EC62C4" w14:textId="77777777" w:rsidR="00733D2E" w:rsidRPr="00733D2E" w:rsidRDefault="00733D2E" w:rsidP="00733D2E">
      <w:pPr>
        <w:tabs>
          <w:tab w:val="left" w:pos="11550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C0504D" w:themeColor="accent2"/>
          <w:sz w:val="26"/>
          <w:szCs w:val="26"/>
        </w:rPr>
      </w:pPr>
      <w:bookmarkStart w:id="0" w:name="_heading=h.1fob9te" w:colFirst="0" w:colLast="0"/>
      <w:bookmarkEnd w:id="0"/>
      <w:r w:rsidRPr="00733D2E">
        <w:rPr>
          <w:rFonts w:ascii="Times New Roman" w:eastAsia="Times New Roman" w:hAnsi="Times New Roman" w:cs="Times New Roman"/>
          <w:b/>
          <w:color w:val="C0504D" w:themeColor="accent2"/>
          <w:sz w:val="26"/>
          <w:szCs w:val="26"/>
        </w:rPr>
        <w:t>I. MỤC TIÊU</w:t>
      </w:r>
    </w:p>
    <w:p w14:paraId="0E95B932" w14:textId="77777777" w:rsidR="00733D2E" w:rsidRPr="00733D2E" w:rsidRDefault="00733D2E" w:rsidP="00733D2E">
      <w:pPr>
        <w:tabs>
          <w:tab w:val="left" w:pos="11550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1A6FB3"/>
          <w:sz w:val="26"/>
          <w:szCs w:val="26"/>
        </w:rPr>
      </w:pPr>
      <w:r w:rsidRPr="00733D2E">
        <w:rPr>
          <w:rFonts w:ascii="Times New Roman" w:eastAsia="Times New Roman" w:hAnsi="Times New Roman" w:cs="Times New Roman"/>
          <w:b/>
          <w:color w:val="1A6FB3"/>
          <w:sz w:val="26"/>
          <w:szCs w:val="26"/>
        </w:rPr>
        <w:t xml:space="preserve">1. </w:t>
      </w:r>
      <w:proofErr w:type="spellStart"/>
      <w:r w:rsidRPr="00733D2E">
        <w:rPr>
          <w:rFonts w:ascii="Times New Roman" w:eastAsia="Times New Roman" w:hAnsi="Times New Roman" w:cs="Times New Roman"/>
          <w:b/>
          <w:color w:val="1A6FB3"/>
          <w:sz w:val="26"/>
          <w:szCs w:val="26"/>
        </w:rPr>
        <w:t>Năng</w:t>
      </w:r>
      <w:proofErr w:type="spellEnd"/>
      <w:r w:rsidRPr="00733D2E">
        <w:rPr>
          <w:rFonts w:ascii="Times New Roman" w:eastAsia="Times New Roman" w:hAnsi="Times New Roman" w:cs="Times New Roman"/>
          <w:b/>
          <w:color w:val="1A6FB3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b/>
          <w:color w:val="1A6FB3"/>
          <w:sz w:val="26"/>
          <w:szCs w:val="26"/>
        </w:rPr>
        <w:t>lực</w:t>
      </w:r>
      <w:proofErr w:type="spellEnd"/>
    </w:p>
    <w:p w14:paraId="20EE6B4A" w14:textId="77777777" w:rsidR="00733D2E" w:rsidRPr="00733D2E" w:rsidRDefault="00733D2E" w:rsidP="00733D2E">
      <w:pPr>
        <w:tabs>
          <w:tab w:val="left" w:pos="11550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33D2E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733D2E">
        <w:rPr>
          <w:rFonts w:ascii="Times New Roman" w:eastAsia="Times New Roman" w:hAnsi="Times New Roman" w:cs="Times New Roman"/>
          <w:b/>
          <w:sz w:val="26"/>
          <w:szCs w:val="26"/>
        </w:rPr>
        <w:t>Năng</w:t>
      </w:r>
      <w:proofErr w:type="spellEnd"/>
      <w:r w:rsidRPr="00733D2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b/>
          <w:sz w:val="26"/>
          <w:szCs w:val="26"/>
        </w:rPr>
        <w:t>lực</w:t>
      </w:r>
      <w:proofErr w:type="spellEnd"/>
      <w:r w:rsidRPr="00733D2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b/>
          <w:sz w:val="26"/>
          <w:szCs w:val="26"/>
        </w:rPr>
        <w:t>chung</w:t>
      </w:r>
      <w:proofErr w:type="spellEnd"/>
      <w:r w:rsidRPr="00733D2E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</w:p>
    <w:p w14:paraId="7596AB3B" w14:textId="77777777" w:rsidR="00733D2E" w:rsidRPr="00733D2E" w:rsidRDefault="00733D2E" w:rsidP="00733D2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lực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giải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quyết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vấn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đê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̀,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lực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̣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quản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bản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thân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lực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tiếp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lực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hợp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tác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>...</w:t>
      </w:r>
    </w:p>
    <w:p w14:paraId="3033DCDD" w14:textId="77777777" w:rsidR="00733D2E" w:rsidRPr="00733D2E" w:rsidRDefault="00733D2E" w:rsidP="00733D2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33D2E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proofErr w:type="spellStart"/>
      <w:r w:rsidRPr="00733D2E">
        <w:rPr>
          <w:rFonts w:ascii="Times New Roman" w:eastAsia="Times New Roman" w:hAnsi="Times New Roman" w:cs="Times New Roman"/>
          <w:b/>
          <w:sz w:val="26"/>
          <w:szCs w:val="26"/>
        </w:rPr>
        <w:t>Năng</w:t>
      </w:r>
      <w:proofErr w:type="spellEnd"/>
      <w:r w:rsidRPr="00733D2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b/>
          <w:sz w:val="26"/>
          <w:szCs w:val="26"/>
        </w:rPr>
        <w:t>lực</w:t>
      </w:r>
      <w:proofErr w:type="spellEnd"/>
      <w:r w:rsidRPr="00733D2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b/>
          <w:sz w:val="26"/>
          <w:szCs w:val="26"/>
        </w:rPr>
        <w:t>đặc</w:t>
      </w:r>
      <w:proofErr w:type="spellEnd"/>
      <w:r w:rsidRPr="00733D2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b/>
          <w:sz w:val="26"/>
          <w:szCs w:val="26"/>
        </w:rPr>
        <w:t>thù</w:t>
      </w:r>
      <w:proofErr w:type="spellEnd"/>
      <w:r w:rsidRPr="00733D2E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50ACC973" w14:textId="77777777" w:rsidR="00733D2E" w:rsidRPr="00733D2E" w:rsidRDefault="00733D2E" w:rsidP="00733D2E">
      <w:pPr>
        <w:tabs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N</w:t>
      </w:r>
      <w:r w:rsidRPr="00733D2E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hận biết được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một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số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yếu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tố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của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truyện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lịch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sử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như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: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cốt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truyện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,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bối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cảnh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,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nhân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vật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,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ngôn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ngữ</w:t>
      </w:r>
      <w:proofErr w:type="spellEnd"/>
    </w:p>
    <w:p w14:paraId="0FB91F57" w14:textId="77777777" w:rsidR="00733D2E" w:rsidRPr="00733D2E" w:rsidRDefault="00733D2E" w:rsidP="00733D2E">
      <w:pPr>
        <w:tabs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733D2E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- </w:t>
      </w:r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N</w:t>
      </w:r>
      <w:r w:rsidRPr="00733D2E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hận biết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và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phân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tích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được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chủ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đề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,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tư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tưởng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,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thông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điệp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mà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văn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bản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muốn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gửi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đến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người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đọc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thông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qua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hình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thức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nghệ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thuật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của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văn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bản</w:t>
      </w:r>
      <w:proofErr w:type="spellEnd"/>
    </w:p>
    <w:p w14:paraId="4BF408EC" w14:textId="77777777" w:rsidR="00733D2E" w:rsidRPr="00733D2E" w:rsidRDefault="00733D2E" w:rsidP="00733D2E">
      <w:pPr>
        <w:tabs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-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Phân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tích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được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một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số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căn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cứ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để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xác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định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chủ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đề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của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văn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  <w:lang w:eastAsia="vi-VN"/>
        </w:rPr>
        <w:t>bản</w:t>
      </w:r>
      <w:proofErr w:type="spellEnd"/>
    </w:p>
    <w:p w14:paraId="6C07280A" w14:textId="77777777" w:rsidR="00733D2E" w:rsidRPr="00733D2E" w:rsidRDefault="00733D2E" w:rsidP="00733D2E">
      <w:pPr>
        <w:tabs>
          <w:tab w:val="left" w:pos="11550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4472C4"/>
          <w:sz w:val="26"/>
          <w:szCs w:val="26"/>
        </w:rPr>
      </w:pPr>
      <w:r w:rsidRPr="00733D2E">
        <w:rPr>
          <w:rFonts w:ascii="Times New Roman" w:eastAsia="Times New Roman" w:hAnsi="Times New Roman" w:cs="Times New Roman"/>
          <w:b/>
          <w:color w:val="4472C4"/>
          <w:sz w:val="26"/>
          <w:szCs w:val="26"/>
        </w:rPr>
        <w:t xml:space="preserve">2. </w:t>
      </w:r>
      <w:proofErr w:type="spellStart"/>
      <w:r w:rsidRPr="00733D2E">
        <w:rPr>
          <w:rFonts w:ascii="Times New Roman" w:eastAsia="Times New Roman" w:hAnsi="Times New Roman" w:cs="Times New Roman"/>
          <w:b/>
          <w:color w:val="4472C4"/>
          <w:sz w:val="26"/>
          <w:szCs w:val="26"/>
        </w:rPr>
        <w:t>Phẩm</w:t>
      </w:r>
      <w:proofErr w:type="spellEnd"/>
      <w:r w:rsidRPr="00733D2E">
        <w:rPr>
          <w:rFonts w:ascii="Times New Roman" w:eastAsia="Times New Roman" w:hAnsi="Times New Roman" w:cs="Times New Roman"/>
          <w:b/>
          <w:color w:val="4472C4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b/>
          <w:color w:val="4472C4"/>
          <w:sz w:val="26"/>
          <w:szCs w:val="26"/>
        </w:rPr>
        <w:t>chất</w:t>
      </w:r>
      <w:proofErr w:type="spellEnd"/>
    </w:p>
    <w:p w14:paraId="6997ED75" w14:textId="77777777" w:rsidR="00733D2E" w:rsidRPr="00733D2E" w:rsidRDefault="00733D2E" w:rsidP="00733D2E">
      <w:pPr>
        <w:tabs>
          <w:tab w:val="left" w:pos="1155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3D2E">
        <w:rPr>
          <w:rFonts w:ascii="Times New Roman" w:eastAsia="Times New Roman" w:hAnsi="Times New Roman" w:cs="Times New Roman"/>
          <w:b/>
          <w:sz w:val="26"/>
          <w:szCs w:val="26"/>
        </w:rPr>
        <w:t xml:space="preserve">Sau </w:t>
      </w:r>
      <w:proofErr w:type="spellStart"/>
      <w:r w:rsidRPr="00733D2E">
        <w:rPr>
          <w:rFonts w:ascii="Times New Roman" w:eastAsia="Times New Roman" w:hAnsi="Times New Roman" w:cs="Times New Roman"/>
          <w:b/>
          <w:sz w:val="26"/>
          <w:szCs w:val="26"/>
        </w:rPr>
        <w:t>tiết</w:t>
      </w:r>
      <w:proofErr w:type="spellEnd"/>
      <w:r w:rsidRPr="00733D2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Pr="00733D2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b/>
          <w:sz w:val="26"/>
          <w:szCs w:val="26"/>
        </w:rPr>
        <w:t>này</w:t>
      </w:r>
      <w:proofErr w:type="spellEnd"/>
      <w:r w:rsidRPr="00733D2E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733D2E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Pr="00733D2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b/>
          <w:sz w:val="26"/>
          <w:szCs w:val="26"/>
        </w:rPr>
        <w:t>sinh</w:t>
      </w:r>
      <w:proofErr w:type="spellEnd"/>
      <w:r w:rsidRPr="00733D2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b/>
          <w:sz w:val="26"/>
          <w:szCs w:val="26"/>
        </w:rPr>
        <w:t>biết</w:t>
      </w:r>
      <w:proofErr w:type="spellEnd"/>
      <w:r w:rsidRPr="00733D2E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047D9C04" w14:textId="77777777" w:rsidR="00733D2E" w:rsidRPr="00733D2E" w:rsidRDefault="00733D2E" w:rsidP="00733D2E">
      <w:pPr>
        <w:tabs>
          <w:tab w:val="left" w:pos="11550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r w:rsidRPr="00733D2E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- </w:t>
      </w:r>
      <w:proofErr w:type="spellStart"/>
      <w:r w:rsidRPr="00733D2E">
        <w:rPr>
          <w:rFonts w:ascii="Times New Roman" w:eastAsia="Times New Roman" w:hAnsi="Times New Roman" w:cs="Times New Roman"/>
          <w:color w:val="0D0D0D"/>
          <w:sz w:val="26"/>
          <w:szCs w:val="26"/>
        </w:rPr>
        <w:t>Sống</w:t>
      </w:r>
      <w:proofErr w:type="spellEnd"/>
      <w:r w:rsidRPr="00733D2E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color w:val="0D0D0D"/>
          <w:sz w:val="26"/>
          <w:szCs w:val="26"/>
        </w:rPr>
        <w:t>trách</w:t>
      </w:r>
      <w:proofErr w:type="spellEnd"/>
      <w:r w:rsidRPr="00733D2E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color w:val="0D0D0D"/>
          <w:sz w:val="26"/>
          <w:szCs w:val="26"/>
        </w:rPr>
        <w:t>nhiệm</w:t>
      </w:r>
      <w:proofErr w:type="spellEnd"/>
      <w:r w:rsidRPr="00733D2E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, </w:t>
      </w:r>
      <w:proofErr w:type="spellStart"/>
      <w:r w:rsidRPr="00733D2E">
        <w:rPr>
          <w:rFonts w:ascii="Times New Roman" w:eastAsia="Times New Roman" w:hAnsi="Times New Roman" w:cs="Times New Roman"/>
          <w:color w:val="0D0D0D"/>
          <w:sz w:val="26"/>
          <w:szCs w:val="26"/>
        </w:rPr>
        <w:t>có</w:t>
      </w:r>
      <w:proofErr w:type="spellEnd"/>
      <w:r w:rsidRPr="00733D2E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color w:val="0D0D0D"/>
          <w:sz w:val="26"/>
          <w:szCs w:val="26"/>
        </w:rPr>
        <w:t>lòng</w:t>
      </w:r>
      <w:proofErr w:type="spellEnd"/>
      <w:r w:rsidRPr="00733D2E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color w:val="0D0D0D"/>
          <w:sz w:val="26"/>
          <w:szCs w:val="26"/>
        </w:rPr>
        <w:t>yêu</w:t>
      </w:r>
      <w:proofErr w:type="spellEnd"/>
      <w:r w:rsidRPr="00733D2E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color w:val="0D0D0D"/>
          <w:sz w:val="26"/>
          <w:szCs w:val="26"/>
        </w:rPr>
        <w:t>nước</w:t>
      </w:r>
      <w:proofErr w:type="spellEnd"/>
      <w:r w:rsidRPr="00733D2E">
        <w:rPr>
          <w:rFonts w:ascii="Times New Roman" w:eastAsia="Times New Roman" w:hAnsi="Times New Roman" w:cs="Times New Roman"/>
          <w:color w:val="0D0D0D"/>
          <w:sz w:val="26"/>
          <w:szCs w:val="26"/>
        </w:rPr>
        <w:t>.</w:t>
      </w:r>
    </w:p>
    <w:p w14:paraId="61D6F841" w14:textId="77777777" w:rsidR="00733D2E" w:rsidRPr="00733D2E" w:rsidRDefault="00733D2E" w:rsidP="00733D2E">
      <w:pPr>
        <w:tabs>
          <w:tab w:val="left" w:pos="11550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r w:rsidRPr="00733D2E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- </w:t>
      </w:r>
      <w:proofErr w:type="spellStart"/>
      <w:r w:rsidRPr="00733D2E">
        <w:rPr>
          <w:rFonts w:ascii="Times New Roman" w:eastAsia="Times New Roman" w:hAnsi="Times New Roman" w:cs="Times New Roman"/>
          <w:color w:val="0D0D0D"/>
          <w:sz w:val="26"/>
          <w:szCs w:val="26"/>
        </w:rPr>
        <w:t>Sống</w:t>
      </w:r>
      <w:proofErr w:type="spellEnd"/>
      <w:r w:rsidRPr="00733D2E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color w:val="0D0D0D"/>
          <w:sz w:val="26"/>
          <w:szCs w:val="26"/>
        </w:rPr>
        <w:t>trung</w:t>
      </w:r>
      <w:proofErr w:type="spellEnd"/>
      <w:r w:rsidRPr="00733D2E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color w:val="0D0D0D"/>
          <w:sz w:val="26"/>
          <w:szCs w:val="26"/>
        </w:rPr>
        <w:t>thực</w:t>
      </w:r>
      <w:proofErr w:type="spellEnd"/>
      <w:r w:rsidRPr="00733D2E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, </w:t>
      </w:r>
      <w:proofErr w:type="spellStart"/>
      <w:r w:rsidRPr="00733D2E">
        <w:rPr>
          <w:rFonts w:ascii="Times New Roman" w:eastAsia="Times New Roman" w:hAnsi="Times New Roman" w:cs="Times New Roman"/>
          <w:color w:val="0D0D0D"/>
          <w:sz w:val="26"/>
          <w:szCs w:val="26"/>
        </w:rPr>
        <w:t>khiêm</w:t>
      </w:r>
      <w:proofErr w:type="spellEnd"/>
      <w:r w:rsidRPr="00733D2E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color w:val="0D0D0D"/>
          <w:sz w:val="26"/>
          <w:szCs w:val="26"/>
        </w:rPr>
        <w:t>tốn</w:t>
      </w:r>
      <w:proofErr w:type="spellEnd"/>
      <w:r w:rsidRPr="00733D2E">
        <w:rPr>
          <w:rFonts w:ascii="Times New Roman" w:eastAsia="Times New Roman" w:hAnsi="Times New Roman" w:cs="Times New Roman"/>
          <w:color w:val="0D0D0D"/>
          <w:sz w:val="26"/>
          <w:szCs w:val="26"/>
        </w:rPr>
        <w:t>.</w:t>
      </w:r>
    </w:p>
    <w:p w14:paraId="0EFEB54D" w14:textId="77777777" w:rsidR="00733D2E" w:rsidRPr="00733D2E" w:rsidRDefault="00733D2E" w:rsidP="00733D2E">
      <w:pPr>
        <w:tabs>
          <w:tab w:val="left" w:pos="11550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ED7D31"/>
          <w:sz w:val="26"/>
          <w:szCs w:val="26"/>
        </w:rPr>
      </w:pPr>
      <w:r w:rsidRPr="00733D2E">
        <w:rPr>
          <w:rFonts w:ascii="Times New Roman" w:eastAsia="Times New Roman" w:hAnsi="Times New Roman" w:cs="Times New Roman"/>
          <w:b/>
          <w:color w:val="ED7D31"/>
          <w:sz w:val="26"/>
          <w:szCs w:val="26"/>
        </w:rPr>
        <w:t>II. THIẾT BỊ VÀ HỌC LIỆU</w:t>
      </w:r>
    </w:p>
    <w:p w14:paraId="5C7DFCB9" w14:textId="77777777" w:rsidR="00733D2E" w:rsidRPr="00733D2E" w:rsidRDefault="00733D2E" w:rsidP="00733D2E">
      <w:pPr>
        <w:tabs>
          <w:tab w:val="left" w:pos="11550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1A6FB3"/>
          <w:sz w:val="26"/>
          <w:szCs w:val="26"/>
        </w:rPr>
      </w:pPr>
      <w:r w:rsidRPr="00733D2E">
        <w:rPr>
          <w:rFonts w:ascii="Times New Roman" w:eastAsia="Times New Roman" w:hAnsi="Times New Roman" w:cs="Times New Roman"/>
          <w:b/>
          <w:color w:val="1A6FB3"/>
          <w:sz w:val="26"/>
          <w:szCs w:val="26"/>
        </w:rPr>
        <w:t xml:space="preserve">1. </w:t>
      </w:r>
      <w:proofErr w:type="spellStart"/>
      <w:r w:rsidRPr="00733D2E">
        <w:rPr>
          <w:rFonts w:ascii="Times New Roman" w:eastAsia="Times New Roman" w:hAnsi="Times New Roman" w:cs="Times New Roman"/>
          <w:b/>
          <w:color w:val="1A6FB3"/>
          <w:sz w:val="26"/>
          <w:szCs w:val="26"/>
        </w:rPr>
        <w:t>Giáo</w:t>
      </w:r>
      <w:proofErr w:type="spellEnd"/>
      <w:r w:rsidRPr="00733D2E">
        <w:rPr>
          <w:rFonts w:ascii="Times New Roman" w:eastAsia="Times New Roman" w:hAnsi="Times New Roman" w:cs="Times New Roman"/>
          <w:b/>
          <w:color w:val="1A6FB3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b/>
          <w:color w:val="1A6FB3"/>
          <w:sz w:val="26"/>
          <w:szCs w:val="26"/>
        </w:rPr>
        <w:t>viên</w:t>
      </w:r>
      <w:proofErr w:type="spellEnd"/>
    </w:p>
    <w:p w14:paraId="6855366C" w14:textId="77777777" w:rsidR="00733D2E" w:rsidRPr="00733D2E" w:rsidRDefault="00733D2E" w:rsidP="00733D2E">
      <w:pPr>
        <w:tabs>
          <w:tab w:val="left" w:pos="1155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tiện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: SGK, SGV,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giảng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PPT,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phiếu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khảo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815B8AF" w14:textId="77777777" w:rsidR="00733D2E" w:rsidRPr="00733D2E" w:rsidRDefault="00733D2E" w:rsidP="00733D2E">
      <w:pPr>
        <w:tabs>
          <w:tab w:val="left" w:pos="1155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5AD72E" w14:textId="77777777" w:rsidR="00733D2E" w:rsidRPr="00733D2E" w:rsidRDefault="00733D2E" w:rsidP="00733D2E">
      <w:pPr>
        <w:tabs>
          <w:tab w:val="left" w:pos="11550"/>
        </w:tabs>
        <w:spacing w:after="0" w:line="288" w:lineRule="auto"/>
        <w:rPr>
          <w:rFonts w:ascii="Times New Roman" w:eastAsia="Times New Roman" w:hAnsi="Times New Roman" w:cs="Times New Roman"/>
          <w:b/>
          <w:color w:val="1A6FB3"/>
          <w:sz w:val="26"/>
          <w:szCs w:val="26"/>
        </w:rPr>
      </w:pPr>
      <w:r w:rsidRPr="00733D2E">
        <w:rPr>
          <w:rFonts w:ascii="Times New Roman" w:eastAsia="Times New Roman" w:hAnsi="Times New Roman" w:cs="Times New Roman"/>
          <w:b/>
          <w:color w:val="1A6FB3"/>
          <w:sz w:val="26"/>
          <w:szCs w:val="26"/>
        </w:rPr>
        <w:t xml:space="preserve">2. </w:t>
      </w:r>
      <w:proofErr w:type="spellStart"/>
      <w:r w:rsidRPr="00733D2E">
        <w:rPr>
          <w:rFonts w:ascii="Times New Roman" w:eastAsia="Times New Roman" w:hAnsi="Times New Roman" w:cs="Times New Roman"/>
          <w:b/>
          <w:color w:val="1A6FB3"/>
          <w:sz w:val="26"/>
          <w:szCs w:val="26"/>
        </w:rPr>
        <w:t>Học</w:t>
      </w:r>
      <w:proofErr w:type="spellEnd"/>
      <w:r w:rsidRPr="00733D2E">
        <w:rPr>
          <w:rFonts w:ascii="Times New Roman" w:eastAsia="Times New Roman" w:hAnsi="Times New Roman" w:cs="Times New Roman"/>
          <w:b/>
          <w:color w:val="1A6FB3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b/>
          <w:color w:val="1A6FB3"/>
          <w:sz w:val="26"/>
          <w:szCs w:val="26"/>
        </w:rPr>
        <w:t>sinh</w:t>
      </w:r>
      <w:proofErr w:type="spellEnd"/>
    </w:p>
    <w:p w14:paraId="0BFDF61A" w14:textId="77777777" w:rsidR="00733D2E" w:rsidRPr="00733D2E" w:rsidRDefault="00733D2E" w:rsidP="00733D2E">
      <w:pPr>
        <w:tabs>
          <w:tab w:val="left" w:pos="11550"/>
        </w:tabs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Đồ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</w:p>
    <w:p w14:paraId="28D6F6A0" w14:textId="77777777" w:rsidR="00733D2E" w:rsidRPr="00733D2E" w:rsidRDefault="00733D2E" w:rsidP="00733D2E">
      <w:pPr>
        <w:tabs>
          <w:tab w:val="left" w:pos="11550"/>
        </w:tabs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Chuẩn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: HS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phiếu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gợi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/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phiếu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733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33D2E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</w:p>
    <w:p w14:paraId="59C00DEC" w14:textId="77777777" w:rsidR="00733D2E" w:rsidRPr="00733D2E" w:rsidRDefault="00733D2E" w:rsidP="00733D2E">
      <w:pPr>
        <w:tabs>
          <w:tab w:val="left" w:pos="11550"/>
        </w:tabs>
        <w:spacing w:after="0" w:line="288" w:lineRule="auto"/>
        <w:rPr>
          <w:rFonts w:ascii="Times New Roman" w:eastAsia="Times New Roman" w:hAnsi="Times New Roman" w:cs="Times New Roman"/>
          <w:b/>
          <w:color w:val="ED7D31"/>
          <w:sz w:val="26"/>
          <w:szCs w:val="26"/>
        </w:rPr>
      </w:pPr>
      <w:r w:rsidRPr="00733D2E">
        <w:rPr>
          <w:rFonts w:ascii="Times New Roman" w:eastAsia="Times New Roman" w:hAnsi="Times New Roman" w:cs="Times New Roman"/>
          <w:b/>
          <w:color w:val="ED7D31"/>
          <w:sz w:val="26"/>
          <w:szCs w:val="26"/>
        </w:rPr>
        <w:t>III. TIẾN TRÌNH DẠY HỌC</w:t>
      </w:r>
    </w:p>
    <w:tbl>
      <w:tblPr>
        <w:tblW w:w="10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2"/>
        <w:gridCol w:w="5145"/>
      </w:tblGrid>
      <w:tr w:rsidR="00733D2E" w:rsidRPr="00733D2E" w14:paraId="0B65D403" w14:textId="77777777" w:rsidTr="00733D2E">
        <w:trPr>
          <w:jc w:val="center"/>
        </w:trPr>
        <w:tc>
          <w:tcPr>
            <w:tcW w:w="10597" w:type="dxa"/>
            <w:gridSpan w:val="2"/>
            <w:shd w:val="clear" w:color="auto" w:fill="auto"/>
          </w:tcPr>
          <w:p w14:paraId="37E3009C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HOẠT ĐỘNG 1: KHỞI ĐỘNG </w:t>
            </w:r>
          </w:p>
          <w:p w14:paraId="1A9B2D67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Thời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5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phút</w:t>
            </w:r>
            <w:proofErr w:type="spellEnd"/>
          </w:p>
          <w:p w14:paraId="4E297BE5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Mục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tiêu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</w:p>
          <w:p w14:paraId="2882D1DD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+ 100% HS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tâm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thế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hứng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thú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sẵn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sàng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cận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  <w:p w14:paraId="3DB9E4AD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+ 80% HS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kích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hoạt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tri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nền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loại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truyện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</w:p>
          <w:p w14:paraId="1F868F13" w14:textId="77777777" w:rsidR="00733D2E" w:rsidRPr="00733D2E" w:rsidRDefault="00733D2E" w:rsidP="00733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0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pháp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kĩ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dạy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Tia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chớp</w:t>
            </w:r>
            <w:proofErr w:type="spellEnd"/>
          </w:p>
          <w:p w14:paraId="082B97A9" w14:textId="77777777" w:rsidR="00733D2E" w:rsidRPr="00733D2E" w:rsidRDefault="00733D2E" w:rsidP="00733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phẩm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dự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kiến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lời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</w:t>
            </w:r>
          </w:p>
        </w:tc>
      </w:tr>
      <w:tr w:rsidR="00733D2E" w:rsidRPr="00733D2E" w14:paraId="01D99B6B" w14:textId="77777777" w:rsidTr="00733D2E">
        <w:trPr>
          <w:jc w:val="center"/>
        </w:trPr>
        <w:tc>
          <w:tcPr>
            <w:tcW w:w="5452" w:type="dxa"/>
            <w:shd w:val="clear" w:color="auto" w:fill="auto"/>
          </w:tcPr>
          <w:p w14:paraId="5C83319C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 xml:space="preserve">KHỞI ĐỘNG: TRẦN QUỐC TOẢN TRONG </w:t>
            </w:r>
            <w:r w:rsidRPr="00733D2E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lastRenderedPageBreak/>
              <w:t>EM (5’)</w:t>
            </w:r>
          </w:p>
          <w:p w14:paraId="30130231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1: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Chuyển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giao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</w:p>
          <w:p w14:paraId="6447E771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3586CB7E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video: </w:t>
            </w:r>
            <w:hyperlink r:id="rId5">
              <w:r w:rsidRPr="00733D2E">
                <w:rPr>
                  <w:rFonts w:ascii="Times New Roman" w:eastAsia="Times New Roman" w:hAnsi="Times New Roman" w:cs="Times New Roman"/>
                  <w:color w:val="1155CC"/>
                  <w:sz w:val="26"/>
                  <w:szCs w:val="26"/>
                  <w:u w:val="single"/>
                </w:rPr>
                <w:t>https://www.youtube.com/watch?v=5sw1Zlfs68k</w:t>
              </w:r>
            </w:hyperlink>
          </w:p>
          <w:p w14:paraId="0F397AC4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(?) Chia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nghĩ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anh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hùng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nhỏ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tuổi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Toản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2B276A73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</w:p>
          <w:p w14:paraId="222B8EED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video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suy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nghĩ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</w:p>
          <w:p w14:paraId="7C16E912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3: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Báo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quả</w:t>
            </w:r>
            <w:proofErr w:type="spellEnd"/>
          </w:p>
          <w:p w14:paraId="15F8429D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</w:p>
          <w:p w14:paraId="70204A3D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4: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Đánh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quả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đưa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ra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luận</w:t>
            </w:r>
            <w:proofErr w:type="spellEnd"/>
          </w:p>
          <w:p w14:paraId="21CCF1C2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</w:p>
          <w:p w14:paraId="4E637305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</w:p>
          <w:p w14:paraId="584074F6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Toản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anh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hùng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Nam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lòng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dũng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tinh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thần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dám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hi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mạng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tộc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tịch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Chí Minh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Lịch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sử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nước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ta</w:t>
            </w: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ca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ngợi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Toản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3BD3DBA8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ind w:firstLine="883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Quốc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Toản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là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trẻ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tài</w:t>
            </w:r>
            <w:proofErr w:type="spellEnd"/>
          </w:p>
          <w:p w14:paraId="499E9126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ind w:firstLine="316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Mới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mười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sáu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tuổi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ra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oai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trận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tiền</w:t>
            </w:r>
            <w:proofErr w:type="spellEnd"/>
          </w:p>
          <w:p w14:paraId="633345D4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ind w:firstLine="883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Mấy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lần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đánh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thắng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quân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Nguyên</w:t>
            </w:r>
            <w:proofErr w:type="spellEnd"/>
          </w:p>
          <w:p w14:paraId="410ACCDA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ind w:firstLine="316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Được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phong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làm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tướng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cầm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quyền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binh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nhung</w:t>
            </w:r>
            <w:proofErr w:type="spellEnd"/>
          </w:p>
          <w:p w14:paraId="5661A42E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ind w:firstLine="883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Thật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là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một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đấng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hùng</w:t>
            </w:r>
            <w:proofErr w:type="spellEnd"/>
          </w:p>
          <w:p w14:paraId="7AE46282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ind w:firstLine="316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Trẻ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con Nam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Việt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nên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cùng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noi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theo.</w:t>
            </w:r>
            <w:proofErr w:type="spellEnd"/>
          </w:p>
          <w:p w14:paraId="26A4015A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hôm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nay,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chúng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Lá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cờ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thêu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sáu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chữ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vàng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Huy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Tưởng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lần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nữa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hơn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anh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hùng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ấy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45" w:type="dxa"/>
            <w:shd w:val="clear" w:color="auto" w:fill="auto"/>
          </w:tcPr>
          <w:p w14:paraId="7CD4915D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HS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nhớ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anh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hùng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nổi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tiếng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sẵn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sàng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khám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phá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truyện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33D2E" w:rsidRPr="00733D2E" w14:paraId="7899A88E" w14:textId="77777777" w:rsidTr="00733D2E">
        <w:trPr>
          <w:jc w:val="center"/>
        </w:trPr>
        <w:tc>
          <w:tcPr>
            <w:tcW w:w="10597" w:type="dxa"/>
            <w:gridSpan w:val="2"/>
            <w:shd w:val="clear" w:color="auto" w:fill="auto"/>
            <w:vAlign w:val="center"/>
          </w:tcPr>
          <w:p w14:paraId="142C0A73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HOẠT ĐỘNG 2: HÌNH THÀNH KIẾN THỨC MỚI </w:t>
            </w:r>
          </w:p>
        </w:tc>
      </w:tr>
      <w:tr w:rsidR="00733D2E" w:rsidRPr="00733D2E" w14:paraId="7161F84D" w14:textId="77777777" w:rsidTr="00733D2E">
        <w:trPr>
          <w:jc w:val="center"/>
        </w:trPr>
        <w:tc>
          <w:tcPr>
            <w:tcW w:w="10597" w:type="dxa"/>
            <w:gridSpan w:val="2"/>
            <w:shd w:val="clear" w:color="auto" w:fill="auto"/>
            <w:vAlign w:val="center"/>
          </w:tcPr>
          <w:p w14:paraId="39E44B12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A. TÌM HIỂU TRI THỨC NGỮ VĂN </w:t>
            </w:r>
          </w:p>
          <w:p w14:paraId="0620B235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Thời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10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phút</w:t>
            </w:r>
            <w:proofErr w:type="spellEnd"/>
          </w:p>
          <w:p w14:paraId="2F61455D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Mục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tiêu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</w:p>
          <w:p w14:paraId="41AEDDC5" w14:textId="77777777" w:rsidR="00733D2E" w:rsidRPr="00733D2E" w:rsidRDefault="00733D2E" w:rsidP="00733D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hiểu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niệm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truyện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lịch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yếu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tố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truyện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lịch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cốt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truyện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bối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ngôn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ngữ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6C7EB85D" w14:textId="77777777" w:rsidR="00733D2E" w:rsidRPr="00733D2E" w:rsidRDefault="00733D2E" w:rsidP="00733D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biết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lắng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nghe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phản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cực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</w:t>
            </w:r>
            <w:proofErr w:type="spellEnd"/>
          </w:p>
          <w:p w14:paraId="5473B3E8" w14:textId="77777777" w:rsidR="00733D2E" w:rsidRPr="00733D2E" w:rsidRDefault="00733D2E" w:rsidP="00733D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chủ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cực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thân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</w:p>
          <w:p w14:paraId="75C9A950" w14:textId="77777777" w:rsidR="00733D2E" w:rsidRPr="00733D2E" w:rsidRDefault="00733D2E" w:rsidP="00733D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phối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cùng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nhỏ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khả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mình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tự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phù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thân</w:t>
            </w:r>
            <w:proofErr w:type="spellEnd"/>
          </w:p>
          <w:p w14:paraId="547160B1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pháp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kĩ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dạy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think-pair-share</w:t>
            </w:r>
          </w:p>
          <w:p w14:paraId="1C973F3E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phẩm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dự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kiến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phiếu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</w:t>
            </w:r>
          </w:p>
        </w:tc>
      </w:tr>
      <w:tr w:rsidR="00733D2E" w:rsidRPr="00733D2E" w14:paraId="662A68A6" w14:textId="77777777" w:rsidTr="00733D2E">
        <w:trPr>
          <w:jc w:val="center"/>
        </w:trPr>
        <w:tc>
          <w:tcPr>
            <w:tcW w:w="5452" w:type="dxa"/>
            <w:shd w:val="clear" w:color="auto" w:fill="auto"/>
          </w:tcPr>
          <w:p w14:paraId="567F8673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lastRenderedPageBreak/>
              <w:t>TÌM HIỂU TRI THỨC THỂ LOẠI TRUYỆN LỊCH SỬ (10’)</w:t>
            </w:r>
          </w:p>
          <w:p w14:paraId="7555D9F1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1: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Chuyển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giao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</w:p>
          <w:p w14:paraId="7996EF87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: Think – pair - share</w:t>
            </w:r>
          </w:p>
          <w:p w14:paraId="2E700D59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Tri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phiếu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phút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1BBCDA30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114300" distB="114300" distL="114300" distR="114300" wp14:anchorId="2992CDD9" wp14:editId="7FEFC81F">
                  <wp:extent cx="3105150" cy="1270000"/>
                  <wp:effectExtent l="0" t="0" r="0" b="0"/>
                  <wp:docPr id="343176035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127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70B2886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Trao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bên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cạnh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cặp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phút</w:t>
            </w:r>
            <w:proofErr w:type="spellEnd"/>
          </w:p>
          <w:p w14:paraId="421E624A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Chia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</w:p>
          <w:p w14:paraId="22AD80E9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</w:p>
          <w:p w14:paraId="75371DD1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cặp</w:t>
            </w:r>
            <w:proofErr w:type="spellEnd"/>
          </w:p>
          <w:p w14:paraId="5E7FDD73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3: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Báo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quả</w:t>
            </w:r>
            <w:proofErr w:type="spellEnd"/>
          </w:p>
          <w:p w14:paraId="6A5F6ECC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phiếu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+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miệng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6A2A8922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4: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Đánh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quả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đưa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ra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luận</w:t>
            </w:r>
            <w:proofErr w:type="spellEnd"/>
          </w:p>
          <w:p w14:paraId="7CDBD54F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bổ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sung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dựa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</w:p>
          <w:p w14:paraId="1893307D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61B7D764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Phát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HS 1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bản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tóm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tắt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tri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thức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ngắn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gọn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sinh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động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dễ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nhớ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5145" w:type="dxa"/>
            <w:shd w:val="clear" w:color="auto" w:fill="auto"/>
          </w:tcPr>
          <w:p w14:paraId="64CF0911" w14:textId="77777777" w:rsidR="00733D2E" w:rsidRPr="00733D2E" w:rsidRDefault="00733D2E" w:rsidP="00733D2E">
            <w:pPr>
              <w:numPr>
                <w:ilvl w:val="0"/>
                <w:numId w:val="1"/>
              </w:numPr>
              <w:spacing w:after="0" w:line="288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>I. TRI THỨC ĐỌC HIỂU</w:t>
            </w:r>
          </w:p>
          <w:p w14:paraId="759BC709" w14:textId="77777777" w:rsidR="00733D2E" w:rsidRPr="00733D2E" w:rsidRDefault="00733D2E" w:rsidP="00733D2E">
            <w:pPr>
              <w:numPr>
                <w:ilvl w:val="0"/>
                <w:numId w:val="1"/>
              </w:numPr>
              <w:spacing w:after="0" w:line="288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 xml:space="preserve">1.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>Khái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>niệm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>truyện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>lịch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>sử</w:t>
            </w:r>
            <w:proofErr w:type="spellEnd"/>
          </w:p>
          <w:p w14:paraId="742F99C1" w14:textId="77777777" w:rsidR="00733D2E" w:rsidRPr="00733D2E" w:rsidRDefault="00733D2E" w:rsidP="00733D2E">
            <w:pPr>
              <w:numPr>
                <w:ilvl w:val="0"/>
                <w:numId w:val="1"/>
              </w:numPr>
              <w:spacing w:after="0" w:line="288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Truyện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truyện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tái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kì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giai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cụ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612A7A1F" w14:textId="77777777" w:rsidR="00733D2E" w:rsidRPr="00733D2E" w:rsidRDefault="00733D2E" w:rsidP="00733D2E">
            <w:pPr>
              <w:numPr>
                <w:ilvl w:val="0"/>
                <w:numId w:val="1"/>
              </w:numPr>
              <w:spacing w:after="0" w:line="288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 xml:space="preserve">2.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>Một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>số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>yếu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>tố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>của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>truyện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>lịch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>sử</w:t>
            </w:r>
            <w:proofErr w:type="spellEnd"/>
          </w:p>
          <w:p w14:paraId="359BDE97" w14:textId="77777777" w:rsidR="00733D2E" w:rsidRPr="00733D2E" w:rsidRDefault="00733D2E" w:rsidP="00733D2E">
            <w:pPr>
              <w:numPr>
                <w:ilvl w:val="0"/>
                <w:numId w:val="1"/>
              </w:numPr>
              <w:spacing w:after="0" w:line="288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a.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Bối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cảnh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lịch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sử</w:t>
            </w:r>
            <w:proofErr w:type="spellEnd"/>
          </w:p>
          <w:p w14:paraId="37B70CD7" w14:textId="77777777" w:rsidR="00733D2E" w:rsidRPr="00733D2E" w:rsidRDefault="00733D2E" w:rsidP="00733D2E">
            <w:pPr>
              <w:numPr>
                <w:ilvl w:val="0"/>
                <w:numId w:val="1"/>
              </w:numPr>
              <w:spacing w:after="0" w:line="288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Bối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bởi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yếu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tố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tộc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khung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proofErr w:type="gram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;…</w:t>
            </w:r>
            <w:proofErr w:type="gramEnd"/>
          </w:p>
          <w:p w14:paraId="0474609C" w14:textId="77777777" w:rsidR="00733D2E" w:rsidRPr="00733D2E" w:rsidRDefault="00733D2E" w:rsidP="00733D2E">
            <w:pPr>
              <w:numPr>
                <w:ilvl w:val="0"/>
                <w:numId w:val="1"/>
              </w:numPr>
              <w:spacing w:after="0" w:line="288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b.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Cốt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truyện</w:t>
            </w:r>
            <w:proofErr w:type="spellEnd"/>
          </w:p>
          <w:p w14:paraId="7FAB059A" w14:textId="77777777" w:rsidR="00733D2E" w:rsidRPr="00733D2E" w:rsidRDefault="00733D2E" w:rsidP="00733D2E">
            <w:pPr>
              <w:numPr>
                <w:ilvl w:val="0"/>
                <w:numId w:val="1"/>
              </w:numPr>
              <w:spacing w:after="0" w:line="288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Cốt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truyện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cụ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sắp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xếp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thúc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5F02E958" w14:textId="77777777" w:rsidR="00733D2E" w:rsidRPr="00733D2E" w:rsidRDefault="00733D2E" w:rsidP="00733D2E">
            <w:pPr>
              <w:numPr>
                <w:ilvl w:val="0"/>
                <w:numId w:val="1"/>
              </w:numPr>
              <w:spacing w:after="0" w:line="288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cốt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truyện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truyện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0DBEAD50" w14:textId="77777777" w:rsidR="00733D2E" w:rsidRPr="00733D2E" w:rsidRDefault="00733D2E" w:rsidP="00733D2E">
            <w:pPr>
              <w:numPr>
                <w:ilvl w:val="0"/>
                <w:numId w:val="1"/>
              </w:numPr>
              <w:spacing w:after="0" w:line="288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xây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xảy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ra.</w:t>
            </w:r>
            <w:proofErr w:type="spellEnd"/>
          </w:p>
          <w:p w14:paraId="670B8F75" w14:textId="77777777" w:rsidR="00733D2E" w:rsidRPr="00733D2E" w:rsidRDefault="00733D2E" w:rsidP="00733D2E">
            <w:pPr>
              <w:numPr>
                <w:ilvl w:val="0"/>
                <w:numId w:val="1"/>
              </w:numPr>
              <w:spacing w:after="0" w:line="288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tái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hư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cấu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sắp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xếp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nghệ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thuật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418B5A97" w14:textId="77777777" w:rsidR="00733D2E" w:rsidRPr="00733D2E" w:rsidRDefault="00733D2E" w:rsidP="00733D2E">
            <w:pPr>
              <w:numPr>
                <w:ilvl w:val="0"/>
                <w:numId w:val="1"/>
              </w:numPr>
              <w:spacing w:after="0" w:line="288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c.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Nhân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vật</w:t>
            </w:r>
            <w:proofErr w:type="spellEnd"/>
          </w:p>
          <w:p w14:paraId="1A1F1997" w14:textId="77777777" w:rsidR="00733D2E" w:rsidRPr="00733D2E" w:rsidRDefault="00733D2E" w:rsidP="00733D2E">
            <w:pPr>
              <w:numPr>
                <w:ilvl w:val="0"/>
                <w:numId w:val="1"/>
              </w:numPr>
              <w:spacing w:after="0" w:line="288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khắc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họa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nổi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vua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chúa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anh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hùng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… -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vai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đời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cộng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tộc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36257B51" w14:textId="77777777" w:rsidR="00733D2E" w:rsidRPr="00733D2E" w:rsidRDefault="00733D2E" w:rsidP="00733D2E">
            <w:pPr>
              <w:numPr>
                <w:ilvl w:val="0"/>
                <w:numId w:val="1"/>
              </w:numPr>
              <w:spacing w:after="0" w:line="288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nhìn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riêng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độc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đáo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56F89483" w14:textId="77777777" w:rsidR="00733D2E" w:rsidRPr="00733D2E" w:rsidRDefault="00733D2E" w:rsidP="00733D2E">
            <w:pPr>
              <w:numPr>
                <w:ilvl w:val="0"/>
                <w:numId w:val="1"/>
              </w:numPr>
              <w:spacing w:after="0" w:line="288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d.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ngữ</w:t>
            </w:r>
            <w:proofErr w:type="spellEnd"/>
          </w:p>
          <w:p w14:paraId="19664760" w14:textId="77777777" w:rsidR="00733D2E" w:rsidRPr="00733D2E" w:rsidRDefault="00733D2E" w:rsidP="00733D2E">
            <w:pPr>
              <w:numPr>
                <w:ilvl w:val="0"/>
                <w:numId w:val="1"/>
              </w:numPr>
              <w:spacing w:after="0" w:line="288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miêu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tả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03CCE2EE" w14:textId="77777777" w:rsidR="00733D2E" w:rsidRPr="00733D2E" w:rsidRDefault="00733D2E" w:rsidP="00733D2E">
            <w:pPr>
              <w:numPr>
                <w:ilvl w:val="0"/>
                <w:numId w:val="1"/>
              </w:numPr>
              <w:spacing w:after="0" w:line="288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riêng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từng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33D2E" w:rsidRPr="00733D2E" w14:paraId="54E051BC" w14:textId="77777777" w:rsidTr="00733D2E">
        <w:trPr>
          <w:trHeight w:val="260"/>
          <w:jc w:val="center"/>
        </w:trPr>
        <w:tc>
          <w:tcPr>
            <w:tcW w:w="10597" w:type="dxa"/>
            <w:gridSpan w:val="2"/>
            <w:shd w:val="clear" w:color="auto" w:fill="auto"/>
          </w:tcPr>
          <w:p w14:paraId="03FD9E3F" w14:textId="77777777" w:rsidR="00733D2E" w:rsidRDefault="00733D2E" w:rsidP="00733D2E">
            <w:pPr>
              <w:tabs>
                <w:tab w:val="left" w:pos="1155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B. KHÁM PHÁ VĂN BẢN</w:t>
            </w:r>
          </w:p>
          <w:p w14:paraId="33AC869E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Mục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tiêu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</w:p>
          <w:p w14:paraId="7CB529EB" w14:textId="77777777" w:rsidR="00733D2E" w:rsidRPr="00733D2E" w:rsidRDefault="00733D2E" w:rsidP="00733D2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yếu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tố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truyện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lịch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cốt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truyện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bối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ngôn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ngữ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4D162A5C" w14:textId="77777777" w:rsidR="00733D2E" w:rsidRPr="00733D2E" w:rsidRDefault="00733D2E" w:rsidP="00733D2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Nêu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ấn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tượng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chi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tiêu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biểu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tài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chỉnh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tác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phẩm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6663ED5A" w14:textId="77777777" w:rsidR="00733D2E" w:rsidRPr="00733D2E" w:rsidRDefault="00733D2E" w:rsidP="00733D2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Tóm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tắt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ngắn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gọn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22957F0C" w14:textId="77777777" w:rsidR="00733D2E" w:rsidRPr="00733D2E" w:rsidRDefault="00733D2E" w:rsidP="00733D2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Hiểu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chủ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5C37B1AB" w14:textId="77777777" w:rsidR="00733D2E" w:rsidRPr="00733D2E" w:rsidRDefault="00733D2E" w:rsidP="00733D2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Đọc-hiểu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loại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truyện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lịch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14:paraId="5FA7E3CE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pháp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kĩ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dạy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nêu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giải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quyết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vấn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thảo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thuyết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vấn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đáp</w:t>
            </w:r>
            <w:proofErr w:type="spellEnd"/>
          </w:p>
          <w:p w14:paraId="46DB4B40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phẩm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dự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kiến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14:paraId="65E2A1ED" w14:textId="77777777" w:rsidR="00733D2E" w:rsidRPr="00733D2E" w:rsidRDefault="00733D2E" w:rsidP="00733D2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0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Ghi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chú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</w:p>
          <w:p w14:paraId="426AEC78" w14:textId="77777777" w:rsidR="00733D2E" w:rsidRPr="00733D2E" w:rsidRDefault="00733D2E" w:rsidP="00733D2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0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lời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</w:t>
            </w:r>
          </w:p>
          <w:p w14:paraId="1AFE9C9A" w14:textId="77777777" w:rsidR="00733D2E" w:rsidRPr="00733D2E" w:rsidRDefault="00733D2E" w:rsidP="00733D2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0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Phiếu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</w:p>
          <w:p w14:paraId="34CA6DBA" w14:textId="77777777" w:rsidR="00733D2E" w:rsidRPr="00733D2E" w:rsidRDefault="00733D2E" w:rsidP="00733D2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0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</w:t>
            </w:r>
          </w:p>
        </w:tc>
      </w:tr>
      <w:tr w:rsidR="00733D2E" w:rsidRPr="00733D2E" w14:paraId="378ACA1C" w14:textId="77777777" w:rsidTr="00733D2E">
        <w:trPr>
          <w:trHeight w:val="1120"/>
          <w:jc w:val="center"/>
        </w:trPr>
        <w:tc>
          <w:tcPr>
            <w:tcW w:w="5452" w:type="dxa"/>
            <w:shd w:val="clear" w:color="auto" w:fill="FFFFFF"/>
          </w:tcPr>
          <w:p w14:paraId="3CAC78FB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FAA0D4D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79CD0DD3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Tìm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về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tác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giả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tác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phẩm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(5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phút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)</w:t>
            </w:r>
          </w:p>
          <w:p w14:paraId="4A984319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1: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Chuyển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giao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</w:p>
          <w:p w14:paraId="4E530234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thầm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giả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SGK,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khái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quát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nhớ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giả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618862D9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</w:p>
          <w:p w14:paraId="4845167E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1D7CBCB0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3: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Báo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quả</w:t>
            </w:r>
            <w:proofErr w:type="spellEnd"/>
          </w:p>
          <w:p w14:paraId="555F6867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vài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chia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483527A9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4: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Đánh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quả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đưa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ra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luận</w:t>
            </w:r>
            <w:proofErr w:type="spellEnd"/>
          </w:p>
          <w:p w14:paraId="3A3F5BFB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chéo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GV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2BB88101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Đọc văn bản </w:t>
            </w:r>
          </w:p>
          <w:p w14:paraId="6039CE84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1: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Chuyển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giao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</w:p>
          <w:p w14:paraId="24B47EEA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Lá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cờ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thêu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sáu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chữ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vàng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3B758C22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(HS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2-3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mẫu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278DC5E0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: “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Suốt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hôm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qua, Hoài Văn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ruổi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ngựa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…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náo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bến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,”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đoán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xảy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Hoài Văn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vượt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quá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khuôn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14:paraId="04ECEDD5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: “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Toản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chạy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xồng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xộc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xuống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bến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…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thưởng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.”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vua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xử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Toản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đoán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14:paraId="106CB47C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</w:p>
          <w:p w14:paraId="3554C40D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dõi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đoán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chiếu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0FF1F9BF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Trong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quá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gặp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thẻ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dõi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đoán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tưởng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dừng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phút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suy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ngẫm</w:t>
            </w:r>
            <w:proofErr w:type="spellEnd"/>
          </w:p>
          <w:p w14:paraId="5106D1C1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3: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Báo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quả</w:t>
            </w:r>
            <w:proofErr w:type="spellEnd"/>
          </w:p>
          <w:p w14:paraId="0DA9A9E4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- 1-2 HS chia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đoán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chiếu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dõi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</w:p>
          <w:p w14:paraId="40E73BF6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4: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Đánh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quả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đưa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ra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luận</w:t>
            </w:r>
            <w:proofErr w:type="spellEnd"/>
          </w:p>
          <w:p w14:paraId="01F425B0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kĩ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dựa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</w:p>
          <w:p w14:paraId="0E5671D6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thái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dõi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đoán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45" w:type="dxa"/>
            <w:shd w:val="clear" w:color="auto" w:fill="FFFFFF"/>
          </w:tcPr>
          <w:p w14:paraId="2559C842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lastRenderedPageBreak/>
              <w:t>I. ĐỌC – TÌM HIỂU CHUNG</w:t>
            </w:r>
          </w:p>
          <w:p w14:paraId="00644839" w14:textId="77777777" w:rsidR="00733D2E" w:rsidRPr="00733D2E" w:rsidRDefault="00733D2E" w:rsidP="00733D2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  <w:lang w:val="vi-VN"/>
              </w:rPr>
              <w:t xml:space="preserve"> </w:t>
            </w:r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1.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Tác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giả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14:paraId="223367AF" w14:textId="77777777" w:rsidR="00733D2E" w:rsidRPr="00733D2E" w:rsidRDefault="00733D2E" w:rsidP="00733D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Nguyễn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Huy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Tưởng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(1912 – 1960)</w:t>
            </w:r>
          </w:p>
          <w:p w14:paraId="291D682A" w14:textId="77777777" w:rsidR="00733D2E" w:rsidRPr="00733D2E" w:rsidRDefault="00733D2E" w:rsidP="00733D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Quê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quán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Hà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</w:p>
          <w:p w14:paraId="6831CEF9" w14:textId="77777777" w:rsidR="00733D2E" w:rsidRPr="00733D2E" w:rsidRDefault="00733D2E" w:rsidP="00733D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Ông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thiên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đóng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góp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nổi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bật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tiểu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thuyết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kịch</w:t>
            </w:r>
            <w:proofErr w:type="spellEnd"/>
          </w:p>
          <w:p w14:paraId="59DE1DBE" w14:textId="77777777" w:rsidR="00733D2E" w:rsidRPr="00733D2E" w:rsidRDefault="00733D2E" w:rsidP="00733D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3927E275" w14:textId="77777777" w:rsidR="00733D2E" w:rsidRPr="00733D2E" w:rsidRDefault="00733D2E" w:rsidP="00733D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4A277393" w14:textId="77777777" w:rsidR="00733D2E" w:rsidRPr="00733D2E" w:rsidRDefault="00733D2E" w:rsidP="00733D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6689BCC5" w14:textId="77777777" w:rsidR="00733D2E" w:rsidRPr="00733D2E" w:rsidRDefault="00733D2E" w:rsidP="00733D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4D1BC0C2" w14:textId="77777777" w:rsidR="00733D2E" w:rsidRPr="00733D2E" w:rsidRDefault="00733D2E" w:rsidP="00733D2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2.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Tác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phẩm</w:t>
            </w:r>
            <w:proofErr w:type="spellEnd"/>
          </w:p>
          <w:p w14:paraId="3CBEC199" w14:textId="77777777" w:rsidR="00733D2E" w:rsidRPr="00733D2E" w:rsidRDefault="00733D2E" w:rsidP="00733D2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a.</w:t>
            </w:r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 xml:space="preserve">Đọc, chú hích </w:t>
            </w:r>
          </w:p>
          <w:p w14:paraId="7D15CC5E" w14:textId="77777777" w:rsidR="00733D2E" w:rsidRPr="00733D2E" w:rsidRDefault="00A31D98" w:rsidP="00733D2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b.</w:t>
            </w:r>
            <w:r w:rsidR="00733D2E"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733D2E"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Xuất</w:t>
            </w:r>
            <w:proofErr w:type="spellEnd"/>
            <w:r w:rsidR="00733D2E"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733D2E"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xứ</w:t>
            </w:r>
            <w:proofErr w:type="spellEnd"/>
          </w:p>
          <w:p w14:paraId="484E1E6B" w14:textId="77777777" w:rsidR="00733D2E" w:rsidRPr="00733D2E" w:rsidRDefault="00733D2E" w:rsidP="00733D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1960</w:t>
            </w:r>
          </w:p>
          <w:p w14:paraId="77F1DAD7" w14:textId="77777777" w:rsidR="00733D2E" w:rsidRPr="00733D2E" w:rsidRDefault="00733D2E" w:rsidP="00733D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Văn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Lá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cờ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thêu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sáu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vàng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1465607F" w14:textId="77777777" w:rsidR="00733D2E" w:rsidRPr="00733D2E" w:rsidRDefault="00A31D98" w:rsidP="00733D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</w:t>
            </w:r>
            <w:r w:rsidR="00733D2E"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. </w:t>
            </w:r>
            <w:proofErr w:type="spellStart"/>
            <w:r w:rsidR="00733D2E"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Thể</w:t>
            </w:r>
            <w:proofErr w:type="spellEnd"/>
            <w:r w:rsidR="00733D2E"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733D2E"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loại</w:t>
            </w:r>
            <w:proofErr w:type="spellEnd"/>
            <w:r w:rsidR="00733D2E"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:</w:t>
            </w:r>
            <w:r w:rsidR="00733D2E"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33D2E"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Truyện</w:t>
            </w:r>
            <w:proofErr w:type="spellEnd"/>
            <w:r w:rsidR="00733D2E"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33D2E"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="00733D2E"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33D2E"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</w:p>
          <w:p w14:paraId="10339B51" w14:textId="77777777" w:rsidR="00733D2E" w:rsidRPr="00733D2E" w:rsidRDefault="00A31D98" w:rsidP="00733D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</w:t>
            </w:r>
            <w:r w:rsidR="00733D2E"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. </w:t>
            </w:r>
            <w:proofErr w:type="spellStart"/>
            <w:r w:rsidR="00733D2E"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Phương</w:t>
            </w:r>
            <w:proofErr w:type="spellEnd"/>
            <w:r w:rsidR="00733D2E"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733D2E"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thức</w:t>
            </w:r>
            <w:proofErr w:type="spellEnd"/>
            <w:r w:rsidR="00733D2E"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733D2E"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biểu</w:t>
            </w:r>
            <w:proofErr w:type="spellEnd"/>
            <w:r w:rsidR="00733D2E"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733D2E"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đạt</w:t>
            </w:r>
            <w:proofErr w:type="spellEnd"/>
            <w:r w:rsidR="00733D2E"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733D2E"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chính</w:t>
            </w:r>
            <w:proofErr w:type="spellEnd"/>
            <w:r w:rsidR="00733D2E"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:</w:t>
            </w:r>
            <w:r w:rsidR="00733D2E"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33D2E"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="00733D2E"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33D2E"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</w:p>
          <w:p w14:paraId="26DA283A" w14:textId="77777777" w:rsidR="00733D2E" w:rsidRPr="00733D2E" w:rsidRDefault="00A31D98" w:rsidP="00733D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e</w:t>
            </w:r>
            <w:r w:rsidR="00733D2E"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. </w:t>
            </w:r>
            <w:proofErr w:type="spellStart"/>
            <w:r w:rsidR="00733D2E"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Bố</w:t>
            </w:r>
            <w:proofErr w:type="spellEnd"/>
            <w:r w:rsidR="00733D2E"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33D2E"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cục</w:t>
            </w:r>
            <w:proofErr w:type="spellEnd"/>
          </w:p>
          <w:p w14:paraId="1A45FC95" w14:textId="77777777" w:rsidR="00733D2E" w:rsidRPr="00733D2E" w:rsidRDefault="00733D2E" w:rsidP="00733D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Phần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“…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chẳng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”: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Bối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yết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vua</w:t>
            </w:r>
            <w:proofErr w:type="spellEnd"/>
          </w:p>
          <w:p w14:paraId="09F7ACDC" w14:textId="77777777" w:rsidR="00733D2E" w:rsidRPr="00733D2E" w:rsidRDefault="00733D2E" w:rsidP="00733D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“…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thưởng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”: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yết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vua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Toản</w:t>
            </w:r>
            <w:proofErr w:type="spellEnd"/>
          </w:p>
          <w:p w14:paraId="7DAF2765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  <w:lang w:val="vi-VN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Còn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Toản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vua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ban cam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quý</w:t>
            </w:r>
            <w:proofErr w:type="spellEnd"/>
          </w:p>
          <w:p w14:paraId="438745BA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tr w:rsidR="00733D2E" w:rsidRPr="00733D2E" w14:paraId="773E2E5D" w14:textId="77777777" w:rsidTr="00733D2E">
        <w:trPr>
          <w:trHeight w:val="1503"/>
          <w:jc w:val="center"/>
        </w:trPr>
        <w:tc>
          <w:tcPr>
            <w:tcW w:w="5452" w:type="dxa"/>
            <w:shd w:val="clear" w:color="auto" w:fill="FFFFFF"/>
          </w:tcPr>
          <w:p w14:paraId="62787055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14:paraId="417A56C1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Tìm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cốt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truyện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nhân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0D5EF6D8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1: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Chuyển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giao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</w:p>
          <w:p w14:paraId="0F306FF3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GV chia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50436896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nhóm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1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Tìm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cốt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truyện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bối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cảnh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45101BE2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+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duy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cốt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truyện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họa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bối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rồi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160A7B54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Đóng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tái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bối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cốt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truyện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3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phút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2B2A1145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nhóm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3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4: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Tìm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nhân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vật</w:t>
            </w:r>
            <w:proofErr w:type="spellEnd"/>
          </w:p>
          <w:p w14:paraId="07E5500C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vật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Hoài Văn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dựa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phiếu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2.1 (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thuyết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phong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  <w:p w14:paraId="033C96E2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114300" distB="114300" distL="114300" distR="114300" wp14:anchorId="2CDD3DFE" wp14:editId="3EA00AB9">
                  <wp:extent cx="3105150" cy="2006600"/>
                  <wp:effectExtent l="0" t="0" r="0" b="0"/>
                  <wp:docPr id="34317603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2006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6750A42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vua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dựa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phiếu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2.2 (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thuyết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phong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  <w:p w14:paraId="13175BA0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noProof/>
                <w:color w:val="FF0000"/>
                <w:sz w:val="26"/>
                <w:szCs w:val="26"/>
              </w:rPr>
              <w:drawing>
                <wp:inline distT="114300" distB="114300" distL="114300" distR="114300" wp14:anchorId="1CC81FB2" wp14:editId="4474A3E4">
                  <wp:extent cx="3105150" cy="1320800"/>
                  <wp:effectExtent l="0" t="0" r="0" b="0"/>
                  <wp:docPr id="34317603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1320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222C4D9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</w:p>
          <w:p w14:paraId="0AE66365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thiện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437FD3C3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3: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Báo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quả</w:t>
            </w:r>
            <w:proofErr w:type="spellEnd"/>
          </w:p>
          <w:p w14:paraId="19EBC7E9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lần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lượt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0560E54E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quá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phút</w:t>
            </w:r>
            <w:proofErr w:type="spellEnd"/>
          </w:p>
          <w:p w14:paraId="71498287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4: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Đánh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quả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đưa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ra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luận</w:t>
            </w:r>
            <w:proofErr w:type="spellEnd"/>
          </w:p>
          <w:p w14:paraId="2C2160CB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chốt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178B0704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B98F1EE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5860A42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24454CD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76199C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7C1470C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CCF54E0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8F7F415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B5BBA40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904DCF3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A9D3CDB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D346A95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EE9CBD8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A3DDEBB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2968DCA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4CA60C4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2EF05B6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6BAEE09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C4A9DB9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5917C80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962207A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484CA66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555A258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141C409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30A84B5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591DBC3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7A890AC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8C2DF3D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6FB0F4F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88735F9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62E56FD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1ACC1755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22A7CF2E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1AC3CD23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64A17EBF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228846B8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610DD8CF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6B43607A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12D91C03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E1463F3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Tìm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tài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5F4B3858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1: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Chuyển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giao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</w:p>
          <w:p w14:paraId="63BD645A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1: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truyện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suy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nghĩ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gợi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truyện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73BFCF79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2: </w:t>
            </w: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Theo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sao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chúng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trân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20873BB0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</w:p>
          <w:p w14:paraId="7F09839C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2B0AEC1D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3: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Báo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quả</w:t>
            </w:r>
            <w:proofErr w:type="spellEnd"/>
          </w:p>
          <w:p w14:paraId="5D10D280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69685AA7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4: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Đánh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quả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đưa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ra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luận</w:t>
            </w:r>
            <w:proofErr w:type="spellEnd"/>
          </w:p>
          <w:p w14:paraId="636AB6EC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0FF8580D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455695CE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>Học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>lịch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>sử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40C28"/>
                <w:sz w:val="26"/>
                <w:szCs w:val="26"/>
              </w:rPr>
              <w:t>để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40C28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40C28"/>
                <w:sz w:val="26"/>
                <w:szCs w:val="26"/>
              </w:rPr>
              <w:t>hiểu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40C28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40C28"/>
                <w:sz w:val="26"/>
                <w:szCs w:val="26"/>
              </w:rPr>
              <w:t>được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40C28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40C28"/>
                <w:sz w:val="26"/>
                <w:szCs w:val="26"/>
              </w:rPr>
              <w:t>cội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40C28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40C28"/>
                <w:sz w:val="26"/>
                <w:szCs w:val="26"/>
              </w:rPr>
              <w:t>nguồn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40C28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40C28"/>
                <w:sz w:val="26"/>
                <w:szCs w:val="26"/>
              </w:rPr>
              <w:t>của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40C28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40C28"/>
                <w:sz w:val="26"/>
                <w:szCs w:val="26"/>
              </w:rPr>
              <w:t>tổ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40C28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40C28"/>
                <w:sz w:val="26"/>
                <w:szCs w:val="26"/>
              </w:rPr>
              <w:t>tiên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40C28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40C28"/>
                <w:sz w:val="26"/>
                <w:szCs w:val="26"/>
              </w:rPr>
              <w:t>ông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40C28"/>
                <w:sz w:val="26"/>
                <w:szCs w:val="26"/>
              </w:rPr>
              <w:t xml:space="preserve"> cha,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40C28"/>
                <w:sz w:val="26"/>
                <w:szCs w:val="26"/>
              </w:rPr>
              <w:t>làng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40C28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40C28"/>
                <w:sz w:val="26"/>
                <w:szCs w:val="26"/>
              </w:rPr>
              <w:t>xóm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40C28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40C28"/>
                <w:sz w:val="26"/>
                <w:szCs w:val="26"/>
              </w:rPr>
              <w:t>cội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40C28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40C28"/>
                <w:sz w:val="26"/>
                <w:szCs w:val="26"/>
              </w:rPr>
              <w:t>nguồn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40C28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40C28"/>
                <w:sz w:val="26"/>
                <w:szCs w:val="26"/>
              </w:rPr>
              <w:t>của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40C28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40C28"/>
                <w:sz w:val="26"/>
                <w:szCs w:val="26"/>
              </w:rPr>
              <w:t>dân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40C28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40C28"/>
                <w:sz w:val="26"/>
                <w:szCs w:val="26"/>
              </w:rPr>
              <w:t>tộc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40C28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40C28"/>
                <w:sz w:val="26"/>
                <w:szCs w:val="26"/>
              </w:rPr>
              <w:t>mình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;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>biết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>được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>tổ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>tiên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>ông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 cha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>đã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>sống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>và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>lao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>động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>như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>thế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>nào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>để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>tạo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>nên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>đất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>nước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>ngày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 nay,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>từ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>đó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>biết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>quý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>trọng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>những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>gì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>mình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>đang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>có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;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>biết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>ơn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>những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>người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>đã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>làm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>ra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>nó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>cũng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>như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>biết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>mình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>phải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>làm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>gì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>cho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>đất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>nước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>.</w:t>
            </w:r>
          </w:p>
        </w:tc>
        <w:tc>
          <w:tcPr>
            <w:tcW w:w="5145" w:type="dxa"/>
            <w:shd w:val="clear" w:color="auto" w:fill="FFFFFF"/>
            <w:vAlign w:val="center"/>
          </w:tcPr>
          <w:p w14:paraId="25BDEAB0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  <w:lang w:val="vi-VN"/>
              </w:rPr>
            </w:pPr>
            <w:r w:rsidRPr="00733D2E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  <w:lang w:val="vi-VN"/>
              </w:rPr>
              <w:lastRenderedPageBreak/>
              <w:t xml:space="preserve">II. Khám phá chi tiết văn bản </w:t>
            </w:r>
          </w:p>
          <w:p w14:paraId="01E1162B" w14:textId="77777777" w:rsidR="00733D2E" w:rsidRPr="00733D2E" w:rsidRDefault="00733D2E" w:rsidP="00733D2E">
            <w:pPr>
              <w:numPr>
                <w:ilvl w:val="0"/>
                <w:numId w:val="1"/>
              </w:numPr>
              <w:spacing w:after="0" w:line="288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1.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Tìm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cốt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truyện</w:t>
            </w:r>
            <w:proofErr w:type="spellEnd"/>
          </w:p>
          <w:p w14:paraId="331C13E3" w14:textId="77777777" w:rsidR="00733D2E" w:rsidRPr="00733D2E" w:rsidRDefault="00733D2E" w:rsidP="00733D2E">
            <w:pPr>
              <w:numPr>
                <w:ilvl w:val="0"/>
                <w:numId w:val="1"/>
              </w:numPr>
              <w:spacing w:after="0" w:line="288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5733C202" w14:textId="77777777" w:rsidR="00733D2E" w:rsidRPr="00733D2E" w:rsidRDefault="00733D2E" w:rsidP="00733D2E">
            <w:pPr>
              <w:numPr>
                <w:ilvl w:val="0"/>
                <w:numId w:val="1"/>
              </w:numPr>
              <w:spacing w:after="0" w:line="288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vua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vương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hầu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giặc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Hoài Văn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tới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bến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Bình Than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nhưng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Thánh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Dực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14:paraId="77A6AFB3" w14:textId="77777777" w:rsidR="00733D2E" w:rsidRPr="00733D2E" w:rsidRDefault="00733D2E" w:rsidP="00733D2E">
            <w:pPr>
              <w:numPr>
                <w:ilvl w:val="0"/>
                <w:numId w:val="1"/>
              </w:numPr>
              <w:spacing w:after="0" w:line="288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Hoài Văn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liều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chết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xông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tỏ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nỗi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lòng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vua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50AF5239" w14:textId="77777777" w:rsidR="00733D2E" w:rsidRPr="00733D2E" w:rsidRDefault="00733D2E" w:rsidP="00733D2E">
            <w:pPr>
              <w:numPr>
                <w:ilvl w:val="0"/>
                <w:numId w:val="1"/>
              </w:numPr>
              <w:spacing w:after="0" w:line="288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Thánh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Dực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tức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chặn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đôi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bên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giằng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co.</w:t>
            </w:r>
          </w:p>
          <w:p w14:paraId="70F239A2" w14:textId="77777777" w:rsidR="00733D2E" w:rsidRPr="00733D2E" w:rsidRDefault="00733D2E" w:rsidP="00733D2E">
            <w:pPr>
              <w:numPr>
                <w:ilvl w:val="0"/>
                <w:numId w:val="1"/>
              </w:numPr>
              <w:spacing w:after="0" w:line="288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Nghe tin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hòa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Hoài Văn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chạy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xộc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xuống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bến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quỳ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xuống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tâu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vua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xin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1799EF65" w14:textId="77777777" w:rsidR="00733D2E" w:rsidRPr="00733D2E" w:rsidRDefault="00733D2E" w:rsidP="00733D2E">
            <w:pPr>
              <w:numPr>
                <w:ilvl w:val="0"/>
                <w:numId w:val="1"/>
              </w:numPr>
              <w:spacing w:after="0" w:line="288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Vua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Thiện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ngợi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khen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chí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Hoài Văn,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khuyên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còn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nhỏ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tuổi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quay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0781ACC4" w14:textId="77777777" w:rsidR="00733D2E" w:rsidRPr="00733D2E" w:rsidRDefault="00733D2E" w:rsidP="00733D2E">
            <w:pPr>
              <w:numPr>
                <w:ilvl w:val="0"/>
                <w:numId w:val="1"/>
              </w:numPr>
              <w:spacing w:after="0" w:line="288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Vua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Hoài Văn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cam.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quay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trở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ý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chí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vẫn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sục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sôi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Hoài Văn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bóp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nát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cam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lúc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14CDA217" w14:textId="77777777" w:rsidR="00733D2E" w:rsidRPr="00733D2E" w:rsidRDefault="00733D2E" w:rsidP="00733D2E">
            <w:pPr>
              <w:numPr>
                <w:ilvl w:val="0"/>
                <w:numId w:val="1"/>
              </w:numPr>
              <w:spacing w:after="0" w:line="288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sắp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xếp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mối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2FCFF964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2.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Bối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cảnh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lịch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sử</w:t>
            </w:r>
            <w:proofErr w:type="spellEnd"/>
          </w:p>
          <w:p w14:paraId="589F2B2C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Khi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đang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mưu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mượn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chiếm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Chiêm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Thành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6D481983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Sứ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hạch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0207B154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Diên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Hồng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bô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lão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trăm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miệng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khẳng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khái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“Xin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!”.</w:t>
            </w:r>
          </w:p>
          <w:p w14:paraId="7C2A8501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bến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Bình Than,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vua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đang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vương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hầu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giặc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063D7EFD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3.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Tìm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nhân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vật</w:t>
            </w:r>
            <w:proofErr w:type="spellEnd"/>
          </w:p>
          <w:p w14:paraId="003D71A0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</w:pPr>
            <w:r w:rsidRPr="00733D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*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Nhân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vật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 xml:space="preserve"> Hoài Văn</w:t>
            </w:r>
          </w:p>
          <w:p w14:paraId="503CC610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Khi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vua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vương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hầu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Bình Than: </w:t>
            </w:r>
          </w:p>
          <w:p w14:paraId="468743D5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Suốt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ruổi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ngựa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vua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quên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uống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4E421972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Nài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nỉ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xin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gặp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vua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58D706CD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Khi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thấy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vương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hầu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</w:p>
          <w:p w14:paraId="4C2CBEE3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Suy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nghĩ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  <w:p w14:paraId="6BA3F130" w14:textId="77777777" w:rsidR="00733D2E" w:rsidRPr="00733D2E" w:rsidRDefault="00733D2E" w:rsidP="00733D2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thấy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nhục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cùng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; </w:t>
            </w:r>
          </w:p>
          <w:p w14:paraId="0B68BFC4" w14:textId="77777777" w:rsidR="00733D2E" w:rsidRPr="00733D2E" w:rsidRDefault="00733D2E" w:rsidP="00733D2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suy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nghĩ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âm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mưu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nhà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Nguyên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mong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muốn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“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xin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”.</w:t>
            </w:r>
          </w:p>
          <w:p w14:paraId="4C918976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liều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xăm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xăm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xuống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bến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; “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tuốt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gươm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trừng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mắt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”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lính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065343BF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Khi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Chiêu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Thành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Vương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khuyên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ngăn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435A9BA0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: “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cháu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trộm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nghĩ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rằng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đứa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cũng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lo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huống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cháu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…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Vua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lo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kẻ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thần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cũng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lo”. -&gt;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lo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trách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06112D88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xồng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xộc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chạy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tới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quỳ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hét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“Xin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! Cho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giặc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mượn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mất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.”</w:t>
            </w:r>
          </w:p>
          <w:p w14:paraId="5C0C7D2A" w14:textId="77777777" w:rsidR="00733D2E" w:rsidRPr="00733D2E" w:rsidRDefault="00733D2E" w:rsidP="00733D2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Tự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gươm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gáy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xin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chịu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tội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662AAE64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Khi quay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trở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0E710F05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Uất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ức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vua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cam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quý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nhưng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vẫn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2259DA61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Suy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nghĩ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chiêu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binh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mãi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mã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giặc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6C1B917A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Cử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hàm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răng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nghiến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chặt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càng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nắm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chặt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  <w:p w14:paraId="78A8F824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: “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Rồi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ai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giết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giặc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ai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ơn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vua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ai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hơn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ai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kém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Rồi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triều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ta!”.</w:t>
            </w:r>
          </w:p>
          <w:p w14:paraId="054482FB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bóp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nát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cam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lúc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30617B13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-&gt;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Tuổi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nhỏ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nhưng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lòng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vua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Mọi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cử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suy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nghĩ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Hoài Văn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đều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tỏ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chí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giặc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cứu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ơn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vua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26BB61F8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</w:pPr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 xml:space="preserve">*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Nhân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vật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vua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Thiệu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Bảo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:</w:t>
            </w:r>
          </w:p>
          <w:p w14:paraId="7DAA274E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trách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phạt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Hoài Văn.</w:t>
            </w:r>
          </w:p>
          <w:p w14:paraId="03B2CEBB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Khen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ngợi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: “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lo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vua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chí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ấy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đáng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”.</w:t>
            </w:r>
          </w:p>
          <w:p w14:paraId="7DB184EA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-&gt;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vua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anh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suốt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tài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1E4512ED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Pr="00733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Tìm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hiểu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đề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tài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chủ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đề</w:t>
            </w:r>
            <w:proofErr w:type="spellEnd"/>
          </w:p>
          <w:p w14:paraId="5AF3C2C5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tài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hùng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lịch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chống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giặc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ngoại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xâm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5483F401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Chủ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Tác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phẩm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làm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sống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proofErr w:type="gram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dậy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 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cuộc</w:t>
            </w:r>
            <w:proofErr w:type="spellEnd"/>
            <w:proofErr w:type="gram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chiến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hào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hùng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đẫm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máu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và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nước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mắt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để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đổi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về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nền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độc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lập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cho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dân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tộc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Việt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Nam;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khắc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họa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một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cách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chân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thực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các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sự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kiện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lịch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sử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, con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người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dân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tộc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.  </w:t>
            </w:r>
          </w:p>
          <w:p w14:paraId="6534AE8A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</w:t>
            </w:r>
            <w:r w:rsidRPr="00733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Chia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sẻ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bài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học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về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cách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nghĩ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và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ứng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xử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của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cá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nhân</w:t>
            </w:r>
            <w:proofErr w:type="spellEnd"/>
          </w:p>
          <w:p w14:paraId="3118DEB7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trước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sự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ấu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tranh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anh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dũng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sự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hi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sinh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cao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cả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của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bao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thế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hệ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cha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ông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đi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trước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. </w:t>
            </w:r>
          </w:p>
          <w:p w14:paraId="2224F29E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Bồi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đắp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lòng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lòng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quyết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tâm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sự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dũng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tự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tin.</w:t>
            </w:r>
          </w:p>
          <w:p w14:paraId="7E7C4C98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trân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tộc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01936214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0E263A50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6B97C682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38A75E74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07DF55B2" w14:textId="77777777" w:rsidR="00733D2E" w:rsidRPr="00733D2E" w:rsidRDefault="00733D2E" w:rsidP="00733D2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III.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</w:p>
          <w:p w14:paraId="1DE74111" w14:textId="77777777" w:rsidR="00733D2E" w:rsidRPr="00733D2E" w:rsidRDefault="00733D2E" w:rsidP="00733D2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1.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Nghệ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thuật</w:t>
            </w:r>
            <w:proofErr w:type="spellEnd"/>
          </w:p>
          <w:p w14:paraId="4BB7F3E1" w14:textId="77777777" w:rsidR="00733D2E" w:rsidRPr="00733D2E" w:rsidRDefault="00733D2E" w:rsidP="00733D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Đan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xen ý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nghĩ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khắc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họa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nét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</w:p>
          <w:p w14:paraId="6B13DC3F" w14:textId="77777777" w:rsidR="00733D2E" w:rsidRPr="00733D2E" w:rsidRDefault="00733D2E" w:rsidP="00733D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Ngôn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mang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sắc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</w:p>
          <w:p w14:paraId="73F55119" w14:textId="77777777" w:rsidR="00733D2E" w:rsidRPr="00733D2E" w:rsidRDefault="00733D2E" w:rsidP="00733D2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2.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  <w:p w14:paraId="253521CC" w14:textId="77777777" w:rsidR="00733D2E" w:rsidRPr="00733D2E" w:rsidRDefault="00733D2E" w:rsidP="00733D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Ca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ngợi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tấm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lòng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thiếu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niên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tuổi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Tuấn</w:t>
            </w:r>
            <w:proofErr w:type="spellEnd"/>
          </w:p>
          <w:p w14:paraId="025E5060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Ca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ngợi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hào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hùng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cha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ông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kháng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chiến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chống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Mông</w:t>
            </w:r>
            <w:proofErr w:type="spellEnd"/>
          </w:p>
        </w:tc>
      </w:tr>
      <w:tr w:rsidR="00733D2E" w:rsidRPr="00733D2E" w14:paraId="42CE137C" w14:textId="77777777" w:rsidTr="00733D2E">
        <w:trPr>
          <w:trHeight w:val="930"/>
          <w:jc w:val="center"/>
        </w:trPr>
        <w:tc>
          <w:tcPr>
            <w:tcW w:w="10597" w:type="dxa"/>
            <w:gridSpan w:val="2"/>
            <w:shd w:val="clear" w:color="auto" w:fill="FFFFFF"/>
          </w:tcPr>
          <w:p w14:paraId="2785AE89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lastRenderedPageBreak/>
              <w:t>H</w:t>
            </w:r>
            <w:r w:rsidRPr="00733D2E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 xml:space="preserve">OẠT ĐỘNG: </w:t>
            </w:r>
            <w:r w:rsidRPr="00733D2E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>LUYỆN TẬP (15’)</w:t>
            </w:r>
          </w:p>
          <w:p w14:paraId="4E8574D7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1: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Chuyển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giao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</w:p>
          <w:p w14:paraId="70E04959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676AD517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1: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Thảo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luận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cặp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đôi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5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phút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Phiếu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3.</w:t>
            </w:r>
          </w:p>
          <w:p w14:paraId="087DB3A4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nhân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10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phút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Phiếu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4.</w:t>
            </w:r>
          </w:p>
          <w:p w14:paraId="59615DB6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</w:p>
          <w:p w14:paraId="075505BC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</w:p>
          <w:p w14:paraId="63C99F03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3: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Báo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quả</w:t>
            </w:r>
            <w:proofErr w:type="spellEnd"/>
          </w:p>
          <w:p w14:paraId="48E62C40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chia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</w:p>
          <w:p w14:paraId="413C7E3F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4: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Đánh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quả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đưa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ra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luận</w:t>
            </w:r>
            <w:proofErr w:type="spellEnd"/>
          </w:p>
          <w:p w14:paraId="48C41F69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bổ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sung</w:t>
            </w:r>
          </w:p>
          <w:p w14:paraId="26F5E7E5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</w:p>
        </w:tc>
      </w:tr>
      <w:tr w:rsidR="00733D2E" w:rsidRPr="00733D2E" w14:paraId="4D8E627E" w14:textId="77777777" w:rsidTr="00733D2E">
        <w:trPr>
          <w:trHeight w:val="930"/>
          <w:jc w:val="center"/>
        </w:trPr>
        <w:tc>
          <w:tcPr>
            <w:tcW w:w="10597" w:type="dxa"/>
            <w:gridSpan w:val="2"/>
            <w:shd w:val="clear" w:color="auto" w:fill="FFFFFF"/>
          </w:tcPr>
          <w:p w14:paraId="76CE46F9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>H</w:t>
            </w:r>
            <w:r w:rsidRPr="00733D2E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 xml:space="preserve">OẠT ĐỘNG: </w:t>
            </w:r>
            <w:r w:rsidRPr="00733D2E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>VẬN DỤNG (5’)</w:t>
            </w:r>
          </w:p>
          <w:p w14:paraId="6285B0DF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1: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Chuyển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giao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</w:p>
          <w:p w14:paraId="3DDF42F0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  <w:p w14:paraId="3917C88E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rộng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Quang Trung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đại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phá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quân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Thanh.</w:t>
            </w:r>
          </w:p>
          <w:p w14:paraId="6075C17B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Khám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phá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Quang Trung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đại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phá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quân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Thanh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phiếu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gợi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</w:p>
          <w:p w14:paraId="208C79FB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Buổi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phẩm</w:t>
            </w:r>
            <w:proofErr w:type="spellEnd"/>
          </w:p>
          <w:p w14:paraId="4830540C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</w:p>
          <w:p w14:paraId="01151D3D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</w:p>
          <w:p w14:paraId="220F6E93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3: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Báo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quả</w:t>
            </w:r>
            <w:proofErr w:type="spellEnd"/>
          </w:p>
          <w:p w14:paraId="4511C6D5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buổi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sau</w:t>
            </w:r>
            <w:proofErr w:type="spellEnd"/>
          </w:p>
          <w:p w14:paraId="5605BF05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4: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Buổi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sau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GV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đánh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quả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đưa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ra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luận</w:t>
            </w:r>
            <w:proofErr w:type="spellEnd"/>
          </w:p>
          <w:p w14:paraId="357DF8AF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bổ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sung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chéo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tiến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</w:p>
          <w:p w14:paraId="3CBA318F" w14:textId="77777777" w:rsidR="00733D2E" w:rsidRPr="00733D2E" w:rsidRDefault="00733D2E" w:rsidP="00733D2E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</w:p>
          <w:p w14:paraId="4E0C0893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  <w:lang w:val="vi-VN"/>
              </w:rPr>
            </w:pPr>
            <w:r w:rsidRPr="00733D2E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>H</w:t>
            </w:r>
            <w:r w:rsidRPr="00733D2E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  <w:lang w:val="vi-VN"/>
              </w:rPr>
              <w:t xml:space="preserve">ƯỚNG DẪN VỀ NHÀ </w:t>
            </w:r>
          </w:p>
          <w:p w14:paraId="3EB1D023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Ôn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truyện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468A954C" w14:textId="77777777" w:rsidR="00733D2E" w:rsidRPr="00733D2E" w:rsidRDefault="00733D2E" w:rsidP="0073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</w:pPr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733D2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14:paraId="6A656C77" w14:textId="77777777" w:rsidR="000B0BAC" w:rsidRDefault="00547E8E" w:rsidP="00733D2E">
      <w:pPr>
        <w:spacing w:after="0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547E8E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>IV. PHỤ LỤC</w:t>
      </w:r>
    </w:p>
    <w:p w14:paraId="4FFEF243" w14:textId="77777777" w:rsidR="00547E8E" w:rsidRPr="00547E8E" w:rsidRDefault="00547E8E" w:rsidP="00547E8E">
      <w:pPr>
        <w:tabs>
          <w:tab w:val="left" w:pos="11550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7E8E">
        <w:rPr>
          <w:rFonts w:ascii="Times New Roman" w:eastAsia="Times New Roman" w:hAnsi="Times New Roman" w:cs="Times New Roman"/>
          <w:b/>
          <w:sz w:val="26"/>
          <w:szCs w:val="26"/>
        </w:rPr>
        <w:t xml:space="preserve">PHIẾU HỌC TẬP SỐ 1 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13"/>
        <w:gridCol w:w="270"/>
        <w:gridCol w:w="1620"/>
        <w:gridCol w:w="5588"/>
      </w:tblGrid>
      <w:tr w:rsidR="00547E8E" w:rsidRPr="00CE7C7B" w14:paraId="179750E6" w14:textId="77777777" w:rsidTr="00547E8E">
        <w:tc>
          <w:tcPr>
            <w:tcW w:w="10491" w:type="dxa"/>
            <w:gridSpan w:val="4"/>
          </w:tcPr>
          <w:p w14:paraId="02A0D6CD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Phiếu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học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tập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số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1: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tìm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hiểu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thể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loại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truyện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lịch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sử</w:t>
            </w:r>
            <w:proofErr w:type="spellEnd"/>
          </w:p>
          <w:p w14:paraId="6F5D1D82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Yêu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cầu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: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Đọc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phần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Tri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thức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Ngữ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văn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SGK/Tr.9,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lựa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chọn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từ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ngữ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điền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vào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bảng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.</w:t>
            </w:r>
          </w:p>
          <w:p w14:paraId="6241F66B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tr w:rsidR="00547E8E" w:rsidRPr="00CE7C7B" w14:paraId="4C8A8DBA" w14:textId="77777777" w:rsidTr="00547E8E">
        <w:trPr>
          <w:trHeight w:val="590"/>
        </w:trPr>
        <w:tc>
          <w:tcPr>
            <w:tcW w:w="3013" w:type="dxa"/>
            <w:tcBorders>
              <w:right w:val="single" w:sz="4" w:space="0" w:color="000000"/>
            </w:tcBorders>
            <w:vAlign w:val="center"/>
          </w:tcPr>
          <w:p w14:paraId="23073BDB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Khái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niệm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</w:p>
          <w:p w14:paraId="67901227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truyện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lịch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sử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155AF4" w14:textId="77777777" w:rsidR="00547E8E" w:rsidRPr="00CE7C7B" w:rsidRDefault="00547E8E" w:rsidP="009E640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  <w:vAlign w:val="center"/>
          </w:tcPr>
          <w:p w14:paraId="574F14FC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Bối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cảnh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lịch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sử</w:t>
            </w:r>
            <w:proofErr w:type="spellEnd"/>
          </w:p>
        </w:tc>
        <w:tc>
          <w:tcPr>
            <w:tcW w:w="5588" w:type="dxa"/>
          </w:tcPr>
          <w:p w14:paraId="0FE4F94B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  <w:p w14:paraId="5E3C5B61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tr w:rsidR="00547E8E" w:rsidRPr="00CE7C7B" w14:paraId="45EE0599" w14:textId="77777777" w:rsidTr="00547E8E">
        <w:trPr>
          <w:trHeight w:val="587"/>
        </w:trPr>
        <w:tc>
          <w:tcPr>
            <w:tcW w:w="3013" w:type="dxa"/>
            <w:vMerge w:val="restart"/>
            <w:tcBorders>
              <w:right w:val="single" w:sz="4" w:space="0" w:color="000000"/>
            </w:tcBorders>
          </w:tcPr>
          <w:p w14:paraId="7A6BEB37" w14:textId="77777777" w:rsidR="00547E8E" w:rsidRPr="00CE7C7B" w:rsidRDefault="00547E8E" w:rsidP="009E640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2B843C" w14:textId="77777777" w:rsidR="00547E8E" w:rsidRPr="00CE7C7B" w:rsidRDefault="00547E8E" w:rsidP="009E640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  <w:vAlign w:val="center"/>
          </w:tcPr>
          <w:p w14:paraId="357CB0F6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Cốt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truyện</w:t>
            </w:r>
            <w:proofErr w:type="spellEnd"/>
          </w:p>
        </w:tc>
        <w:tc>
          <w:tcPr>
            <w:tcW w:w="5588" w:type="dxa"/>
          </w:tcPr>
          <w:p w14:paraId="0B9DABEE" w14:textId="77777777" w:rsidR="00547E8E" w:rsidRPr="00CE7C7B" w:rsidRDefault="00547E8E" w:rsidP="009E640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  <w:p w14:paraId="3AD985C7" w14:textId="77777777" w:rsidR="00547E8E" w:rsidRPr="00CE7C7B" w:rsidRDefault="00547E8E" w:rsidP="009E640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tr w:rsidR="00547E8E" w:rsidRPr="00CE7C7B" w14:paraId="4C8F3205" w14:textId="77777777" w:rsidTr="00547E8E">
        <w:trPr>
          <w:trHeight w:val="587"/>
        </w:trPr>
        <w:tc>
          <w:tcPr>
            <w:tcW w:w="3013" w:type="dxa"/>
            <w:vMerge/>
            <w:tcBorders>
              <w:right w:val="single" w:sz="4" w:space="0" w:color="000000"/>
            </w:tcBorders>
          </w:tcPr>
          <w:p w14:paraId="5759A469" w14:textId="77777777" w:rsidR="00547E8E" w:rsidRPr="00CE7C7B" w:rsidRDefault="00547E8E" w:rsidP="009E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052437" w14:textId="77777777" w:rsidR="00547E8E" w:rsidRPr="00CE7C7B" w:rsidRDefault="00547E8E" w:rsidP="009E640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  <w:vAlign w:val="center"/>
          </w:tcPr>
          <w:p w14:paraId="514B242D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Nhân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vật</w:t>
            </w:r>
            <w:proofErr w:type="spellEnd"/>
          </w:p>
        </w:tc>
        <w:tc>
          <w:tcPr>
            <w:tcW w:w="5588" w:type="dxa"/>
          </w:tcPr>
          <w:p w14:paraId="4AB7B627" w14:textId="77777777" w:rsidR="00547E8E" w:rsidRPr="00CE7C7B" w:rsidRDefault="00547E8E" w:rsidP="009E640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  <w:p w14:paraId="04D3CDEA" w14:textId="77777777" w:rsidR="00547E8E" w:rsidRPr="00CE7C7B" w:rsidRDefault="00547E8E" w:rsidP="009E640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tr w:rsidR="00547E8E" w:rsidRPr="00CE7C7B" w14:paraId="39C9F1B9" w14:textId="77777777" w:rsidTr="00547E8E">
        <w:trPr>
          <w:trHeight w:val="587"/>
        </w:trPr>
        <w:tc>
          <w:tcPr>
            <w:tcW w:w="3013" w:type="dxa"/>
            <w:vMerge/>
            <w:tcBorders>
              <w:right w:val="single" w:sz="4" w:space="0" w:color="000000"/>
            </w:tcBorders>
          </w:tcPr>
          <w:p w14:paraId="2C7EC382" w14:textId="77777777" w:rsidR="00547E8E" w:rsidRPr="00CE7C7B" w:rsidRDefault="00547E8E" w:rsidP="009E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1F15F7" w14:textId="77777777" w:rsidR="00547E8E" w:rsidRPr="00CE7C7B" w:rsidRDefault="00547E8E" w:rsidP="009E640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  <w:vAlign w:val="center"/>
          </w:tcPr>
          <w:p w14:paraId="419A6000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Ngôn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ngữ</w:t>
            </w:r>
            <w:proofErr w:type="spellEnd"/>
          </w:p>
        </w:tc>
        <w:tc>
          <w:tcPr>
            <w:tcW w:w="5588" w:type="dxa"/>
          </w:tcPr>
          <w:p w14:paraId="5A61AD79" w14:textId="77777777" w:rsidR="00547E8E" w:rsidRPr="00CE7C7B" w:rsidRDefault="00547E8E" w:rsidP="009E640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  <w:p w14:paraId="7048F41D" w14:textId="77777777" w:rsidR="00547E8E" w:rsidRPr="00CE7C7B" w:rsidRDefault="00547E8E" w:rsidP="009E640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134B2359" w14:textId="77777777" w:rsidR="00547E8E" w:rsidRPr="00CE7C7B" w:rsidRDefault="00547E8E" w:rsidP="00547E8E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497B857" w14:textId="77777777" w:rsidR="00547E8E" w:rsidRPr="00547E8E" w:rsidRDefault="00547E8E" w:rsidP="00547E8E">
      <w:pPr>
        <w:tabs>
          <w:tab w:val="left" w:pos="11550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7E8E">
        <w:rPr>
          <w:rFonts w:ascii="Times New Roman" w:eastAsia="Times New Roman" w:hAnsi="Times New Roman" w:cs="Times New Roman"/>
          <w:b/>
          <w:sz w:val="26"/>
          <w:szCs w:val="26"/>
        </w:rPr>
        <w:t xml:space="preserve">ĐÁP ÁN PHIẾU HỌC TẬP SỐ 1 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13"/>
        <w:gridCol w:w="270"/>
        <w:gridCol w:w="1620"/>
        <w:gridCol w:w="5588"/>
      </w:tblGrid>
      <w:tr w:rsidR="00547E8E" w:rsidRPr="00CE7C7B" w14:paraId="2B2CF013" w14:textId="77777777" w:rsidTr="00547E8E">
        <w:tc>
          <w:tcPr>
            <w:tcW w:w="10491" w:type="dxa"/>
            <w:gridSpan w:val="4"/>
          </w:tcPr>
          <w:p w14:paraId="0B87C57D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Phiếu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học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tập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số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1: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tìm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hiểu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thể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loại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truyện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lịch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sử</w:t>
            </w:r>
            <w:proofErr w:type="spellEnd"/>
          </w:p>
          <w:p w14:paraId="72B004C1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lastRenderedPageBreak/>
              <w:t>Yêu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cầu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: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Đọc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phần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Tri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thức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Ngữ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văn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SGK/Tr.9,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lựa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chọn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từ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ngữ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điền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vào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bảng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.</w:t>
            </w:r>
          </w:p>
          <w:p w14:paraId="65B350BB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tr w:rsidR="00547E8E" w:rsidRPr="00CE7C7B" w14:paraId="2F84A37A" w14:textId="77777777" w:rsidTr="00547E8E">
        <w:trPr>
          <w:trHeight w:val="590"/>
        </w:trPr>
        <w:tc>
          <w:tcPr>
            <w:tcW w:w="3013" w:type="dxa"/>
            <w:tcBorders>
              <w:right w:val="single" w:sz="4" w:space="0" w:color="000000"/>
            </w:tcBorders>
            <w:vAlign w:val="center"/>
          </w:tcPr>
          <w:p w14:paraId="7602D015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lastRenderedPageBreak/>
              <w:t>Khái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niệm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</w:p>
          <w:p w14:paraId="64F5A4E5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truyện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lịch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sử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C3DB5B" w14:textId="77777777" w:rsidR="00547E8E" w:rsidRPr="00CE7C7B" w:rsidRDefault="00547E8E" w:rsidP="009E640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  <w:vAlign w:val="center"/>
          </w:tcPr>
          <w:p w14:paraId="7AC2F6B1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Bối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cảnh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lịch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sử</w:t>
            </w:r>
            <w:proofErr w:type="spellEnd"/>
          </w:p>
        </w:tc>
        <w:tc>
          <w:tcPr>
            <w:tcW w:w="5588" w:type="dxa"/>
          </w:tcPr>
          <w:p w14:paraId="247ECCD4" w14:textId="77777777" w:rsidR="00547E8E" w:rsidRPr="00CE7C7B" w:rsidRDefault="00547E8E" w:rsidP="009E640A">
            <w:pPr>
              <w:numPr>
                <w:ilvl w:val="0"/>
                <w:numId w:val="1"/>
              </w:numPr>
              <w:spacing w:after="0" w:line="288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Bối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bởi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yếu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tố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tộc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khung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proofErr w:type="gram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;…</w:t>
            </w:r>
            <w:proofErr w:type="gramEnd"/>
          </w:p>
        </w:tc>
      </w:tr>
      <w:tr w:rsidR="00547E8E" w:rsidRPr="00CE7C7B" w14:paraId="6BA76547" w14:textId="77777777" w:rsidTr="00547E8E">
        <w:trPr>
          <w:trHeight w:val="587"/>
        </w:trPr>
        <w:tc>
          <w:tcPr>
            <w:tcW w:w="3013" w:type="dxa"/>
            <w:vMerge w:val="restart"/>
            <w:tcBorders>
              <w:right w:val="single" w:sz="4" w:space="0" w:color="000000"/>
            </w:tcBorders>
          </w:tcPr>
          <w:p w14:paraId="0E805D95" w14:textId="77777777" w:rsidR="00547E8E" w:rsidRPr="00CE7C7B" w:rsidRDefault="00547E8E" w:rsidP="009E640A">
            <w:pPr>
              <w:numPr>
                <w:ilvl w:val="0"/>
                <w:numId w:val="1"/>
              </w:numPr>
              <w:spacing w:after="0" w:line="288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Truyện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truyện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tái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kì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giai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cụ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6D92E3EF" w14:textId="77777777" w:rsidR="00547E8E" w:rsidRPr="00CE7C7B" w:rsidRDefault="00547E8E" w:rsidP="009E640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3F3A9D" w14:textId="77777777" w:rsidR="00547E8E" w:rsidRPr="00CE7C7B" w:rsidRDefault="00547E8E" w:rsidP="009E640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  <w:vAlign w:val="center"/>
          </w:tcPr>
          <w:p w14:paraId="0FB87D5E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Cốt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truyện</w:t>
            </w:r>
            <w:proofErr w:type="spellEnd"/>
          </w:p>
        </w:tc>
        <w:tc>
          <w:tcPr>
            <w:tcW w:w="5588" w:type="dxa"/>
          </w:tcPr>
          <w:p w14:paraId="33AE3AF1" w14:textId="77777777" w:rsidR="00547E8E" w:rsidRPr="00CE7C7B" w:rsidRDefault="00547E8E" w:rsidP="009E640A">
            <w:pPr>
              <w:numPr>
                <w:ilvl w:val="0"/>
                <w:numId w:val="1"/>
              </w:numPr>
              <w:spacing w:after="0" w:line="288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Cốt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truyện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cụ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sắp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xếp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thúc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3E180771" w14:textId="77777777" w:rsidR="00547E8E" w:rsidRPr="00CE7C7B" w:rsidRDefault="00547E8E" w:rsidP="009E640A">
            <w:pPr>
              <w:numPr>
                <w:ilvl w:val="0"/>
                <w:numId w:val="1"/>
              </w:numPr>
              <w:spacing w:after="0" w:line="288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cốt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truyện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truyện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3AE2565D" w14:textId="77777777" w:rsidR="00547E8E" w:rsidRPr="00CE7C7B" w:rsidRDefault="00547E8E" w:rsidP="009E640A">
            <w:pPr>
              <w:numPr>
                <w:ilvl w:val="0"/>
                <w:numId w:val="1"/>
              </w:numPr>
              <w:spacing w:after="0" w:line="288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xây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xảy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ra.</w:t>
            </w:r>
            <w:proofErr w:type="spellEnd"/>
          </w:p>
          <w:p w14:paraId="1817FF3C" w14:textId="77777777" w:rsidR="00547E8E" w:rsidRPr="00CE7C7B" w:rsidRDefault="00547E8E" w:rsidP="009E640A">
            <w:pPr>
              <w:numPr>
                <w:ilvl w:val="0"/>
                <w:numId w:val="1"/>
              </w:numPr>
              <w:spacing w:after="0" w:line="288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tái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hư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cấu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sắp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xếp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nghệ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thuật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47E8E" w:rsidRPr="00CE7C7B" w14:paraId="5E085D83" w14:textId="77777777" w:rsidTr="00547E8E">
        <w:trPr>
          <w:trHeight w:val="587"/>
        </w:trPr>
        <w:tc>
          <w:tcPr>
            <w:tcW w:w="3013" w:type="dxa"/>
            <w:vMerge/>
            <w:tcBorders>
              <w:right w:val="single" w:sz="4" w:space="0" w:color="000000"/>
            </w:tcBorders>
          </w:tcPr>
          <w:p w14:paraId="0FE555BF" w14:textId="77777777" w:rsidR="00547E8E" w:rsidRPr="00CE7C7B" w:rsidRDefault="00547E8E" w:rsidP="009E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174B16" w14:textId="77777777" w:rsidR="00547E8E" w:rsidRPr="00CE7C7B" w:rsidRDefault="00547E8E" w:rsidP="009E640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  <w:vAlign w:val="center"/>
          </w:tcPr>
          <w:p w14:paraId="54A88EDD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Nhân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vật</w:t>
            </w:r>
            <w:proofErr w:type="spellEnd"/>
          </w:p>
        </w:tc>
        <w:tc>
          <w:tcPr>
            <w:tcW w:w="5588" w:type="dxa"/>
          </w:tcPr>
          <w:p w14:paraId="617DA87F" w14:textId="77777777" w:rsidR="00547E8E" w:rsidRPr="00CE7C7B" w:rsidRDefault="00547E8E" w:rsidP="009E640A">
            <w:pPr>
              <w:numPr>
                <w:ilvl w:val="0"/>
                <w:numId w:val="1"/>
              </w:numPr>
              <w:spacing w:after="0" w:line="288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khắc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họa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nổi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vua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chúa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anh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hùng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… -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vai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đời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cộng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tộc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2CB605C7" w14:textId="77777777" w:rsidR="00547E8E" w:rsidRPr="00CE7C7B" w:rsidRDefault="00547E8E" w:rsidP="009E640A">
            <w:pPr>
              <w:numPr>
                <w:ilvl w:val="0"/>
                <w:numId w:val="1"/>
              </w:numPr>
              <w:spacing w:after="0" w:line="288" w:lineRule="auto"/>
              <w:ind w:left="0"/>
              <w:jc w:val="both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nhìn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riêng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độc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đáo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47E8E" w:rsidRPr="00CE7C7B" w14:paraId="35391BD2" w14:textId="77777777" w:rsidTr="00547E8E">
        <w:trPr>
          <w:trHeight w:val="587"/>
        </w:trPr>
        <w:tc>
          <w:tcPr>
            <w:tcW w:w="3013" w:type="dxa"/>
            <w:vMerge/>
            <w:tcBorders>
              <w:right w:val="single" w:sz="4" w:space="0" w:color="000000"/>
            </w:tcBorders>
          </w:tcPr>
          <w:p w14:paraId="01F8499A" w14:textId="77777777" w:rsidR="00547E8E" w:rsidRPr="00CE7C7B" w:rsidRDefault="00547E8E" w:rsidP="009E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2C58B6" w14:textId="77777777" w:rsidR="00547E8E" w:rsidRPr="00CE7C7B" w:rsidRDefault="00547E8E" w:rsidP="009E640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  <w:vAlign w:val="center"/>
          </w:tcPr>
          <w:p w14:paraId="195407B4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Ngôn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ngữ</w:t>
            </w:r>
            <w:proofErr w:type="spellEnd"/>
          </w:p>
        </w:tc>
        <w:tc>
          <w:tcPr>
            <w:tcW w:w="5588" w:type="dxa"/>
          </w:tcPr>
          <w:p w14:paraId="47B836BE" w14:textId="77777777" w:rsidR="00547E8E" w:rsidRPr="00CE7C7B" w:rsidRDefault="00547E8E" w:rsidP="009E640A">
            <w:pPr>
              <w:numPr>
                <w:ilvl w:val="0"/>
                <w:numId w:val="1"/>
              </w:numPr>
              <w:spacing w:after="0" w:line="288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miêu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tả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0118F344" w14:textId="77777777" w:rsidR="00547E8E" w:rsidRPr="00CE7C7B" w:rsidRDefault="00547E8E" w:rsidP="009E640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riêng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từng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6AED0FE5" w14:textId="77777777" w:rsidR="00547E8E" w:rsidRPr="00547E8E" w:rsidRDefault="00547E8E" w:rsidP="00547E8E">
      <w:pPr>
        <w:tabs>
          <w:tab w:val="left" w:pos="11550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7E8E">
        <w:rPr>
          <w:rFonts w:ascii="Times New Roman" w:eastAsia="Times New Roman" w:hAnsi="Times New Roman" w:cs="Times New Roman"/>
          <w:b/>
          <w:sz w:val="26"/>
          <w:szCs w:val="26"/>
        </w:rPr>
        <w:t xml:space="preserve">PHIẾU HỌC TẬP SỐ 2 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3"/>
        <w:gridCol w:w="3076"/>
        <w:gridCol w:w="8"/>
        <w:gridCol w:w="4684"/>
      </w:tblGrid>
      <w:tr w:rsidR="00547E8E" w:rsidRPr="00CE7C7B" w14:paraId="1DC46ED8" w14:textId="77777777" w:rsidTr="00547E8E">
        <w:tc>
          <w:tcPr>
            <w:tcW w:w="10491" w:type="dxa"/>
            <w:gridSpan w:val="4"/>
            <w:vAlign w:val="center"/>
          </w:tcPr>
          <w:p w14:paraId="2387A9E9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  <w:p w14:paraId="268E061F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Phiếu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học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tập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số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2.1: TÌM HIỂU NHÂN VẬT HOÀI VĂN</w:t>
            </w:r>
          </w:p>
          <w:p w14:paraId="318D88C3" w14:textId="77777777" w:rsidR="00547E8E" w:rsidRPr="00547E8E" w:rsidRDefault="00547E8E" w:rsidP="00547E8E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Yêu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cầu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: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Giới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thiệu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và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nêu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cảm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nhận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về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nhân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vật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Hoài Văn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dựa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trên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phiếu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học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tập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(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sản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phẩm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và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thuyết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trình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sáng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tạo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theo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phong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cách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cá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nhân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)</w:t>
            </w:r>
          </w:p>
        </w:tc>
      </w:tr>
      <w:tr w:rsidR="00547E8E" w:rsidRPr="00CE7C7B" w14:paraId="272C10F7" w14:textId="77777777" w:rsidTr="00547E8E">
        <w:tc>
          <w:tcPr>
            <w:tcW w:w="5807" w:type="dxa"/>
            <w:gridSpan w:val="3"/>
            <w:vAlign w:val="center"/>
          </w:tcPr>
          <w:p w14:paraId="13DD0B52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Hoài Văn</w:t>
            </w:r>
          </w:p>
        </w:tc>
        <w:tc>
          <w:tcPr>
            <w:tcW w:w="4684" w:type="dxa"/>
          </w:tcPr>
          <w:p w14:paraId="2207FAC5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tr w:rsidR="00547E8E" w:rsidRPr="00CE7C7B" w14:paraId="4E3D35D4" w14:textId="77777777" w:rsidTr="00547E8E">
        <w:tc>
          <w:tcPr>
            <w:tcW w:w="2723" w:type="dxa"/>
            <w:vMerge w:val="restart"/>
            <w:vAlign w:val="center"/>
          </w:tcPr>
          <w:p w14:paraId="60938C73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Suy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nghĩ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cử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3076" w:type="dxa"/>
          </w:tcPr>
          <w:p w14:paraId="178004E0" w14:textId="77777777" w:rsidR="00547E8E" w:rsidRPr="00CE7C7B" w:rsidRDefault="00547E8E" w:rsidP="009E640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 xml:space="preserve">Khi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nghe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tin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vua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cùng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các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vương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hầu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bàn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việc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ở Bình </w:t>
            </w:r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Than</w:t>
            </w:r>
          </w:p>
        </w:tc>
        <w:tc>
          <w:tcPr>
            <w:tcW w:w="4692" w:type="dxa"/>
            <w:gridSpan w:val="2"/>
          </w:tcPr>
          <w:p w14:paraId="2547CAD6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tr w:rsidR="00547E8E" w:rsidRPr="00CE7C7B" w14:paraId="6A8CE85E" w14:textId="77777777" w:rsidTr="00547E8E">
        <w:tc>
          <w:tcPr>
            <w:tcW w:w="2723" w:type="dxa"/>
            <w:vMerge/>
            <w:vAlign w:val="center"/>
          </w:tcPr>
          <w:p w14:paraId="1D46E7CD" w14:textId="77777777" w:rsidR="00547E8E" w:rsidRPr="00CE7C7B" w:rsidRDefault="00547E8E" w:rsidP="009E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076" w:type="dxa"/>
          </w:tcPr>
          <w:p w14:paraId="44375886" w14:textId="77777777" w:rsidR="00547E8E" w:rsidRPr="00CE7C7B" w:rsidRDefault="00547E8E" w:rsidP="009E640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Khi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thấy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các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vương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hầu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bàn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việc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4692" w:type="dxa"/>
            <w:gridSpan w:val="2"/>
          </w:tcPr>
          <w:p w14:paraId="1A4BD73C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tr w:rsidR="00547E8E" w:rsidRPr="00CE7C7B" w14:paraId="34D2B938" w14:textId="77777777" w:rsidTr="00547E8E">
        <w:tc>
          <w:tcPr>
            <w:tcW w:w="2723" w:type="dxa"/>
            <w:vMerge/>
            <w:vAlign w:val="center"/>
          </w:tcPr>
          <w:p w14:paraId="3ABB5A9B" w14:textId="77777777" w:rsidR="00547E8E" w:rsidRPr="00CE7C7B" w:rsidRDefault="00547E8E" w:rsidP="009E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076" w:type="dxa"/>
          </w:tcPr>
          <w:p w14:paraId="408FBAD5" w14:textId="77777777" w:rsidR="00547E8E" w:rsidRPr="00CE7C7B" w:rsidRDefault="00547E8E" w:rsidP="009E640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Khi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Chiêu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Thành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Vương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ra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khuyên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ngăn</w:t>
            </w:r>
            <w:proofErr w:type="spellEnd"/>
          </w:p>
        </w:tc>
        <w:tc>
          <w:tcPr>
            <w:tcW w:w="4692" w:type="dxa"/>
            <w:gridSpan w:val="2"/>
          </w:tcPr>
          <w:p w14:paraId="64FF6501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tr w:rsidR="00547E8E" w:rsidRPr="00CE7C7B" w14:paraId="6B5CEAA2" w14:textId="77777777" w:rsidTr="00547E8E">
        <w:tc>
          <w:tcPr>
            <w:tcW w:w="2723" w:type="dxa"/>
            <w:vMerge/>
            <w:vAlign w:val="center"/>
          </w:tcPr>
          <w:p w14:paraId="13187BBA" w14:textId="77777777" w:rsidR="00547E8E" w:rsidRPr="00CE7C7B" w:rsidRDefault="00547E8E" w:rsidP="009E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076" w:type="dxa"/>
          </w:tcPr>
          <w:p w14:paraId="2D4F5501" w14:textId="77777777" w:rsidR="00547E8E" w:rsidRPr="00CE7C7B" w:rsidRDefault="00547E8E" w:rsidP="009E640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Khi quay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trở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về</w:t>
            </w:r>
            <w:proofErr w:type="spellEnd"/>
          </w:p>
        </w:tc>
        <w:tc>
          <w:tcPr>
            <w:tcW w:w="4692" w:type="dxa"/>
            <w:gridSpan w:val="2"/>
          </w:tcPr>
          <w:p w14:paraId="577CD750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tr w:rsidR="00547E8E" w:rsidRPr="00CE7C7B" w14:paraId="0177E951" w14:textId="77777777" w:rsidTr="00547E8E">
        <w:tc>
          <w:tcPr>
            <w:tcW w:w="5807" w:type="dxa"/>
            <w:gridSpan w:val="3"/>
            <w:vAlign w:val="center"/>
          </w:tcPr>
          <w:p w14:paraId="66A22922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</w:p>
        </w:tc>
        <w:tc>
          <w:tcPr>
            <w:tcW w:w="4684" w:type="dxa"/>
          </w:tcPr>
          <w:p w14:paraId="7610E6EC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703E8C62" w14:textId="77777777" w:rsidR="00547E8E" w:rsidRPr="00CE7C7B" w:rsidRDefault="00547E8E" w:rsidP="00547E8E">
      <w:pPr>
        <w:tabs>
          <w:tab w:val="left" w:pos="11550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1"/>
        <w:gridCol w:w="2977"/>
        <w:gridCol w:w="4933"/>
      </w:tblGrid>
      <w:tr w:rsidR="00547E8E" w:rsidRPr="00CE7C7B" w14:paraId="08262FA2" w14:textId="77777777" w:rsidTr="00547E8E">
        <w:tc>
          <w:tcPr>
            <w:tcW w:w="10491" w:type="dxa"/>
            <w:gridSpan w:val="3"/>
            <w:vAlign w:val="center"/>
          </w:tcPr>
          <w:p w14:paraId="2A9C8224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  <w:p w14:paraId="51396BBB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Đáp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án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phiếu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học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tập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số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2.1: TÌM HIỂU NHÂN VẬT HOÀI VĂN</w:t>
            </w:r>
          </w:p>
          <w:p w14:paraId="22E6B7CE" w14:textId="77777777" w:rsidR="00547E8E" w:rsidRPr="00547E8E" w:rsidRDefault="00547E8E" w:rsidP="00547E8E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Yêu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cầu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: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Giới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thiệu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và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nêu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cảm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nhận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về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nhân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vật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Hoài Văn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dựa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trên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phiếu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học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tập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(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sản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phẩm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và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thuyết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trình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sáng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tạo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theo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phong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cách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cá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nhân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)</w:t>
            </w:r>
          </w:p>
        </w:tc>
      </w:tr>
      <w:tr w:rsidR="00547E8E" w:rsidRPr="00CE7C7B" w14:paraId="58C97B07" w14:textId="77777777" w:rsidTr="00547E8E">
        <w:tc>
          <w:tcPr>
            <w:tcW w:w="5558" w:type="dxa"/>
            <w:gridSpan w:val="2"/>
            <w:vAlign w:val="center"/>
          </w:tcPr>
          <w:p w14:paraId="3BFE0C81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Hoài Văn</w:t>
            </w:r>
          </w:p>
        </w:tc>
        <w:tc>
          <w:tcPr>
            <w:tcW w:w="4933" w:type="dxa"/>
          </w:tcPr>
          <w:p w14:paraId="1C32829D" w14:textId="77777777" w:rsidR="00547E8E" w:rsidRPr="00CE7C7B" w:rsidRDefault="00547E8E" w:rsidP="009E640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>Trần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>Quốc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>Toản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(1267- 1285)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thuộc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dõng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dõi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vua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Trần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. Cha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mất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sớm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ông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ở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với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mẹ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và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được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chú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là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Chiêu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Thành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Vương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dạy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dỗ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chu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đáo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.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Ngay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từ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nhỏ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ông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đã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bộc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lộ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năng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khiếu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võ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nghệ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và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lòng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quả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cảm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hơn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người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rất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ham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đọc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sách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quân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sự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và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có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chí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lớn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.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Ông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được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phong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tước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r w:rsidRPr="00CE7C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 xml:space="preserve">Hoài Văn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>Hầu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khi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mới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15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tuổi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.</w:t>
            </w:r>
          </w:p>
        </w:tc>
      </w:tr>
      <w:tr w:rsidR="00547E8E" w:rsidRPr="00CE7C7B" w14:paraId="1037C325" w14:textId="77777777" w:rsidTr="00547E8E">
        <w:tc>
          <w:tcPr>
            <w:tcW w:w="2581" w:type="dxa"/>
            <w:vMerge w:val="restart"/>
            <w:vAlign w:val="center"/>
          </w:tcPr>
          <w:p w14:paraId="4481AC03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Suy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nghĩ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cử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2977" w:type="dxa"/>
          </w:tcPr>
          <w:p w14:paraId="3DB0BB38" w14:textId="77777777" w:rsidR="00547E8E" w:rsidRPr="00CE7C7B" w:rsidRDefault="00547E8E" w:rsidP="009E640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Khi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nghe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tin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vua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cùng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các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vương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hầu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bàn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việc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ở Bình Than</w:t>
            </w:r>
          </w:p>
        </w:tc>
        <w:tc>
          <w:tcPr>
            <w:tcW w:w="4933" w:type="dxa"/>
          </w:tcPr>
          <w:p w14:paraId="400B1BCD" w14:textId="77777777" w:rsidR="00547E8E" w:rsidRPr="00CE7C7B" w:rsidRDefault="00547E8E" w:rsidP="009E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Suốt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ruổi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ngựa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vua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quên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uống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053653C1" w14:textId="77777777" w:rsidR="00547E8E" w:rsidRPr="00CE7C7B" w:rsidRDefault="00547E8E" w:rsidP="009E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Nài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nỉ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xin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gặp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vua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47E8E" w:rsidRPr="00CE7C7B" w14:paraId="627AFE54" w14:textId="77777777" w:rsidTr="00547E8E">
        <w:tc>
          <w:tcPr>
            <w:tcW w:w="2581" w:type="dxa"/>
            <w:vMerge/>
            <w:vAlign w:val="center"/>
          </w:tcPr>
          <w:p w14:paraId="4646267A" w14:textId="77777777" w:rsidR="00547E8E" w:rsidRPr="00CE7C7B" w:rsidRDefault="00547E8E" w:rsidP="009E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0C3EED77" w14:textId="77777777" w:rsidR="00547E8E" w:rsidRPr="00CE7C7B" w:rsidRDefault="00547E8E" w:rsidP="009E640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Khi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thấy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các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vương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hầu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bàn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việc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4933" w:type="dxa"/>
          </w:tcPr>
          <w:p w14:paraId="6528AB38" w14:textId="77777777" w:rsidR="00547E8E" w:rsidRPr="00CE7C7B" w:rsidRDefault="00547E8E" w:rsidP="009E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Suy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nghĩ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  <w:p w14:paraId="643D7E00" w14:textId="77777777" w:rsidR="00547E8E" w:rsidRPr="00CE7C7B" w:rsidRDefault="00547E8E" w:rsidP="00547E8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thấy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nhục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cùng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; </w:t>
            </w:r>
          </w:p>
          <w:p w14:paraId="2617AD1A" w14:textId="77777777" w:rsidR="00547E8E" w:rsidRPr="00CE7C7B" w:rsidRDefault="00547E8E" w:rsidP="00547E8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suy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nghĩ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âm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mưu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nhà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Nguyên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mong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muốn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“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xin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”.</w:t>
            </w:r>
          </w:p>
          <w:p w14:paraId="755895E2" w14:textId="77777777" w:rsidR="00547E8E" w:rsidRPr="00CE7C7B" w:rsidRDefault="00547E8E" w:rsidP="009E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liều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xăm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xăm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xuống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bến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; “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tuốt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gươm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trừng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mắt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”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lính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47E8E" w:rsidRPr="00CE7C7B" w14:paraId="558A1AAB" w14:textId="77777777" w:rsidTr="00547E8E">
        <w:tc>
          <w:tcPr>
            <w:tcW w:w="2581" w:type="dxa"/>
            <w:vMerge/>
            <w:vAlign w:val="center"/>
          </w:tcPr>
          <w:p w14:paraId="237BC6D7" w14:textId="77777777" w:rsidR="00547E8E" w:rsidRPr="00CE7C7B" w:rsidRDefault="00547E8E" w:rsidP="009E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5E87F647" w14:textId="77777777" w:rsidR="00547E8E" w:rsidRPr="00CE7C7B" w:rsidRDefault="00547E8E" w:rsidP="009E640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Khi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Chiêu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Thành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Vương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ra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khuyên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ngăn</w:t>
            </w:r>
            <w:proofErr w:type="spellEnd"/>
          </w:p>
        </w:tc>
        <w:tc>
          <w:tcPr>
            <w:tcW w:w="4933" w:type="dxa"/>
          </w:tcPr>
          <w:p w14:paraId="20FFE945" w14:textId="77777777" w:rsidR="00547E8E" w:rsidRPr="00CE7C7B" w:rsidRDefault="00547E8E" w:rsidP="009E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: “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cháu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trộm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nghĩ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rằng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đứa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cũng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lo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huống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cháu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…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Vua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lo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kẻ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thần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cũng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lo”. -&gt;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lo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trách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14A4CFFD" w14:textId="77777777" w:rsidR="00547E8E" w:rsidRPr="00CE7C7B" w:rsidRDefault="00547E8E" w:rsidP="009E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xồng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xộc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chạy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tới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quỳ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hét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“Xin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! Cho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giặc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mượn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mất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.”</w:t>
            </w:r>
          </w:p>
          <w:p w14:paraId="11CBE12C" w14:textId="77777777" w:rsidR="00547E8E" w:rsidRPr="00CE7C7B" w:rsidRDefault="00547E8E" w:rsidP="00547E8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Tự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gươm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gáy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xin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chịu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tội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547E8E" w:rsidRPr="00CE7C7B" w14:paraId="12CA67FE" w14:textId="77777777" w:rsidTr="00547E8E">
        <w:tc>
          <w:tcPr>
            <w:tcW w:w="2581" w:type="dxa"/>
            <w:vMerge/>
            <w:vAlign w:val="center"/>
          </w:tcPr>
          <w:p w14:paraId="2E2DE91D" w14:textId="77777777" w:rsidR="00547E8E" w:rsidRPr="00CE7C7B" w:rsidRDefault="00547E8E" w:rsidP="009E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14:paraId="3254D2F4" w14:textId="77777777" w:rsidR="00547E8E" w:rsidRPr="00CE7C7B" w:rsidRDefault="00547E8E" w:rsidP="009E640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Khi quay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trở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về</w:t>
            </w:r>
            <w:proofErr w:type="spellEnd"/>
          </w:p>
        </w:tc>
        <w:tc>
          <w:tcPr>
            <w:tcW w:w="4933" w:type="dxa"/>
          </w:tcPr>
          <w:p w14:paraId="7B2DB72C" w14:textId="77777777" w:rsidR="00547E8E" w:rsidRPr="00CE7C7B" w:rsidRDefault="00547E8E" w:rsidP="009E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Uất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ức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vua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cam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quý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nhưng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vẫn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23D91FB4" w14:textId="77777777" w:rsidR="00547E8E" w:rsidRPr="00CE7C7B" w:rsidRDefault="00547E8E" w:rsidP="009E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Suy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nghĩ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chiêu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binh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mãi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mã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giặc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5BA1F4A9" w14:textId="77777777" w:rsidR="00547E8E" w:rsidRPr="00CE7C7B" w:rsidRDefault="00547E8E" w:rsidP="009E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Cử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hàm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răng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nghiến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chặt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càng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nắm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chặt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  <w:p w14:paraId="6F33E10A" w14:textId="77777777" w:rsidR="00547E8E" w:rsidRPr="00CE7C7B" w:rsidRDefault="00547E8E" w:rsidP="009E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: “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Rồi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ai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giết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giặc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ai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ơn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vua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ai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hơn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ai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kém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Rồi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triều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ta!”.</w:t>
            </w:r>
          </w:p>
          <w:p w14:paraId="344D412F" w14:textId="77777777" w:rsidR="00547E8E" w:rsidRPr="00CE7C7B" w:rsidRDefault="00547E8E" w:rsidP="009E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bóp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nát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cam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lúc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47E8E" w:rsidRPr="00CE7C7B" w14:paraId="005A2F18" w14:textId="77777777" w:rsidTr="00547E8E">
        <w:tc>
          <w:tcPr>
            <w:tcW w:w="5558" w:type="dxa"/>
            <w:gridSpan w:val="2"/>
            <w:vAlign w:val="center"/>
          </w:tcPr>
          <w:p w14:paraId="7A042C6C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</w:p>
        </w:tc>
        <w:tc>
          <w:tcPr>
            <w:tcW w:w="4933" w:type="dxa"/>
          </w:tcPr>
          <w:p w14:paraId="0D29316F" w14:textId="77777777" w:rsidR="00547E8E" w:rsidRPr="00CE7C7B" w:rsidRDefault="00547E8E" w:rsidP="009E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Tuổi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nhỏ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nhưng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lòng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vua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Mọi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cử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suy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nghĩ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Hoài Văn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đều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tỏ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chí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giặc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cứu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ơn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vua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1ECD4EF0" w14:textId="77777777" w:rsidR="00547E8E" w:rsidRPr="00CE7C7B" w:rsidRDefault="00547E8E" w:rsidP="00547E8E">
      <w:pPr>
        <w:tabs>
          <w:tab w:val="left" w:pos="11550"/>
        </w:tabs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3"/>
        <w:gridCol w:w="3076"/>
        <w:gridCol w:w="8"/>
        <w:gridCol w:w="4684"/>
      </w:tblGrid>
      <w:tr w:rsidR="00547E8E" w:rsidRPr="00CE7C7B" w14:paraId="33EF3E87" w14:textId="77777777" w:rsidTr="00547E8E">
        <w:tc>
          <w:tcPr>
            <w:tcW w:w="10491" w:type="dxa"/>
            <w:gridSpan w:val="4"/>
            <w:vAlign w:val="center"/>
          </w:tcPr>
          <w:p w14:paraId="455A0EE7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  <w:p w14:paraId="2AFA813F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Phiếu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học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tập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số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2.2: TÌM HIỂU NHÂN VẬT VUA THIỆU BẢO</w:t>
            </w:r>
          </w:p>
          <w:p w14:paraId="673D12BE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Yêu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cầu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: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Giới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thiệu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và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nêu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cảm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nhận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về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nhân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vật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vua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Thiệu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Bảo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dựa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trên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phiếu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học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tập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(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sản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phẩm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lastRenderedPageBreak/>
              <w:t>và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thuyết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trình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sáng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tạo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theo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phong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cách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cá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nhân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)</w:t>
            </w:r>
          </w:p>
          <w:p w14:paraId="2D050074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tr w:rsidR="00547E8E" w:rsidRPr="00CE7C7B" w14:paraId="64B92678" w14:textId="77777777" w:rsidTr="00547E8E">
        <w:tc>
          <w:tcPr>
            <w:tcW w:w="5807" w:type="dxa"/>
            <w:gridSpan w:val="3"/>
            <w:vAlign w:val="center"/>
          </w:tcPr>
          <w:p w14:paraId="7C3E9974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Giới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vua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Bảo</w:t>
            </w:r>
            <w:proofErr w:type="spellEnd"/>
          </w:p>
        </w:tc>
        <w:tc>
          <w:tcPr>
            <w:tcW w:w="4684" w:type="dxa"/>
          </w:tcPr>
          <w:p w14:paraId="0892043C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tr w:rsidR="00547E8E" w:rsidRPr="00CE7C7B" w14:paraId="1F485CC1" w14:textId="77777777" w:rsidTr="00547E8E">
        <w:tc>
          <w:tcPr>
            <w:tcW w:w="2723" w:type="dxa"/>
            <w:vMerge w:val="restart"/>
            <w:vAlign w:val="center"/>
          </w:tcPr>
          <w:p w14:paraId="2E05BE09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Khi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gặp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Hoài Văn</w:t>
            </w:r>
          </w:p>
        </w:tc>
        <w:tc>
          <w:tcPr>
            <w:tcW w:w="3076" w:type="dxa"/>
          </w:tcPr>
          <w:p w14:paraId="2D581D16" w14:textId="77777777" w:rsidR="00547E8E" w:rsidRPr="00CE7C7B" w:rsidRDefault="00547E8E" w:rsidP="009E640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Hành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4692" w:type="dxa"/>
            <w:gridSpan w:val="2"/>
          </w:tcPr>
          <w:p w14:paraId="2860A937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tr w:rsidR="00547E8E" w:rsidRPr="00CE7C7B" w14:paraId="7312A236" w14:textId="77777777" w:rsidTr="00547E8E">
        <w:tc>
          <w:tcPr>
            <w:tcW w:w="2723" w:type="dxa"/>
            <w:vMerge/>
            <w:vAlign w:val="center"/>
          </w:tcPr>
          <w:p w14:paraId="361B0D50" w14:textId="77777777" w:rsidR="00547E8E" w:rsidRPr="00CE7C7B" w:rsidRDefault="00547E8E" w:rsidP="009E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076" w:type="dxa"/>
          </w:tcPr>
          <w:p w14:paraId="46DA8E8D" w14:textId="77777777" w:rsidR="00547E8E" w:rsidRPr="00CE7C7B" w:rsidRDefault="00547E8E" w:rsidP="009E640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Thái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độ</w:t>
            </w:r>
            <w:proofErr w:type="spellEnd"/>
          </w:p>
        </w:tc>
        <w:tc>
          <w:tcPr>
            <w:tcW w:w="4692" w:type="dxa"/>
            <w:gridSpan w:val="2"/>
          </w:tcPr>
          <w:p w14:paraId="499BA4EB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tr w:rsidR="00547E8E" w:rsidRPr="00CE7C7B" w14:paraId="383116CE" w14:textId="77777777" w:rsidTr="00547E8E">
        <w:tc>
          <w:tcPr>
            <w:tcW w:w="2723" w:type="dxa"/>
            <w:vMerge/>
            <w:vAlign w:val="center"/>
          </w:tcPr>
          <w:p w14:paraId="2CE5DF77" w14:textId="77777777" w:rsidR="00547E8E" w:rsidRPr="00CE7C7B" w:rsidRDefault="00547E8E" w:rsidP="009E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076" w:type="dxa"/>
          </w:tcPr>
          <w:p w14:paraId="09BA96CD" w14:textId="77777777" w:rsidR="00547E8E" w:rsidRPr="00CE7C7B" w:rsidRDefault="00547E8E" w:rsidP="009E640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Lời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nói</w:t>
            </w:r>
            <w:proofErr w:type="spellEnd"/>
          </w:p>
        </w:tc>
        <w:tc>
          <w:tcPr>
            <w:tcW w:w="4692" w:type="dxa"/>
            <w:gridSpan w:val="2"/>
          </w:tcPr>
          <w:p w14:paraId="5637DD49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tr w:rsidR="00547E8E" w:rsidRPr="00CE7C7B" w14:paraId="22CCE5BA" w14:textId="77777777" w:rsidTr="00547E8E">
        <w:tc>
          <w:tcPr>
            <w:tcW w:w="5807" w:type="dxa"/>
            <w:gridSpan w:val="3"/>
            <w:vAlign w:val="center"/>
          </w:tcPr>
          <w:p w14:paraId="4E44BC25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</w:p>
        </w:tc>
        <w:tc>
          <w:tcPr>
            <w:tcW w:w="4684" w:type="dxa"/>
          </w:tcPr>
          <w:p w14:paraId="3DF2B314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2995D3C8" w14:textId="77777777" w:rsidR="00547E8E" w:rsidRPr="00CE7C7B" w:rsidRDefault="00547E8E" w:rsidP="00547E8E">
      <w:pPr>
        <w:tabs>
          <w:tab w:val="left" w:pos="11550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3"/>
        <w:gridCol w:w="3076"/>
        <w:gridCol w:w="8"/>
        <w:gridCol w:w="4684"/>
      </w:tblGrid>
      <w:tr w:rsidR="00547E8E" w:rsidRPr="00CE7C7B" w14:paraId="6CEDBBDA" w14:textId="77777777" w:rsidTr="00547E8E">
        <w:tc>
          <w:tcPr>
            <w:tcW w:w="10491" w:type="dxa"/>
            <w:gridSpan w:val="4"/>
            <w:vAlign w:val="center"/>
          </w:tcPr>
          <w:p w14:paraId="73EA76DF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  <w:p w14:paraId="04DF3357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Phiếu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học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tập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số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2.2: TÌM HIỂU NHÂN VẬT VUA THIỆU BẢO</w:t>
            </w:r>
          </w:p>
          <w:p w14:paraId="01C13A7F" w14:textId="77777777" w:rsidR="00547E8E" w:rsidRPr="00547E8E" w:rsidRDefault="00547E8E" w:rsidP="00547E8E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Yêu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cầu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: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Giới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thiệu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và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nêu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cảm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nhận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về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nhân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vật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vua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Thiệu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Bảo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dựa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trên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phiếu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học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tập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(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sản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phẩm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và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thuyết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trình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áng</w:t>
            </w:r>
            <w:proofErr w:type="spellEnd"/>
            <w:r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nhân</w:t>
            </w:r>
            <w:proofErr w:type="spellEnd"/>
          </w:p>
        </w:tc>
      </w:tr>
      <w:tr w:rsidR="00547E8E" w:rsidRPr="00CE7C7B" w14:paraId="09A81FFD" w14:textId="77777777" w:rsidTr="00547E8E">
        <w:tc>
          <w:tcPr>
            <w:tcW w:w="5807" w:type="dxa"/>
            <w:gridSpan w:val="3"/>
            <w:vAlign w:val="center"/>
          </w:tcPr>
          <w:p w14:paraId="774C905B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vua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Bảo</w:t>
            </w:r>
            <w:proofErr w:type="spellEnd"/>
          </w:p>
        </w:tc>
        <w:tc>
          <w:tcPr>
            <w:tcW w:w="4684" w:type="dxa"/>
          </w:tcPr>
          <w:p w14:paraId="4F4AF50F" w14:textId="77777777" w:rsidR="00547E8E" w:rsidRPr="00CE7C7B" w:rsidRDefault="00547E8E" w:rsidP="009E640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Vua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Tông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trai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đức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vua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Thánh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Tông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1278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vừa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tròn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tuổi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ngài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ngôi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Hoàng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đế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</w:t>
            </w:r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279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Đức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vua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Trần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Nhân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Tông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đổi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niên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hiệu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là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Thiệu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Bảo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.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Kế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tục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sự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nghiệp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của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các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Tiên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đế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nhà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Trần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Đức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vua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đã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thi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hành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nhiều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chính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sách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khoan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hòa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thân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dân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lấy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đức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mà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trị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vì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Đại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Việt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chăm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lo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cho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dân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chúng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xây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dựng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quốc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gia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hòa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bình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thịnh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trị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.</w:t>
            </w:r>
          </w:p>
        </w:tc>
      </w:tr>
      <w:tr w:rsidR="00547E8E" w:rsidRPr="00CE7C7B" w14:paraId="7B257B27" w14:textId="77777777" w:rsidTr="00547E8E">
        <w:tc>
          <w:tcPr>
            <w:tcW w:w="2723" w:type="dxa"/>
            <w:vMerge w:val="restart"/>
            <w:vAlign w:val="center"/>
          </w:tcPr>
          <w:p w14:paraId="11DFD0BB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Khi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gặp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Hoài Văn</w:t>
            </w:r>
          </w:p>
        </w:tc>
        <w:tc>
          <w:tcPr>
            <w:tcW w:w="3076" w:type="dxa"/>
          </w:tcPr>
          <w:p w14:paraId="525742AA" w14:textId="77777777" w:rsidR="00547E8E" w:rsidRPr="00CE7C7B" w:rsidRDefault="00547E8E" w:rsidP="009E640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Hành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4692" w:type="dxa"/>
            <w:gridSpan w:val="2"/>
          </w:tcPr>
          <w:p w14:paraId="78A55E74" w14:textId="77777777" w:rsidR="00547E8E" w:rsidRPr="00CE7C7B" w:rsidRDefault="00547E8E" w:rsidP="009E640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Ban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thưởng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Hoài Văn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cam.</w:t>
            </w:r>
          </w:p>
        </w:tc>
      </w:tr>
      <w:tr w:rsidR="00547E8E" w:rsidRPr="00CE7C7B" w14:paraId="1DD2AFB2" w14:textId="77777777" w:rsidTr="00547E8E">
        <w:tc>
          <w:tcPr>
            <w:tcW w:w="2723" w:type="dxa"/>
            <w:vMerge/>
            <w:vAlign w:val="center"/>
          </w:tcPr>
          <w:p w14:paraId="67F2807A" w14:textId="77777777" w:rsidR="00547E8E" w:rsidRPr="00CE7C7B" w:rsidRDefault="00547E8E" w:rsidP="009E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6" w:type="dxa"/>
          </w:tcPr>
          <w:p w14:paraId="5D37A528" w14:textId="77777777" w:rsidR="00547E8E" w:rsidRPr="00CE7C7B" w:rsidRDefault="00547E8E" w:rsidP="009E640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Thái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độ</w:t>
            </w:r>
            <w:proofErr w:type="spellEnd"/>
          </w:p>
        </w:tc>
        <w:tc>
          <w:tcPr>
            <w:tcW w:w="4692" w:type="dxa"/>
            <w:gridSpan w:val="2"/>
          </w:tcPr>
          <w:p w14:paraId="3AC7CB65" w14:textId="77777777" w:rsidR="00547E8E" w:rsidRPr="00CE7C7B" w:rsidRDefault="00547E8E" w:rsidP="009E640A">
            <w:pPr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Khoan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hòa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nhẹ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nhàng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trách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phạt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ngược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còn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tán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thưởng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47E8E" w:rsidRPr="00CE7C7B" w14:paraId="208E346E" w14:textId="77777777" w:rsidTr="00547E8E">
        <w:tc>
          <w:tcPr>
            <w:tcW w:w="2723" w:type="dxa"/>
            <w:vMerge/>
            <w:vAlign w:val="center"/>
          </w:tcPr>
          <w:p w14:paraId="36AAF683" w14:textId="77777777" w:rsidR="00547E8E" w:rsidRPr="00CE7C7B" w:rsidRDefault="00547E8E" w:rsidP="009E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6" w:type="dxa"/>
          </w:tcPr>
          <w:p w14:paraId="57BFD7EE" w14:textId="77777777" w:rsidR="00547E8E" w:rsidRPr="00CE7C7B" w:rsidRDefault="00547E8E" w:rsidP="009E640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Lời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nói</w:t>
            </w:r>
            <w:proofErr w:type="spellEnd"/>
          </w:p>
        </w:tc>
        <w:tc>
          <w:tcPr>
            <w:tcW w:w="4692" w:type="dxa"/>
            <w:gridSpan w:val="2"/>
          </w:tcPr>
          <w:p w14:paraId="75CBA537" w14:textId="77777777" w:rsidR="00547E8E" w:rsidRPr="00CE7C7B" w:rsidRDefault="00547E8E" w:rsidP="009E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Khen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ngợi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: “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lo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vua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chí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ấy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đáng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”.</w:t>
            </w:r>
          </w:p>
        </w:tc>
      </w:tr>
      <w:tr w:rsidR="00547E8E" w:rsidRPr="00CE7C7B" w14:paraId="7AB23799" w14:textId="77777777" w:rsidTr="00547E8E">
        <w:tc>
          <w:tcPr>
            <w:tcW w:w="5807" w:type="dxa"/>
            <w:gridSpan w:val="3"/>
            <w:vAlign w:val="center"/>
          </w:tcPr>
          <w:p w14:paraId="0A7E26C6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Nhận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</w:p>
        </w:tc>
        <w:tc>
          <w:tcPr>
            <w:tcW w:w="4684" w:type="dxa"/>
          </w:tcPr>
          <w:p w14:paraId="24A21FFF" w14:textId="77777777" w:rsidR="00547E8E" w:rsidRPr="00CE7C7B" w:rsidRDefault="00547E8E" w:rsidP="009E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-&gt;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vua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anh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suốt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tài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14:paraId="3F2D4A7D" w14:textId="589FA976" w:rsidR="00547E8E" w:rsidRPr="00547E8E" w:rsidRDefault="00547E8E" w:rsidP="005F5B16">
      <w:pPr>
        <w:tabs>
          <w:tab w:val="left" w:pos="11550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7E8E">
        <w:rPr>
          <w:rFonts w:ascii="Times New Roman" w:eastAsia="Times New Roman" w:hAnsi="Times New Roman" w:cs="Times New Roman"/>
          <w:b/>
          <w:sz w:val="26"/>
          <w:szCs w:val="26"/>
        </w:rPr>
        <w:t>PHIẾU HỌC TẬP SỐ 3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4"/>
        <w:gridCol w:w="5038"/>
        <w:gridCol w:w="3558"/>
      </w:tblGrid>
      <w:tr w:rsidR="00547E8E" w:rsidRPr="00CE7C7B" w14:paraId="3758EAE8" w14:textId="77777777" w:rsidTr="00547E8E">
        <w:trPr>
          <w:trHeight w:val="862"/>
        </w:trPr>
        <w:tc>
          <w:tcPr>
            <w:tcW w:w="10490" w:type="dxa"/>
            <w:gridSpan w:val="3"/>
          </w:tcPr>
          <w:p w14:paraId="629469D0" w14:textId="77777777" w:rsidR="00547E8E" w:rsidRPr="00CE7C7B" w:rsidRDefault="00547E8E" w:rsidP="005F5B1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Phiếu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học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tập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số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3: ĐẶC ĐIỂM THỂ LOẠI TRUYỆN LỊCH SỬ TRONG VĂN BẢN</w:t>
            </w:r>
          </w:p>
          <w:p w14:paraId="72AC3C28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i/>
                <w:color w:val="0070C0"/>
                <w:sz w:val="26"/>
                <w:szCs w:val="26"/>
              </w:rPr>
              <w:t>LÁ CỜ THÊU SÁU CHỮ VÀNG</w:t>
            </w:r>
          </w:p>
          <w:p w14:paraId="548CC470" w14:textId="77777777" w:rsidR="00547E8E" w:rsidRPr="00547E8E" w:rsidRDefault="00547E8E" w:rsidP="00547E8E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i/>
                <w:color w:val="ED7D31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Yêu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cầu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: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Xem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lại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nội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dung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phần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tri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thức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ngữ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văn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khái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quát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đặc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điểm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thể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loại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truyện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lịch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sử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được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thể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hiện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trong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văn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bản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color w:val="ED7D31"/>
                <w:sz w:val="26"/>
                <w:szCs w:val="26"/>
              </w:rPr>
              <w:t>Lá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color w:val="ED7D31"/>
                <w:sz w:val="26"/>
                <w:szCs w:val="26"/>
              </w:rPr>
              <w:t>cờ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color w:val="ED7D31"/>
                <w:sz w:val="26"/>
                <w:szCs w:val="26"/>
              </w:rPr>
              <w:t>thêu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color w:val="ED7D31"/>
                <w:sz w:val="26"/>
                <w:szCs w:val="26"/>
              </w:rPr>
              <w:t>sáu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color w:val="ED7D31"/>
                <w:sz w:val="26"/>
                <w:szCs w:val="26"/>
              </w:rPr>
              <w:t>chữ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color w:val="ED7D31"/>
                <w:sz w:val="26"/>
                <w:szCs w:val="26"/>
              </w:rPr>
              <w:t>vàng</w:t>
            </w:r>
            <w:proofErr w:type="spellEnd"/>
          </w:p>
        </w:tc>
      </w:tr>
      <w:tr w:rsidR="00547E8E" w:rsidRPr="00CE7C7B" w14:paraId="78DD1B63" w14:textId="77777777" w:rsidTr="00547E8E">
        <w:tc>
          <w:tcPr>
            <w:tcW w:w="6932" w:type="dxa"/>
            <w:gridSpan w:val="2"/>
          </w:tcPr>
          <w:p w14:paraId="6938A789" w14:textId="77777777" w:rsidR="00547E8E" w:rsidRPr="00CE7C7B" w:rsidRDefault="00547E8E" w:rsidP="009E640A">
            <w:pPr>
              <w:tabs>
                <w:tab w:val="left" w:pos="1155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truyện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</w:p>
        </w:tc>
        <w:tc>
          <w:tcPr>
            <w:tcW w:w="3558" w:type="dxa"/>
          </w:tcPr>
          <w:p w14:paraId="3D802A21" w14:textId="77777777" w:rsidR="00547E8E" w:rsidRPr="00CE7C7B" w:rsidRDefault="00547E8E" w:rsidP="009E640A">
            <w:pPr>
              <w:tabs>
                <w:tab w:val="left" w:pos="1155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truyện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Lá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cờ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thêu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sáu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chữ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vàng</w:t>
            </w:r>
            <w:proofErr w:type="spellEnd"/>
          </w:p>
        </w:tc>
      </w:tr>
      <w:tr w:rsidR="00547E8E" w:rsidRPr="00CE7C7B" w14:paraId="5FDB9474" w14:textId="77777777" w:rsidTr="00547E8E">
        <w:tc>
          <w:tcPr>
            <w:tcW w:w="1894" w:type="dxa"/>
            <w:vMerge w:val="restart"/>
          </w:tcPr>
          <w:p w14:paraId="55709847" w14:textId="77777777" w:rsidR="00547E8E" w:rsidRPr="00CE7C7B" w:rsidRDefault="00547E8E" w:rsidP="009E640A">
            <w:pPr>
              <w:tabs>
                <w:tab w:val="left" w:pos="1155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Bối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</w:p>
        </w:tc>
        <w:tc>
          <w:tcPr>
            <w:tcW w:w="5038" w:type="dxa"/>
          </w:tcPr>
          <w:p w14:paraId="5B8ECA9C" w14:textId="77777777" w:rsidR="00547E8E" w:rsidRPr="00CE7C7B" w:rsidRDefault="00547E8E" w:rsidP="009E640A">
            <w:pPr>
              <w:tabs>
                <w:tab w:val="left" w:pos="11550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Hoàn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3558" w:type="dxa"/>
          </w:tcPr>
          <w:p w14:paraId="0FFFB551" w14:textId="77777777" w:rsidR="00547E8E" w:rsidRPr="00CE7C7B" w:rsidRDefault="00547E8E" w:rsidP="009E640A">
            <w:pPr>
              <w:tabs>
                <w:tab w:val="left" w:pos="1155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47E8E" w:rsidRPr="00CE7C7B" w14:paraId="24329051" w14:textId="77777777" w:rsidTr="00547E8E">
        <w:tc>
          <w:tcPr>
            <w:tcW w:w="1894" w:type="dxa"/>
            <w:vMerge/>
          </w:tcPr>
          <w:p w14:paraId="05DB108B" w14:textId="77777777" w:rsidR="00547E8E" w:rsidRPr="00CE7C7B" w:rsidRDefault="00547E8E" w:rsidP="009E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8" w:type="dxa"/>
          </w:tcPr>
          <w:p w14:paraId="40165546" w14:textId="77777777" w:rsidR="00547E8E" w:rsidRPr="00CE7C7B" w:rsidRDefault="00547E8E" w:rsidP="009E640A">
            <w:pPr>
              <w:tabs>
                <w:tab w:val="left" w:pos="11550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3558" w:type="dxa"/>
          </w:tcPr>
          <w:p w14:paraId="33D241C9" w14:textId="77777777" w:rsidR="00547E8E" w:rsidRPr="00CE7C7B" w:rsidRDefault="00547E8E" w:rsidP="009E640A">
            <w:pPr>
              <w:tabs>
                <w:tab w:val="left" w:pos="1155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47E8E" w:rsidRPr="00CE7C7B" w14:paraId="66EDEA00" w14:textId="77777777" w:rsidTr="00547E8E">
        <w:tc>
          <w:tcPr>
            <w:tcW w:w="1894" w:type="dxa"/>
          </w:tcPr>
          <w:p w14:paraId="42D7342A" w14:textId="77777777" w:rsidR="00547E8E" w:rsidRPr="00CE7C7B" w:rsidRDefault="00547E8E" w:rsidP="009E640A">
            <w:pPr>
              <w:tabs>
                <w:tab w:val="left" w:pos="1155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</w:p>
        </w:tc>
        <w:tc>
          <w:tcPr>
            <w:tcW w:w="5038" w:type="dxa"/>
          </w:tcPr>
          <w:p w14:paraId="54F906B3" w14:textId="77777777" w:rsidR="00547E8E" w:rsidRPr="00CE7C7B" w:rsidRDefault="00547E8E" w:rsidP="009E640A">
            <w:pPr>
              <w:tabs>
                <w:tab w:val="left" w:pos="11550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</w:p>
        </w:tc>
        <w:tc>
          <w:tcPr>
            <w:tcW w:w="3558" w:type="dxa"/>
          </w:tcPr>
          <w:p w14:paraId="7082D9E4" w14:textId="77777777" w:rsidR="00547E8E" w:rsidRPr="00CE7C7B" w:rsidRDefault="00547E8E" w:rsidP="009E640A">
            <w:pPr>
              <w:tabs>
                <w:tab w:val="left" w:pos="1155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47E8E" w:rsidRPr="00CE7C7B" w14:paraId="163A86F3" w14:textId="77777777" w:rsidTr="00547E8E">
        <w:tc>
          <w:tcPr>
            <w:tcW w:w="1894" w:type="dxa"/>
          </w:tcPr>
          <w:p w14:paraId="5036EAAD" w14:textId="77777777" w:rsidR="00547E8E" w:rsidRPr="00CE7C7B" w:rsidRDefault="00547E8E" w:rsidP="009E640A">
            <w:pPr>
              <w:tabs>
                <w:tab w:val="left" w:pos="1155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tài</w:t>
            </w:r>
            <w:proofErr w:type="spellEnd"/>
          </w:p>
        </w:tc>
        <w:tc>
          <w:tcPr>
            <w:tcW w:w="5038" w:type="dxa"/>
          </w:tcPr>
          <w:p w14:paraId="65D5BF2B" w14:textId="77777777" w:rsidR="00547E8E" w:rsidRPr="00CE7C7B" w:rsidRDefault="00547E8E" w:rsidP="009E640A">
            <w:pPr>
              <w:tabs>
                <w:tab w:val="left" w:pos="11550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tộc</w:t>
            </w:r>
            <w:proofErr w:type="spellEnd"/>
          </w:p>
        </w:tc>
        <w:tc>
          <w:tcPr>
            <w:tcW w:w="3558" w:type="dxa"/>
          </w:tcPr>
          <w:p w14:paraId="5413CA08" w14:textId="77777777" w:rsidR="00547E8E" w:rsidRPr="00CE7C7B" w:rsidRDefault="00547E8E" w:rsidP="009E640A">
            <w:pPr>
              <w:tabs>
                <w:tab w:val="left" w:pos="1155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47E8E" w:rsidRPr="00CE7C7B" w14:paraId="44E74DE4" w14:textId="77777777" w:rsidTr="00547E8E">
        <w:tc>
          <w:tcPr>
            <w:tcW w:w="1894" w:type="dxa"/>
          </w:tcPr>
          <w:p w14:paraId="5E57DD49" w14:textId="77777777" w:rsidR="00547E8E" w:rsidRPr="00CE7C7B" w:rsidRDefault="00547E8E" w:rsidP="009E640A">
            <w:pPr>
              <w:tabs>
                <w:tab w:val="left" w:pos="1155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5038" w:type="dxa"/>
          </w:tcPr>
          <w:p w14:paraId="6BD11E85" w14:textId="77777777" w:rsidR="00547E8E" w:rsidRPr="00CE7C7B" w:rsidRDefault="00547E8E" w:rsidP="009E640A">
            <w:pPr>
              <w:tabs>
                <w:tab w:val="left" w:pos="11550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Tái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khắc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họa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con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</w:p>
        </w:tc>
        <w:tc>
          <w:tcPr>
            <w:tcW w:w="3558" w:type="dxa"/>
          </w:tcPr>
          <w:p w14:paraId="508CCED3" w14:textId="77777777" w:rsidR="00547E8E" w:rsidRPr="00CE7C7B" w:rsidRDefault="00547E8E" w:rsidP="009E640A">
            <w:pPr>
              <w:tabs>
                <w:tab w:val="left" w:pos="1155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47E8E" w:rsidRPr="00CE7C7B" w14:paraId="1B7C3A7C" w14:textId="77777777" w:rsidTr="00547E8E">
        <w:tc>
          <w:tcPr>
            <w:tcW w:w="1894" w:type="dxa"/>
            <w:vMerge w:val="restart"/>
          </w:tcPr>
          <w:p w14:paraId="78A40A7A" w14:textId="77777777" w:rsidR="00547E8E" w:rsidRPr="00CE7C7B" w:rsidRDefault="00547E8E" w:rsidP="009E640A">
            <w:pPr>
              <w:tabs>
                <w:tab w:val="left" w:pos="1155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Ngôn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</w:p>
        </w:tc>
        <w:tc>
          <w:tcPr>
            <w:tcW w:w="5038" w:type="dxa"/>
          </w:tcPr>
          <w:p w14:paraId="4832E4AE" w14:textId="77777777" w:rsidR="00547E8E" w:rsidRPr="00CE7C7B" w:rsidRDefault="00547E8E" w:rsidP="009E640A">
            <w:pPr>
              <w:tabs>
                <w:tab w:val="left" w:pos="11550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bối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</w:p>
        </w:tc>
        <w:tc>
          <w:tcPr>
            <w:tcW w:w="3558" w:type="dxa"/>
          </w:tcPr>
          <w:p w14:paraId="637BB283" w14:textId="77777777" w:rsidR="00547E8E" w:rsidRPr="00CE7C7B" w:rsidRDefault="00547E8E" w:rsidP="009E640A">
            <w:pPr>
              <w:tabs>
                <w:tab w:val="left" w:pos="1155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47E8E" w:rsidRPr="00CE7C7B" w14:paraId="7F0A8630" w14:textId="77777777" w:rsidTr="00547E8E">
        <w:tc>
          <w:tcPr>
            <w:tcW w:w="1894" w:type="dxa"/>
            <w:vMerge/>
          </w:tcPr>
          <w:p w14:paraId="07DC7A4C" w14:textId="77777777" w:rsidR="00547E8E" w:rsidRPr="00CE7C7B" w:rsidRDefault="00547E8E" w:rsidP="009E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8" w:type="dxa"/>
          </w:tcPr>
          <w:p w14:paraId="304C6185" w14:textId="77777777" w:rsidR="00547E8E" w:rsidRPr="00CE7C7B" w:rsidRDefault="00547E8E" w:rsidP="009E640A">
            <w:pPr>
              <w:tabs>
                <w:tab w:val="left" w:pos="11550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vai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vế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</w:p>
        </w:tc>
        <w:tc>
          <w:tcPr>
            <w:tcW w:w="3558" w:type="dxa"/>
          </w:tcPr>
          <w:p w14:paraId="7D45EFB9" w14:textId="77777777" w:rsidR="00547E8E" w:rsidRPr="00CE7C7B" w:rsidRDefault="00547E8E" w:rsidP="009E640A">
            <w:pPr>
              <w:tabs>
                <w:tab w:val="left" w:pos="1155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1CAD48D" w14:textId="77777777" w:rsidR="00547E8E" w:rsidRPr="00CE7C7B" w:rsidRDefault="00547E8E" w:rsidP="00547E8E">
      <w:pPr>
        <w:tabs>
          <w:tab w:val="left" w:pos="11550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D48FB76" w14:textId="77777777" w:rsidR="00547E8E" w:rsidRPr="00547E8E" w:rsidRDefault="00547E8E" w:rsidP="00547E8E">
      <w:pPr>
        <w:tabs>
          <w:tab w:val="left" w:pos="11550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7E8E">
        <w:rPr>
          <w:rFonts w:ascii="Times New Roman" w:eastAsia="Times New Roman" w:hAnsi="Times New Roman" w:cs="Times New Roman"/>
          <w:b/>
          <w:sz w:val="26"/>
          <w:szCs w:val="26"/>
        </w:rPr>
        <w:t xml:space="preserve">ĐÁP ÁN PHIẾU HỌC TẬP SỐ 3 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4"/>
        <w:gridCol w:w="3805"/>
        <w:gridCol w:w="4791"/>
      </w:tblGrid>
      <w:tr w:rsidR="00547E8E" w:rsidRPr="00CE7C7B" w14:paraId="0591AB75" w14:textId="77777777" w:rsidTr="00547E8E">
        <w:tc>
          <w:tcPr>
            <w:tcW w:w="10490" w:type="dxa"/>
            <w:gridSpan w:val="3"/>
          </w:tcPr>
          <w:p w14:paraId="782FC5D5" w14:textId="77777777" w:rsidR="00547E8E" w:rsidRPr="00CE7C7B" w:rsidRDefault="00547E8E" w:rsidP="005F5B1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Phiếu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học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tập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số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3: ĐẶC ĐIỂM THỂ LOẠI TRUYỆN LỊCH SỬ TRONG VĂN BẢN</w:t>
            </w:r>
          </w:p>
          <w:p w14:paraId="5BC56CEB" w14:textId="77777777" w:rsidR="00547E8E" w:rsidRPr="00CE7C7B" w:rsidRDefault="00547E8E" w:rsidP="009E640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i/>
                <w:color w:val="0070C0"/>
                <w:sz w:val="26"/>
                <w:szCs w:val="26"/>
              </w:rPr>
              <w:t>LÁ CỜ THÊU SÁU CHỮ VÀNG</w:t>
            </w:r>
          </w:p>
          <w:p w14:paraId="3FF06CFB" w14:textId="77777777" w:rsidR="00547E8E" w:rsidRPr="00547E8E" w:rsidRDefault="00547E8E" w:rsidP="00547E8E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i/>
                <w:color w:val="ED7D31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Yêu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cầu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: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Xem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lại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nội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dung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phần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tri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thức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ngữ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văn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khái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quát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đặc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điểm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thể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loại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truyện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lịch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sử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được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thể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hiện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trong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văn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>bản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color w:val="ED7D31"/>
                <w:sz w:val="26"/>
                <w:szCs w:val="26"/>
              </w:rPr>
              <w:t>Lá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color w:val="ED7D31"/>
                <w:sz w:val="26"/>
                <w:szCs w:val="26"/>
              </w:rPr>
              <w:t>cờ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color w:val="ED7D31"/>
                <w:sz w:val="26"/>
                <w:szCs w:val="26"/>
              </w:rPr>
              <w:t>thêu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color w:val="ED7D31"/>
                <w:sz w:val="26"/>
                <w:szCs w:val="26"/>
              </w:rPr>
              <w:t>sáu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color w:val="ED7D31"/>
                <w:sz w:val="26"/>
                <w:szCs w:val="26"/>
              </w:rPr>
              <w:t>chữ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color w:val="ED7D31"/>
                <w:sz w:val="26"/>
                <w:szCs w:val="26"/>
              </w:rPr>
              <w:t>vàng</w:t>
            </w:r>
            <w:proofErr w:type="spellEnd"/>
          </w:p>
        </w:tc>
      </w:tr>
      <w:tr w:rsidR="00547E8E" w:rsidRPr="00CE7C7B" w14:paraId="4EB8C63D" w14:textId="77777777" w:rsidTr="00547E8E">
        <w:tc>
          <w:tcPr>
            <w:tcW w:w="5699" w:type="dxa"/>
            <w:gridSpan w:val="2"/>
          </w:tcPr>
          <w:p w14:paraId="406B6BEA" w14:textId="77777777" w:rsidR="00547E8E" w:rsidRPr="00CE7C7B" w:rsidRDefault="00547E8E" w:rsidP="009E640A">
            <w:pPr>
              <w:tabs>
                <w:tab w:val="left" w:pos="1155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truyện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</w:p>
        </w:tc>
        <w:tc>
          <w:tcPr>
            <w:tcW w:w="4791" w:type="dxa"/>
          </w:tcPr>
          <w:p w14:paraId="7417C3A0" w14:textId="77777777" w:rsidR="00547E8E" w:rsidRPr="00CE7C7B" w:rsidRDefault="00547E8E" w:rsidP="009E640A">
            <w:pPr>
              <w:tabs>
                <w:tab w:val="left" w:pos="1155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truyện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Lá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cờ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thêu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sáu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chữ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vàng</w:t>
            </w:r>
            <w:proofErr w:type="spellEnd"/>
          </w:p>
        </w:tc>
      </w:tr>
      <w:tr w:rsidR="00547E8E" w:rsidRPr="00CE7C7B" w14:paraId="243FCDDF" w14:textId="77777777" w:rsidTr="00547E8E">
        <w:tc>
          <w:tcPr>
            <w:tcW w:w="1894" w:type="dxa"/>
            <w:vMerge w:val="restart"/>
          </w:tcPr>
          <w:p w14:paraId="2199E868" w14:textId="77777777" w:rsidR="00547E8E" w:rsidRPr="00CE7C7B" w:rsidRDefault="00547E8E" w:rsidP="009E640A">
            <w:pPr>
              <w:tabs>
                <w:tab w:val="left" w:pos="1155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Bối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sử</w:t>
            </w:r>
            <w:proofErr w:type="spellEnd"/>
          </w:p>
        </w:tc>
        <w:tc>
          <w:tcPr>
            <w:tcW w:w="3805" w:type="dxa"/>
          </w:tcPr>
          <w:p w14:paraId="287593E2" w14:textId="77777777" w:rsidR="00547E8E" w:rsidRPr="00CE7C7B" w:rsidRDefault="00547E8E" w:rsidP="009E640A">
            <w:pPr>
              <w:tabs>
                <w:tab w:val="left" w:pos="11550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Hoàn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4791" w:type="dxa"/>
          </w:tcPr>
          <w:p w14:paraId="41B6FE1F" w14:textId="77777777" w:rsidR="00547E8E" w:rsidRPr="00CE7C7B" w:rsidRDefault="00547E8E" w:rsidP="009E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Khi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đang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mưu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mượn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chiếm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Chiêm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Thành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47E8E" w:rsidRPr="00CE7C7B" w14:paraId="653039DB" w14:textId="77777777" w:rsidTr="00547E8E">
        <w:tc>
          <w:tcPr>
            <w:tcW w:w="1894" w:type="dxa"/>
            <w:vMerge/>
          </w:tcPr>
          <w:p w14:paraId="3EC998FD" w14:textId="77777777" w:rsidR="00547E8E" w:rsidRPr="00CE7C7B" w:rsidRDefault="00547E8E" w:rsidP="009E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5" w:type="dxa"/>
          </w:tcPr>
          <w:p w14:paraId="56FEE57F" w14:textId="77777777" w:rsidR="00547E8E" w:rsidRPr="00CE7C7B" w:rsidRDefault="00547E8E" w:rsidP="009E640A">
            <w:pPr>
              <w:tabs>
                <w:tab w:val="left" w:pos="11550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4791" w:type="dxa"/>
          </w:tcPr>
          <w:p w14:paraId="0BB70CD6" w14:textId="77777777" w:rsidR="00547E8E" w:rsidRPr="00CE7C7B" w:rsidRDefault="00547E8E" w:rsidP="009E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Sứ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hạch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08741D1A" w14:textId="77777777" w:rsidR="00547E8E" w:rsidRPr="00CE7C7B" w:rsidRDefault="00547E8E" w:rsidP="009E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Diên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Hồng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bô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lão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trăm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miệng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khẳng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khái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“Xin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!”.</w:t>
            </w:r>
          </w:p>
          <w:p w14:paraId="698D1A20" w14:textId="77777777" w:rsidR="00547E8E" w:rsidRPr="00CE7C7B" w:rsidRDefault="00547E8E" w:rsidP="009E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bến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Bình Than,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vua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đang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vương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hầu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giặc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47E8E" w:rsidRPr="00CE7C7B" w14:paraId="539D89C3" w14:textId="77777777" w:rsidTr="00547E8E">
        <w:tc>
          <w:tcPr>
            <w:tcW w:w="1894" w:type="dxa"/>
          </w:tcPr>
          <w:p w14:paraId="0628668C" w14:textId="77777777" w:rsidR="00547E8E" w:rsidRPr="00CE7C7B" w:rsidRDefault="00547E8E" w:rsidP="009E640A">
            <w:pPr>
              <w:tabs>
                <w:tab w:val="left" w:pos="1155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</w:p>
        </w:tc>
        <w:tc>
          <w:tcPr>
            <w:tcW w:w="3805" w:type="dxa"/>
          </w:tcPr>
          <w:p w14:paraId="56F2B01F" w14:textId="77777777" w:rsidR="00547E8E" w:rsidRPr="00CE7C7B" w:rsidRDefault="00547E8E" w:rsidP="009E640A">
            <w:pPr>
              <w:tabs>
                <w:tab w:val="left" w:pos="11550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</w:p>
        </w:tc>
        <w:tc>
          <w:tcPr>
            <w:tcW w:w="4791" w:type="dxa"/>
          </w:tcPr>
          <w:p w14:paraId="375B75FF" w14:textId="77777777" w:rsidR="00547E8E" w:rsidRPr="00CE7C7B" w:rsidRDefault="00547E8E" w:rsidP="009E640A">
            <w:pPr>
              <w:tabs>
                <w:tab w:val="left" w:pos="11550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Vua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vua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Tông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4ACA7E38" w14:textId="77777777" w:rsidR="00547E8E" w:rsidRPr="00CE7C7B" w:rsidRDefault="00547E8E" w:rsidP="009E640A">
            <w:pPr>
              <w:tabs>
                <w:tab w:val="left" w:pos="11550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Hoài Văn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Hầu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Toản</w:t>
            </w:r>
            <w:proofErr w:type="spellEnd"/>
          </w:p>
          <w:p w14:paraId="5559083A" w14:textId="77777777" w:rsidR="00547E8E" w:rsidRPr="00CE7C7B" w:rsidRDefault="00547E8E" w:rsidP="009E640A">
            <w:pPr>
              <w:tabs>
                <w:tab w:val="left" w:pos="11550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Vương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Chiêu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Thành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Vương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Chiêu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Vương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Ích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Tắc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</w:tr>
      <w:tr w:rsidR="00547E8E" w:rsidRPr="00CE7C7B" w14:paraId="4C5B7577" w14:textId="77777777" w:rsidTr="00547E8E">
        <w:tc>
          <w:tcPr>
            <w:tcW w:w="1894" w:type="dxa"/>
          </w:tcPr>
          <w:p w14:paraId="5DBADEDF" w14:textId="77777777" w:rsidR="00547E8E" w:rsidRPr="00CE7C7B" w:rsidRDefault="00547E8E" w:rsidP="009E640A">
            <w:pPr>
              <w:tabs>
                <w:tab w:val="left" w:pos="1155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tài</w:t>
            </w:r>
            <w:proofErr w:type="spellEnd"/>
          </w:p>
        </w:tc>
        <w:tc>
          <w:tcPr>
            <w:tcW w:w="3805" w:type="dxa"/>
          </w:tcPr>
          <w:p w14:paraId="6504F377" w14:textId="77777777" w:rsidR="00547E8E" w:rsidRPr="00CE7C7B" w:rsidRDefault="00547E8E" w:rsidP="009E640A">
            <w:pPr>
              <w:tabs>
                <w:tab w:val="left" w:pos="11550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tộc</w:t>
            </w:r>
            <w:proofErr w:type="spellEnd"/>
          </w:p>
        </w:tc>
        <w:tc>
          <w:tcPr>
            <w:tcW w:w="4791" w:type="dxa"/>
          </w:tcPr>
          <w:p w14:paraId="09FD1000" w14:textId="77777777" w:rsidR="00547E8E" w:rsidRPr="00CE7C7B" w:rsidRDefault="00547E8E" w:rsidP="009E640A">
            <w:pPr>
              <w:tabs>
                <w:tab w:val="left" w:pos="11550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chống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giặc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Trần</w:t>
            </w:r>
            <w:proofErr w:type="spellEnd"/>
          </w:p>
        </w:tc>
      </w:tr>
      <w:tr w:rsidR="00547E8E" w:rsidRPr="00CE7C7B" w14:paraId="0DB9290B" w14:textId="77777777" w:rsidTr="00547E8E">
        <w:tc>
          <w:tcPr>
            <w:tcW w:w="1894" w:type="dxa"/>
          </w:tcPr>
          <w:p w14:paraId="6BB6292C" w14:textId="77777777" w:rsidR="00547E8E" w:rsidRPr="00CE7C7B" w:rsidRDefault="00547E8E" w:rsidP="009E640A">
            <w:pPr>
              <w:tabs>
                <w:tab w:val="left" w:pos="1155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3805" w:type="dxa"/>
          </w:tcPr>
          <w:p w14:paraId="4656801C" w14:textId="77777777" w:rsidR="00547E8E" w:rsidRPr="00CE7C7B" w:rsidRDefault="00547E8E" w:rsidP="009E640A">
            <w:pPr>
              <w:tabs>
                <w:tab w:val="left" w:pos="11550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Tái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khắc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họa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con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</w:p>
        </w:tc>
        <w:tc>
          <w:tcPr>
            <w:tcW w:w="4791" w:type="dxa"/>
          </w:tcPr>
          <w:p w14:paraId="7F7D8736" w14:textId="77777777" w:rsidR="00547E8E" w:rsidRPr="00CE7C7B" w:rsidRDefault="00547E8E" w:rsidP="009E640A">
            <w:pPr>
              <w:tabs>
                <w:tab w:val="left" w:pos="11550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anh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hùng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Toản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chống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giặc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ngoại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xâm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47E8E" w:rsidRPr="00CE7C7B" w14:paraId="717AAE2C" w14:textId="77777777" w:rsidTr="00547E8E">
        <w:tc>
          <w:tcPr>
            <w:tcW w:w="1894" w:type="dxa"/>
            <w:vMerge w:val="restart"/>
          </w:tcPr>
          <w:p w14:paraId="13683961" w14:textId="77777777" w:rsidR="00547E8E" w:rsidRPr="00CE7C7B" w:rsidRDefault="00547E8E" w:rsidP="009E640A">
            <w:pPr>
              <w:tabs>
                <w:tab w:val="left" w:pos="1155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Ngôn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</w:p>
        </w:tc>
        <w:tc>
          <w:tcPr>
            <w:tcW w:w="3805" w:type="dxa"/>
          </w:tcPr>
          <w:p w14:paraId="206E026D" w14:textId="77777777" w:rsidR="00547E8E" w:rsidRPr="00CE7C7B" w:rsidRDefault="00547E8E" w:rsidP="009E640A">
            <w:pPr>
              <w:tabs>
                <w:tab w:val="left" w:pos="11550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bối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</w:p>
        </w:tc>
        <w:tc>
          <w:tcPr>
            <w:tcW w:w="4791" w:type="dxa"/>
          </w:tcPr>
          <w:p w14:paraId="375FCE50" w14:textId="77777777" w:rsidR="00547E8E" w:rsidRPr="00CE7C7B" w:rsidRDefault="00547E8E" w:rsidP="009E640A">
            <w:pPr>
              <w:tabs>
                <w:tab w:val="left" w:pos="11550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tước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bối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Hầu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hội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sư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thuyền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ngự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quân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Thánh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Dực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tàn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vàng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tán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tía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đồ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nghi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trượng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thiên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tử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….</w:t>
            </w:r>
          </w:p>
        </w:tc>
      </w:tr>
      <w:tr w:rsidR="00547E8E" w:rsidRPr="00CE7C7B" w14:paraId="01006C8D" w14:textId="77777777" w:rsidTr="00547E8E">
        <w:tc>
          <w:tcPr>
            <w:tcW w:w="1894" w:type="dxa"/>
            <w:vMerge/>
          </w:tcPr>
          <w:p w14:paraId="0A78C965" w14:textId="77777777" w:rsidR="00547E8E" w:rsidRPr="00CE7C7B" w:rsidRDefault="00547E8E" w:rsidP="009E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5" w:type="dxa"/>
          </w:tcPr>
          <w:p w14:paraId="56D2E176" w14:textId="77777777" w:rsidR="00547E8E" w:rsidRPr="00CE7C7B" w:rsidRDefault="00547E8E" w:rsidP="009E640A">
            <w:pPr>
              <w:tabs>
                <w:tab w:val="left" w:pos="11550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vai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vế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</w:p>
        </w:tc>
        <w:tc>
          <w:tcPr>
            <w:tcW w:w="4791" w:type="dxa"/>
          </w:tcPr>
          <w:p w14:paraId="7320476D" w14:textId="77777777" w:rsidR="00547E8E" w:rsidRPr="00CE7C7B" w:rsidRDefault="00547E8E" w:rsidP="009E640A">
            <w:pPr>
              <w:tabs>
                <w:tab w:val="left" w:pos="11550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Toản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vai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vế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vương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hầu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thoại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vua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quan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phạm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thượng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xin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bệ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kiến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…</w:t>
            </w:r>
          </w:p>
          <w:p w14:paraId="38611F74" w14:textId="77777777" w:rsidR="00547E8E" w:rsidRPr="00CE7C7B" w:rsidRDefault="00547E8E" w:rsidP="009E640A">
            <w:pPr>
              <w:tabs>
                <w:tab w:val="left" w:pos="11550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Vua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xưng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hô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vừa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vai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vế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vua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vừa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anh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Hoài Văn:  </w:t>
            </w:r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Hoài Văn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Hầu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em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ta…</w:t>
            </w:r>
          </w:p>
        </w:tc>
      </w:tr>
    </w:tbl>
    <w:p w14:paraId="085114AC" w14:textId="5AA28FD4" w:rsidR="00547E8E" w:rsidRDefault="00547E8E" w:rsidP="00733D2E">
      <w:pPr>
        <w:spacing w:after="0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29748E1C" w14:textId="777C96B2" w:rsidR="005F5B16" w:rsidRDefault="005F5B16" w:rsidP="00733D2E">
      <w:pPr>
        <w:spacing w:after="0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0E0082D1" w14:textId="77777777" w:rsidR="005F5B16" w:rsidRPr="00ED5E4B" w:rsidRDefault="005F5B16" w:rsidP="005F5B16">
      <w:pPr>
        <w:spacing w:after="0" w:line="240" w:lineRule="auto"/>
        <w:jc w:val="both"/>
        <w:rPr>
          <w:rFonts w:ascii="Times New Roman" w:eastAsia="Yu Mincho" w:hAnsi="Times New Roman" w:cs="Times New Roman"/>
          <w:bCs/>
          <w:i/>
          <w:sz w:val="26"/>
          <w:szCs w:val="26"/>
          <w:lang w:eastAsia="ja-JP"/>
        </w:rPr>
      </w:pPr>
      <w:proofErr w:type="spellStart"/>
      <w:r w:rsidRPr="00ED5E4B">
        <w:rPr>
          <w:rFonts w:ascii="Times New Roman" w:eastAsia="Yu Mincho" w:hAnsi="Times New Roman" w:cs="Times New Roman"/>
          <w:bCs/>
          <w:i/>
          <w:sz w:val="26"/>
          <w:szCs w:val="26"/>
          <w:lang w:eastAsia="ja-JP"/>
        </w:rPr>
        <w:lastRenderedPageBreak/>
        <w:t>Ngày</w:t>
      </w:r>
      <w:proofErr w:type="spellEnd"/>
      <w:r w:rsidRPr="00ED5E4B">
        <w:rPr>
          <w:rFonts w:ascii="Times New Roman" w:eastAsia="Yu Mincho" w:hAnsi="Times New Roman" w:cs="Times New Roman"/>
          <w:bCs/>
          <w:i/>
          <w:sz w:val="26"/>
          <w:szCs w:val="26"/>
          <w:lang w:eastAsia="ja-JP"/>
        </w:rPr>
        <w:t xml:space="preserve"> </w:t>
      </w:r>
      <w:proofErr w:type="spellStart"/>
      <w:r w:rsidRPr="00ED5E4B">
        <w:rPr>
          <w:rFonts w:ascii="Times New Roman" w:eastAsia="Yu Mincho" w:hAnsi="Times New Roman" w:cs="Times New Roman"/>
          <w:bCs/>
          <w:i/>
          <w:sz w:val="26"/>
          <w:szCs w:val="26"/>
          <w:lang w:eastAsia="ja-JP"/>
        </w:rPr>
        <w:t>soạn</w:t>
      </w:r>
      <w:proofErr w:type="spellEnd"/>
      <w:r w:rsidRPr="00ED5E4B">
        <w:rPr>
          <w:rFonts w:ascii="Times New Roman" w:eastAsia="Yu Mincho" w:hAnsi="Times New Roman" w:cs="Times New Roman"/>
          <w:bCs/>
          <w:i/>
          <w:sz w:val="26"/>
          <w:szCs w:val="26"/>
          <w:lang w:eastAsia="ja-JP"/>
        </w:rPr>
        <w:t xml:space="preserve">: </w:t>
      </w:r>
      <w:r>
        <w:rPr>
          <w:rFonts w:ascii="Times New Roman" w:eastAsia="Yu Mincho" w:hAnsi="Times New Roman" w:cs="Times New Roman"/>
          <w:bCs/>
          <w:i/>
          <w:sz w:val="26"/>
          <w:szCs w:val="26"/>
          <w:lang w:eastAsia="ja-JP"/>
        </w:rPr>
        <w:t>5/08/2023</w:t>
      </w:r>
      <w:r w:rsidRPr="00ED5E4B">
        <w:rPr>
          <w:rFonts w:ascii="Times New Roman" w:eastAsia="Yu Mincho" w:hAnsi="Times New Roman" w:cs="Times New Roman"/>
          <w:bCs/>
          <w:i/>
          <w:sz w:val="26"/>
          <w:szCs w:val="26"/>
          <w:lang w:eastAsia="ja-JP"/>
        </w:rPr>
        <w:tab/>
      </w:r>
      <w:r w:rsidRPr="00ED5E4B">
        <w:rPr>
          <w:rFonts w:ascii="Times New Roman" w:eastAsia="Yu Mincho" w:hAnsi="Times New Roman" w:cs="Times New Roman"/>
          <w:bCs/>
          <w:i/>
          <w:sz w:val="26"/>
          <w:szCs w:val="26"/>
          <w:lang w:eastAsia="ja-JP"/>
        </w:rPr>
        <w:tab/>
      </w:r>
      <w:r w:rsidRPr="00ED5E4B">
        <w:rPr>
          <w:rFonts w:ascii="Times New Roman" w:eastAsia="Yu Mincho" w:hAnsi="Times New Roman" w:cs="Times New Roman"/>
          <w:bCs/>
          <w:i/>
          <w:sz w:val="26"/>
          <w:szCs w:val="26"/>
          <w:lang w:eastAsia="ja-JP"/>
        </w:rPr>
        <w:tab/>
      </w:r>
      <w:r w:rsidRPr="00ED5E4B">
        <w:rPr>
          <w:rFonts w:ascii="Times New Roman" w:eastAsia="Yu Mincho" w:hAnsi="Times New Roman" w:cs="Times New Roman"/>
          <w:bCs/>
          <w:i/>
          <w:sz w:val="26"/>
          <w:szCs w:val="26"/>
          <w:lang w:eastAsia="ja-JP"/>
        </w:rPr>
        <w:tab/>
      </w:r>
    </w:p>
    <w:p w14:paraId="44A74EEA" w14:textId="657C30B9" w:rsidR="005F5B16" w:rsidRPr="00ED5E4B" w:rsidRDefault="005F5B16" w:rsidP="005F5B16">
      <w:pPr>
        <w:spacing w:after="0" w:line="240" w:lineRule="auto"/>
        <w:jc w:val="both"/>
        <w:rPr>
          <w:rFonts w:ascii="Times New Roman" w:eastAsia="Yu Mincho" w:hAnsi="Times New Roman" w:cs="Times New Roman"/>
          <w:b/>
          <w:bCs/>
          <w:color w:val="0070C0"/>
          <w:sz w:val="26"/>
          <w:szCs w:val="26"/>
          <w:lang w:eastAsia="ja-JP"/>
        </w:rPr>
      </w:pPr>
      <w:r>
        <w:rPr>
          <w:rFonts w:ascii="Times New Roman" w:eastAsia="Yu Mincho" w:hAnsi="Times New Roman" w:cs="Times New Roman"/>
          <w:b/>
          <w:bCs/>
          <w:color w:val="0070C0"/>
          <w:sz w:val="26"/>
          <w:szCs w:val="26"/>
          <w:lang w:eastAsia="ja-JP"/>
        </w:rPr>
        <w:t xml:space="preserve">TIẾT </w:t>
      </w:r>
      <w:r>
        <w:rPr>
          <w:rFonts w:ascii="Times New Roman" w:eastAsia="Yu Mincho" w:hAnsi="Times New Roman" w:cs="Times New Roman"/>
          <w:b/>
          <w:bCs/>
          <w:color w:val="0070C0"/>
          <w:sz w:val="26"/>
          <w:szCs w:val="26"/>
          <w:lang w:eastAsia="ja-JP"/>
        </w:rPr>
        <w:t>4</w:t>
      </w:r>
    </w:p>
    <w:p w14:paraId="618B4052" w14:textId="77777777" w:rsidR="005F5B16" w:rsidRPr="00ED5E4B" w:rsidRDefault="005F5B16" w:rsidP="005F5B16">
      <w:pPr>
        <w:spacing w:after="0" w:line="240" w:lineRule="auto"/>
        <w:jc w:val="center"/>
        <w:rPr>
          <w:rFonts w:ascii="Times New Roman" w:eastAsia="Yu Mincho" w:hAnsi="Times New Roman" w:cs="Times New Roman"/>
          <w:b/>
          <w:bCs/>
          <w:color w:val="0070C0"/>
          <w:sz w:val="26"/>
          <w:szCs w:val="26"/>
          <w:lang w:eastAsia="ja-JP"/>
        </w:rPr>
      </w:pPr>
      <w:r w:rsidRPr="00ED5E4B">
        <w:rPr>
          <w:rFonts w:ascii="Times New Roman" w:eastAsia="Yu Mincho" w:hAnsi="Times New Roman" w:cs="Times New Roman"/>
          <w:b/>
          <w:bCs/>
          <w:color w:val="0070C0"/>
          <w:sz w:val="26"/>
          <w:szCs w:val="26"/>
          <w:lang w:eastAsia="ja-JP"/>
        </w:rPr>
        <w:t>THỰC HÀNH TIẾNG VIỆT (BIỆT NGỮ XÃ HỘI)</w:t>
      </w:r>
    </w:p>
    <w:p w14:paraId="362F7769" w14:textId="77777777" w:rsidR="005F5B16" w:rsidRPr="00ED5E4B" w:rsidRDefault="005F5B16" w:rsidP="005F5B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sz w:val="26"/>
          <w:szCs w:val="26"/>
        </w:rPr>
      </w:pPr>
      <w:r w:rsidRPr="00ED5E4B">
        <w:rPr>
          <w:rFonts w:ascii="Times New Roman" w:eastAsia="Times New Roman" w:hAnsi="Times New Roman" w:cs="Times New Roman"/>
          <w:b/>
          <w:color w:val="E36C0A" w:themeColor="accent6" w:themeShade="BF"/>
          <w:sz w:val="26"/>
          <w:szCs w:val="26"/>
        </w:rPr>
        <w:t>I. MỤC TIÊU</w:t>
      </w:r>
    </w:p>
    <w:p w14:paraId="5604C704" w14:textId="77777777" w:rsidR="005F5B16" w:rsidRPr="00ED5E4B" w:rsidRDefault="005F5B16" w:rsidP="005F5B1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Nắng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lực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1053D66C" w14:textId="77777777" w:rsidR="005F5B16" w:rsidRPr="00ED5E4B" w:rsidRDefault="005F5B16" w:rsidP="005F5B1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Năng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lực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chuyên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biệt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7B55AB46" w14:textId="77777777" w:rsidR="005F5B16" w:rsidRPr="00ED5E4B" w:rsidRDefault="005F5B16" w:rsidP="005F5B16">
      <w:pPr>
        <w:tabs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phạm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vi</w:t>
      </w:r>
      <w:r w:rsidRPr="00ED5E4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098858E" w14:textId="77777777" w:rsidR="005F5B16" w:rsidRPr="00ED5E4B" w:rsidRDefault="005F5B16" w:rsidP="005F5B16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Năng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lực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chung</w:t>
      </w:r>
      <w:proofErr w:type="spellEnd"/>
    </w:p>
    <w:p w14:paraId="16486C6F" w14:textId="77777777" w:rsidR="005F5B16" w:rsidRPr="00ED5E4B" w:rsidRDefault="005F5B16" w:rsidP="005F5B16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lực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giải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quyết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vấn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đê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̀,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lực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̣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quản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bản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thân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lực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tiếp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lực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hợp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tác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>...</w:t>
      </w:r>
    </w:p>
    <w:p w14:paraId="73749B9D" w14:textId="77777777" w:rsidR="005F5B16" w:rsidRPr="00ED5E4B" w:rsidRDefault="005F5B16" w:rsidP="005F5B1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Phẩm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chất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5B82C634" w14:textId="77777777" w:rsidR="005F5B16" w:rsidRPr="00ED5E4B" w:rsidRDefault="005F5B16" w:rsidP="005F5B16">
      <w:pPr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Giữ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gìn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</w:p>
    <w:p w14:paraId="42FA8F95" w14:textId="77777777" w:rsidR="005F5B16" w:rsidRPr="00ED5E4B" w:rsidRDefault="005F5B16" w:rsidP="005F5B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sz w:val="26"/>
          <w:szCs w:val="26"/>
        </w:rPr>
      </w:pPr>
      <w:r w:rsidRPr="00ED5E4B">
        <w:rPr>
          <w:rFonts w:ascii="Times New Roman" w:eastAsia="Times New Roman" w:hAnsi="Times New Roman" w:cs="Times New Roman"/>
          <w:b/>
          <w:color w:val="E36C0A" w:themeColor="accent6" w:themeShade="BF"/>
          <w:sz w:val="26"/>
          <w:szCs w:val="26"/>
        </w:rPr>
        <w:t>II. THIẾT BỊ DẠY HỌC VÀ HỌC LIỆU</w:t>
      </w:r>
    </w:p>
    <w:p w14:paraId="2163270A" w14:textId="77777777" w:rsidR="005F5B16" w:rsidRPr="00ED5E4B" w:rsidRDefault="005F5B16" w:rsidP="005F5B16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Chuẩn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bị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của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giáo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viên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</w:p>
    <w:p w14:paraId="73DD714A" w14:textId="77777777" w:rsidR="005F5B16" w:rsidRPr="00ED5E4B" w:rsidRDefault="005F5B16" w:rsidP="005F5B1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Giáo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D5E4B">
        <w:rPr>
          <w:rFonts w:ascii="Times New Roman" w:eastAsia="Times New Roman" w:hAnsi="Times New Roman" w:cs="Times New Roman"/>
          <w:sz w:val="26"/>
          <w:szCs w:val="26"/>
        </w:rPr>
        <w:t>án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>;</w:t>
      </w:r>
      <w:proofErr w:type="gramEnd"/>
    </w:p>
    <w:p w14:paraId="115008BD" w14:textId="77777777" w:rsidR="005F5B16" w:rsidRPr="00ED5E4B" w:rsidRDefault="005F5B16" w:rsidP="005F5B1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Phiếu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bài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tập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tra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̉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lời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D5E4B">
        <w:rPr>
          <w:rFonts w:ascii="Times New Roman" w:eastAsia="Times New Roman" w:hAnsi="Times New Roman" w:cs="Times New Roman"/>
          <w:sz w:val="26"/>
          <w:szCs w:val="26"/>
        </w:rPr>
        <w:t>hỏi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>;</w:t>
      </w:r>
      <w:proofErr w:type="gramEnd"/>
    </w:p>
    <w:p w14:paraId="466C0105" w14:textId="77777777" w:rsidR="005F5B16" w:rsidRPr="00ED5E4B" w:rsidRDefault="005F5B16" w:rsidP="005F5B1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Bảng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nhiệm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vụ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học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hoạt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động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D5E4B">
        <w:rPr>
          <w:rFonts w:ascii="Times New Roman" w:eastAsia="Times New Roman" w:hAnsi="Times New Roman" w:cs="Times New Roman"/>
          <w:sz w:val="26"/>
          <w:szCs w:val="26"/>
        </w:rPr>
        <w:t>lớp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>;</w:t>
      </w:r>
      <w:proofErr w:type="gramEnd"/>
    </w:p>
    <w:p w14:paraId="386FE5CC" w14:textId="77777777" w:rsidR="005F5B16" w:rsidRPr="00ED5E4B" w:rsidRDefault="005F5B16" w:rsidP="005F5B1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Bảng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nhiệm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vụ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học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tập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học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ở </w:t>
      </w:r>
      <w:proofErr w:type="spellStart"/>
      <w:proofErr w:type="gramStart"/>
      <w:r w:rsidRPr="00ED5E4B">
        <w:rPr>
          <w:rFonts w:ascii="Times New Roman" w:eastAsia="Times New Roman" w:hAnsi="Times New Roman" w:cs="Times New Roman"/>
          <w:sz w:val="26"/>
          <w:szCs w:val="26"/>
        </w:rPr>
        <w:t>nha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>̀;</w:t>
      </w:r>
      <w:proofErr w:type="gramEnd"/>
    </w:p>
    <w:p w14:paraId="37CF99CD" w14:textId="77777777" w:rsidR="005F5B16" w:rsidRPr="00ED5E4B" w:rsidRDefault="005F5B16" w:rsidP="005F5B16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Chuẩn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bị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của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sinh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SGK, SBT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8,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soạn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vở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24C2D62" w14:textId="77777777" w:rsidR="005F5B16" w:rsidRPr="00ED5E4B" w:rsidRDefault="005F5B16" w:rsidP="005F5B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sz w:val="26"/>
          <w:szCs w:val="26"/>
        </w:rPr>
      </w:pPr>
      <w:r w:rsidRPr="00ED5E4B">
        <w:rPr>
          <w:rFonts w:ascii="Times New Roman" w:eastAsia="Times New Roman" w:hAnsi="Times New Roman" w:cs="Times New Roman"/>
          <w:b/>
          <w:color w:val="E36C0A" w:themeColor="accent6" w:themeShade="BF"/>
          <w:sz w:val="26"/>
          <w:szCs w:val="26"/>
        </w:rPr>
        <w:t>III. TIẾN TRÌNH DẠY HỌC</w:t>
      </w:r>
    </w:p>
    <w:p w14:paraId="2F75CF43" w14:textId="77777777" w:rsidR="005F5B16" w:rsidRPr="00ED5E4B" w:rsidRDefault="005F5B16" w:rsidP="005F5B16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HOẠT ĐỘNG: KHỞI ĐỘNG</w:t>
      </w:r>
    </w:p>
    <w:p w14:paraId="559CFBD4" w14:textId="77777777" w:rsidR="005F5B16" w:rsidRPr="00ED5E4B" w:rsidRDefault="005F5B16" w:rsidP="005F5B1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Mục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tiêu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hứng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thú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HS,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hút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HS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sẵn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sàng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HS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khắc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sâu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</w:p>
    <w:p w14:paraId="0275E097" w14:textId="77777777" w:rsidR="005F5B16" w:rsidRPr="00ED5E4B" w:rsidRDefault="005F5B16" w:rsidP="005F5B1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Nội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dung:</w:t>
      </w:r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“Think – Pair – </w:t>
      </w:r>
      <w:proofErr w:type="gramStart"/>
      <w:r w:rsidRPr="00ED5E4B">
        <w:rPr>
          <w:rFonts w:ascii="Times New Roman" w:eastAsia="Times New Roman" w:hAnsi="Times New Roman" w:cs="Times New Roman"/>
          <w:sz w:val="26"/>
          <w:szCs w:val="26"/>
        </w:rPr>
        <w:t>Share ”</w:t>
      </w:r>
      <w:proofErr w:type="gram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(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Nghĩ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bắt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cặp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- chia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sẻ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7F35BBE5" w14:textId="77777777" w:rsidR="005F5B16" w:rsidRPr="00ED5E4B" w:rsidRDefault="005F5B16" w:rsidP="005F5B1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Sản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phẩm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Chia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sẻ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HS </w:t>
      </w:r>
    </w:p>
    <w:p w14:paraId="4B76457E" w14:textId="77777777" w:rsidR="005F5B16" w:rsidRPr="00ED5E4B" w:rsidRDefault="005F5B16" w:rsidP="005F5B1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Tổ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chức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thực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hiện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1354C293" w14:textId="77777777" w:rsidR="005F5B16" w:rsidRPr="00ED5E4B" w:rsidRDefault="005F5B16" w:rsidP="005F5B1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Bước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1: GV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chuyển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giao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nhiệm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vụ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tập</w:t>
      </w:r>
      <w:proofErr w:type="spellEnd"/>
    </w:p>
    <w:p w14:paraId="35B9460A" w14:textId="77777777" w:rsidR="005F5B16" w:rsidRPr="00ED5E4B" w:rsidRDefault="005F5B16" w:rsidP="005F5B16">
      <w:pPr>
        <w:widowControl w:val="0"/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- GV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đặt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“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proofErr w:type="gram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hãy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nêu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>”</w:t>
      </w:r>
    </w:p>
    <w:p w14:paraId="1FC0AFCC" w14:textId="77777777" w:rsidR="005F5B16" w:rsidRPr="00ED5E4B" w:rsidRDefault="005F5B16" w:rsidP="005F5B16">
      <w:pPr>
        <w:widowControl w:val="0"/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- GV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thảo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luận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đôi</w:t>
      </w:r>
      <w:proofErr w:type="spellEnd"/>
    </w:p>
    <w:p w14:paraId="3E24E77F" w14:textId="77777777" w:rsidR="005F5B16" w:rsidRPr="00ED5E4B" w:rsidRDefault="005F5B16" w:rsidP="005F5B16">
      <w:pPr>
        <w:widowControl w:val="0"/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- GV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gọi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chia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sẻ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8D1CA6E" w14:textId="77777777" w:rsidR="005F5B16" w:rsidRPr="00ED5E4B" w:rsidRDefault="005F5B16" w:rsidP="005F5B1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Bước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2: HS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thực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hiện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nhiệm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vụ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tập</w:t>
      </w:r>
      <w:proofErr w:type="spellEnd"/>
    </w:p>
    <w:p w14:paraId="134FA8E4" w14:textId="77777777" w:rsidR="005F5B16" w:rsidRPr="00ED5E4B" w:rsidRDefault="005F5B16" w:rsidP="005F5B16">
      <w:p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- HS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chia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sẻ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</w:p>
    <w:p w14:paraId="720EFEE1" w14:textId="77777777" w:rsidR="005F5B16" w:rsidRPr="00ED5E4B" w:rsidRDefault="005F5B16" w:rsidP="005F5B1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Bước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3: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Báo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cáo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kết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quả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hoạt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động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và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thảo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luận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hoạt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động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và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thảo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luận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hoạt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động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và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thảo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luận</w:t>
      </w:r>
      <w:proofErr w:type="spellEnd"/>
    </w:p>
    <w:p w14:paraId="4454E597" w14:textId="77777777" w:rsidR="005F5B16" w:rsidRPr="00ED5E4B" w:rsidRDefault="005F5B16" w:rsidP="005F5B16">
      <w:p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</w:p>
    <w:p w14:paraId="07F8A268" w14:textId="77777777" w:rsidR="005F5B16" w:rsidRPr="00ED5E4B" w:rsidRDefault="005F5B16" w:rsidP="005F5B1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Bước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4: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Đánh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giá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kết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quả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thực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hiện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nhiệm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vụ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tập</w:t>
      </w:r>
      <w:proofErr w:type="spellEnd"/>
    </w:p>
    <w:p w14:paraId="687B2D5F" w14:textId="77777777" w:rsidR="005F5B16" w:rsidRPr="00ED5E4B" w:rsidRDefault="005F5B16" w:rsidP="005F5B16">
      <w:p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- GV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khen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ngợi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HS.</w:t>
      </w:r>
    </w:p>
    <w:p w14:paraId="58887B30" w14:textId="77777777" w:rsidR="005F5B16" w:rsidRPr="00ED5E4B" w:rsidRDefault="005F5B16" w:rsidP="005F5B16">
      <w:p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chia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sẻ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HS, GV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dắt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</w:p>
    <w:p w14:paraId="06EACCF0" w14:textId="77777777" w:rsidR="005F5B16" w:rsidRPr="00ED5E4B" w:rsidRDefault="005F5B16" w:rsidP="005F5B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5E4B">
        <w:rPr>
          <w:rFonts w:ascii="Times New Roman" w:hAnsi="Times New Roman" w:cs="Times New Roman"/>
          <w:b/>
          <w:sz w:val="26"/>
          <w:szCs w:val="26"/>
        </w:rPr>
        <w:t xml:space="preserve">HOẠT ĐỘNG: HÌNH THÀNH KIẾN THỨC MỚI 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4253"/>
      </w:tblGrid>
      <w:tr w:rsidR="005F5B16" w:rsidRPr="00ED5E4B" w14:paraId="6C0959A0" w14:textId="77777777" w:rsidTr="00FD7A06">
        <w:trPr>
          <w:jc w:val="center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4C742" w14:textId="77777777" w:rsidR="005F5B16" w:rsidRPr="00ED5E4B" w:rsidRDefault="005F5B16" w:rsidP="00FD7A06">
            <w:pPr>
              <w:tabs>
                <w:tab w:val="left" w:pos="1155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D5E4B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>HOẠT ĐỘNG CỦA GV VÀ HS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D3865" w14:textId="77777777" w:rsidR="005F5B16" w:rsidRPr="00ED5E4B" w:rsidRDefault="005F5B16" w:rsidP="00FD7A0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D5E4B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>DỰ KIẾN SẢN PHẨM</w:t>
            </w:r>
          </w:p>
        </w:tc>
      </w:tr>
      <w:tr w:rsidR="005F5B16" w:rsidRPr="00ED5E4B" w14:paraId="782F26F1" w14:textId="77777777" w:rsidTr="00FD7A06">
        <w:trPr>
          <w:jc w:val="center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02E49" w14:textId="77777777" w:rsidR="005F5B16" w:rsidRPr="00ED5E4B" w:rsidRDefault="005F5B16" w:rsidP="00FD7A06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Bước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1: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Chuyển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giao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</w:p>
          <w:p w14:paraId="10BC7460" w14:textId="77777777" w:rsidR="005F5B16" w:rsidRPr="00ED5E4B" w:rsidRDefault="005F5B16" w:rsidP="00FD7A06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phiếu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</w:t>
            </w:r>
          </w:p>
          <w:p w14:paraId="28C92FCA" w14:textId="77777777" w:rsidR="005F5B16" w:rsidRPr="00ED5E4B" w:rsidRDefault="005F5B16" w:rsidP="00FD7A06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cặp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phút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493B129A" w14:textId="77777777" w:rsidR="005F5B16" w:rsidRPr="00ED5E4B" w:rsidRDefault="005F5B16" w:rsidP="00FD7A06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Nhiệm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vụ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1:</w:t>
            </w:r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Hoàn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SGK tr.16;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 SGK tr.16;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 SGK tr.16</w:t>
            </w:r>
          </w:p>
          <w:p w14:paraId="7A457CF3" w14:textId="77777777" w:rsidR="005F5B16" w:rsidRPr="00ED5E4B" w:rsidRDefault="005F5B16" w:rsidP="00FD7A06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Nhiệm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vụ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2:</w:t>
            </w:r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hãy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14:paraId="56D782C4" w14:textId="77777777" w:rsidR="005F5B16" w:rsidRPr="00ED5E4B" w:rsidRDefault="005F5B16" w:rsidP="00FD7A06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2: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</w:p>
          <w:p w14:paraId="24C08939" w14:textId="77777777" w:rsidR="005F5B16" w:rsidRPr="00ED5E4B" w:rsidRDefault="005F5B16" w:rsidP="00FD7A06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cặp</w:t>
            </w:r>
            <w:proofErr w:type="spellEnd"/>
          </w:p>
          <w:p w14:paraId="095D1864" w14:textId="77777777" w:rsidR="005F5B16" w:rsidRPr="00ED5E4B" w:rsidRDefault="005F5B16" w:rsidP="00FD7A06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3: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Báo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cáo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quả</w:t>
            </w:r>
            <w:proofErr w:type="spellEnd"/>
          </w:p>
          <w:p w14:paraId="537D6F25" w14:textId="77777777" w:rsidR="005F5B16" w:rsidRPr="00ED5E4B" w:rsidRDefault="005F5B16" w:rsidP="00FD7A06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</w:p>
          <w:p w14:paraId="0E1DCED6" w14:textId="77777777" w:rsidR="005F5B16" w:rsidRPr="00ED5E4B" w:rsidRDefault="005F5B16" w:rsidP="00FD7A06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4: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Đánh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quả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đưa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ra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luận</w:t>
            </w:r>
            <w:proofErr w:type="spellEnd"/>
          </w:p>
          <w:p w14:paraId="2894ACE7" w14:textId="77777777" w:rsidR="005F5B16" w:rsidRPr="00ED5E4B" w:rsidRDefault="005F5B16" w:rsidP="00FD7A06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bổ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sung</w:t>
            </w:r>
          </w:p>
          <w:p w14:paraId="6AB9E67E" w14:textId="77777777" w:rsidR="005F5B16" w:rsidRPr="00ED5E4B" w:rsidRDefault="005F5B16" w:rsidP="00FD7A06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78CC6209" w14:textId="77777777" w:rsidR="005F5B16" w:rsidRPr="00ED5E4B" w:rsidRDefault="005F5B16" w:rsidP="00FD7A06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ED5E4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Nhiệm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vụ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1:</w:t>
            </w:r>
          </w:p>
          <w:p w14:paraId="53D9F38C" w14:textId="77777777" w:rsidR="005F5B16" w:rsidRPr="00ED5E4B" w:rsidRDefault="005F5B16" w:rsidP="00FD7A06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SGK tr.16</w:t>
            </w:r>
          </w:p>
          <w:tbl>
            <w:tblPr>
              <w:tblW w:w="54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90"/>
              <w:gridCol w:w="1065"/>
              <w:gridCol w:w="1935"/>
              <w:gridCol w:w="1410"/>
            </w:tblGrid>
            <w:tr w:rsidR="005F5B16" w:rsidRPr="00ED5E4B" w14:paraId="67204EB6" w14:textId="77777777" w:rsidTr="00FD7A06">
              <w:trPr>
                <w:trHeight w:val="755"/>
              </w:trPr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B611A7F" w14:textId="77777777" w:rsidR="005F5B16" w:rsidRPr="00ED5E4B" w:rsidRDefault="005F5B16" w:rsidP="00FD7A06">
                  <w:pPr>
                    <w:tabs>
                      <w:tab w:val="left" w:pos="11550"/>
                    </w:tabs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Câu</w:t>
                  </w:r>
                  <w:proofErr w:type="spellEnd"/>
                </w:p>
              </w:tc>
              <w:tc>
                <w:tcPr>
                  <w:tcW w:w="106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4275C6" w14:textId="77777777" w:rsidR="005F5B16" w:rsidRPr="00ED5E4B" w:rsidRDefault="005F5B16" w:rsidP="00FD7A06">
                  <w:pPr>
                    <w:tabs>
                      <w:tab w:val="left" w:pos="11550"/>
                    </w:tabs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Biệt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ngữ</w:t>
                  </w:r>
                  <w:proofErr w:type="spellEnd"/>
                </w:p>
              </w:tc>
              <w:tc>
                <w:tcPr>
                  <w:tcW w:w="193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BACD552" w14:textId="77777777" w:rsidR="005F5B16" w:rsidRPr="00ED5E4B" w:rsidRDefault="005F5B16" w:rsidP="00FD7A06">
                  <w:pPr>
                    <w:tabs>
                      <w:tab w:val="left" w:pos="11550"/>
                    </w:tabs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Nghĩa</w:t>
                  </w:r>
                  <w:proofErr w:type="spellEnd"/>
                </w:p>
              </w:tc>
              <w:tc>
                <w:tcPr>
                  <w:tcW w:w="141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0805A98" w14:textId="77777777" w:rsidR="005F5B16" w:rsidRPr="00ED5E4B" w:rsidRDefault="005F5B16" w:rsidP="00FD7A06">
                  <w:pPr>
                    <w:tabs>
                      <w:tab w:val="left" w:pos="11550"/>
                    </w:tabs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Dấu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hiệu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xác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định</w:t>
                  </w:r>
                  <w:proofErr w:type="spellEnd"/>
                </w:p>
              </w:tc>
            </w:tr>
            <w:tr w:rsidR="005F5B16" w:rsidRPr="00ED5E4B" w14:paraId="6F54750E" w14:textId="77777777" w:rsidTr="00FD7A06">
              <w:trPr>
                <w:trHeight w:val="485"/>
              </w:trPr>
              <w:tc>
                <w:tcPr>
                  <w:tcW w:w="9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787F9F" w14:textId="77777777" w:rsidR="005F5B16" w:rsidRPr="00ED5E4B" w:rsidRDefault="005F5B16" w:rsidP="00FD7A06">
                  <w:pPr>
                    <w:tabs>
                      <w:tab w:val="left" w:pos="11550"/>
                    </w:tabs>
                    <w:spacing w:after="0" w:line="288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2C4D8FD" w14:textId="77777777" w:rsidR="005F5B16" w:rsidRPr="00ED5E4B" w:rsidRDefault="005F5B16" w:rsidP="00FD7A06">
                  <w:pPr>
                    <w:tabs>
                      <w:tab w:val="left" w:pos="11550"/>
                    </w:tabs>
                    <w:spacing w:after="0" w:line="288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“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gà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”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C56723" w14:textId="77777777" w:rsidR="005F5B16" w:rsidRPr="00ED5E4B" w:rsidRDefault="005F5B16" w:rsidP="00FD7A06">
                  <w:pPr>
                    <w:tabs>
                      <w:tab w:val="left" w:pos="11550"/>
                    </w:tabs>
                    <w:spacing w:after="0" w:line="288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thành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viên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mới</w:t>
                  </w:r>
                  <w:proofErr w:type="spellEnd"/>
                </w:p>
              </w:tc>
              <w:tc>
                <w:tcPr>
                  <w:tcW w:w="141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125BB2" w14:textId="77777777" w:rsidR="005F5B16" w:rsidRPr="00ED5E4B" w:rsidRDefault="005F5B16" w:rsidP="00FD7A06">
                  <w:pPr>
                    <w:tabs>
                      <w:tab w:val="left" w:pos="11550"/>
                    </w:tabs>
                    <w:spacing w:after="0" w:line="288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Từ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được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đặt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trong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dấu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ngoặc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kép</w:t>
                  </w:r>
                  <w:proofErr w:type="spellEnd"/>
                </w:p>
              </w:tc>
            </w:tr>
            <w:tr w:rsidR="005F5B16" w:rsidRPr="00ED5E4B" w14:paraId="79783F24" w14:textId="77777777" w:rsidTr="00FD7A06">
              <w:trPr>
                <w:trHeight w:val="1805"/>
              </w:trPr>
              <w:tc>
                <w:tcPr>
                  <w:tcW w:w="9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61B9F89" w14:textId="77777777" w:rsidR="005F5B16" w:rsidRPr="00ED5E4B" w:rsidRDefault="005F5B16" w:rsidP="00FD7A06">
                  <w:pPr>
                    <w:tabs>
                      <w:tab w:val="left" w:pos="11550"/>
                    </w:tabs>
                    <w:spacing w:after="0" w:line="288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C41194" w14:textId="77777777" w:rsidR="005F5B16" w:rsidRPr="00ED5E4B" w:rsidRDefault="005F5B16" w:rsidP="00FD7A06">
                  <w:pPr>
                    <w:tabs>
                      <w:tab w:val="left" w:pos="11550"/>
                    </w:tabs>
                    <w:spacing w:after="0" w:line="288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“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tủ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”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E32731" w14:textId="77777777" w:rsidR="005F5B16" w:rsidRPr="00ED5E4B" w:rsidRDefault="005F5B16" w:rsidP="00FD7A06">
                  <w:pPr>
                    <w:tabs>
                      <w:tab w:val="left" w:pos="11550"/>
                    </w:tabs>
                    <w:spacing w:after="0" w:line="288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Chỉ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ôn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những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phần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mình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nghĩ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sẽ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thi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vào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chứ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không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phải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tất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cả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kiến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thức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cần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ôn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tập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41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636721" w14:textId="77777777" w:rsidR="005F5B16" w:rsidRPr="00ED5E4B" w:rsidRDefault="005F5B16" w:rsidP="00FD7A0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151B4656" w14:textId="77777777" w:rsidR="005F5B16" w:rsidRPr="00ED5E4B" w:rsidRDefault="005F5B16" w:rsidP="00FD7A06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 SGK tr.16</w:t>
            </w:r>
          </w:p>
          <w:tbl>
            <w:tblPr>
              <w:tblW w:w="561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680"/>
              <w:gridCol w:w="1665"/>
              <w:gridCol w:w="2265"/>
            </w:tblGrid>
            <w:tr w:rsidR="005F5B16" w:rsidRPr="00ED5E4B" w14:paraId="19A5BA17" w14:textId="77777777" w:rsidTr="00FD7A06">
              <w:trPr>
                <w:trHeight w:val="755"/>
              </w:trPr>
              <w:tc>
                <w:tcPr>
                  <w:tcW w:w="1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2660744" w14:textId="77777777" w:rsidR="005F5B16" w:rsidRPr="00ED5E4B" w:rsidRDefault="005F5B16" w:rsidP="00FD7A06">
                  <w:pPr>
                    <w:tabs>
                      <w:tab w:val="left" w:pos="11550"/>
                    </w:tabs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Biệt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ngữ</w:t>
                  </w:r>
                  <w:proofErr w:type="spellEnd"/>
                </w:p>
              </w:tc>
              <w:tc>
                <w:tcPr>
                  <w:tcW w:w="166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31941F" w14:textId="77777777" w:rsidR="005F5B16" w:rsidRPr="00ED5E4B" w:rsidRDefault="005F5B16" w:rsidP="00FD7A06">
                  <w:pPr>
                    <w:tabs>
                      <w:tab w:val="left" w:pos="11550"/>
                    </w:tabs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Nghĩa</w:t>
                  </w:r>
                  <w:proofErr w:type="spellEnd"/>
                </w:p>
              </w:tc>
              <w:tc>
                <w:tcPr>
                  <w:tcW w:w="226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C0C29A1" w14:textId="77777777" w:rsidR="005F5B16" w:rsidRPr="00ED5E4B" w:rsidRDefault="005F5B16" w:rsidP="00FD7A06">
                  <w:pPr>
                    <w:tabs>
                      <w:tab w:val="left" w:pos="11550"/>
                    </w:tabs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Lí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do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tác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giả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giải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thích</w:t>
                  </w:r>
                  <w:proofErr w:type="spellEnd"/>
                </w:p>
              </w:tc>
            </w:tr>
            <w:tr w:rsidR="005F5B16" w:rsidRPr="00ED5E4B" w14:paraId="63D84FE2" w14:textId="77777777" w:rsidTr="00FD7A06">
              <w:trPr>
                <w:trHeight w:val="1805"/>
              </w:trPr>
              <w:tc>
                <w:tcPr>
                  <w:tcW w:w="16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5E0CB77" w14:textId="77777777" w:rsidR="005F5B16" w:rsidRPr="00ED5E4B" w:rsidRDefault="005F5B16" w:rsidP="00FD7A06">
                  <w:pPr>
                    <w:tabs>
                      <w:tab w:val="left" w:pos="11550"/>
                    </w:tabs>
                    <w:spacing w:after="0" w:line="288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“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đánh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một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tiếng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bạc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lớn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”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BEA562B" w14:textId="77777777" w:rsidR="005F5B16" w:rsidRPr="00ED5E4B" w:rsidRDefault="005F5B16" w:rsidP="00FD7A06">
                  <w:pPr>
                    <w:tabs>
                      <w:tab w:val="left" w:pos="11550"/>
                    </w:tabs>
                    <w:spacing w:after="0" w:line="288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</w:pP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Cướp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một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đám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to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F88378" w14:textId="77777777" w:rsidR="005F5B16" w:rsidRPr="00ED5E4B" w:rsidRDefault="005F5B16" w:rsidP="00FD7A06">
                  <w:pPr>
                    <w:tabs>
                      <w:tab w:val="left" w:pos="11550"/>
                    </w:tabs>
                    <w:spacing w:after="0" w:line="288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Giúp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mọi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đối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tượng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người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đọc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có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thể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hiểu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được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nghĩa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của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biệt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ngữ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từ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đó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hiểu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nội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dung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câu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chuyện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</w:tr>
          </w:tbl>
          <w:p w14:paraId="7C7D8144" w14:textId="77777777" w:rsidR="005F5B16" w:rsidRPr="00ED5E4B" w:rsidRDefault="005F5B16" w:rsidP="00FD7A06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 SGK tr.16</w:t>
            </w:r>
          </w:p>
          <w:p w14:paraId="75D50AAE" w14:textId="77777777" w:rsidR="005F5B16" w:rsidRPr="00ED5E4B" w:rsidRDefault="005F5B16" w:rsidP="00FD7A06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bối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nhỏ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cụ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lao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nông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,...</w:t>
            </w:r>
            <w:proofErr w:type="gram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ấy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Qua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hơn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dễ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lôi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cuốn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bối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trải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qua.</w:t>
            </w:r>
          </w:p>
          <w:p w14:paraId="0907B485" w14:textId="77777777" w:rsidR="005F5B16" w:rsidRPr="00ED5E4B" w:rsidRDefault="005F5B16" w:rsidP="00FD7A06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Khi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gặp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chúng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bối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07A4F6CF" w14:textId="77777777" w:rsidR="005F5B16" w:rsidRPr="00ED5E4B" w:rsidRDefault="005F5B16" w:rsidP="00FD7A06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ED5E4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Nhiệm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vụ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2:</w:t>
            </w:r>
          </w:p>
          <w:p w14:paraId="5E9D2848" w14:textId="77777777" w:rsidR="005F5B16" w:rsidRPr="00ED5E4B" w:rsidRDefault="005F5B16" w:rsidP="00FD7A06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4E1F3E21" w14:textId="77777777" w:rsidR="005F5B16" w:rsidRPr="00ED5E4B" w:rsidRDefault="005F5B16" w:rsidP="00FD7A06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phận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ngôn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riêng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ước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riêng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-&gt;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phạm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hẹp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1F9F4804" w14:textId="77777777" w:rsidR="005F5B16" w:rsidRPr="00ED5E4B" w:rsidRDefault="005F5B16" w:rsidP="00FD7A06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Trong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in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nghiêng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dấu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ngoặc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kép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chú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3C9A74A1" w14:textId="77777777" w:rsidR="005F5B16" w:rsidRPr="00ED5E4B" w:rsidRDefault="005F5B16" w:rsidP="00FD7A06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bức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cụ</w:t>
            </w:r>
            <w:proofErr w:type="spellEnd"/>
            <w:proofErr w:type="gram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chân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0C7920A7" w14:textId="77777777" w:rsidR="005F5B16" w:rsidRPr="00ED5E4B" w:rsidRDefault="005F5B16" w:rsidP="00FD7A06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1DE66A2E" w14:textId="77777777" w:rsidR="005F5B16" w:rsidRPr="00ED5E4B" w:rsidRDefault="005F5B16" w:rsidP="00FD7A06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hạn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đích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2B843370" w14:textId="77777777" w:rsidR="005F5B16" w:rsidRPr="00ED5E4B" w:rsidRDefault="005F5B16" w:rsidP="00FD7A06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tránh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62988" w14:textId="77777777" w:rsidR="005F5B16" w:rsidRPr="00ED5E4B" w:rsidRDefault="005F5B16" w:rsidP="00FD7A0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D5E4B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lastRenderedPageBreak/>
              <w:t>I. KIẾN THỨC CƠ BẢN</w:t>
            </w:r>
          </w:p>
          <w:p w14:paraId="2C63F1B7" w14:textId="77777777" w:rsidR="005F5B16" w:rsidRPr="00ED5E4B" w:rsidRDefault="005F5B16" w:rsidP="00FD7A0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</w:pPr>
            <w:r w:rsidRPr="00ED5E4B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 xml:space="preserve">1.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>Biệt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>ngữ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>xã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>hội</w:t>
            </w:r>
            <w:proofErr w:type="spellEnd"/>
          </w:p>
          <w:p w14:paraId="113CD2E0" w14:textId="77777777" w:rsidR="005F5B16" w:rsidRPr="00ED5E4B" w:rsidRDefault="005F5B16" w:rsidP="00FD7A0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6572833C" w14:textId="77777777" w:rsidR="005F5B16" w:rsidRPr="00ED5E4B" w:rsidRDefault="005F5B16" w:rsidP="00FD7A0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phận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ngôn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riêng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ước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riêng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-&gt;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phạm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hẹp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752186E9" w14:textId="77777777" w:rsidR="005F5B16" w:rsidRPr="00ED5E4B" w:rsidRDefault="005F5B16" w:rsidP="00FD7A0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Trong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in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nghiêng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dấu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ngoặc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kép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chú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22418AFD" w14:textId="77777777" w:rsidR="005F5B16" w:rsidRPr="00ED5E4B" w:rsidRDefault="005F5B16" w:rsidP="00FD7A0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bức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cụ</w:t>
            </w:r>
            <w:proofErr w:type="spellEnd"/>
            <w:proofErr w:type="gram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chân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477DC694" w14:textId="77777777" w:rsidR="005F5B16" w:rsidRPr="00ED5E4B" w:rsidRDefault="005F5B16" w:rsidP="00FD7A0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3F37FE39" w14:textId="77777777" w:rsidR="005F5B16" w:rsidRPr="00ED5E4B" w:rsidRDefault="005F5B16" w:rsidP="00FD7A0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hạn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đích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62209E1B" w14:textId="77777777" w:rsidR="005F5B16" w:rsidRPr="00ED5E4B" w:rsidRDefault="005F5B16" w:rsidP="00FD7A0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tránh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185E6401" w14:textId="77777777" w:rsidR="005F5B16" w:rsidRPr="00ED5E4B" w:rsidRDefault="005F5B16" w:rsidP="00FD7A0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F5B16" w:rsidRPr="00ED5E4B" w14:paraId="25A0C225" w14:textId="77777777" w:rsidTr="00FD7A06">
        <w:trPr>
          <w:jc w:val="center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5EEAD" w14:textId="77777777" w:rsidR="005F5B16" w:rsidRPr="00ED5E4B" w:rsidRDefault="005F5B16" w:rsidP="00FD7A06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Bước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1: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Chuyển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giao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</w:p>
          <w:p w14:paraId="4CD237E4" w14:textId="77777777" w:rsidR="005F5B16" w:rsidRPr="00ED5E4B" w:rsidRDefault="005F5B16" w:rsidP="00FD7A06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GV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đưa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ra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yêu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cầu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/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14:paraId="37B705E3" w14:textId="77777777" w:rsidR="005F5B16" w:rsidRPr="00ED5E4B" w:rsidRDefault="005F5B16" w:rsidP="00FD7A06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HS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làm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việc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theo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cặp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trong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10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phút</w:t>
            </w:r>
            <w:proofErr w:type="spellEnd"/>
          </w:p>
          <w:p w14:paraId="0369AA10" w14:textId="77777777" w:rsidR="005F5B16" w:rsidRPr="00ED5E4B" w:rsidRDefault="005F5B16" w:rsidP="00FD7A06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Hoàn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thành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4 SGK tr.17</w:t>
            </w:r>
          </w:p>
          <w:p w14:paraId="07ADDE10" w14:textId="77777777" w:rsidR="005F5B16" w:rsidRPr="00ED5E4B" w:rsidRDefault="005F5B16" w:rsidP="00FD7A06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2: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</w:p>
          <w:p w14:paraId="342CD2C5" w14:textId="77777777" w:rsidR="005F5B16" w:rsidRPr="00ED5E4B" w:rsidRDefault="005F5B16" w:rsidP="00FD7A06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HS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theo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cặp</w:t>
            </w:r>
            <w:proofErr w:type="spellEnd"/>
          </w:p>
          <w:p w14:paraId="369EA9EE" w14:textId="77777777" w:rsidR="005F5B16" w:rsidRPr="00ED5E4B" w:rsidRDefault="005F5B16" w:rsidP="00FD7A06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3: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Báo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cáo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quả</w:t>
            </w:r>
            <w:proofErr w:type="spellEnd"/>
          </w:p>
          <w:p w14:paraId="7FE9EB8B" w14:textId="77777777" w:rsidR="005F5B16" w:rsidRPr="00ED5E4B" w:rsidRDefault="005F5B16" w:rsidP="00FD7A06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HS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báo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cáo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quả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nhóm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mình</w:t>
            </w:r>
            <w:proofErr w:type="spellEnd"/>
          </w:p>
          <w:p w14:paraId="4BFE3CC4" w14:textId="77777777" w:rsidR="005F5B16" w:rsidRPr="00ED5E4B" w:rsidRDefault="005F5B16" w:rsidP="00FD7A06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4: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Đánh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quả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đưa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ra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luận</w:t>
            </w:r>
            <w:proofErr w:type="spellEnd"/>
          </w:p>
          <w:p w14:paraId="736DFC0C" w14:textId="77777777" w:rsidR="005F5B16" w:rsidRPr="00ED5E4B" w:rsidRDefault="005F5B16" w:rsidP="00FD7A06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nhóm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HS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khác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xét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bổ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sung </w:t>
            </w:r>
          </w:p>
          <w:p w14:paraId="5D6B5830" w14:textId="77777777" w:rsidR="005F5B16" w:rsidRPr="00ED5E4B" w:rsidRDefault="005F5B16" w:rsidP="00FD7A06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GV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xét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luận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14:paraId="7A22FEC7" w14:textId="77777777" w:rsidR="005F5B16" w:rsidRPr="00ED5E4B" w:rsidRDefault="005F5B16" w:rsidP="00FD7A06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4 SGK tr.17</w:t>
            </w:r>
          </w:p>
          <w:tbl>
            <w:tblPr>
              <w:tblW w:w="54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87"/>
              <w:gridCol w:w="1530"/>
              <w:gridCol w:w="3227"/>
            </w:tblGrid>
            <w:tr w:rsidR="005F5B16" w:rsidRPr="00ED5E4B" w14:paraId="7075E64D" w14:textId="77777777" w:rsidTr="00FD7A06">
              <w:tc>
                <w:tcPr>
                  <w:tcW w:w="687" w:type="dxa"/>
                </w:tcPr>
                <w:p w14:paraId="2B95143A" w14:textId="77777777" w:rsidR="005F5B16" w:rsidRPr="00ED5E4B" w:rsidRDefault="005F5B16" w:rsidP="00FD7A06">
                  <w:pPr>
                    <w:tabs>
                      <w:tab w:val="left" w:pos="11550"/>
                    </w:tabs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Câu</w:t>
                  </w:r>
                  <w:proofErr w:type="spellEnd"/>
                </w:p>
              </w:tc>
              <w:tc>
                <w:tcPr>
                  <w:tcW w:w="1530" w:type="dxa"/>
                </w:tcPr>
                <w:p w14:paraId="1135B955" w14:textId="77777777" w:rsidR="005F5B16" w:rsidRPr="00ED5E4B" w:rsidRDefault="005F5B16" w:rsidP="00FD7A06">
                  <w:pPr>
                    <w:tabs>
                      <w:tab w:val="left" w:pos="11550"/>
                    </w:tabs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Từ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ngữ</w:t>
                  </w:r>
                  <w:proofErr w:type="spellEnd"/>
                </w:p>
              </w:tc>
              <w:tc>
                <w:tcPr>
                  <w:tcW w:w="3227" w:type="dxa"/>
                </w:tcPr>
                <w:p w14:paraId="5513B790" w14:textId="77777777" w:rsidR="005F5B16" w:rsidRPr="00ED5E4B" w:rsidRDefault="005F5B16" w:rsidP="00FD7A06">
                  <w:pPr>
                    <w:tabs>
                      <w:tab w:val="left" w:pos="11550"/>
                    </w:tabs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Nhận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xét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cách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sử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dụng</w:t>
                  </w:r>
                  <w:proofErr w:type="spellEnd"/>
                </w:p>
              </w:tc>
            </w:tr>
            <w:tr w:rsidR="005F5B16" w:rsidRPr="00ED5E4B" w14:paraId="2057ED8F" w14:textId="77777777" w:rsidTr="00FD7A06">
              <w:tc>
                <w:tcPr>
                  <w:tcW w:w="687" w:type="dxa"/>
                </w:tcPr>
                <w:p w14:paraId="761113C0" w14:textId="77777777" w:rsidR="005F5B16" w:rsidRPr="00ED5E4B" w:rsidRDefault="005F5B16" w:rsidP="00FD7A06">
                  <w:pPr>
                    <w:tabs>
                      <w:tab w:val="left" w:pos="11550"/>
                    </w:tabs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1530" w:type="dxa"/>
                </w:tcPr>
                <w:p w14:paraId="082FAFA7" w14:textId="77777777" w:rsidR="005F5B16" w:rsidRPr="00ED5E4B" w:rsidRDefault="005F5B16" w:rsidP="00FD7A06">
                  <w:pPr>
                    <w:tabs>
                      <w:tab w:val="left" w:pos="11550"/>
                    </w:tabs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</w:pP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Lầy</w:t>
                  </w:r>
                  <w:proofErr w:type="spellEnd"/>
                </w:p>
              </w:tc>
              <w:tc>
                <w:tcPr>
                  <w:tcW w:w="3227" w:type="dxa"/>
                  <w:shd w:val="clear" w:color="auto" w:fill="auto"/>
                </w:tcPr>
                <w:p w14:paraId="287259BC" w14:textId="77777777" w:rsidR="005F5B16" w:rsidRPr="00ED5E4B" w:rsidRDefault="005F5B16" w:rsidP="00FD7A06">
                  <w:pPr>
                    <w:tabs>
                      <w:tab w:val="left" w:pos="11550"/>
                    </w:tabs>
                    <w:spacing w:after="0" w:line="288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Từ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"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lầy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"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là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biệt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ngữ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xã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hội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chỉ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những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người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hài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hước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và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hóm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hỉnh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.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Việc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sử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dụng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biệt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ngữ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như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vậy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giúp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cuộc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hội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thoại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trở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nên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ngắn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gọn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súc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tích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hơn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.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Đồng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thời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thể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hiện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được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tính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cách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nhân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vật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.</w:t>
                  </w:r>
                </w:p>
                <w:p w14:paraId="45E94063" w14:textId="77777777" w:rsidR="005F5B16" w:rsidRPr="00ED5E4B" w:rsidRDefault="005F5B16" w:rsidP="00FD7A06">
                  <w:pPr>
                    <w:tabs>
                      <w:tab w:val="left" w:pos="11550"/>
                    </w:tabs>
                    <w:spacing w:after="0" w:line="288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Tuy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nhiên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việc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sử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dụng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tròn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đoạn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hội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thoại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này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không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hợp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lí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vì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đây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là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cuộc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hội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thoại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giữa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con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và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bố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-&gt; 2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đối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tượng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không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cùng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lứa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tuổi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vai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vế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.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Việc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con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dùng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từ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“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lầy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”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có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thể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khiến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bố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không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hiểu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được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nội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dung con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muốn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nói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.</w:t>
                  </w:r>
                </w:p>
              </w:tc>
            </w:tr>
            <w:tr w:rsidR="005F5B16" w:rsidRPr="00ED5E4B" w14:paraId="32E86786" w14:textId="77777777" w:rsidTr="00FD7A06">
              <w:tc>
                <w:tcPr>
                  <w:tcW w:w="687" w:type="dxa"/>
                </w:tcPr>
                <w:p w14:paraId="68414763" w14:textId="77777777" w:rsidR="005F5B16" w:rsidRPr="00ED5E4B" w:rsidRDefault="005F5B16" w:rsidP="00FD7A06">
                  <w:pPr>
                    <w:tabs>
                      <w:tab w:val="left" w:pos="11550"/>
                    </w:tabs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D5E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1530" w:type="dxa"/>
                </w:tcPr>
                <w:p w14:paraId="2B5C82E6" w14:textId="77777777" w:rsidR="005F5B16" w:rsidRPr="00ED5E4B" w:rsidRDefault="005F5B16" w:rsidP="00FD7A06">
                  <w:pPr>
                    <w:tabs>
                      <w:tab w:val="left" w:pos="11550"/>
                    </w:tabs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</w:pPr>
                  <w:r w:rsidRPr="00ED5E4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Hem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biết</w:t>
                  </w:r>
                  <w:proofErr w:type="spellEnd"/>
                </w:p>
              </w:tc>
              <w:tc>
                <w:tcPr>
                  <w:tcW w:w="3227" w:type="dxa"/>
                </w:tcPr>
                <w:p w14:paraId="1716748B" w14:textId="77777777" w:rsidR="005F5B16" w:rsidRPr="00ED5E4B" w:rsidRDefault="005F5B16" w:rsidP="00FD7A06">
                  <w:pPr>
                    <w:tabs>
                      <w:tab w:val="left" w:pos="11550"/>
                    </w:tabs>
                    <w:spacing w:after="0" w:line="288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</w:pP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Từ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"hem"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là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biệt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ngữ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xã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hội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chỉ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những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điều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không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biết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.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Việc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sử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dụng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biệt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ngữ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như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vậy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làm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không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khí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nói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chuyện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trở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nên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gần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gũi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hơn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.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Thể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hiện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được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bối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cảnh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câu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lastRenderedPageBreak/>
                    <w:t>chuyện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và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đặc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điểm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tính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cách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của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các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nhân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vật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tham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gia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vào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cuộc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hội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thoại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đó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.</w:t>
                  </w:r>
                </w:p>
                <w:p w14:paraId="5381BACF" w14:textId="77777777" w:rsidR="005F5B16" w:rsidRPr="00ED5E4B" w:rsidRDefault="005F5B16" w:rsidP="00FD7A06">
                  <w:pPr>
                    <w:tabs>
                      <w:tab w:val="left" w:pos="11550"/>
                    </w:tabs>
                    <w:spacing w:after="0" w:line="288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Việc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sử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dụng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biệt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ngữ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trong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đoạn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hội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thoại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này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là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hợp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lí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vì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đối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tượng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tham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gia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hội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thoại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là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hai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người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bạn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–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họ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cùng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lứa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tuổi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nên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sẽ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hiểu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biệt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ngữ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được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sử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 xml:space="preserve"> </w:t>
                  </w:r>
                  <w:proofErr w:type="spellStart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dụng</w:t>
                  </w:r>
                  <w:proofErr w:type="spellEnd"/>
                  <w:r w:rsidRPr="00ED5E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white"/>
                    </w:rPr>
                    <w:t>.</w:t>
                  </w:r>
                </w:p>
              </w:tc>
            </w:tr>
          </w:tbl>
          <w:p w14:paraId="18D84EBB" w14:textId="77777777" w:rsidR="005F5B16" w:rsidRPr="00ED5E4B" w:rsidRDefault="005F5B16" w:rsidP="00FD7A06">
            <w:pPr>
              <w:tabs>
                <w:tab w:val="left" w:pos="1155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1279D" w14:textId="77777777" w:rsidR="005F5B16" w:rsidRPr="00ED5E4B" w:rsidRDefault="005F5B16" w:rsidP="005F5B16">
            <w:pPr>
              <w:numPr>
                <w:ilvl w:val="0"/>
                <w:numId w:val="7"/>
              </w:numPr>
              <w:spacing w:after="0" w:line="288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D5E4B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lastRenderedPageBreak/>
              <w:t>II. THỰC HÀNH BIỆT NGỮ XÃ HỘI</w:t>
            </w:r>
          </w:p>
          <w:p w14:paraId="6D69770B" w14:textId="77777777" w:rsidR="005F5B16" w:rsidRPr="00ED5E4B" w:rsidRDefault="005F5B16" w:rsidP="005F5B16">
            <w:pPr>
              <w:numPr>
                <w:ilvl w:val="0"/>
                <w:numId w:val="7"/>
              </w:numPr>
              <w:spacing w:after="0" w:line="288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D5E4B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 xml:space="preserve">-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>Bài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ED5E4B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>tập</w:t>
            </w:r>
            <w:proofErr w:type="spellEnd"/>
            <w:r w:rsidRPr="00ED5E4B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 xml:space="preserve"> 4 SGK tr.17</w:t>
            </w:r>
          </w:p>
          <w:p w14:paraId="0208C601" w14:textId="77777777" w:rsidR="005F5B16" w:rsidRPr="00ED5E4B" w:rsidRDefault="005F5B16" w:rsidP="005F5B16">
            <w:pPr>
              <w:numPr>
                <w:ilvl w:val="0"/>
                <w:numId w:val="7"/>
              </w:numPr>
              <w:spacing w:after="0" w:line="288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</w:tr>
    </w:tbl>
    <w:p w14:paraId="2344DE9C" w14:textId="77777777" w:rsidR="005F5B16" w:rsidRPr="00ED5E4B" w:rsidRDefault="005F5B16" w:rsidP="005F5B16">
      <w:pPr>
        <w:tabs>
          <w:tab w:val="left" w:pos="142"/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HOẠT ĐỘNG VẬN DỤNG</w:t>
      </w:r>
    </w:p>
    <w:p w14:paraId="241CD6FF" w14:textId="77777777" w:rsidR="005F5B16" w:rsidRPr="00ED5E4B" w:rsidRDefault="005F5B16" w:rsidP="005F5B16">
      <w:pPr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Mục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tiêu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Vận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dụng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kiến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thức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đã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học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tìm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kiếm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và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sưu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tầm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một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biệt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ngữ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xã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hội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khác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và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giải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thích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ngữ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nghĩa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của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từ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vừa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tìm</w:t>
      </w:r>
      <w:proofErr w:type="spellEnd"/>
    </w:p>
    <w:p w14:paraId="0170C3B1" w14:textId="77777777" w:rsidR="005F5B16" w:rsidRPr="00ED5E4B" w:rsidRDefault="005F5B16" w:rsidP="005F5B16">
      <w:pPr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Nội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dung: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Sử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dụng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SGK,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kiến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thức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đã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học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để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tìm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kiếm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và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sưu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tầm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một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biệt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ngữ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xã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hội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giải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thích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nghĩa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của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chúng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5E10029D" w14:textId="77777777" w:rsidR="005F5B16" w:rsidRPr="00ED5E4B" w:rsidRDefault="005F5B16" w:rsidP="005F5B16">
      <w:pPr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Sản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phẩm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tập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: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Bài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làm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của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học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sinh</w:t>
      </w:r>
      <w:proofErr w:type="spellEnd"/>
    </w:p>
    <w:p w14:paraId="27412C69" w14:textId="77777777" w:rsidR="005F5B16" w:rsidRPr="00ED5E4B" w:rsidRDefault="005F5B16" w:rsidP="005F5B16">
      <w:pPr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Tổ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chức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thực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hiện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0A518241" w14:textId="77777777" w:rsidR="005F5B16" w:rsidRPr="00ED5E4B" w:rsidRDefault="005F5B16" w:rsidP="005F5B16">
      <w:pPr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Bước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1: </w:t>
      </w:r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GV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chuyển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giao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nhiệm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vụ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học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tập</w:t>
      </w:r>
      <w:proofErr w:type="spellEnd"/>
    </w:p>
    <w:p w14:paraId="73FE9D60" w14:textId="77777777" w:rsidR="005F5B16" w:rsidRPr="00ED5E4B" w:rsidRDefault="005F5B16" w:rsidP="005F5B16">
      <w:pPr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Bước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2: </w:t>
      </w:r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HS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thực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hiện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nhiệm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vụ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học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tập</w:t>
      </w:r>
      <w:proofErr w:type="spellEnd"/>
    </w:p>
    <w:p w14:paraId="09E85AB3" w14:textId="77777777" w:rsidR="005F5B16" w:rsidRPr="00ED5E4B" w:rsidRDefault="005F5B16" w:rsidP="005F5B16">
      <w:pPr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Bước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3: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Báo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cáo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kết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quả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hoạt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động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và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thảo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luận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hoạt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động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và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thảo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luận</w:t>
      </w:r>
      <w:proofErr w:type="spellEnd"/>
    </w:p>
    <w:p w14:paraId="31EC2B04" w14:textId="77777777" w:rsidR="005F5B16" w:rsidRPr="00ED5E4B" w:rsidRDefault="005F5B16" w:rsidP="005F5B16">
      <w:pPr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- GV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mời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HS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bày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nghe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D5E4B">
        <w:rPr>
          <w:rFonts w:ascii="Times New Roman" w:eastAsia="Times New Roman" w:hAnsi="Times New Roman" w:cs="Times New Roman"/>
          <w:sz w:val="26"/>
          <w:szCs w:val="26"/>
        </w:rPr>
        <w:t>bổ</w:t>
      </w:r>
      <w:proofErr w:type="spellEnd"/>
      <w:r w:rsidRPr="00ED5E4B">
        <w:rPr>
          <w:rFonts w:ascii="Times New Roman" w:eastAsia="Times New Roman" w:hAnsi="Times New Roman" w:cs="Times New Roman"/>
          <w:sz w:val="26"/>
          <w:szCs w:val="26"/>
        </w:rPr>
        <w:t xml:space="preserve"> sung.</w:t>
      </w:r>
    </w:p>
    <w:p w14:paraId="4C3B15D0" w14:textId="77777777" w:rsidR="005F5B16" w:rsidRPr="00ED5E4B" w:rsidRDefault="005F5B16" w:rsidP="005F5B16">
      <w:pPr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Bước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4: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Đánh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giá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kết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quả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thực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hiện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nhiệm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vụ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sz w:val="26"/>
          <w:szCs w:val="26"/>
        </w:rPr>
        <w:t>tập</w:t>
      </w:r>
      <w:proofErr w:type="spellEnd"/>
    </w:p>
    <w:p w14:paraId="11C0B2D8" w14:textId="77777777" w:rsidR="005F5B16" w:rsidRPr="00ED5E4B" w:rsidRDefault="005F5B16" w:rsidP="005F5B16">
      <w:pPr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- GV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nhận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xét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đánh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giá</w:t>
      </w:r>
      <w:proofErr w:type="spellEnd"/>
    </w:p>
    <w:p w14:paraId="2899B9A0" w14:textId="77777777" w:rsidR="005F5B16" w:rsidRPr="00ED5E4B" w:rsidRDefault="005F5B16" w:rsidP="005F5B16">
      <w:pPr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D5E4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* </w:t>
      </w:r>
      <w:proofErr w:type="spellStart"/>
      <w:r w:rsidRPr="00ED5E4B">
        <w:rPr>
          <w:rFonts w:ascii="Times New Roman" w:eastAsia="Times New Roman" w:hAnsi="Times New Roman" w:cs="Times New Roman"/>
          <w:b/>
          <w:bCs/>
          <w:sz w:val="26"/>
          <w:szCs w:val="26"/>
        </w:rPr>
        <w:t>Hướng</w:t>
      </w:r>
      <w:proofErr w:type="spellEnd"/>
      <w:r w:rsidRPr="00ED5E4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bCs/>
          <w:sz w:val="26"/>
          <w:szCs w:val="26"/>
        </w:rPr>
        <w:t>dẫn</w:t>
      </w:r>
      <w:proofErr w:type="spellEnd"/>
      <w:r w:rsidRPr="00ED5E4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bCs/>
          <w:sz w:val="26"/>
          <w:szCs w:val="26"/>
        </w:rPr>
        <w:t>về</w:t>
      </w:r>
      <w:proofErr w:type="spellEnd"/>
      <w:r w:rsidRPr="00ED5E4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/>
          <w:bCs/>
          <w:sz w:val="26"/>
          <w:szCs w:val="26"/>
        </w:rPr>
        <w:t>nhà</w:t>
      </w:r>
      <w:proofErr w:type="spellEnd"/>
    </w:p>
    <w:p w14:paraId="2C72E899" w14:textId="77777777" w:rsidR="005F5B16" w:rsidRPr="00ED5E4B" w:rsidRDefault="005F5B16" w:rsidP="005F5B16">
      <w:pPr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- GV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dặn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dò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HS:</w:t>
      </w:r>
    </w:p>
    <w:p w14:paraId="4F51F545" w14:textId="77777777" w:rsidR="005F5B16" w:rsidRPr="00ED5E4B" w:rsidRDefault="005F5B16" w:rsidP="005F5B16">
      <w:pPr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+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Ôn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tập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nắm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được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khái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niệm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cách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sử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dụng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biệt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ngữ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xã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hội</w:t>
      </w:r>
      <w:proofErr w:type="spellEnd"/>
    </w:p>
    <w:p w14:paraId="163B410B" w14:textId="77777777" w:rsidR="005F5B16" w:rsidRPr="00ED5E4B" w:rsidRDefault="005F5B16" w:rsidP="005F5B16">
      <w:pPr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+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Soạn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>bài</w:t>
      </w:r>
      <w:proofErr w:type="spellEnd"/>
      <w:r w:rsidRPr="00ED5E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i/>
          <w:sz w:val="26"/>
          <w:szCs w:val="26"/>
        </w:rPr>
        <w:t>tiếp</w:t>
      </w:r>
      <w:proofErr w:type="spellEnd"/>
      <w:r w:rsidRPr="00ED5E4B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ED5E4B">
        <w:rPr>
          <w:rFonts w:ascii="Times New Roman" w:eastAsia="Times New Roman" w:hAnsi="Times New Roman" w:cs="Times New Roman"/>
          <w:bCs/>
          <w:i/>
          <w:sz w:val="26"/>
          <w:szCs w:val="26"/>
        </w:rPr>
        <w:t>theo</w:t>
      </w:r>
      <w:proofErr w:type="spellEnd"/>
    </w:p>
    <w:p w14:paraId="7A3B08D3" w14:textId="77777777" w:rsidR="005F5B16" w:rsidRPr="009A45A8" w:rsidRDefault="005F5B16" w:rsidP="005F5B16">
      <w:pPr>
        <w:spacing w:after="0"/>
        <w:rPr>
          <w:rFonts w:ascii="Times New Roman" w:hAnsi="Times New Roman" w:cs="Times New Roman"/>
          <w:b/>
          <w:color w:val="F79646" w:themeColor="accent6"/>
          <w:sz w:val="26"/>
          <w:szCs w:val="26"/>
        </w:rPr>
      </w:pPr>
      <w:r w:rsidRPr="009A45A8">
        <w:rPr>
          <w:rFonts w:ascii="Times New Roman" w:hAnsi="Times New Roman" w:cs="Times New Roman"/>
          <w:b/>
          <w:color w:val="F79646" w:themeColor="accent6"/>
          <w:sz w:val="26"/>
          <w:szCs w:val="26"/>
        </w:rPr>
        <w:t>IV. PHỤ LỤC</w:t>
      </w:r>
    </w:p>
    <w:p w14:paraId="45CE91F2" w14:textId="77777777" w:rsidR="005F5B16" w:rsidRPr="00CE7C7B" w:rsidRDefault="005F5B16" w:rsidP="005F5B16">
      <w:pPr>
        <w:tabs>
          <w:tab w:val="left" w:pos="11550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E7C7B">
        <w:rPr>
          <w:rFonts w:ascii="Times New Roman" w:eastAsia="Times New Roman" w:hAnsi="Times New Roman" w:cs="Times New Roman"/>
          <w:b/>
          <w:sz w:val="26"/>
          <w:szCs w:val="26"/>
        </w:rPr>
        <w:t>PHIẾU HỌC TẬP SỐ 1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1"/>
      </w:tblGrid>
      <w:tr w:rsidR="005F5B16" w:rsidRPr="00CE7C7B" w14:paraId="43A93583" w14:textId="77777777" w:rsidTr="00FD7A06">
        <w:tc>
          <w:tcPr>
            <w:tcW w:w="10491" w:type="dxa"/>
          </w:tcPr>
          <w:p w14:paraId="20C1BE2B" w14:textId="77777777" w:rsidR="005F5B16" w:rsidRPr="00CE7C7B" w:rsidRDefault="005F5B16" w:rsidP="00FD7A0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Phiếu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học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tập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số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1: TÌM HIỂU BIỆT NGỮ XÃ HỘI</w:t>
            </w:r>
          </w:p>
        </w:tc>
      </w:tr>
      <w:tr w:rsidR="005F5B16" w:rsidRPr="00CE7C7B" w14:paraId="4E312746" w14:textId="77777777" w:rsidTr="00FD7A06">
        <w:tc>
          <w:tcPr>
            <w:tcW w:w="10491" w:type="dxa"/>
          </w:tcPr>
          <w:p w14:paraId="4D76BDC7" w14:textId="77777777" w:rsidR="005F5B16" w:rsidRPr="00CE7C7B" w:rsidRDefault="005F5B16" w:rsidP="00FD7A0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NHIỆM VỤ 1</w:t>
            </w:r>
          </w:p>
          <w:p w14:paraId="5F5B574E" w14:textId="77777777" w:rsidR="005F5B16" w:rsidRPr="00CE7C7B" w:rsidRDefault="005F5B16" w:rsidP="00FD7A0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>Yêu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>cầu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 xml:space="preserve">: Hoàn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>thành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>các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>bài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>tập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 xml:space="preserve"> 1 (SGK tr.16),2 (SGK tr.16), 3 (SGK tr.16)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>bên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>dưới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>.</w:t>
            </w:r>
          </w:p>
        </w:tc>
      </w:tr>
      <w:tr w:rsidR="005F5B16" w:rsidRPr="00CE7C7B" w14:paraId="12F8940F" w14:textId="77777777" w:rsidTr="00FD7A06">
        <w:tc>
          <w:tcPr>
            <w:tcW w:w="10491" w:type="dxa"/>
          </w:tcPr>
          <w:p w14:paraId="4EBC7D66" w14:textId="77777777" w:rsidR="005F5B16" w:rsidRPr="00CE7C7B" w:rsidRDefault="005F5B16" w:rsidP="00FD7A0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1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sgk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Tr.16</w:t>
            </w:r>
          </w:p>
          <w:tbl>
            <w:tblPr>
              <w:tblW w:w="93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70"/>
              <w:gridCol w:w="1766"/>
              <w:gridCol w:w="4111"/>
              <w:gridCol w:w="2835"/>
            </w:tblGrid>
            <w:tr w:rsidR="005F5B16" w:rsidRPr="00CE7C7B" w14:paraId="5F7A3DF7" w14:textId="77777777" w:rsidTr="00FD7A06">
              <w:tc>
                <w:tcPr>
                  <w:tcW w:w="670" w:type="dxa"/>
                </w:tcPr>
                <w:p w14:paraId="30238B25" w14:textId="77777777" w:rsidR="005F5B16" w:rsidRPr="00CE7C7B" w:rsidRDefault="005F5B16" w:rsidP="00FD7A06">
                  <w:pPr>
                    <w:tabs>
                      <w:tab w:val="left" w:pos="11550"/>
                    </w:tabs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Câu</w:t>
                  </w:r>
                  <w:proofErr w:type="spellEnd"/>
                </w:p>
              </w:tc>
              <w:tc>
                <w:tcPr>
                  <w:tcW w:w="1766" w:type="dxa"/>
                </w:tcPr>
                <w:p w14:paraId="5E9DE328" w14:textId="77777777" w:rsidR="005F5B16" w:rsidRPr="00CE7C7B" w:rsidRDefault="005F5B16" w:rsidP="00FD7A06">
                  <w:pPr>
                    <w:tabs>
                      <w:tab w:val="left" w:pos="11550"/>
                    </w:tabs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Biệt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ngữ</w:t>
                  </w:r>
                  <w:proofErr w:type="spellEnd"/>
                </w:p>
              </w:tc>
              <w:tc>
                <w:tcPr>
                  <w:tcW w:w="4111" w:type="dxa"/>
                </w:tcPr>
                <w:p w14:paraId="6A2051C4" w14:textId="77777777" w:rsidR="005F5B16" w:rsidRPr="00CE7C7B" w:rsidRDefault="005F5B16" w:rsidP="00FD7A06">
                  <w:pPr>
                    <w:tabs>
                      <w:tab w:val="left" w:pos="11550"/>
                    </w:tabs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Nghĩa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74EDBD0B" w14:textId="77777777" w:rsidR="005F5B16" w:rsidRPr="00CE7C7B" w:rsidRDefault="005F5B16" w:rsidP="00FD7A06">
                  <w:pPr>
                    <w:tabs>
                      <w:tab w:val="left" w:pos="11550"/>
                    </w:tabs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Dấu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hiệu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xác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định</w:t>
                  </w:r>
                  <w:proofErr w:type="spellEnd"/>
                </w:p>
              </w:tc>
            </w:tr>
            <w:tr w:rsidR="005F5B16" w:rsidRPr="00CE7C7B" w14:paraId="562B761B" w14:textId="77777777" w:rsidTr="00FD7A06">
              <w:tc>
                <w:tcPr>
                  <w:tcW w:w="670" w:type="dxa"/>
                </w:tcPr>
                <w:p w14:paraId="6FA80704" w14:textId="77777777" w:rsidR="005F5B16" w:rsidRPr="00CE7C7B" w:rsidRDefault="005F5B16" w:rsidP="00FD7A06">
                  <w:pPr>
                    <w:tabs>
                      <w:tab w:val="left" w:pos="11550"/>
                    </w:tabs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E7C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a</w:t>
                  </w:r>
                </w:p>
              </w:tc>
              <w:tc>
                <w:tcPr>
                  <w:tcW w:w="1766" w:type="dxa"/>
                </w:tcPr>
                <w:p w14:paraId="1C221FF0" w14:textId="77777777" w:rsidR="005F5B16" w:rsidRPr="00CE7C7B" w:rsidRDefault="005F5B16" w:rsidP="00FD7A06">
                  <w:pPr>
                    <w:tabs>
                      <w:tab w:val="left" w:pos="11550"/>
                    </w:tabs>
                    <w:spacing w:line="288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111" w:type="dxa"/>
                </w:tcPr>
                <w:p w14:paraId="642FFAD9" w14:textId="77777777" w:rsidR="005F5B16" w:rsidRPr="00CE7C7B" w:rsidRDefault="005F5B16" w:rsidP="00FD7A06">
                  <w:pPr>
                    <w:tabs>
                      <w:tab w:val="left" w:pos="11550"/>
                    </w:tabs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2835" w:type="dxa"/>
                </w:tcPr>
                <w:p w14:paraId="1FB74DAC" w14:textId="77777777" w:rsidR="005F5B16" w:rsidRPr="00CE7C7B" w:rsidRDefault="005F5B16" w:rsidP="00FD7A06">
                  <w:pPr>
                    <w:tabs>
                      <w:tab w:val="left" w:pos="11550"/>
                    </w:tabs>
                    <w:spacing w:line="288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5F5B16" w:rsidRPr="00CE7C7B" w14:paraId="05FD04D2" w14:textId="77777777" w:rsidTr="00FD7A06">
              <w:tc>
                <w:tcPr>
                  <w:tcW w:w="670" w:type="dxa"/>
                </w:tcPr>
                <w:p w14:paraId="5C5ED39B" w14:textId="77777777" w:rsidR="005F5B16" w:rsidRPr="00CE7C7B" w:rsidRDefault="005F5B16" w:rsidP="00FD7A06">
                  <w:pPr>
                    <w:tabs>
                      <w:tab w:val="left" w:pos="11550"/>
                    </w:tabs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E7C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1766" w:type="dxa"/>
                </w:tcPr>
                <w:p w14:paraId="3CE8CD6E" w14:textId="77777777" w:rsidR="005F5B16" w:rsidRPr="00CE7C7B" w:rsidRDefault="005F5B16" w:rsidP="00FD7A06">
                  <w:pPr>
                    <w:tabs>
                      <w:tab w:val="left" w:pos="11550"/>
                    </w:tabs>
                    <w:spacing w:line="288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111" w:type="dxa"/>
                </w:tcPr>
                <w:p w14:paraId="4A1DD2EC" w14:textId="77777777" w:rsidR="005F5B16" w:rsidRPr="00CE7C7B" w:rsidRDefault="005F5B16" w:rsidP="00FD7A06">
                  <w:pPr>
                    <w:tabs>
                      <w:tab w:val="left" w:pos="11550"/>
                    </w:tabs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2835" w:type="dxa"/>
                </w:tcPr>
                <w:p w14:paraId="75317907" w14:textId="77777777" w:rsidR="005F5B16" w:rsidRPr="00CE7C7B" w:rsidRDefault="005F5B16" w:rsidP="00FD7A06">
                  <w:pPr>
                    <w:tabs>
                      <w:tab w:val="left" w:pos="11550"/>
                    </w:tabs>
                    <w:spacing w:line="288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56AEA8C1" w14:textId="77777777" w:rsidR="005F5B16" w:rsidRPr="00CE7C7B" w:rsidRDefault="005F5B16" w:rsidP="00FD7A0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sgk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Tr.16</w:t>
            </w:r>
          </w:p>
          <w:tbl>
            <w:tblPr>
              <w:tblW w:w="94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64"/>
              <w:gridCol w:w="2387"/>
              <w:gridCol w:w="2725"/>
              <w:gridCol w:w="2108"/>
            </w:tblGrid>
            <w:tr w:rsidR="005F5B16" w:rsidRPr="00CE7C7B" w14:paraId="25812A3C" w14:textId="77777777" w:rsidTr="00FD7A06">
              <w:tc>
                <w:tcPr>
                  <w:tcW w:w="2264" w:type="dxa"/>
                </w:tcPr>
                <w:p w14:paraId="058CE45C" w14:textId="77777777" w:rsidR="005F5B16" w:rsidRPr="00CE7C7B" w:rsidRDefault="005F5B16" w:rsidP="00FD7A06">
                  <w:pPr>
                    <w:tabs>
                      <w:tab w:val="left" w:pos="11550"/>
                    </w:tabs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Câu</w:t>
                  </w:r>
                  <w:proofErr w:type="spellEnd"/>
                </w:p>
              </w:tc>
              <w:tc>
                <w:tcPr>
                  <w:tcW w:w="2387" w:type="dxa"/>
                </w:tcPr>
                <w:p w14:paraId="092154A6" w14:textId="77777777" w:rsidR="005F5B16" w:rsidRPr="00CE7C7B" w:rsidRDefault="005F5B16" w:rsidP="00FD7A06">
                  <w:pPr>
                    <w:tabs>
                      <w:tab w:val="left" w:pos="11550"/>
                    </w:tabs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Biệt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ngữ</w:t>
                  </w:r>
                  <w:proofErr w:type="spellEnd"/>
                </w:p>
              </w:tc>
              <w:tc>
                <w:tcPr>
                  <w:tcW w:w="2725" w:type="dxa"/>
                </w:tcPr>
                <w:p w14:paraId="5EB912C2" w14:textId="77777777" w:rsidR="005F5B16" w:rsidRPr="00CE7C7B" w:rsidRDefault="005F5B16" w:rsidP="00FD7A06">
                  <w:pPr>
                    <w:tabs>
                      <w:tab w:val="left" w:pos="11550"/>
                    </w:tabs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Nghĩa</w:t>
                  </w:r>
                  <w:proofErr w:type="spellEnd"/>
                </w:p>
              </w:tc>
              <w:tc>
                <w:tcPr>
                  <w:tcW w:w="2108" w:type="dxa"/>
                </w:tcPr>
                <w:p w14:paraId="7D118DFD" w14:textId="77777777" w:rsidR="005F5B16" w:rsidRPr="00CE7C7B" w:rsidRDefault="005F5B16" w:rsidP="00FD7A06">
                  <w:pPr>
                    <w:tabs>
                      <w:tab w:val="left" w:pos="11550"/>
                    </w:tabs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Lí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do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tác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giả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giải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thích</w:t>
                  </w:r>
                  <w:proofErr w:type="spellEnd"/>
                </w:p>
              </w:tc>
            </w:tr>
            <w:tr w:rsidR="005F5B16" w:rsidRPr="00CE7C7B" w14:paraId="5987DA90" w14:textId="77777777" w:rsidTr="00FD7A06">
              <w:tc>
                <w:tcPr>
                  <w:tcW w:w="2264" w:type="dxa"/>
                </w:tcPr>
                <w:p w14:paraId="673DF512" w14:textId="77777777" w:rsidR="005F5B16" w:rsidRPr="00CE7C7B" w:rsidRDefault="005F5B16" w:rsidP="00FD7A06">
                  <w:pPr>
                    <w:tabs>
                      <w:tab w:val="left" w:pos="11550"/>
                    </w:tabs>
                    <w:spacing w:line="288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</w:pP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Cái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việc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lơ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đễnh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rất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hữu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ý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đó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cái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chuyện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bỏ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quên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chiếc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hộp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thuốc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lào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vẫn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là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một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ám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hiệu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của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Cai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Xanh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dùng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tới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mỗi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lúc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đi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tìm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bạn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để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“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đánh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một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tiếng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bạc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lớn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”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nghĩa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là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cướp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một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đám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to.</w:t>
                  </w:r>
                </w:p>
                <w:p w14:paraId="4EEF92FF" w14:textId="77777777" w:rsidR="005F5B16" w:rsidRPr="00CE7C7B" w:rsidRDefault="005F5B16" w:rsidP="00FD7A06">
                  <w:pPr>
                    <w:tabs>
                      <w:tab w:val="left" w:pos="11550"/>
                    </w:tabs>
                    <w:spacing w:line="288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E7C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(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Nguyễn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Tuân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Một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đám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bất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đắc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chí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2387" w:type="dxa"/>
                </w:tcPr>
                <w:p w14:paraId="57E72A36" w14:textId="77777777" w:rsidR="005F5B16" w:rsidRPr="00CE7C7B" w:rsidRDefault="005F5B16" w:rsidP="00FD7A06">
                  <w:pPr>
                    <w:tabs>
                      <w:tab w:val="left" w:pos="11550"/>
                    </w:tabs>
                    <w:spacing w:line="288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725" w:type="dxa"/>
                </w:tcPr>
                <w:p w14:paraId="5A4B30D5" w14:textId="77777777" w:rsidR="005F5B16" w:rsidRPr="00CE7C7B" w:rsidRDefault="005F5B16" w:rsidP="00FD7A06">
                  <w:pPr>
                    <w:tabs>
                      <w:tab w:val="left" w:pos="11550"/>
                    </w:tabs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2108" w:type="dxa"/>
                </w:tcPr>
                <w:p w14:paraId="119D45B5" w14:textId="77777777" w:rsidR="005F5B16" w:rsidRPr="00CE7C7B" w:rsidRDefault="005F5B16" w:rsidP="00FD7A06">
                  <w:pPr>
                    <w:tabs>
                      <w:tab w:val="left" w:pos="11550"/>
                    </w:tabs>
                    <w:spacing w:line="288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4BD8ADCA" w14:textId="77777777" w:rsidR="005F5B16" w:rsidRPr="00CE7C7B" w:rsidRDefault="005F5B16" w:rsidP="00FD7A06">
            <w:pPr>
              <w:tabs>
                <w:tab w:val="left" w:pos="1155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3 SGK tr.16</w:t>
            </w:r>
          </w:p>
          <w:p w14:paraId="528FF24D" w14:textId="77777777" w:rsidR="005F5B16" w:rsidRPr="00CE7C7B" w:rsidRDefault="005F5B16" w:rsidP="00FD7A0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Trong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phóng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Tôi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kéo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xe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Tam Lang (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proofErr w:type="gram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nghề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kéo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chở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mạng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Tám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1945),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thoại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774F5E98" w14:textId="77777777" w:rsidR="005F5B16" w:rsidRPr="00CE7C7B" w:rsidRDefault="005F5B16" w:rsidP="00FD7A0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Mày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đã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CE7C7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“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làm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xe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”</w:t>
            </w:r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lần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nào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chưa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?</w:t>
            </w:r>
          </w:p>
          <w:p w14:paraId="3AECD944" w14:textId="77777777" w:rsidR="005F5B16" w:rsidRPr="00CE7C7B" w:rsidRDefault="005F5B16" w:rsidP="00FD7A0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Bẩm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chúng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cháu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chưa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làm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bao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giờ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cả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  <w:p w14:paraId="2B57DCD9" w14:textId="77777777" w:rsidR="005F5B16" w:rsidRPr="00CE7C7B" w:rsidRDefault="005F5B16" w:rsidP="00FD7A0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Trong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Cạm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bẫy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người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Vũ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Phụng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vạch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xảo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bịp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bợm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kẻ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bạc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1945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Tôi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rất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lấy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làm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lạ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vì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cứ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thấy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hai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con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chim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mòng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thắng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trận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ù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tràn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mà</w:t>
            </w:r>
            <w:proofErr w:type="spellEnd"/>
            <w:proofErr w:type="gram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nhà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săn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kia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đã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phí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gần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hai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mươi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viên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đạn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  <w:p w14:paraId="64C02DD2" w14:textId="77777777" w:rsidR="005F5B16" w:rsidRPr="00CE7C7B" w:rsidRDefault="005F5B16" w:rsidP="00FD7A0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(in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đậm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gặp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tiên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14:paraId="3BAACBF2" w14:textId="77777777" w:rsidR="005F5B16" w:rsidRPr="00CE7C7B" w:rsidRDefault="005F5B16" w:rsidP="00FD7A0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5EEA04" w14:textId="77777777" w:rsidR="005F5B16" w:rsidRPr="00CE7C7B" w:rsidRDefault="005F5B16" w:rsidP="00FD7A06">
            <w:pPr>
              <w:spacing w:line="288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……………………………………………………………………………………………………………</w:t>
            </w:r>
          </w:p>
          <w:p w14:paraId="2E4472E5" w14:textId="77777777" w:rsidR="005F5B16" w:rsidRPr="00CE7C7B" w:rsidRDefault="005F5B16" w:rsidP="00FD7A06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F5B16" w:rsidRPr="00CE7C7B" w14:paraId="70E1CA39" w14:textId="77777777" w:rsidTr="00FD7A06">
        <w:tc>
          <w:tcPr>
            <w:tcW w:w="10491" w:type="dxa"/>
          </w:tcPr>
          <w:p w14:paraId="6554C742" w14:textId="77777777" w:rsidR="005F5B16" w:rsidRPr="00CE7C7B" w:rsidRDefault="005F5B16" w:rsidP="00FD7A0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lastRenderedPageBreak/>
              <w:t>NHIỆM VỤ 2</w:t>
            </w:r>
          </w:p>
          <w:p w14:paraId="006D1795" w14:textId="77777777" w:rsidR="005F5B16" w:rsidRPr="00CE7C7B" w:rsidRDefault="005F5B16" w:rsidP="00FD7A0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Qua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thấy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khó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14:paraId="742E521E" w14:textId="77777777" w:rsidR="005F5B16" w:rsidRPr="00CE7C7B" w:rsidRDefault="005F5B16" w:rsidP="00FD7A0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011426F" w14:textId="77777777" w:rsidR="005F5B16" w:rsidRPr="00CE7C7B" w:rsidRDefault="005F5B16" w:rsidP="00FD7A0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……………………………………………………………………………………………………………</w:t>
            </w:r>
          </w:p>
          <w:p w14:paraId="212E732B" w14:textId="77777777" w:rsidR="005F5B16" w:rsidRPr="00CE7C7B" w:rsidRDefault="005F5B16" w:rsidP="00FD7A0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05001B" w14:textId="77777777" w:rsidR="005F5B16" w:rsidRPr="00CE7C7B" w:rsidRDefault="005F5B16" w:rsidP="00FD7A0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E7C7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……………………………………………………………………………………………………………</w:t>
            </w:r>
          </w:p>
        </w:tc>
      </w:tr>
    </w:tbl>
    <w:p w14:paraId="2117D250" w14:textId="77777777" w:rsidR="005F5B16" w:rsidRPr="00CE7C7B" w:rsidRDefault="005F5B16" w:rsidP="005F5B16">
      <w:pPr>
        <w:tabs>
          <w:tab w:val="left" w:pos="11550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E7C7B">
        <w:rPr>
          <w:rFonts w:ascii="Times New Roman" w:eastAsia="Times New Roman" w:hAnsi="Times New Roman" w:cs="Times New Roman"/>
          <w:b/>
          <w:sz w:val="26"/>
          <w:szCs w:val="26"/>
        </w:rPr>
        <w:t>PHIẾU HỌC TẬP SỐ 2</w:t>
      </w:r>
    </w:p>
    <w:tbl>
      <w:tblPr>
        <w:tblW w:w="9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10"/>
      </w:tblGrid>
      <w:tr w:rsidR="005F5B16" w:rsidRPr="00CE7C7B" w14:paraId="49F2AC2B" w14:textId="77777777" w:rsidTr="00FD7A06">
        <w:trPr>
          <w:trHeight w:val="946"/>
        </w:trPr>
        <w:tc>
          <w:tcPr>
            <w:tcW w:w="9710" w:type="dxa"/>
          </w:tcPr>
          <w:p w14:paraId="29EC063B" w14:textId="77777777" w:rsidR="005F5B16" w:rsidRPr="00CE7C7B" w:rsidRDefault="005F5B16" w:rsidP="00FD7A0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Phiếu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học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tập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số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2: THỰC HÀNH BIỆT NGỮ XÃ HỘI</w:t>
            </w:r>
          </w:p>
          <w:p w14:paraId="5EB7BDA1" w14:textId="77777777" w:rsidR="005F5B16" w:rsidRPr="00CE7C7B" w:rsidRDefault="005F5B16" w:rsidP="00FD7A0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>Yêu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>cầu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 xml:space="preserve">: Hoàn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>thành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>bài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b/>
                <w:color w:val="ED7D31"/>
                <w:sz w:val="26"/>
                <w:szCs w:val="26"/>
              </w:rPr>
              <w:t>: 4 (SGK tr.17)</w:t>
            </w:r>
          </w:p>
        </w:tc>
      </w:tr>
      <w:tr w:rsidR="005F5B16" w:rsidRPr="00CE7C7B" w14:paraId="3BC20B2B" w14:textId="77777777" w:rsidTr="00FD7A06">
        <w:tc>
          <w:tcPr>
            <w:tcW w:w="9710" w:type="dxa"/>
          </w:tcPr>
          <w:p w14:paraId="7DC3CFEC" w14:textId="77777777" w:rsidR="005F5B16" w:rsidRPr="00CE7C7B" w:rsidRDefault="005F5B16" w:rsidP="00FD7A0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E7C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4 </w:t>
            </w:r>
            <w:proofErr w:type="spellStart"/>
            <w:r w:rsidRPr="00CE7C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sgk</w:t>
            </w:r>
            <w:proofErr w:type="spellEnd"/>
            <w:r w:rsidRPr="00CE7C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Tr.17</w:t>
            </w:r>
          </w:p>
          <w:tbl>
            <w:tblPr>
              <w:tblW w:w="93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87"/>
              <w:gridCol w:w="2175"/>
              <w:gridCol w:w="6521"/>
            </w:tblGrid>
            <w:tr w:rsidR="005F5B16" w:rsidRPr="00CE7C7B" w14:paraId="27701AC6" w14:textId="77777777" w:rsidTr="00FD7A06">
              <w:tc>
                <w:tcPr>
                  <w:tcW w:w="687" w:type="dxa"/>
                </w:tcPr>
                <w:p w14:paraId="5C0C9CEC" w14:textId="77777777" w:rsidR="005F5B16" w:rsidRPr="00CE7C7B" w:rsidRDefault="005F5B16" w:rsidP="00FD7A06">
                  <w:pPr>
                    <w:tabs>
                      <w:tab w:val="left" w:pos="11550"/>
                    </w:tabs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Câu</w:t>
                  </w:r>
                  <w:proofErr w:type="spellEnd"/>
                </w:p>
              </w:tc>
              <w:tc>
                <w:tcPr>
                  <w:tcW w:w="2175" w:type="dxa"/>
                </w:tcPr>
                <w:p w14:paraId="6AED043D" w14:textId="77777777" w:rsidR="005F5B16" w:rsidRPr="00CE7C7B" w:rsidRDefault="005F5B16" w:rsidP="00FD7A06">
                  <w:pPr>
                    <w:tabs>
                      <w:tab w:val="left" w:pos="11550"/>
                    </w:tabs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Từ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ngữ</w:t>
                  </w:r>
                  <w:proofErr w:type="spellEnd"/>
                </w:p>
              </w:tc>
              <w:tc>
                <w:tcPr>
                  <w:tcW w:w="6521" w:type="dxa"/>
                </w:tcPr>
                <w:p w14:paraId="21C897B1" w14:textId="77777777" w:rsidR="005F5B16" w:rsidRPr="00CE7C7B" w:rsidRDefault="005F5B16" w:rsidP="00FD7A06">
                  <w:pPr>
                    <w:tabs>
                      <w:tab w:val="left" w:pos="11550"/>
                    </w:tabs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Nhận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xét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cách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sử</w:t>
                  </w:r>
                  <w:proofErr w:type="spellEnd"/>
                  <w:r w:rsidRPr="00CE7C7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7C7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dụng</w:t>
                  </w:r>
                  <w:proofErr w:type="spellEnd"/>
                </w:p>
              </w:tc>
            </w:tr>
            <w:tr w:rsidR="005F5B16" w:rsidRPr="00CE7C7B" w14:paraId="6C85CC09" w14:textId="77777777" w:rsidTr="00FD7A06">
              <w:tc>
                <w:tcPr>
                  <w:tcW w:w="687" w:type="dxa"/>
                </w:tcPr>
                <w:p w14:paraId="12BFDD9F" w14:textId="77777777" w:rsidR="005F5B16" w:rsidRPr="00CE7C7B" w:rsidRDefault="005F5B16" w:rsidP="00FD7A06">
                  <w:pPr>
                    <w:tabs>
                      <w:tab w:val="left" w:pos="11550"/>
                    </w:tabs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E7C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2175" w:type="dxa"/>
                </w:tcPr>
                <w:p w14:paraId="65A5DF5F" w14:textId="77777777" w:rsidR="005F5B16" w:rsidRPr="00CE7C7B" w:rsidRDefault="005F5B16" w:rsidP="00FD7A06">
                  <w:pPr>
                    <w:tabs>
                      <w:tab w:val="left" w:pos="11550"/>
                    </w:tabs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6521" w:type="dxa"/>
                  <w:shd w:val="clear" w:color="auto" w:fill="auto"/>
                </w:tcPr>
                <w:p w14:paraId="75983DBF" w14:textId="77777777" w:rsidR="005F5B16" w:rsidRPr="00CE7C7B" w:rsidRDefault="005F5B16" w:rsidP="00FD7A06">
                  <w:pPr>
                    <w:tabs>
                      <w:tab w:val="left" w:pos="11550"/>
                    </w:tabs>
                    <w:spacing w:line="288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5F5B16" w:rsidRPr="00CE7C7B" w14:paraId="6F12F05F" w14:textId="77777777" w:rsidTr="00FD7A06">
              <w:tc>
                <w:tcPr>
                  <w:tcW w:w="687" w:type="dxa"/>
                </w:tcPr>
                <w:p w14:paraId="63F154A7" w14:textId="77777777" w:rsidR="005F5B16" w:rsidRPr="00CE7C7B" w:rsidRDefault="005F5B16" w:rsidP="00FD7A06">
                  <w:pPr>
                    <w:tabs>
                      <w:tab w:val="left" w:pos="11550"/>
                    </w:tabs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E7C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2175" w:type="dxa"/>
                </w:tcPr>
                <w:p w14:paraId="3C496D59" w14:textId="77777777" w:rsidR="005F5B16" w:rsidRPr="00CE7C7B" w:rsidRDefault="005F5B16" w:rsidP="00FD7A06">
                  <w:pPr>
                    <w:tabs>
                      <w:tab w:val="left" w:pos="11550"/>
                    </w:tabs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6521" w:type="dxa"/>
                </w:tcPr>
                <w:p w14:paraId="4E74BA11" w14:textId="77777777" w:rsidR="005F5B16" w:rsidRPr="00CE7C7B" w:rsidRDefault="005F5B16" w:rsidP="00FD7A06">
                  <w:pPr>
                    <w:tabs>
                      <w:tab w:val="left" w:pos="11550"/>
                    </w:tabs>
                    <w:spacing w:line="288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449C5051" w14:textId="77777777" w:rsidR="005F5B16" w:rsidRPr="00CE7C7B" w:rsidRDefault="005F5B16" w:rsidP="00FD7A06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</w:tr>
    </w:tbl>
    <w:p w14:paraId="1E333F00" w14:textId="77777777" w:rsidR="005F5B16" w:rsidRPr="00ED5E4B" w:rsidRDefault="005F5B16" w:rsidP="005F5B1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1AE124B" w14:textId="77777777" w:rsidR="005F5B16" w:rsidRPr="00547E8E" w:rsidRDefault="005F5B16" w:rsidP="00733D2E">
      <w:pPr>
        <w:spacing w:after="0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sectPr w:rsidR="005F5B16" w:rsidRPr="00547E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E7258"/>
    <w:multiLevelType w:val="multilevel"/>
    <w:tmpl w:val="BE5A29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6D56E05"/>
    <w:multiLevelType w:val="multilevel"/>
    <w:tmpl w:val="022EE9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C96275E"/>
    <w:multiLevelType w:val="multilevel"/>
    <w:tmpl w:val="0644AB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AA0127"/>
    <w:multiLevelType w:val="multilevel"/>
    <w:tmpl w:val="C51C60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FEA3274"/>
    <w:multiLevelType w:val="multilevel"/>
    <w:tmpl w:val="7F766E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77E7B30"/>
    <w:multiLevelType w:val="multilevel"/>
    <w:tmpl w:val="4EA2277E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7ED19C5"/>
    <w:multiLevelType w:val="multilevel"/>
    <w:tmpl w:val="C180E2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70564128">
    <w:abstractNumId w:val="1"/>
  </w:num>
  <w:num w:numId="2" w16cid:durableId="623148124">
    <w:abstractNumId w:val="6"/>
  </w:num>
  <w:num w:numId="3" w16cid:durableId="1983197192">
    <w:abstractNumId w:val="5"/>
  </w:num>
  <w:num w:numId="4" w16cid:durableId="994257448">
    <w:abstractNumId w:val="2"/>
  </w:num>
  <w:num w:numId="5" w16cid:durableId="874345369">
    <w:abstractNumId w:val="0"/>
  </w:num>
  <w:num w:numId="6" w16cid:durableId="1771703222">
    <w:abstractNumId w:val="4"/>
  </w:num>
  <w:num w:numId="7" w16cid:durableId="593242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2E"/>
    <w:rsid w:val="000B0BAC"/>
    <w:rsid w:val="00122279"/>
    <w:rsid w:val="00223EC3"/>
    <w:rsid w:val="00547E8E"/>
    <w:rsid w:val="005F5B16"/>
    <w:rsid w:val="00733D2E"/>
    <w:rsid w:val="008278AF"/>
    <w:rsid w:val="00A31D98"/>
    <w:rsid w:val="00EF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65B0B"/>
  <w15:docId w15:val="{7EE6D987-687F-464C-B84A-03F2D3AE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D2E"/>
    <w:rPr>
      <w:rFonts w:ascii="Calibri" w:eastAsiaTheme="minorEastAsia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D2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5sw1Zlfs68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4353</Words>
  <Characters>24814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Lan</cp:lastModifiedBy>
  <cp:revision>2</cp:revision>
  <dcterms:created xsi:type="dcterms:W3CDTF">2023-10-09T03:18:00Z</dcterms:created>
  <dcterms:modified xsi:type="dcterms:W3CDTF">2023-10-09T03:18:00Z</dcterms:modified>
</cp:coreProperties>
</file>