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ook w:val="01E0" w:firstRow="1" w:lastRow="1" w:firstColumn="1" w:lastColumn="1" w:noHBand="0" w:noVBand="0"/>
      </w:tblPr>
      <w:tblGrid>
        <w:gridCol w:w="4253"/>
        <w:gridCol w:w="6520"/>
      </w:tblGrid>
      <w:tr w:rsidR="00ED3ABD" w:rsidRPr="00C973BE" w14:paraId="0B254418" w14:textId="77777777" w:rsidTr="000473C5">
        <w:tc>
          <w:tcPr>
            <w:tcW w:w="4253" w:type="dxa"/>
          </w:tcPr>
          <w:p w14:paraId="5E9F2089" w14:textId="77777777" w:rsidR="00ED3ABD" w:rsidRPr="00C973BE" w:rsidRDefault="00ED3ABD" w:rsidP="00047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73BE">
              <w:rPr>
                <w:rFonts w:ascii="Times New Roman" w:hAnsi="Times New Roman" w:cs="Times New Roman"/>
                <w:sz w:val="24"/>
                <w:szCs w:val="28"/>
              </w:rPr>
              <w:t>PHÒNG GD&amp;ĐT HUYỆN THANH TRÌ</w:t>
            </w:r>
          </w:p>
          <w:p w14:paraId="19B00D9A" w14:textId="77777777" w:rsidR="00ED3ABD" w:rsidRPr="00C973BE" w:rsidRDefault="00ED3ABD" w:rsidP="00047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TRƯỜNG THCS TỨ HIỆP</w:t>
            </w:r>
          </w:p>
        </w:tc>
        <w:tc>
          <w:tcPr>
            <w:tcW w:w="6520" w:type="dxa"/>
          </w:tcPr>
          <w:p w14:paraId="12067AA8" w14:textId="77777777" w:rsidR="00ED3ABD" w:rsidRPr="00C973BE" w:rsidRDefault="00ED3ABD" w:rsidP="00047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CỘNG HÒA XÃ HỘI CHỦ NGHĨA VIỆT NAM</w:t>
            </w:r>
          </w:p>
          <w:p w14:paraId="1D9C2ADE" w14:textId="77777777" w:rsidR="00ED3ABD" w:rsidRPr="00C973BE" w:rsidRDefault="00ED3ABD" w:rsidP="00047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Độc</w:t>
            </w:r>
            <w:proofErr w:type="spellEnd"/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lập</w:t>
            </w:r>
            <w:proofErr w:type="spellEnd"/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Tự</w:t>
            </w:r>
            <w:proofErr w:type="spellEnd"/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do –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Hạnh</w:t>
            </w:r>
            <w:proofErr w:type="spellEnd"/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phúc</w:t>
            </w:r>
            <w:proofErr w:type="spellEnd"/>
          </w:p>
        </w:tc>
      </w:tr>
    </w:tbl>
    <w:p w14:paraId="2FB1FE19" w14:textId="77777777" w:rsidR="00ED3ABD" w:rsidRPr="00C973BE" w:rsidRDefault="00ED3ABD" w:rsidP="00ED3ABD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63699" wp14:editId="658964F8">
                <wp:simplePos x="0" y="0"/>
                <wp:positionH relativeFrom="column">
                  <wp:posOffset>880110</wp:posOffset>
                </wp:positionH>
                <wp:positionV relativeFrom="paragraph">
                  <wp:posOffset>53339</wp:posOffset>
                </wp:positionV>
                <wp:extent cx="1047750" cy="0"/>
                <wp:effectExtent l="0" t="0" r="19050" b="19050"/>
                <wp:wrapNone/>
                <wp:docPr id="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2B8A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4.2pt" to="151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 w:rsidRPr="00C973BE">
        <w:rPr>
          <w:rFonts w:ascii="Times New Roman" w:hAnsi="Times New Roman" w:cs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372AE" wp14:editId="30836F54">
                <wp:simplePos x="0" y="0"/>
                <wp:positionH relativeFrom="column">
                  <wp:posOffset>3818890</wp:posOffset>
                </wp:positionH>
                <wp:positionV relativeFrom="paragraph">
                  <wp:posOffset>34290</wp:posOffset>
                </wp:positionV>
                <wp:extent cx="1898650" cy="0"/>
                <wp:effectExtent l="0" t="0" r="25400" b="19050"/>
                <wp:wrapNone/>
                <wp:docPr id="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A3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0.7pt;margin-top:2.7pt;width:1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"/>
            </w:pict>
          </mc:Fallback>
        </mc:AlternateContent>
      </w:r>
    </w:p>
    <w:p w14:paraId="5A6DD375" w14:textId="357AB5FF" w:rsidR="00ED3ABD" w:rsidRPr="00C973BE" w:rsidRDefault="00ED3ABD" w:rsidP="00ED3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</w:t>
      </w:r>
      <w:proofErr w:type="spellStart"/>
      <w:r w:rsidRPr="00C973BE">
        <w:rPr>
          <w:rFonts w:ascii="Times New Roman" w:hAnsi="Times New Roman" w:cs="Times New Roman"/>
          <w:i/>
          <w:sz w:val="26"/>
          <w:szCs w:val="26"/>
        </w:rPr>
        <w:t>Tứ</w:t>
      </w:r>
      <w:proofErr w:type="spellEnd"/>
      <w:r w:rsidRPr="00C973B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73BE">
        <w:rPr>
          <w:rFonts w:ascii="Times New Roman" w:hAnsi="Times New Roman" w:cs="Times New Roman"/>
          <w:i/>
          <w:sz w:val="26"/>
          <w:szCs w:val="26"/>
        </w:rPr>
        <w:t>Hiệp</w:t>
      </w:r>
      <w:proofErr w:type="spellEnd"/>
      <w:r w:rsidRPr="00C973B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73BE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C973B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Pr="00C973B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73BE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C973B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Pr="00C973B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973BE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C973BE">
        <w:rPr>
          <w:rFonts w:ascii="Times New Roman" w:hAnsi="Times New Roman" w:cs="Times New Roman"/>
          <w:i/>
          <w:sz w:val="26"/>
          <w:szCs w:val="26"/>
        </w:rPr>
        <w:t xml:space="preserve"> 2023</w:t>
      </w:r>
      <w:r w:rsidRPr="00C973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560931" w14:textId="77777777" w:rsidR="00ED3ABD" w:rsidRPr="00C973BE" w:rsidRDefault="00ED3ABD" w:rsidP="00ED3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B86E5" w14:textId="77777777" w:rsidR="00ED3ABD" w:rsidRPr="00C973BE" w:rsidRDefault="00ED3ABD" w:rsidP="00ED3A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 xml:space="preserve">BIÊN BẢN </w:t>
      </w:r>
    </w:p>
    <w:p w14:paraId="44630730" w14:textId="77777777" w:rsidR="00ED3ABD" w:rsidRPr="00C973BE" w:rsidRDefault="00ED3ABD" w:rsidP="00ED3A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>ĐÁNH GIÁ VIÊN CHỨC CỦA TỔ CHUYÊN MÔN NĂNG KHIẾU</w:t>
      </w:r>
    </w:p>
    <w:p w14:paraId="261789FD" w14:textId="3163E2BA" w:rsidR="00ED3ABD" w:rsidRPr="00C973BE" w:rsidRDefault="00ED3ABD" w:rsidP="00ED3A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973BE">
        <w:rPr>
          <w:rFonts w:ascii="Times New Roman" w:hAnsi="Times New Roman" w:cs="Times New Roman"/>
          <w:b/>
          <w:sz w:val="28"/>
          <w:szCs w:val="28"/>
        </w:rPr>
        <w:t xml:space="preserve"> - NĂM HỌC 2023 - 2024</w:t>
      </w:r>
    </w:p>
    <w:p w14:paraId="701588AC" w14:textId="77777777" w:rsidR="00ED3ABD" w:rsidRPr="00C973BE" w:rsidRDefault="00ED3ABD" w:rsidP="00ED3AB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91F8E" w14:textId="77777777" w:rsidR="00ED3ABD" w:rsidRPr="00C973BE" w:rsidRDefault="00ED3ABD" w:rsidP="00ED3ABD">
      <w:pPr>
        <w:spacing w:after="0" w:line="312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C973BE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C973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C973B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973BE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C973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C973BE">
        <w:rPr>
          <w:rFonts w:ascii="Times New Roman" w:hAnsi="Times New Roman" w:cs="Times New Roman"/>
          <w:b/>
          <w:sz w:val="28"/>
          <w:szCs w:val="28"/>
        </w:rPr>
        <w:t>:</w:t>
      </w:r>
    </w:p>
    <w:p w14:paraId="15AC41D0" w14:textId="631F4CE0" w:rsidR="00ED3ABD" w:rsidRPr="00C973BE" w:rsidRDefault="00ED3ABD" w:rsidP="00ED3ABD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: 11h00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73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73BE">
        <w:rPr>
          <w:rFonts w:ascii="Times New Roman" w:hAnsi="Times New Roman" w:cs="Times New Roman"/>
          <w:sz w:val="28"/>
          <w:szCs w:val="28"/>
        </w:rPr>
        <w:t>/2023.</w:t>
      </w:r>
    </w:p>
    <w:p w14:paraId="0C657706" w14:textId="77777777" w:rsidR="00ED3ABD" w:rsidRPr="00C973BE" w:rsidRDefault="00ED3ABD" w:rsidP="00ED3ABD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HĐSP.</w:t>
      </w:r>
    </w:p>
    <w:p w14:paraId="2B93C5F9" w14:textId="77777777" w:rsidR="00ED3ABD" w:rsidRPr="00C973BE" w:rsidRDefault="00ED3ABD" w:rsidP="00ED3ABD">
      <w:pPr>
        <w:spacing w:after="0" w:line="312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C973BE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C973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C973B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F1E9C0D" w14:textId="77777777" w:rsidR="00ED3ABD" w:rsidRPr="00C973BE" w:rsidRDefault="00ED3ABD" w:rsidP="00ED3ABD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Nhàn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ab/>
      </w:r>
      <w:r w:rsidRPr="00C973BE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môn</w:t>
      </w:r>
      <w:proofErr w:type="spellEnd"/>
    </w:p>
    <w:p w14:paraId="34557A36" w14:textId="77777777" w:rsidR="00ED3ABD" w:rsidRPr="00C973BE" w:rsidRDefault="00ED3ABD" w:rsidP="00ED3ABD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Mai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ab/>
      </w:r>
      <w:r w:rsidRPr="00C973BE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3E3B23" w14:textId="77777777" w:rsidR="00ED3ABD" w:rsidRPr="00C973BE" w:rsidRDefault="00ED3ABD" w:rsidP="00ED3ABD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 xml:space="preserve">3. 100%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ab/>
        <w:t xml:space="preserve">(GV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Anh,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3BE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973BE">
        <w:rPr>
          <w:rFonts w:ascii="Times New Roman" w:hAnsi="Times New Roman" w:cs="Times New Roman"/>
          <w:sz w:val="28"/>
          <w:szCs w:val="28"/>
        </w:rPr>
        <w:t>)</w:t>
      </w:r>
    </w:p>
    <w:p w14:paraId="446F9F88" w14:textId="77777777" w:rsidR="00ED3ABD" w:rsidRPr="00C973BE" w:rsidRDefault="00ED3ABD" w:rsidP="00ED3ABD">
      <w:pPr>
        <w:spacing w:after="0" w:line="312" w:lineRule="auto"/>
        <w:ind w:firstLine="284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973BE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III. Nội dung cuộc họp: </w:t>
      </w:r>
    </w:p>
    <w:p w14:paraId="0947FAE1" w14:textId="74735635" w:rsidR="00ED3ABD" w:rsidRPr="00C973BE" w:rsidRDefault="00ED3ABD" w:rsidP="00ED3ABD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Thành viên trong tổ đọc bản tự kiểm cá nhân</w:t>
      </w: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1</w:t>
      </w:r>
      <w:r w:rsidR="009250A8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4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/1</w:t>
      </w:r>
      <w:r w:rsidR="009250A8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4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đồng chí. Vắng 0</w:t>
      </w:r>
    </w:p>
    <w:p w14:paraId="29702E61" w14:textId="77777777" w:rsidR="00ED3ABD" w:rsidRPr="00C973BE" w:rsidRDefault="00ED3ABD" w:rsidP="00ED3ABD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2. Đ/c Tổ trưởng nhận xét về ngày giờ công, việc thực hiện Quy chế chuyên môn</w:t>
      </w: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C973B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và thi đua trong tổ:</w:t>
      </w:r>
    </w:p>
    <w:p w14:paraId="4FB01242" w14:textId="77777777" w:rsidR="00ED3ABD" w:rsidRPr="00C973BE" w:rsidRDefault="00ED3ABD" w:rsidP="00ED3ABD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Quy chế chuyên môn: nghiêm túc, đầy đủ, đúng yêu cầu.</w:t>
      </w:r>
    </w:p>
    <w:p w14:paraId="30B951B5" w14:textId="77777777" w:rsidR="00ED3ABD" w:rsidRPr="00C973BE" w:rsidRDefault="00ED3ABD" w:rsidP="00ED3ABD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Đảm bảo ngày giờ công.</w:t>
      </w:r>
    </w:p>
    <w:p w14:paraId="50805D87" w14:textId="77777777" w:rsidR="00ED3ABD" w:rsidRPr="00C973BE" w:rsidRDefault="00ED3ABD" w:rsidP="00ED3ABD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Các nhiệm vụ khác được giao: Hoàn thành tốt các nhiệm vụ được giao</w:t>
      </w:r>
    </w:p>
    <w:p w14:paraId="6790D689" w14:textId="77777777" w:rsidR="00ED3ABD" w:rsidRPr="00C973BE" w:rsidRDefault="00ED3ABD" w:rsidP="00ED3ABD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Tồn tại: Một số đồng chí lên lịch báo giảng chậm muộn</w:t>
      </w:r>
    </w:p>
    <w:p w14:paraId="3A834573" w14:textId="4E27B2A2" w:rsidR="00ED3ABD" w:rsidRPr="00C973BE" w:rsidRDefault="00ED3ABD" w:rsidP="00ED3ABD">
      <w:pPr>
        <w:spacing w:after="0" w:line="312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 3. Kết quả bình xét thi đua tháng </w:t>
      </w:r>
      <w:r w:rsidR="009250A8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12</w:t>
      </w:r>
      <w:r w:rsidRPr="00C973B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:</w:t>
      </w:r>
    </w:p>
    <w:tbl>
      <w:tblPr>
        <w:tblW w:w="104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825"/>
        <w:gridCol w:w="851"/>
        <w:gridCol w:w="850"/>
        <w:gridCol w:w="1089"/>
        <w:gridCol w:w="1170"/>
        <w:gridCol w:w="1134"/>
      </w:tblGrid>
      <w:tr w:rsidR="00ED3ABD" w:rsidRPr="00C973BE" w14:paraId="42EB9C36" w14:textId="77777777" w:rsidTr="000473C5">
        <w:tc>
          <w:tcPr>
            <w:tcW w:w="709" w:type="dxa"/>
            <w:vMerge w:val="restart"/>
            <w:shd w:val="clear" w:color="auto" w:fill="auto"/>
            <w:vAlign w:val="center"/>
          </w:tcPr>
          <w:p w14:paraId="590C1408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14:paraId="3F696D25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Họ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tên</w:t>
            </w:r>
            <w:proofErr w:type="spellEnd"/>
          </w:p>
          <w:p w14:paraId="4A8CF00B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E1BA67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Chuyên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môn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(60đ)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3DB8C42E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giờ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</w:p>
          <w:p w14:paraId="744AEC7A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(10đ)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5F075E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Các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hoạt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động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khác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(30đ)</w:t>
            </w:r>
          </w:p>
        </w:tc>
        <w:tc>
          <w:tcPr>
            <w:tcW w:w="3109" w:type="dxa"/>
            <w:gridSpan w:val="3"/>
            <w:vAlign w:val="center"/>
          </w:tcPr>
          <w:p w14:paraId="4DAA9583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Kết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quả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đánh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giá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4369FE1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viên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1134" w:type="dxa"/>
            <w:vAlign w:val="center"/>
          </w:tcPr>
          <w:p w14:paraId="5EA033AF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xét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chung</w:t>
            </w:r>
            <w:proofErr w:type="spellEnd"/>
          </w:p>
        </w:tc>
      </w:tr>
      <w:tr w:rsidR="00ED3ABD" w:rsidRPr="00C973BE" w14:paraId="17E4E6AB" w14:textId="77777777" w:rsidTr="000473C5">
        <w:tc>
          <w:tcPr>
            <w:tcW w:w="709" w:type="dxa"/>
            <w:vMerge/>
            <w:shd w:val="clear" w:color="auto" w:fill="auto"/>
            <w:vAlign w:val="center"/>
          </w:tcPr>
          <w:p w14:paraId="63D4A313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F80F979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EF9489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1F223618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8206E3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4F404D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Tổng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089" w:type="dxa"/>
            <w:vAlign w:val="center"/>
          </w:tcPr>
          <w:p w14:paraId="4462C455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Cá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nhân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đánh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170" w:type="dxa"/>
            <w:vAlign w:val="center"/>
          </w:tcPr>
          <w:p w14:paraId="1C12BC1C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đánh</w:t>
            </w:r>
            <w:proofErr w:type="spellEnd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5C73FBD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ED3ABD" w:rsidRPr="00C973BE" w14:paraId="43DA59B4" w14:textId="77777777" w:rsidTr="000473C5">
        <w:tc>
          <w:tcPr>
            <w:tcW w:w="709" w:type="dxa"/>
            <w:shd w:val="clear" w:color="auto" w:fill="auto"/>
          </w:tcPr>
          <w:p w14:paraId="4371D9A8" w14:textId="77777777" w:rsidR="00ED3ABD" w:rsidRPr="00C973BE" w:rsidRDefault="00ED3ABD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B7C9F7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Hoàng</w:t>
            </w:r>
            <w:proofErr w:type="spellEnd"/>
            <w:r w:rsidRPr="00C973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Thị</w:t>
            </w:r>
            <w:proofErr w:type="spellEnd"/>
            <w:r w:rsidRPr="00C973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Nhàn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CBCA99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F27F619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B18F57F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278EC1DC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14:paraId="2AAFDBA8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378A817E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579680DC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ED3ABD" w:rsidRPr="00C973BE" w14:paraId="18D8A76B" w14:textId="77777777" w:rsidTr="000473C5">
        <w:tc>
          <w:tcPr>
            <w:tcW w:w="709" w:type="dxa"/>
            <w:shd w:val="clear" w:color="auto" w:fill="auto"/>
          </w:tcPr>
          <w:p w14:paraId="2AB029CE" w14:textId="77777777" w:rsidR="00ED3ABD" w:rsidRPr="00C973BE" w:rsidRDefault="00ED3ABD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408E64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Nguyễn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Thị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Mai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Hương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A361E8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CEFB102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2668E9E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037A04AA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14:paraId="7B11A93F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6F96DEA1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09E7B35D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9250A8" w:rsidRPr="00C973BE" w14:paraId="65999307" w14:textId="77777777" w:rsidTr="000473C5">
        <w:tc>
          <w:tcPr>
            <w:tcW w:w="709" w:type="dxa"/>
            <w:shd w:val="clear" w:color="auto" w:fill="auto"/>
          </w:tcPr>
          <w:p w14:paraId="4A9B62ED" w14:textId="77777777" w:rsidR="009250A8" w:rsidRPr="00C973BE" w:rsidRDefault="009250A8" w:rsidP="009250A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2EFAA2" w14:textId="77777777" w:rsidR="009250A8" w:rsidRPr="00C973BE" w:rsidRDefault="009250A8" w:rsidP="009250A8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Nguyễn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Thị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Thanh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Huyền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351FF35" w14:textId="1E3905B4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4BB84C60" w14:textId="6B2818B9" w:rsidR="009250A8" w:rsidRPr="00C973BE" w:rsidRDefault="009250A8" w:rsidP="009250A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856DA96" w14:textId="25BF1B47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70C92EC" w14:textId="4DF1B7A0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786D26E5" w14:textId="2209C5E6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0E7A241E" w14:textId="6B7D9939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EC84F5D" w14:textId="6B27FE5B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9250A8" w:rsidRPr="00C973BE" w14:paraId="3034AD9F" w14:textId="77777777" w:rsidTr="000473C5">
        <w:tc>
          <w:tcPr>
            <w:tcW w:w="709" w:type="dxa"/>
            <w:shd w:val="clear" w:color="auto" w:fill="auto"/>
          </w:tcPr>
          <w:p w14:paraId="4FAA5147" w14:textId="77777777" w:rsidR="009250A8" w:rsidRPr="00C973BE" w:rsidRDefault="009250A8" w:rsidP="009250A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FCF38C" w14:textId="77777777" w:rsidR="009250A8" w:rsidRPr="00C973BE" w:rsidRDefault="009250A8" w:rsidP="009250A8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Nguyễn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Khánh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Vũ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182B23" w14:textId="4C0375D3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C3B990E" w14:textId="1AFB6AC7" w:rsidR="009250A8" w:rsidRPr="00C973BE" w:rsidRDefault="009250A8" w:rsidP="009250A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56BA8E5" w14:textId="2B8FE76A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E3B27F1" w14:textId="7EDDC255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1E781EB8" w14:textId="598F5E33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013F4E57" w14:textId="4A960088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4AD1CBE" w14:textId="348DDC17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ED3ABD" w:rsidRPr="00C973BE" w14:paraId="080CDC01" w14:textId="77777777" w:rsidTr="000473C5">
        <w:tc>
          <w:tcPr>
            <w:tcW w:w="709" w:type="dxa"/>
            <w:shd w:val="clear" w:color="auto" w:fill="auto"/>
          </w:tcPr>
          <w:p w14:paraId="6FF570DE" w14:textId="77777777" w:rsidR="00ED3ABD" w:rsidRPr="00C973BE" w:rsidRDefault="00ED3ABD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F7F91F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Lưu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Thế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Bình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51CF980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439C51CE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EFB2F6A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556DEB5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50AAA07E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3CDBDA57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595409E8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9250A8" w:rsidRPr="00C973BE" w14:paraId="720F2184" w14:textId="77777777" w:rsidTr="000473C5">
        <w:tc>
          <w:tcPr>
            <w:tcW w:w="709" w:type="dxa"/>
            <w:shd w:val="clear" w:color="auto" w:fill="auto"/>
          </w:tcPr>
          <w:p w14:paraId="7060DA38" w14:textId="77777777" w:rsidR="009250A8" w:rsidRPr="00C973BE" w:rsidRDefault="009250A8" w:rsidP="009250A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A0779A" w14:textId="77777777" w:rsidR="009250A8" w:rsidRPr="00C973BE" w:rsidRDefault="009250A8" w:rsidP="009250A8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Trương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Thị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Phương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Ly</w:t>
            </w:r>
          </w:p>
        </w:tc>
        <w:tc>
          <w:tcPr>
            <w:tcW w:w="1134" w:type="dxa"/>
            <w:shd w:val="clear" w:color="auto" w:fill="auto"/>
          </w:tcPr>
          <w:p w14:paraId="7D192017" w14:textId="524A2687" w:rsidR="009250A8" w:rsidRPr="00C973BE" w:rsidRDefault="009250A8" w:rsidP="009250A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47F107B1" w14:textId="13A48773" w:rsidR="009250A8" w:rsidRPr="00C973BE" w:rsidRDefault="009250A8" w:rsidP="009250A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4C0FC87" w14:textId="0399F4AC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AA477BE" w14:textId="35ADA8FB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89" w:type="dxa"/>
          </w:tcPr>
          <w:p w14:paraId="1292B6C7" w14:textId="2CC6F6D8" w:rsidR="009250A8" w:rsidRPr="00C973BE" w:rsidRDefault="009250A8" w:rsidP="009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217AA26C" w14:textId="44B41D01" w:rsidR="009250A8" w:rsidRPr="00C973BE" w:rsidRDefault="009250A8" w:rsidP="009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78B5D090" w14:textId="69680FA8" w:rsidR="009250A8" w:rsidRPr="00C973BE" w:rsidRDefault="009250A8" w:rsidP="009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ED3ABD" w:rsidRPr="00C973BE" w14:paraId="2B155B02" w14:textId="77777777" w:rsidTr="000473C5">
        <w:tc>
          <w:tcPr>
            <w:tcW w:w="709" w:type="dxa"/>
            <w:shd w:val="clear" w:color="auto" w:fill="auto"/>
          </w:tcPr>
          <w:p w14:paraId="4985B2DF" w14:textId="77777777" w:rsidR="00ED3ABD" w:rsidRPr="00C973BE" w:rsidRDefault="00ED3ABD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2C00D6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Trương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Thu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Hường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28D3D5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1534DCB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3DC6686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955ED3B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507AE65F" w14:textId="77777777" w:rsidR="00ED3ABD" w:rsidRPr="00C973BE" w:rsidRDefault="00ED3ABD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15E4A09B" w14:textId="77777777" w:rsidR="00ED3ABD" w:rsidRPr="00C973BE" w:rsidRDefault="00ED3ABD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EF228D4" w14:textId="77777777" w:rsidR="00ED3ABD" w:rsidRPr="00C973BE" w:rsidRDefault="00ED3ABD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9250A8" w:rsidRPr="00C973BE" w14:paraId="08CF3E56" w14:textId="77777777" w:rsidTr="000473C5">
        <w:tc>
          <w:tcPr>
            <w:tcW w:w="709" w:type="dxa"/>
            <w:shd w:val="clear" w:color="auto" w:fill="auto"/>
          </w:tcPr>
          <w:p w14:paraId="6D51174B" w14:textId="77777777" w:rsidR="009250A8" w:rsidRPr="00C973BE" w:rsidRDefault="009250A8" w:rsidP="009250A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F78198" w14:textId="77777777" w:rsidR="009250A8" w:rsidRPr="00C973BE" w:rsidRDefault="009250A8" w:rsidP="009250A8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Vũ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Thanh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Ngân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338D0B" w14:textId="2647D900" w:rsidR="009250A8" w:rsidRPr="00C973BE" w:rsidRDefault="009250A8" w:rsidP="009250A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8B6BD42" w14:textId="566A4E43" w:rsidR="009250A8" w:rsidRPr="00C973BE" w:rsidRDefault="009250A8" w:rsidP="009250A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58753CA" w14:textId="5F668717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3A61273" w14:textId="2CF47087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051E83BF" w14:textId="3028F666" w:rsidR="009250A8" w:rsidRPr="00C973BE" w:rsidRDefault="009250A8" w:rsidP="009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7EB0F22D" w14:textId="361B86D1" w:rsidR="009250A8" w:rsidRPr="00C973BE" w:rsidRDefault="009250A8" w:rsidP="009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6547A69A" w14:textId="4F478FB4" w:rsidR="009250A8" w:rsidRPr="00C973BE" w:rsidRDefault="009250A8" w:rsidP="009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ED3ABD" w:rsidRPr="00C973BE" w14:paraId="0C023E00" w14:textId="77777777" w:rsidTr="000473C5">
        <w:tc>
          <w:tcPr>
            <w:tcW w:w="709" w:type="dxa"/>
            <w:shd w:val="clear" w:color="auto" w:fill="auto"/>
          </w:tcPr>
          <w:p w14:paraId="11971B4C" w14:textId="77777777" w:rsidR="00ED3ABD" w:rsidRPr="00C973BE" w:rsidRDefault="00ED3ABD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FEF2F8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Trần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Thu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Ngà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BC156C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498E977E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E568CA5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95E87E8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1A90B3C3" w14:textId="77777777" w:rsidR="00ED3ABD" w:rsidRPr="00C973BE" w:rsidRDefault="00ED3ABD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3C4D0992" w14:textId="77777777" w:rsidR="00ED3ABD" w:rsidRPr="00C973BE" w:rsidRDefault="00ED3ABD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274F5AF" w14:textId="77777777" w:rsidR="00ED3ABD" w:rsidRPr="00C973BE" w:rsidRDefault="00ED3ABD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ED3ABD" w:rsidRPr="00C973BE" w14:paraId="656B0780" w14:textId="77777777" w:rsidTr="000473C5">
        <w:tc>
          <w:tcPr>
            <w:tcW w:w="709" w:type="dxa"/>
            <w:shd w:val="clear" w:color="auto" w:fill="auto"/>
          </w:tcPr>
          <w:p w14:paraId="4D11508E" w14:textId="77777777" w:rsidR="00ED3ABD" w:rsidRPr="00C973BE" w:rsidRDefault="00ED3ABD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4C2729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Phạm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Văn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Bình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08725FE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BC9296F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F476EF3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2784D9A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9" w:type="dxa"/>
          </w:tcPr>
          <w:p w14:paraId="5C45C0F2" w14:textId="77777777" w:rsidR="00ED3ABD" w:rsidRPr="00C973BE" w:rsidRDefault="00ED3ABD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7B07E000" w14:textId="77777777" w:rsidR="00ED3ABD" w:rsidRPr="00C973BE" w:rsidRDefault="00ED3ABD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82959E8" w14:textId="77777777" w:rsidR="00ED3ABD" w:rsidRPr="00C973BE" w:rsidRDefault="00ED3ABD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ED3ABD" w:rsidRPr="00C973BE" w14:paraId="4819CDB2" w14:textId="77777777" w:rsidTr="000473C5">
        <w:tc>
          <w:tcPr>
            <w:tcW w:w="709" w:type="dxa"/>
            <w:shd w:val="clear" w:color="auto" w:fill="auto"/>
          </w:tcPr>
          <w:p w14:paraId="560B9AD5" w14:textId="77777777" w:rsidR="00ED3ABD" w:rsidRPr="00C973BE" w:rsidRDefault="00ED3ABD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3FB559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Trần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Thị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Lụa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51CD440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E076893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D43BAA0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A5B6332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6EF92B2F" w14:textId="77777777" w:rsidR="00ED3ABD" w:rsidRPr="00C973BE" w:rsidRDefault="00ED3ABD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67FAA8DA" w14:textId="77777777" w:rsidR="00ED3ABD" w:rsidRPr="00C973BE" w:rsidRDefault="00ED3ABD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162C99ED" w14:textId="77777777" w:rsidR="00ED3ABD" w:rsidRPr="00C973BE" w:rsidRDefault="00ED3ABD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9250A8" w:rsidRPr="00C973BE" w14:paraId="3FC99352" w14:textId="77777777" w:rsidTr="000473C5">
        <w:tc>
          <w:tcPr>
            <w:tcW w:w="709" w:type="dxa"/>
            <w:shd w:val="clear" w:color="auto" w:fill="auto"/>
          </w:tcPr>
          <w:p w14:paraId="20F51323" w14:textId="77777777" w:rsidR="009250A8" w:rsidRPr="00C973BE" w:rsidRDefault="009250A8" w:rsidP="009250A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EBE7A6" w14:textId="77777777" w:rsidR="009250A8" w:rsidRPr="00C973BE" w:rsidRDefault="009250A8" w:rsidP="009250A8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Nguyễn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Phương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Hiền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22C584" w14:textId="5022DA0D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6001651" w14:textId="71A3233E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C651890" w14:textId="0908644A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D6C1ECF" w14:textId="5E84B3D8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89" w:type="dxa"/>
          </w:tcPr>
          <w:p w14:paraId="77E6C483" w14:textId="6F6C45FE" w:rsidR="009250A8" w:rsidRPr="00C973BE" w:rsidRDefault="009250A8" w:rsidP="009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6B0DC335" w14:textId="76ABBAE4" w:rsidR="009250A8" w:rsidRPr="00C973BE" w:rsidRDefault="009250A8" w:rsidP="009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0A06BE92" w14:textId="33A8F109" w:rsidR="009250A8" w:rsidRPr="00C973BE" w:rsidRDefault="009250A8" w:rsidP="0092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ED3ABD" w:rsidRPr="00C973BE" w14:paraId="4E8FB2AC" w14:textId="77777777" w:rsidTr="000473C5">
        <w:tc>
          <w:tcPr>
            <w:tcW w:w="709" w:type="dxa"/>
            <w:shd w:val="clear" w:color="auto" w:fill="auto"/>
          </w:tcPr>
          <w:p w14:paraId="3325980B" w14:textId="77777777" w:rsidR="00ED3ABD" w:rsidRPr="00C973BE" w:rsidRDefault="00ED3ABD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469D03" w14:textId="77777777" w:rsidR="00ED3ABD" w:rsidRPr="00C973BE" w:rsidRDefault="00ED3ABD" w:rsidP="000473C5">
            <w:pPr>
              <w:spacing w:after="0" w:line="312" w:lineRule="auto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Phạm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Thị</w:t>
            </w:r>
            <w:proofErr w:type="spellEnd"/>
            <w:r w:rsidRPr="00C973B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C973BE">
              <w:rPr>
                <w:rFonts w:ascii="Times New Roman" w:hAnsi="Times New Roman" w:cs="Times New Roman"/>
                <w:b/>
                <w:szCs w:val="28"/>
              </w:rPr>
              <w:t>Giang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024CB6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4745CD0A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BD7DA30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2DA5050" w14:textId="77777777" w:rsidR="00ED3ABD" w:rsidRPr="00C973BE" w:rsidRDefault="00ED3ABD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9" w:type="dxa"/>
          </w:tcPr>
          <w:p w14:paraId="0C47BD9F" w14:textId="77777777" w:rsidR="00ED3ABD" w:rsidRPr="00C973BE" w:rsidRDefault="00ED3ABD" w:rsidP="00047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374224DA" w14:textId="77777777" w:rsidR="00ED3ABD" w:rsidRPr="00C973BE" w:rsidRDefault="00ED3ABD" w:rsidP="00047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F8C907B" w14:textId="77777777" w:rsidR="00ED3ABD" w:rsidRPr="00C973BE" w:rsidRDefault="00ED3ABD" w:rsidP="00047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9250A8" w:rsidRPr="00C973BE" w14:paraId="79734640" w14:textId="77777777" w:rsidTr="000473C5">
        <w:tc>
          <w:tcPr>
            <w:tcW w:w="709" w:type="dxa"/>
            <w:shd w:val="clear" w:color="auto" w:fill="auto"/>
          </w:tcPr>
          <w:p w14:paraId="7ED37490" w14:textId="77777777" w:rsidR="009250A8" w:rsidRPr="00C973BE" w:rsidRDefault="009250A8" w:rsidP="009250A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2BB885" w14:textId="0A046F32" w:rsidR="009250A8" w:rsidRPr="00C973BE" w:rsidRDefault="009250A8" w:rsidP="009250A8">
            <w:pPr>
              <w:spacing w:after="0" w:line="312" w:lineRule="auto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Hoa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5271B3" w14:textId="672A8CBB" w:rsidR="009250A8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6E0C062" w14:textId="6665CB48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7416013" w14:textId="6A3471D4" w:rsidR="009250A8" w:rsidRPr="00C973BE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20F5EAA" w14:textId="78FFC8B3" w:rsidR="009250A8" w:rsidRDefault="009250A8" w:rsidP="009250A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9" w:type="dxa"/>
          </w:tcPr>
          <w:p w14:paraId="52AF8E93" w14:textId="07C37072" w:rsidR="009250A8" w:rsidRPr="00C973BE" w:rsidRDefault="009250A8" w:rsidP="00925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33FD901E" w14:textId="6FBD6ACD" w:rsidR="009250A8" w:rsidRPr="00C973BE" w:rsidRDefault="009250A8" w:rsidP="00925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218EAC43" w14:textId="50B72CD0" w:rsidR="009250A8" w:rsidRPr="00C973BE" w:rsidRDefault="009250A8" w:rsidP="009250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</w:tbl>
    <w:p w14:paraId="79C65137" w14:textId="7777777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*  Tổng hợp kết quả xếp loại của tổ: </w:t>
      </w:r>
    </w:p>
    <w:p w14:paraId="482697ED" w14:textId="733991AC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- Xếp loại HTXSNV:  </w:t>
      </w:r>
      <w:r w:rsidR="009250A8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2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đ/c</w:t>
      </w:r>
    </w:p>
    <w:p w14:paraId="0B9F3D23" w14:textId="5F03CE2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- Xếp loại  HTTNV: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1</w:t>
      </w:r>
      <w:r w:rsidR="009250A8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1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đ/c</w:t>
      </w:r>
    </w:p>
    <w:p w14:paraId="76F9199D" w14:textId="7777777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- Xếp loại HTNV:  0 đ/c</w:t>
      </w:r>
    </w:p>
    <w:p w14:paraId="4D589B30" w14:textId="7777777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- Xếp loại không HTNV: 0 đ/c</w:t>
      </w:r>
    </w:p>
    <w:p w14:paraId="5B4663B7" w14:textId="7777777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 xml:space="preserve">4. Tiêu chí xếp loại: </w:t>
      </w:r>
    </w:p>
    <w:p w14:paraId="366C572C" w14:textId="7777777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4.1. Nội dung đánh giá:</w:t>
      </w:r>
    </w:p>
    <w:p w14:paraId="7558F7D7" w14:textId="7777777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- Chuyên môn: 60 điểm</w:t>
      </w:r>
    </w:p>
    <w:p w14:paraId="7128F088" w14:textId="7777777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+ </w:t>
      </w: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Chủ động nghiên cứu, cập nhật kịp thời các kiến thức pháp luật và bồi dưỡng chuyên môn nghiệp vụ; thực hiện nghiêm túc quy chế cơ quan.</w:t>
      </w:r>
    </w:p>
    <w:p w14:paraId="4AA0944E" w14:textId="7777777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dạy, học tập và các hoạt động giáo dục khác đảm bảo đúng kế hoạch, tiến độ và chất lượng.</w:t>
      </w:r>
    </w:p>
    <w:p w14:paraId="0D665AC4" w14:textId="7777777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 theo chương trình GDPT 2018, ứng dụng công nghệ thông tin trong giảng dạy.</w:t>
      </w:r>
    </w:p>
    <w:p w14:paraId="2AB4D04B" w14:textId="7777777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+ </w:t>
      </w:r>
      <w:proofErr w:type="spellStart"/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>Kiểm</w:t>
      </w:r>
      <w:proofErr w:type="spellEnd"/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>tra</w:t>
      </w:r>
      <w:proofErr w:type="spellEnd"/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>chuyên</w:t>
      </w:r>
      <w:proofErr w:type="spellEnd"/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>môn</w:t>
      </w:r>
      <w:proofErr w:type="spellEnd"/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>đạt</w:t>
      </w:r>
      <w:proofErr w:type="spellEnd"/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>loại</w:t>
      </w:r>
      <w:proofErr w:type="spellEnd"/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A.</w:t>
      </w:r>
    </w:p>
    <w:p w14:paraId="75A7A4D6" w14:textId="7777777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C973BE"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C973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73BE">
        <w:rPr>
          <w:rFonts w:ascii="Times New Roman" w:eastAsia="Times New Roman" w:hAnsi="Times New Roman" w:cs="Times New Roman"/>
          <w:b/>
          <w:i/>
          <w:sz w:val="28"/>
          <w:szCs w:val="28"/>
        </w:rPr>
        <w:t>giờ</w:t>
      </w:r>
      <w:proofErr w:type="spellEnd"/>
      <w:r w:rsidRPr="00C973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973BE">
        <w:rPr>
          <w:rFonts w:ascii="Times New Roman" w:eastAsia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C973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10 </w:t>
      </w:r>
      <w:proofErr w:type="spellStart"/>
      <w:r w:rsidRPr="00C973BE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14:paraId="3B6B8C8B" w14:textId="77777777" w:rsidR="00ED3ABD" w:rsidRPr="00C973BE" w:rsidRDefault="00ED3ABD" w:rsidP="00ED3ABD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+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Thực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hiện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tốt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ngày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giờ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công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lao </w:t>
      </w:r>
      <w:proofErr w:type="spellStart"/>
      <w:proofErr w:type="gram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động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:</w:t>
      </w:r>
      <w:proofErr w:type="gram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Không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nghỉ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không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đi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muộn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không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nghỉ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tiết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 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và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không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lên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lớp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muộn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.</w:t>
      </w:r>
    </w:p>
    <w:p w14:paraId="27FB926E" w14:textId="77777777" w:rsidR="00ED3ABD" w:rsidRPr="00C973BE" w:rsidRDefault="00ED3ABD" w:rsidP="00ED3ABD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</w:pPr>
      <w:r w:rsidRPr="00C973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 xml:space="preserve">- </w:t>
      </w:r>
      <w:proofErr w:type="spellStart"/>
      <w:r w:rsidRPr="00C973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Các</w:t>
      </w:r>
      <w:proofErr w:type="spellEnd"/>
      <w:r w:rsidRPr="00C973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hoạt</w:t>
      </w:r>
      <w:proofErr w:type="spellEnd"/>
      <w:r w:rsidRPr="00C973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động</w:t>
      </w:r>
      <w:proofErr w:type="spellEnd"/>
      <w:r w:rsidRPr="00C973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khác</w:t>
      </w:r>
      <w:proofErr w:type="spellEnd"/>
      <w:r w:rsidRPr="00C973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 xml:space="preserve"> : 30 </w:t>
      </w:r>
      <w:proofErr w:type="spellStart"/>
      <w:r w:rsidRPr="00C973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điểm</w:t>
      </w:r>
      <w:proofErr w:type="spellEnd"/>
    </w:p>
    <w:p w14:paraId="792D48F2" w14:textId="77777777" w:rsidR="00ED3ABD" w:rsidRPr="00C973BE" w:rsidRDefault="00ED3ABD" w:rsidP="00ED3ABD">
      <w:pPr>
        <w:spacing w:after="0" w:line="312" w:lineRule="auto"/>
        <w:ind w:firstLine="567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lastRenderedPageBreak/>
        <w:t xml:space="preserve">+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Tham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gia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tốt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và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có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hiệu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quả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các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nhiệm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vụ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được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giao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,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các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hoạt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động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đoàn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thể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.</w:t>
      </w:r>
    </w:p>
    <w:p w14:paraId="59545496" w14:textId="77777777" w:rsidR="00ED3ABD" w:rsidRPr="00C973BE" w:rsidRDefault="00ED3ABD" w:rsidP="00ED3ABD">
      <w:pPr>
        <w:spacing w:after="0" w:line="312" w:lineRule="auto"/>
        <w:ind w:firstLine="567"/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+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Thực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hiện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đúng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tiến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độ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các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yêu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cầu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công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việc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,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kế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hoạch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và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báo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cáo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được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giao</w:t>
      </w:r>
      <w:proofErr w:type="spellEnd"/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.</w:t>
      </w:r>
    </w:p>
    <w:p w14:paraId="133DF542" w14:textId="77777777" w:rsidR="00ED3ABD" w:rsidRPr="00C973BE" w:rsidRDefault="00ED3ABD" w:rsidP="00ED3ABD">
      <w:pPr>
        <w:spacing w:after="0" w:line="312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 xml:space="preserve">4.2. </w:t>
      </w:r>
      <w:proofErr w:type="spellStart"/>
      <w:r w:rsidRPr="00C973B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>Tiêu</w:t>
      </w:r>
      <w:proofErr w:type="spellEnd"/>
      <w:r w:rsidRPr="00C973B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>chí</w:t>
      </w:r>
      <w:proofErr w:type="spellEnd"/>
      <w:r w:rsidRPr="00C973B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>xếp</w:t>
      </w:r>
      <w:proofErr w:type="spellEnd"/>
      <w:r w:rsidRPr="00C973B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C973B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>loại</w:t>
      </w:r>
      <w:proofErr w:type="spellEnd"/>
      <w:r w:rsidRPr="00C973B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>:</w:t>
      </w:r>
      <w:proofErr w:type="gramEnd"/>
      <w:r w:rsidRPr="00C973B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 xml:space="preserve"> </w:t>
      </w:r>
    </w:p>
    <w:p w14:paraId="4AF694A1" w14:textId="77777777" w:rsidR="00ED3ABD" w:rsidRPr="00C973BE" w:rsidRDefault="00ED3ABD" w:rsidP="00ED3ABD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-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Hoàn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thành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xuất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sắc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nhiệm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vụ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(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Loại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A</w:t>
      </w:r>
      <w:proofErr w:type="gram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):</w:t>
      </w:r>
      <w:proofErr w:type="gram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90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điểm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trở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lên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.</w:t>
      </w:r>
    </w:p>
    <w:p w14:paraId="70B0D268" w14:textId="77777777" w:rsidR="00ED3ABD" w:rsidRPr="00C973BE" w:rsidRDefault="00ED3ABD" w:rsidP="00ED3ABD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-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Hoàn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thành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tốt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nhiệm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vụ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(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Loại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B</w:t>
      </w:r>
      <w:proofErr w:type="gram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):</w:t>
      </w:r>
      <w:proofErr w:type="gram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Từ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70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đến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dưới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90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điểm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.</w:t>
      </w:r>
    </w:p>
    <w:p w14:paraId="4A84CB87" w14:textId="77777777" w:rsidR="00ED3ABD" w:rsidRPr="00C973BE" w:rsidRDefault="00ED3ABD" w:rsidP="00ED3ABD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-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Hoàn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thành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nhiệm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vụ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(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Loại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C</w:t>
      </w:r>
      <w:proofErr w:type="gram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):</w:t>
      </w:r>
      <w:proofErr w:type="gram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Từ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50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điểm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đến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dưới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70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điểm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.</w:t>
      </w:r>
    </w:p>
    <w:p w14:paraId="6380DBAC" w14:textId="77777777" w:rsidR="00ED3ABD" w:rsidRPr="00C973BE" w:rsidRDefault="00ED3ABD" w:rsidP="00ED3ABD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-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Không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hoàn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thành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nhiệm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vụ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(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Loại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D</w:t>
      </w:r>
      <w:proofErr w:type="gram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):</w:t>
      </w:r>
      <w:proofErr w:type="gram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Dưới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50 </w:t>
      </w:r>
      <w:proofErr w:type="spellStart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điểm</w:t>
      </w:r>
      <w:proofErr w:type="spellEnd"/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.</w:t>
      </w:r>
    </w:p>
    <w:p w14:paraId="61784952" w14:textId="77777777" w:rsidR="00ED3ABD" w:rsidRPr="00C973BE" w:rsidRDefault="00ED3ABD" w:rsidP="00ED3ABD">
      <w:pPr>
        <w:spacing w:after="0" w:line="312" w:lineRule="auto"/>
        <w:rPr>
          <w:rFonts w:ascii="Times New Roman" w:eastAsia="Times New Roman" w:hAnsi="Times New Roman" w:cs="Times New Roman"/>
          <w:vanish/>
          <w:lang w:val="fr-FR"/>
        </w:rPr>
      </w:pPr>
    </w:p>
    <w:p w14:paraId="5EA1C7F2" w14:textId="77777777" w:rsidR="00ED3ABD" w:rsidRPr="00C973BE" w:rsidRDefault="00ED3ABD" w:rsidP="00ED3ABD">
      <w:pPr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tbl>
      <w:tblPr>
        <w:tblW w:w="9498" w:type="dxa"/>
        <w:tblInd w:w="56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ED3ABD" w:rsidRPr="00C973BE" w14:paraId="6CEF8EED" w14:textId="77777777" w:rsidTr="000473C5">
        <w:trPr>
          <w:trHeight w:val="1263"/>
        </w:trPr>
        <w:tc>
          <w:tcPr>
            <w:tcW w:w="3119" w:type="dxa"/>
            <w:shd w:val="clear" w:color="auto" w:fill="auto"/>
          </w:tcPr>
          <w:p w14:paraId="7F808419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14:paraId="0058B696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TỔ TRƯỞNG </w:t>
            </w:r>
          </w:p>
          <w:p w14:paraId="66614393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3C6A4941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54890539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279A47E8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HOÀNG THỊ NHÀN</w:t>
            </w:r>
          </w:p>
        </w:tc>
        <w:tc>
          <w:tcPr>
            <w:tcW w:w="6379" w:type="dxa"/>
            <w:shd w:val="clear" w:color="auto" w:fill="auto"/>
          </w:tcPr>
          <w:p w14:paraId="64C54DD8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 </w:t>
            </w:r>
          </w:p>
          <w:p w14:paraId="00484B03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THƯ KÍ</w:t>
            </w:r>
          </w:p>
          <w:p w14:paraId="70726902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70337766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01786E15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0423D002" w14:textId="77777777" w:rsidR="00ED3ABD" w:rsidRPr="00C973BE" w:rsidRDefault="00ED3ABD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VŨ THANH NGÂN</w:t>
            </w:r>
          </w:p>
        </w:tc>
      </w:tr>
    </w:tbl>
    <w:p w14:paraId="3D4B1A42" w14:textId="77777777" w:rsidR="00ED3ABD" w:rsidRPr="00C973BE" w:rsidRDefault="00ED3ABD" w:rsidP="00ED3ABD">
      <w:pPr>
        <w:rPr>
          <w:rFonts w:ascii="Times New Roman" w:hAnsi="Times New Roman" w:cs="Times New Roman"/>
        </w:rPr>
      </w:pPr>
    </w:p>
    <w:p w14:paraId="053B2FD2" w14:textId="77777777" w:rsidR="00ED3ABD" w:rsidRDefault="00ED3ABD" w:rsidP="00ED3ABD"/>
    <w:p w14:paraId="08DCE5C6" w14:textId="77777777" w:rsidR="00E15EEC" w:rsidRDefault="00E15EEC"/>
    <w:sectPr w:rsidR="00E15EEC" w:rsidSect="00E43E54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3F34"/>
    <w:multiLevelType w:val="hybridMultilevel"/>
    <w:tmpl w:val="D3BEBA28"/>
    <w:lvl w:ilvl="0" w:tplc="1FB6EC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BD"/>
    <w:rsid w:val="009250A8"/>
    <w:rsid w:val="00E15EEC"/>
    <w:rsid w:val="00E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0327"/>
  <w15:chartTrackingRefBased/>
  <w15:docId w15:val="{7234F3F3-D52B-4CEB-9E6C-23A7E69E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BD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AB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2024-02-05T06:30:00Z</dcterms:created>
  <dcterms:modified xsi:type="dcterms:W3CDTF">2024-02-05T06:56:00Z</dcterms:modified>
</cp:coreProperties>
</file>