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3EC3" w:rsidRPr="00EA3EC3" w:rsidRDefault="00EA3EC3" w:rsidP="00EA3EC3">
      <w:pPr>
        <w:pStyle w:val="Heading1"/>
        <w:spacing w:before="1" w:line="410" w:lineRule="atLeast"/>
        <w:ind w:left="1431" w:right="1800"/>
        <w:jc w:val="center"/>
      </w:pPr>
      <w:bookmarkStart w:id="0" w:name="_GoBack"/>
      <w:r w:rsidRPr="00EA3EC3">
        <w:t>CHƯƠNG</w:t>
      </w:r>
      <w:r w:rsidRPr="00EA3EC3">
        <w:rPr>
          <w:spacing w:val="-5"/>
        </w:rPr>
        <w:t xml:space="preserve"> </w:t>
      </w:r>
      <w:r w:rsidRPr="00EA3EC3">
        <w:t>VI:</w:t>
      </w:r>
      <w:r w:rsidRPr="00EA3EC3">
        <w:rPr>
          <w:spacing w:val="-6"/>
        </w:rPr>
        <w:t xml:space="preserve"> </w:t>
      </w:r>
      <w:r w:rsidRPr="00EA3EC3">
        <w:t>ĐẤT</w:t>
      </w:r>
      <w:r w:rsidRPr="00EA3EC3">
        <w:rPr>
          <w:spacing w:val="-4"/>
        </w:rPr>
        <w:t xml:space="preserve"> </w:t>
      </w:r>
      <w:r w:rsidRPr="00EA3EC3">
        <w:t>VÀ</w:t>
      </w:r>
      <w:r w:rsidRPr="00EA3EC3">
        <w:rPr>
          <w:spacing w:val="-6"/>
        </w:rPr>
        <w:t xml:space="preserve"> </w:t>
      </w:r>
      <w:r w:rsidRPr="00EA3EC3">
        <w:t>SINH</w:t>
      </w:r>
      <w:r w:rsidRPr="00EA3EC3">
        <w:rPr>
          <w:spacing w:val="-4"/>
        </w:rPr>
        <w:t xml:space="preserve"> </w:t>
      </w:r>
      <w:r w:rsidRPr="00EA3EC3">
        <w:t>VẬT</w:t>
      </w:r>
      <w:r w:rsidRPr="00EA3EC3">
        <w:rPr>
          <w:spacing w:val="-4"/>
        </w:rPr>
        <w:t xml:space="preserve"> </w:t>
      </w:r>
      <w:r w:rsidRPr="00EA3EC3">
        <w:t>TRÊN</w:t>
      </w:r>
      <w:r w:rsidRPr="00EA3EC3">
        <w:rPr>
          <w:spacing w:val="-6"/>
        </w:rPr>
        <w:t xml:space="preserve"> </w:t>
      </w:r>
      <w:r w:rsidRPr="00EA3EC3">
        <w:t>TRÁI</w:t>
      </w:r>
      <w:r w:rsidRPr="00EA3EC3">
        <w:rPr>
          <w:spacing w:val="-4"/>
        </w:rPr>
        <w:t xml:space="preserve"> </w:t>
      </w:r>
      <w:r w:rsidRPr="00EA3EC3">
        <w:t xml:space="preserve">ĐẤT </w:t>
      </w:r>
    </w:p>
    <w:p w:rsidR="00EA3EC3" w:rsidRPr="00EA3EC3" w:rsidRDefault="00EA3EC3" w:rsidP="00EA3EC3">
      <w:pPr>
        <w:pStyle w:val="Heading1"/>
        <w:spacing w:before="1" w:line="410" w:lineRule="atLeast"/>
        <w:ind w:left="1431" w:right="1800"/>
        <w:jc w:val="center"/>
      </w:pPr>
      <w:r w:rsidRPr="00EA3EC3">
        <w:t>BÀI 19</w:t>
      </w:r>
      <w:r w:rsidRPr="00EA3EC3">
        <w:rPr>
          <w:lang w:val="en-US"/>
        </w:rPr>
        <w:t xml:space="preserve">: </w:t>
      </w:r>
      <w:r w:rsidRPr="00EA3EC3">
        <w:t>LỚP</w:t>
      </w:r>
      <w:r w:rsidRPr="00EA3EC3">
        <w:rPr>
          <w:spacing w:val="-5"/>
        </w:rPr>
        <w:t xml:space="preserve"> </w:t>
      </w:r>
      <w:r w:rsidRPr="00EA3EC3">
        <w:t>ĐẤT</w:t>
      </w:r>
      <w:r w:rsidRPr="00EA3EC3">
        <w:rPr>
          <w:spacing w:val="-5"/>
        </w:rPr>
        <w:t xml:space="preserve"> </w:t>
      </w:r>
      <w:r w:rsidRPr="00EA3EC3">
        <w:t>VÀ</w:t>
      </w:r>
      <w:r w:rsidRPr="00EA3EC3">
        <w:rPr>
          <w:spacing w:val="-5"/>
        </w:rPr>
        <w:t xml:space="preserve"> </w:t>
      </w:r>
      <w:r w:rsidRPr="00EA3EC3">
        <w:t>MỘT</w:t>
      </w:r>
      <w:r w:rsidRPr="00EA3EC3">
        <w:rPr>
          <w:spacing w:val="-3"/>
        </w:rPr>
        <w:t xml:space="preserve"> </w:t>
      </w:r>
      <w:r w:rsidRPr="00EA3EC3">
        <w:t>SỐ</w:t>
      </w:r>
      <w:r w:rsidRPr="00EA3EC3">
        <w:rPr>
          <w:spacing w:val="-5"/>
        </w:rPr>
        <w:t xml:space="preserve"> </w:t>
      </w:r>
      <w:r w:rsidRPr="00EA3EC3">
        <w:t>NHÂN</w:t>
      </w:r>
      <w:r w:rsidRPr="00EA3EC3">
        <w:rPr>
          <w:spacing w:val="-5"/>
        </w:rPr>
        <w:t xml:space="preserve"> </w:t>
      </w:r>
      <w:r w:rsidRPr="00EA3EC3">
        <w:t>TỐ</w:t>
      </w:r>
      <w:r w:rsidRPr="00EA3EC3">
        <w:rPr>
          <w:spacing w:val="-2"/>
        </w:rPr>
        <w:t xml:space="preserve"> </w:t>
      </w:r>
      <w:r w:rsidRPr="00EA3EC3">
        <w:t>HÌNH</w:t>
      </w:r>
      <w:r w:rsidRPr="00EA3EC3">
        <w:rPr>
          <w:spacing w:val="-3"/>
        </w:rPr>
        <w:t xml:space="preserve"> </w:t>
      </w:r>
      <w:r w:rsidRPr="00EA3EC3">
        <w:t>THÀNH</w:t>
      </w:r>
      <w:r w:rsidRPr="00EA3EC3">
        <w:rPr>
          <w:spacing w:val="-3"/>
        </w:rPr>
        <w:t xml:space="preserve"> </w:t>
      </w:r>
      <w:r w:rsidRPr="00EA3EC3">
        <w:t>ĐẤT. MỘT SỐ NHÓM ĐẤT ĐIỂN HÌNH</w:t>
      </w:r>
    </w:p>
    <w:p w:rsidR="00EA3EC3" w:rsidRPr="00EA3EC3" w:rsidRDefault="00EA3EC3" w:rsidP="00EA3EC3">
      <w:pPr>
        <w:pStyle w:val="BodyText"/>
        <w:ind w:left="3313" w:right="2619" w:hanging="632"/>
      </w:pPr>
      <w:r w:rsidRPr="00EA3EC3">
        <w:t>Môn</w:t>
      </w:r>
      <w:r w:rsidRPr="00EA3EC3">
        <w:rPr>
          <w:spacing w:val="-6"/>
        </w:rPr>
        <w:t xml:space="preserve"> </w:t>
      </w:r>
      <w:r w:rsidRPr="00EA3EC3">
        <w:t>học/Hoạt</w:t>
      </w:r>
      <w:r w:rsidRPr="00EA3EC3">
        <w:rPr>
          <w:spacing w:val="-6"/>
        </w:rPr>
        <w:t xml:space="preserve"> </w:t>
      </w:r>
      <w:r w:rsidRPr="00EA3EC3">
        <w:t>động</w:t>
      </w:r>
      <w:r w:rsidRPr="00EA3EC3">
        <w:rPr>
          <w:spacing w:val="-6"/>
        </w:rPr>
        <w:t xml:space="preserve"> </w:t>
      </w:r>
      <w:r w:rsidRPr="00EA3EC3">
        <w:t>giáo</w:t>
      </w:r>
      <w:r w:rsidRPr="00EA3EC3">
        <w:rPr>
          <w:spacing w:val="-6"/>
        </w:rPr>
        <w:t xml:space="preserve"> </w:t>
      </w:r>
      <w:r w:rsidRPr="00EA3EC3">
        <w:t>dục:</w:t>
      </w:r>
      <w:r w:rsidRPr="00EA3EC3">
        <w:rPr>
          <w:spacing w:val="-5"/>
        </w:rPr>
        <w:t xml:space="preserve"> </w:t>
      </w:r>
      <w:r w:rsidRPr="00EA3EC3">
        <w:t>ĐỊA</w:t>
      </w:r>
      <w:r w:rsidRPr="00EA3EC3">
        <w:rPr>
          <w:spacing w:val="-6"/>
        </w:rPr>
        <w:t xml:space="preserve"> </w:t>
      </w:r>
      <w:r w:rsidRPr="00EA3EC3">
        <w:t>LÍ</w:t>
      </w:r>
      <w:r w:rsidRPr="00EA3EC3">
        <w:rPr>
          <w:spacing w:val="-6"/>
        </w:rPr>
        <w:t xml:space="preserve"> </w:t>
      </w:r>
      <w:r w:rsidRPr="00EA3EC3">
        <w:t>6 Thời gian thực hiện: (1 tiết)</w:t>
      </w:r>
    </w:p>
    <w:p w:rsidR="00EA3EC3" w:rsidRPr="00EA3EC3" w:rsidRDefault="00EA3EC3" w:rsidP="00F85B68">
      <w:pPr>
        <w:pStyle w:val="Heading1"/>
        <w:numPr>
          <w:ilvl w:val="0"/>
          <w:numId w:val="15"/>
        </w:numPr>
        <w:tabs>
          <w:tab w:val="left" w:pos="450"/>
        </w:tabs>
        <w:spacing w:before="240" w:line="240" w:lineRule="auto"/>
        <w:ind w:left="450" w:hanging="228"/>
        <w:rPr>
          <w:b w:val="0"/>
        </w:rPr>
      </w:pPr>
      <w:r w:rsidRPr="00EA3EC3">
        <w:t>MỤC</w:t>
      </w:r>
      <w:r w:rsidRPr="00EA3EC3">
        <w:rPr>
          <w:spacing w:val="-7"/>
        </w:rPr>
        <w:t xml:space="preserve"> </w:t>
      </w:r>
      <w:r w:rsidRPr="00EA3EC3">
        <w:t>TIÊU</w:t>
      </w:r>
      <w:r w:rsidRPr="00EA3EC3">
        <w:rPr>
          <w:spacing w:val="-6"/>
        </w:rPr>
        <w:t xml:space="preserve"> </w:t>
      </w:r>
      <w:r w:rsidRPr="00EA3EC3">
        <w:rPr>
          <w:b w:val="0"/>
          <w:spacing w:val="-10"/>
        </w:rPr>
        <w:t>:</w:t>
      </w:r>
    </w:p>
    <w:p w:rsidR="00EA3EC3" w:rsidRPr="00EA3EC3" w:rsidRDefault="00EA3EC3" w:rsidP="00EA3EC3">
      <w:pPr>
        <w:spacing w:before="1" w:line="298" w:lineRule="exact"/>
        <w:ind w:left="222"/>
        <w:rPr>
          <w:i/>
          <w:sz w:val="26"/>
        </w:rPr>
      </w:pPr>
      <w:r w:rsidRPr="00EA3EC3">
        <w:rPr>
          <w:i/>
          <w:sz w:val="26"/>
        </w:rPr>
        <w:t>Yêu</w:t>
      </w:r>
      <w:r w:rsidRPr="00EA3EC3">
        <w:rPr>
          <w:i/>
          <w:spacing w:val="-5"/>
          <w:sz w:val="26"/>
        </w:rPr>
        <w:t xml:space="preserve"> </w:t>
      </w:r>
      <w:r w:rsidRPr="00EA3EC3">
        <w:rPr>
          <w:i/>
          <w:sz w:val="26"/>
        </w:rPr>
        <w:t>cầu</w:t>
      </w:r>
      <w:r w:rsidRPr="00EA3EC3">
        <w:rPr>
          <w:i/>
          <w:spacing w:val="-4"/>
          <w:sz w:val="26"/>
        </w:rPr>
        <w:t xml:space="preserve"> </w:t>
      </w:r>
      <w:r w:rsidRPr="00EA3EC3">
        <w:rPr>
          <w:i/>
          <w:sz w:val="26"/>
        </w:rPr>
        <w:t>cần</w:t>
      </w:r>
      <w:r w:rsidRPr="00EA3EC3">
        <w:rPr>
          <w:i/>
          <w:spacing w:val="-4"/>
          <w:sz w:val="26"/>
        </w:rPr>
        <w:t xml:space="preserve"> đạt:</w:t>
      </w:r>
    </w:p>
    <w:p w:rsidR="00EA3EC3" w:rsidRPr="00EA3EC3" w:rsidRDefault="00EA3EC3" w:rsidP="00F85B68">
      <w:pPr>
        <w:pStyle w:val="Heading2"/>
        <w:numPr>
          <w:ilvl w:val="1"/>
          <w:numId w:val="15"/>
        </w:numPr>
        <w:tabs>
          <w:tab w:val="left" w:pos="480"/>
        </w:tabs>
        <w:ind w:left="480" w:hanging="258"/>
        <w:rPr>
          <w:b w:val="0"/>
        </w:rPr>
      </w:pPr>
      <w:r w:rsidRPr="00EA3EC3">
        <w:t>Kiến</w:t>
      </w:r>
      <w:r w:rsidRPr="00EA3EC3">
        <w:rPr>
          <w:spacing w:val="-8"/>
        </w:rPr>
        <w:t xml:space="preserve"> </w:t>
      </w:r>
      <w:r w:rsidRPr="00EA3EC3">
        <w:rPr>
          <w:spacing w:val="-2"/>
        </w:rPr>
        <w:t>thức</w:t>
      </w:r>
      <w:r w:rsidRPr="00EA3EC3">
        <w:rPr>
          <w:b w:val="0"/>
          <w:spacing w:val="-2"/>
        </w:rPr>
        <w:t>:</w:t>
      </w:r>
    </w:p>
    <w:p w:rsidR="00EA3EC3" w:rsidRPr="00EA3EC3" w:rsidRDefault="00EA3EC3" w:rsidP="00F85B68">
      <w:pPr>
        <w:pStyle w:val="ListParagraph"/>
        <w:numPr>
          <w:ilvl w:val="2"/>
          <w:numId w:val="15"/>
        </w:numPr>
        <w:tabs>
          <w:tab w:val="left" w:pos="372"/>
        </w:tabs>
        <w:spacing w:before="1"/>
        <w:ind w:left="372" w:hanging="150"/>
        <w:rPr>
          <w:sz w:val="26"/>
        </w:rPr>
      </w:pPr>
      <w:r w:rsidRPr="00EA3EC3">
        <w:rPr>
          <w:sz w:val="26"/>
        </w:rPr>
        <w:t>Nêu</w:t>
      </w:r>
      <w:r w:rsidRPr="00EA3EC3">
        <w:rPr>
          <w:spacing w:val="-6"/>
          <w:sz w:val="26"/>
        </w:rPr>
        <w:t xml:space="preserve"> </w:t>
      </w:r>
      <w:r w:rsidRPr="00EA3EC3">
        <w:rPr>
          <w:sz w:val="26"/>
        </w:rPr>
        <w:t>được</w:t>
      </w:r>
      <w:r w:rsidRPr="00EA3EC3">
        <w:rPr>
          <w:spacing w:val="-5"/>
          <w:sz w:val="26"/>
        </w:rPr>
        <w:t xml:space="preserve"> </w:t>
      </w:r>
      <w:r w:rsidRPr="00EA3EC3">
        <w:rPr>
          <w:sz w:val="26"/>
        </w:rPr>
        <w:t>các</w:t>
      </w:r>
      <w:r w:rsidRPr="00EA3EC3">
        <w:rPr>
          <w:spacing w:val="-2"/>
          <w:sz w:val="26"/>
        </w:rPr>
        <w:t xml:space="preserve"> </w:t>
      </w:r>
      <w:r w:rsidRPr="00EA3EC3">
        <w:rPr>
          <w:sz w:val="26"/>
        </w:rPr>
        <w:t>tầng</w:t>
      </w:r>
      <w:r w:rsidRPr="00EA3EC3">
        <w:rPr>
          <w:spacing w:val="-6"/>
          <w:sz w:val="26"/>
        </w:rPr>
        <w:t xml:space="preserve"> </w:t>
      </w:r>
      <w:r w:rsidRPr="00EA3EC3">
        <w:rPr>
          <w:sz w:val="26"/>
        </w:rPr>
        <w:t>đất</w:t>
      </w:r>
      <w:r w:rsidRPr="00EA3EC3">
        <w:rPr>
          <w:spacing w:val="-5"/>
          <w:sz w:val="26"/>
        </w:rPr>
        <w:t xml:space="preserve"> </w:t>
      </w:r>
      <w:r w:rsidRPr="00EA3EC3">
        <w:rPr>
          <w:sz w:val="26"/>
        </w:rPr>
        <w:t>và</w:t>
      </w:r>
      <w:r w:rsidRPr="00EA3EC3">
        <w:rPr>
          <w:spacing w:val="-5"/>
          <w:sz w:val="26"/>
        </w:rPr>
        <w:t xml:space="preserve"> </w:t>
      </w:r>
      <w:r w:rsidRPr="00EA3EC3">
        <w:rPr>
          <w:sz w:val="26"/>
        </w:rPr>
        <w:t>các</w:t>
      </w:r>
      <w:r w:rsidRPr="00EA3EC3">
        <w:rPr>
          <w:spacing w:val="-4"/>
          <w:sz w:val="26"/>
        </w:rPr>
        <w:t xml:space="preserve"> </w:t>
      </w:r>
      <w:r w:rsidRPr="00EA3EC3">
        <w:rPr>
          <w:sz w:val="26"/>
        </w:rPr>
        <w:t>thành</w:t>
      </w:r>
      <w:r w:rsidRPr="00EA3EC3">
        <w:rPr>
          <w:spacing w:val="-6"/>
          <w:sz w:val="26"/>
        </w:rPr>
        <w:t xml:space="preserve"> </w:t>
      </w:r>
      <w:r w:rsidRPr="00EA3EC3">
        <w:rPr>
          <w:sz w:val="26"/>
        </w:rPr>
        <w:t>phần</w:t>
      </w:r>
      <w:r w:rsidRPr="00EA3EC3">
        <w:rPr>
          <w:spacing w:val="-5"/>
          <w:sz w:val="26"/>
        </w:rPr>
        <w:t xml:space="preserve"> </w:t>
      </w:r>
      <w:r w:rsidRPr="00EA3EC3">
        <w:rPr>
          <w:sz w:val="26"/>
        </w:rPr>
        <w:t>chính</w:t>
      </w:r>
      <w:r w:rsidRPr="00EA3EC3">
        <w:rPr>
          <w:spacing w:val="-5"/>
          <w:sz w:val="26"/>
        </w:rPr>
        <w:t xml:space="preserve"> </w:t>
      </w:r>
      <w:r w:rsidRPr="00EA3EC3">
        <w:rPr>
          <w:sz w:val="26"/>
        </w:rPr>
        <w:t>của</w:t>
      </w:r>
      <w:r w:rsidRPr="00EA3EC3">
        <w:rPr>
          <w:spacing w:val="-4"/>
          <w:sz w:val="26"/>
        </w:rPr>
        <w:t xml:space="preserve"> đất.</w:t>
      </w:r>
    </w:p>
    <w:p w:rsidR="00EA3EC3" w:rsidRPr="00EA3EC3" w:rsidRDefault="00EA3EC3" w:rsidP="00F85B68">
      <w:pPr>
        <w:pStyle w:val="ListParagraph"/>
        <w:numPr>
          <w:ilvl w:val="2"/>
          <w:numId w:val="15"/>
        </w:numPr>
        <w:tabs>
          <w:tab w:val="left" w:pos="372"/>
        </w:tabs>
        <w:ind w:left="372" w:hanging="150"/>
        <w:rPr>
          <w:sz w:val="26"/>
        </w:rPr>
      </w:pPr>
      <w:r w:rsidRPr="00EA3EC3">
        <w:rPr>
          <w:sz w:val="26"/>
        </w:rPr>
        <w:t>Trình</w:t>
      </w:r>
      <w:r w:rsidRPr="00EA3EC3">
        <w:rPr>
          <w:spacing w:val="-5"/>
          <w:sz w:val="26"/>
        </w:rPr>
        <w:t xml:space="preserve"> </w:t>
      </w:r>
      <w:r w:rsidRPr="00EA3EC3">
        <w:rPr>
          <w:sz w:val="26"/>
        </w:rPr>
        <w:t>bày</w:t>
      </w:r>
      <w:r w:rsidRPr="00EA3EC3">
        <w:rPr>
          <w:spacing w:val="-3"/>
          <w:sz w:val="26"/>
        </w:rPr>
        <w:t xml:space="preserve"> </w:t>
      </w:r>
      <w:r w:rsidRPr="00EA3EC3">
        <w:rPr>
          <w:sz w:val="26"/>
        </w:rPr>
        <w:t>được</w:t>
      </w:r>
      <w:r w:rsidRPr="00EA3EC3">
        <w:rPr>
          <w:spacing w:val="-3"/>
          <w:sz w:val="26"/>
        </w:rPr>
        <w:t xml:space="preserve"> </w:t>
      </w:r>
      <w:r w:rsidRPr="00EA3EC3">
        <w:rPr>
          <w:sz w:val="26"/>
        </w:rPr>
        <w:t>một</w:t>
      </w:r>
      <w:r w:rsidRPr="00EA3EC3">
        <w:rPr>
          <w:spacing w:val="-3"/>
          <w:sz w:val="26"/>
        </w:rPr>
        <w:t xml:space="preserve"> </w:t>
      </w:r>
      <w:r w:rsidRPr="00EA3EC3">
        <w:rPr>
          <w:sz w:val="26"/>
        </w:rPr>
        <w:t>số</w:t>
      </w:r>
      <w:r w:rsidRPr="00EA3EC3">
        <w:rPr>
          <w:spacing w:val="-5"/>
          <w:sz w:val="26"/>
        </w:rPr>
        <w:t xml:space="preserve"> </w:t>
      </w:r>
      <w:r w:rsidRPr="00EA3EC3">
        <w:rPr>
          <w:sz w:val="26"/>
        </w:rPr>
        <w:t>nhân</w:t>
      </w:r>
      <w:r w:rsidRPr="00EA3EC3">
        <w:rPr>
          <w:spacing w:val="-4"/>
          <w:sz w:val="26"/>
        </w:rPr>
        <w:t xml:space="preserve"> </w:t>
      </w:r>
      <w:r w:rsidRPr="00EA3EC3">
        <w:rPr>
          <w:sz w:val="26"/>
        </w:rPr>
        <w:t>tố</w:t>
      </w:r>
      <w:r w:rsidRPr="00EA3EC3">
        <w:rPr>
          <w:spacing w:val="-5"/>
          <w:sz w:val="26"/>
        </w:rPr>
        <w:t xml:space="preserve"> </w:t>
      </w:r>
      <w:r w:rsidRPr="00EA3EC3">
        <w:rPr>
          <w:sz w:val="26"/>
        </w:rPr>
        <w:t>hình</w:t>
      </w:r>
      <w:r w:rsidRPr="00EA3EC3">
        <w:rPr>
          <w:spacing w:val="-4"/>
          <w:sz w:val="26"/>
        </w:rPr>
        <w:t xml:space="preserve"> </w:t>
      </w:r>
      <w:r w:rsidRPr="00EA3EC3">
        <w:rPr>
          <w:sz w:val="26"/>
        </w:rPr>
        <w:t>thành</w:t>
      </w:r>
      <w:r w:rsidRPr="00EA3EC3">
        <w:rPr>
          <w:spacing w:val="-5"/>
          <w:sz w:val="26"/>
        </w:rPr>
        <w:t xml:space="preserve"> </w:t>
      </w:r>
      <w:r w:rsidRPr="00EA3EC3">
        <w:rPr>
          <w:spacing w:val="-4"/>
          <w:sz w:val="26"/>
        </w:rPr>
        <w:t>đất.</w:t>
      </w:r>
    </w:p>
    <w:p w:rsidR="00EA3EC3" w:rsidRPr="00EA3EC3" w:rsidRDefault="00EA3EC3" w:rsidP="00F85B68">
      <w:pPr>
        <w:pStyle w:val="ListParagraph"/>
        <w:numPr>
          <w:ilvl w:val="2"/>
          <w:numId w:val="15"/>
        </w:numPr>
        <w:tabs>
          <w:tab w:val="left" w:pos="372"/>
        </w:tabs>
        <w:spacing w:before="1"/>
        <w:ind w:left="372" w:hanging="150"/>
        <w:rPr>
          <w:sz w:val="26"/>
        </w:rPr>
      </w:pPr>
      <w:r w:rsidRPr="00EA3EC3">
        <w:rPr>
          <w:sz w:val="26"/>
        </w:rPr>
        <w:t>Kể</w:t>
      </w:r>
      <w:r w:rsidRPr="00EA3EC3">
        <w:rPr>
          <w:spacing w:val="-5"/>
          <w:sz w:val="26"/>
        </w:rPr>
        <w:t xml:space="preserve"> </w:t>
      </w:r>
      <w:r w:rsidRPr="00EA3EC3">
        <w:rPr>
          <w:sz w:val="26"/>
        </w:rPr>
        <w:t>được</w:t>
      </w:r>
      <w:r w:rsidRPr="00EA3EC3">
        <w:rPr>
          <w:spacing w:val="-5"/>
          <w:sz w:val="26"/>
        </w:rPr>
        <w:t xml:space="preserve"> </w:t>
      </w:r>
      <w:r w:rsidRPr="00EA3EC3">
        <w:rPr>
          <w:sz w:val="26"/>
        </w:rPr>
        <w:t>tên</w:t>
      </w:r>
      <w:r w:rsidRPr="00EA3EC3">
        <w:rPr>
          <w:spacing w:val="-1"/>
          <w:sz w:val="26"/>
        </w:rPr>
        <w:t xml:space="preserve"> </w:t>
      </w:r>
      <w:r w:rsidRPr="00EA3EC3">
        <w:rPr>
          <w:sz w:val="26"/>
        </w:rPr>
        <w:t>một</w:t>
      </w:r>
      <w:r w:rsidRPr="00EA3EC3">
        <w:rPr>
          <w:spacing w:val="-5"/>
          <w:sz w:val="26"/>
        </w:rPr>
        <w:t xml:space="preserve"> </w:t>
      </w:r>
      <w:r w:rsidRPr="00EA3EC3">
        <w:rPr>
          <w:sz w:val="26"/>
        </w:rPr>
        <w:t>số</w:t>
      </w:r>
      <w:r w:rsidRPr="00EA3EC3">
        <w:rPr>
          <w:spacing w:val="-2"/>
          <w:sz w:val="26"/>
        </w:rPr>
        <w:t xml:space="preserve"> </w:t>
      </w:r>
      <w:r w:rsidRPr="00EA3EC3">
        <w:rPr>
          <w:sz w:val="26"/>
        </w:rPr>
        <w:t>nhóm</w:t>
      </w:r>
      <w:r w:rsidRPr="00EA3EC3">
        <w:rPr>
          <w:spacing w:val="-4"/>
          <w:sz w:val="26"/>
        </w:rPr>
        <w:t xml:space="preserve"> </w:t>
      </w:r>
      <w:r w:rsidRPr="00EA3EC3">
        <w:rPr>
          <w:sz w:val="26"/>
        </w:rPr>
        <w:t>đất</w:t>
      </w:r>
      <w:r w:rsidRPr="00EA3EC3">
        <w:rPr>
          <w:spacing w:val="-5"/>
          <w:sz w:val="26"/>
        </w:rPr>
        <w:t xml:space="preserve"> </w:t>
      </w:r>
      <w:r w:rsidRPr="00EA3EC3">
        <w:rPr>
          <w:sz w:val="26"/>
        </w:rPr>
        <w:t>điển</w:t>
      </w:r>
      <w:r w:rsidRPr="00EA3EC3">
        <w:rPr>
          <w:spacing w:val="-5"/>
          <w:sz w:val="26"/>
        </w:rPr>
        <w:t xml:space="preserve"> </w:t>
      </w:r>
      <w:r w:rsidRPr="00EA3EC3">
        <w:rPr>
          <w:sz w:val="26"/>
        </w:rPr>
        <w:t>hình</w:t>
      </w:r>
      <w:r w:rsidRPr="00EA3EC3">
        <w:rPr>
          <w:spacing w:val="-2"/>
          <w:sz w:val="26"/>
        </w:rPr>
        <w:t xml:space="preserve"> </w:t>
      </w:r>
      <w:r w:rsidRPr="00EA3EC3">
        <w:rPr>
          <w:sz w:val="26"/>
        </w:rPr>
        <w:t>trên</w:t>
      </w:r>
      <w:r w:rsidRPr="00EA3EC3">
        <w:rPr>
          <w:spacing w:val="-2"/>
          <w:sz w:val="26"/>
        </w:rPr>
        <w:t xml:space="preserve"> </w:t>
      </w:r>
      <w:r w:rsidRPr="00EA3EC3">
        <w:rPr>
          <w:sz w:val="26"/>
        </w:rPr>
        <w:t>thế</w:t>
      </w:r>
      <w:r w:rsidRPr="00EA3EC3">
        <w:rPr>
          <w:spacing w:val="-5"/>
          <w:sz w:val="26"/>
        </w:rPr>
        <w:t xml:space="preserve"> </w:t>
      </w:r>
      <w:r w:rsidRPr="00EA3EC3">
        <w:rPr>
          <w:spacing w:val="-2"/>
          <w:sz w:val="26"/>
        </w:rPr>
        <w:t>giới.</w:t>
      </w:r>
    </w:p>
    <w:p w:rsidR="00EA3EC3" w:rsidRPr="00EA3EC3" w:rsidRDefault="00EA3EC3" w:rsidP="00F85B68">
      <w:pPr>
        <w:pStyle w:val="ListParagraph"/>
        <w:numPr>
          <w:ilvl w:val="2"/>
          <w:numId w:val="15"/>
        </w:numPr>
        <w:tabs>
          <w:tab w:val="left" w:pos="372"/>
        </w:tabs>
        <w:ind w:left="372" w:hanging="150"/>
        <w:rPr>
          <w:sz w:val="26"/>
        </w:rPr>
      </w:pPr>
      <w:r w:rsidRPr="00EA3EC3">
        <w:rPr>
          <w:sz w:val="26"/>
        </w:rPr>
        <w:t>Xác</w:t>
      </w:r>
      <w:r w:rsidRPr="00EA3EC3">
        <w:rPr>
          <w:spacing w:val="-5"/>
          <w:sz w:val="26"/>
        </w:rPr>
        <w:t xml:space="preserve"> </w:t>
      </w:r>
      <w:r w:rsidRPr="00EA3EC3">
        <w:rPr>
          <w:sz w:val="26"/>
        </w:rPr>
        <w:t>định</w:t>
      </w:r>
      <w:r w:rsidRPr="00EA3EC3">
        <w:rPr>
          <w:spacing w:val="-3"/>
          <w:sz w:val="26"/>
        </w:rPr>
        <w:t xml:space="preserve"> </w:t>
      </w:r>
      <w:r w:rsidRPr="00EA3EC3">
        <w:rPr>
          <w:sz w:val="26"/>
        </w:rPr>
        <w:t>được</w:t>
      </w:r>
      <w:r w:rsidRPr="00EA3EC3">
        <w:rPr>
          <w:spacing w:val="-4"/>
          <w:sz w:val="26"/>
        </w:rPr>
        <w:t xml:space="preserve"> </w:t>
      </w:r>
      <w:r w:rsidRPr="00EA3EC3">
        <w:rPr>
          <w:sz w:val="26"/>
        </w:rPr>
        <w:t>trên</w:t>
      </w:r>
      <w:r w:rsidRPr="00EA3EC3">
        <w:rPr>
          <w:spacing w:val="-3"/>
          <w:sz w:val="26"/>
        </w:rPr>
        <w:t xml:space="preserve"> </w:t>
      </w:r>
      <w:r w:rsidRPr="00EA3EC3">
        <w:rPr>
          <w:sz w:val="26"/>
        </w:rPr>
        <w:t>bản</w:t>
      </w:r>
      <w:r w:rsidRPr="00EA3EC3">
        <w:rPr>
          <w:spacing w:val="-5"/>
          <w:sz w:val="26"/>
        </w:rPr>
        <w:t xml:space="preserve"> </w:t>
      </w:r>
      <w:r w:rsidRPr="00EA3EC3">
        <w:rPr>
          <w:sz w:val="26"/>
        </w:rPr>
        <w:t>đồ</w:t>
      </w:r>
      <w:r w:rsidRPr="00EA3EC3">
        <w:rPr>
          <w:spacing w:val="-5"/>
          <w:sz w:val="26"/>
        </w:rPr>
        <w:t xml:space="preserve"> </w:t>
      </w:r>
      <w:r w:rsidRPr="00EA3EC3">
        <w:rPr>
          <w:sz w:val="26"/>
        </w:rPr>
        <w:t>một</w:t>
      </w:r>
      <w:r w:rsidRPr="00EA3EC3">
        <w:rPr>
          <w:spacing w:val="-3"/>
          <w:sz w:val="26"/>
        </w:rPr>
        <w:t xml:space="preserve"> </w:t>
      </w:r>
      <w:r w:rsidRPr="00EA3EC3">
        <w:rPr>
          <w:sz w:val="26"/>
        </w:rPr>
        <w:t>số</w:t>
      </w:r>
      <w:r w:rsidRPr="00EA3EC3">
        <w:rPr>
          <w:spacing w:val="-4"/>
          <w:sz w:val="26"/>
        </w:rPr>
        <w:t xml:space="preserve"> </w:t>
      </w:r>
      <w:r w:rsidRPr="00EA3EC3">
        <w:rPr>
          <w:sz w:val="26"/>
        </w:rPr>
        <w:t>nhóm</w:t>
      </w:r>
      <w:r w:rsidRPr="00EA3EC3">
        <w:rPr>
          <w:spacing w:val="-5"/>
          <w:sz w:val="26"/>
        </w:rPr>
        <w:t xml:space="preserve"> </w:t>
      </w:r>
      <w:r w:rsidRPr="00EA3EC3">
        <w:rPr>
          <w:sz w:val="26"/>
        </w:rPr>
        <w:t>đất</w:t>
      </w:r>
      <w:r w:rsidRPr="00EA3EC3">
        <w:rPr>
          <w:spacing w:val="-2"/>
          <w:sz w:val="26"/>
        </w:rPr>
        <w:t xml:space="preserve"> </w:t>
      </w:r>
      <w:r w:rsidRPr="00EA3EC3">
        <w:rPr>
          <w:sz w:val="26"/>
        </w:rPr>
        <w:t>ở</w:t>
      </w:r>
      <w:r w:rsidRPr="00EA3EC3">
        <w:rPr>
          <w:spacing w:val="-4"/>
          <w:sz w:val="26"/>
        </w:rPr>
        <w:t xml:space="preserve"> </w:t>
      </w:r>
      <w:r w:rsidRPr="00EA3EC3">
        <w:rPr>
          <w:sz w:val="26"/>
        </w:rPr>
        <w:t>vùng</w:t>
      </w:r>
      <w:r w:rsidRPr="00EA3EC3">
        <w:rPr>
          <w:spacing w:val="-5"/>
          <w:sz w:val="26"/>
        </w:rPr>
        <w:t xml:space="preserve"> </w:t>
      </w:r>
      <w:r w:rsidRPr="00EA3EC3">
        <w:rPr>
          <w:sz w:val="26"/>
        </w:rPr>
        <w:t>nhiệt</w:t>
      </w:r>
      <w:r w:rsidRPr="00EA3EC3">
        <w:rPr>
          <w:spacing w:val="-5"/>
          <w:sz w:val="26"/>
        </w:rPr>
        <w:t xml:space="preserve"> </w:t>
      </w:r>
      <w:r w:rsidRPr="00EA3EC3">
        <w:rPr>
          <w:sz w:val="26"/>
        </w:rPr>
        <w:t>đới</w:t>
      </w:r>
      <w:r w:rsidRPr="00EA3EC3">
        <w:rPr>
          <w:spacing w:val="-3"/>
          <w:sz w:val="26"/>
        </w:rPr>
        <w:t xml:space="preserve"> </w:t>
      </w:r>
      <w:r w:rsidRPr="00EA3EC3">
        <w:rPr>
          <w:sz w:val="26"/>
        </w:rPr>
        <w:t>hoặc</w:t>
      </w:r>
      <w:r w:rsidRPr="00EA3EC3">
        <w:rPr>
          <w:spacing w:val="-1"/>
          <w:sz w:val="26"/>
        </w:rPr>
        <w:t xml:space="preserve"> </w:t>
      </w:r>
      <w:r w:rsidRPr="00EA3EC3">
        <w:rPr>
          <w:sz w:val="26"/>
        </w:rPr>
        <w:t>ở</w:t>
      </w:r>
      <w:r w:rsidRPr="00EA3EC3">
        <w:rPr>
          <w:spacing w:val="-5"/>
          <w:sz w:val="26"/>
        </w:rPr>
        <w:t xml:space="preserve"> </w:t>
      </w:r>
      <w:r w:rsidRPr="00EA3EC3">
        <w:rPr>
          <w:sz w:val="26"/>
        </w:rPr>
        <w:t>vùng</w:t>
      </w:r>
      <w:r w:rsidRPr="00EA3EC3">
        <w:rPr>
          <w:spacing w:val="-5"/>
          <w:sz w:val="26"/>
        </w:rPr>
        <w:t xml:space="preserve"> </w:t>
      </w:r>
      <w:r w:rsidRPr="00EA3EC3">
        <w:rPr>
          <w:sz w:val="26"/>
        </w:rPr>
        <w:t>ôn</w:t>
      </w:r>
      <w:r w:rsidRPr="00EA3EC3">
        <w:rPr>
          <w:spacing w:val="-3"/>
          <w:sz w:val="26"/>
        </w:rPr>
        <w:t xml:space="preserve"> </w:t>
      </w:r>
      <w:r w:rsidRPr="00EA3EC3">
        <w:rPr>
          <w:spacing w:val="-4"/>
          <w:sz w:val="26"/>
        </w:rPr>
        <w:t>đới.</w:t>
      </w:r>
    </w:p>
    <w:p w:rsidR="00EA3EC3" w:rsidRPr="00EA3EC3" w:rsidRDefault="00EA3EC3" w:rsidP="00F85B68">
      <w:pPr>
        <w:pStyle w:val="Heading2"/>
        <w:numPr>
          <w:ilvl w:val="1"/>
          <w:numId w:val="15"/>
        </w:numPr>
        <w:tabs>
          <w:tab w:val="left" w:pos="480"/>
        </w:tabs>
        <w:spacing w:before="1" w:line="240" w:lineRule="auto"/>
        <w:ind w:left="480" w:hanging="258"/>
      </w:pPr>
      <w:r w:rsidRPr="00EA3EC3">
        <w:t>Năng</w:t>
      </w:r>
      <w:r w:rsidRPr="00EA3EC3">
        <w:rPr>
          <w:spacing w:val="-7"/>
        </w:rPr>
        <w:t xml:space="preserve"> </w:t>
      </w:r>
      <w:r w:rsidRPr="00EA3EC3">
        <w:rPr>
          <w:spacing w:val="-5"/>
        </w:rPr>
        <w:t>lực</w:t>
      </w:r>
    </w:p>
    <w:p w:rsidR="00EA3EC3" w:rsidRPr="00EA3EC3" w:rsidRDefault="00EA3EC3" w:rsidP="00F85B68">
      <w:pPr>
        <w:pStyle w:val="ListParagraph"/>
        <w:numPr>
          <w:ilvl w:val="0"/>
          <w:numId w:val="14"/>
        </w:numPr>
        <w:tabs>
          <w:tab w:val="left" w:pos="415"/>
        </w:tabs>
        <w:spacing w:before="1"/>
        <w:ind w:left="415" w:hanging="193"/>
        <w:rPr>
          <w:b/>
          <w:sz w:val="26"/>
        </w:rPr>
      </w:pPr>
      <w:r w:rsidRPr="00EA3EC3">
        <w:rPr>
          <w:b/>
          <w:sz w:val="26"/>
        </w:rPr>
        <w:t>Năng</w:t>
      </w:r>
      <w:r w:rsidRPr="00EA3EC3">
        <w:rPr>
          <w:b/>
          <w:spacing w:val="-7"/>
          <w:sz w:val="26"/>
        </w:rPr>
        <w:t xml:space="preserve"> </w:t>
      </w:r>
      <w:r w:rsidRPr="00EA3EC3">
        <w:rPr>
          <w:b/>
          <w:sz w:val="26"/>
        </w:rPr>
        <w:t>lực</w:t>
      </w:r>
      <w:r w:rsidRPr="00EA3EC3">
        <w:rPr>
          <w:b/>
          <w:spacing w:val="-3"/>
          <w:sz w:val="26"/>
        </w:rPr>
        <w:t xml:space="preserve"> </w:t>
      </w:r>
      <w:r w:rsidRPr="00EA3EC3">
        <w:rPr>
          <w:b/>
          <w:spacing w:val="-2"/>
          <w:sz w:val="26"/>
        </w:rPr>
        <w:t>chung</w:t>
      </w:r>
    </w:p>
    <w:p w:rsidR="00EA3EC3" w:rsidRPr="00EA3EC3" w:rsidRDefault="00EA3EC3" w:rsidP="00F85B68">
      <w:pPr>
        <w:pStyle w:val="ListParagraph"/>
        <w:numPr>
          <w:ilvl w:val="0"/>
          <w:numId w:val="13"/>
        </w:numPr>
        <w:tabs>
          <w:tab w:val="left" w:pos="372"/>
        </w:tabs>
        <w:ind w:left="372" w:hanging="150"/>
        <w:rPr>
          <w:b/>
          <w:sz w:val="26"/>
        </w:rPr>
      </w:pPr>
      <w:r w:rsidRPr="00EA3EC3">
        <w:rPr>
          <w:sz w:val="26"/>
        </w:rPr>
        <w:t>Năng</w:t>
      </w:r>
      <w:r w:rsidRPr="00EA3EC3">
        <w:rPr>
          <w:spacing w:val="-5"/>
          <w:sz w:val="26"/>
        </w:rPr>
        <w:t xml:space="preserve"> </w:t>
      </w:r>
      <w:r w:rsidRPr="00EA3EC3">
        <w:rPr>
          <w:sz w:val="26"/>
        </w:rPr>
        <w:t>lực</w:t>
      </w:r>
      <w:r w:rsidRPr="00EA3EC3">
        <w:rPr>
          <w:spacing w:val="-4"/>
          <w:sz w:val="26"/>
        </w:rPr>
        <w:t xml:space="preserve"> </w:t>
      </w:r>
      <w:r w:rsidRPr="00EA3EC3">
        <w:rPr>
          <w:sz w:val="26"/>
        </w:rPr>
        <w:t>tự</w:t>
      </w:r>
      <w:r w:rsidRPr="00EA3EC3">
        <w:rPr>
          <w:spacing w:val="-3"/>
          <w:sz w:val="26"/>
        </w:rPr>
        <w:t xml:space="preserve"> </w:t>
      </w:r>
      <w:r w:rsidRPr="00EA3EC3">
        <w:rPr>
          <w:sz w:val="26"/>
        </w:rPr>
        <w:t>chủ</w:t>
      </w:r>
      <w:r w:rsidRPr="00EA3EC3">
        <w:rPr>
          <w:spacing w:val="-2"/>
          <w:sz w:val="26"/>
        </w:rPr>
        <w:t xml:space="preserve"> </w:t>
      </w:r>
      <w:r w:rsidRPr="00EA3EC3">
        <w:rPr>
          <w:sz w:val="26"/>
        </w:rPr>
        <w:t>và</w:t>
      </w:r>
      <w:r w:rsidRPr="00EA3EC3">
        <w:rPr>
          <w:spacing w:val="-5"/>
          <w:sz w:val="26"/>
        </w:rPr>
        <w:t xml:space="preserve"> </w:t>
      </w:r>
      <w:r w:rsidRPr="00EA3EC3">
        <w:rPr>
          <w:sz w:val="26"/>
        </w:rPr>
        <w:t>tự</w:t>
      </w:r>
      <w:r w:rsidRPr="00EA3EC3">
        <w:rPr>
          <w:spacing w:val="-3"/>
          <w:sz w:val="26"/>
        </w:rPr>
        <w:t xml:space="preserve"> </w:t>
      </w:r>
      <w:r w:rsidRPr="00EA3EC3">
        <w:rPr>
          <w:sz w:val="26"/>
        </w:rPr>
        <w:t>học:</w:t>
      </w:r>
      <w:r w:rsidRPr="00EA3EC3">
        <w:rPr>
          <w:spacing w:val="-4"/>
          <w:sz w:val="26"/>
        </w:rPr>
        <w:t xml:space="preserve"> </w:t>
      </w:r>
      <w:r w:rsidRPr="00EA3EC3">
        <w:rPr>
          <w:sz w:val="26"/>
        </w:rPr>
        <w:t>biết</w:t>
      </w:r>
      <w:r w:rsidRPr="00EA3EC3">
        <w:rPr>
          <w:spacing w:val="-4"/>
          <w:sz w:val="26"/>
        </w:rPr>
        <w:t xml:space="preserve"> </w:t>
      </w:r>
      <w:r w:rsidRPr="00EA3EC3">
        <w:rPr>
          <w:sz w:val="26"/>
        </w:rPr>
        <w:t>chủ</w:t>
      </w:r>
      <w:r w:rsidRPr="00EA3EC3">
        <w:rPr>
          <w:spacing w:val="-5"/>
          <w:sz w:val="26"/>
        </w:rPr>
        <w:t xml:space="preserve"> </w:t>
      </w:r>
      <w:r w:rsidRPr="00EA3EC3">
        <w:rPr>
          <w:sz w:val="26"/>
        </w:rPr>
        <w:t>động</w:t>
      </w:r>
      <w:r w:rsidRPr="00EA3EC3">
        <w:rPr>
          <w:spacing w:val="-3"/>
          <w:sz w:val="26"/>
        </w:rPr>
        <w:t xml:space="preserve"> </w:t>
      </w:r>
      <w:r w:rsidRPr="00EA3EC3">
        <w:rPr>
          <w:sz w:val="26"/>
        </w:rPr>
        <w:t>tích</w:t>
      </w:r>
      <w:r w:rsidRPr="00EA3EC3">
        <w:rPr>
          <w:spacing w:val="-2"/>
          <w:sz w:val="26"/>
        </w:rPr>
        <w:t xml:space="preserve"> </w:t>
      </w:r>
      <w:r w:rsidRPr="00EA3EC3">
        <w:rPr>
          <w:sz w:val="26"/>
        </w:rPr>
        <w:t>cực</w:t>
      </w:r>
      <w:r w:rsidRPr="00EA3EC3">
        <w:rPr>
          <w:spacing w:val="-4"/>
          <w:sz w:val="26"/>
        </w:rPr>
        <w:t xml:space="preserve"> </w:t>
      </w:r>
      <w:r w:rsidRPr="00EA3EC3">
        <w:rPr>
          <w:sz w:val="26"/>
        </w:rPr>
        <w:t>thực</w:t>
      </w:r>
      <w:r w:rsidRPr="00EA3EC3">
        <w:rPr>
          <w:spacing w:val="-3"/>
          <w:sz w:val="26"/>
        </w:rPr>
        <w:t xml:space="preserve"> </w:t>
      </w:r>
      <w:r w:rsidRPr="00EA3EC3">
        <w:rPr>
          <w:sz w:val="26"/>
        </w:rPr>
        <w:t>hiện</w:t>
      </w:r>
      <w:r w:rsidRPr="00EA3EC3">
        <w:rPr>
          <w:spacing w:val="-5"/>
          <w:sz w:val="26"/>
        </w:rPr>
        <w:t xml:space="preserve"> </w:t>
      </w:r>
      <w:r w:rsidRPr="00EA3EC3">
        <w:rPr>
          <w:sz w:val="26"/>
        </w:rPr>
        <w:t>nhiệm</w:t>
      </w:r>
      <w:r w:rsidRPr="00EA3EC3">
        <w:rPr>
          <w:spacing w:val="-5"/>
          <w:sz w:val="26"/>
        </w:rPr>
        <w:t xml:space="preserve"> </w:t>
      </w:r>
      <w:r w:rsidRPr="00EA3EC3">
        <w:rPr>
          <w:sz w:val="26"/>
        </w:rPr>
        <w:t>vụ</w:t>
      </w:r>
      <w:r w:rsidRPr="00EA3EC3">
        <w:rPr>
          <w:spacing w:val="-4"/>
          <w:sz w:val="26"/>
        </w:rPr>
        <w:t xml:space="preserve"> </w:t>
      </w:r>
      <w:r w:rsidRPr="00EA3EC3">
        <w:rPr>
          <w:sz w:val="26"/>
        </w:rPr>
        <w:t>học</w:t>
      </w:r>
      <w:r w:rsidRPr="00EA3EC3">
        <w:rPr>
          <w:spacing w:val="-4"/>
          <w:sz w:val="26"/>
        </w:rPr>
        <w:t xml:space="preserve"> tập.</w:t>
      </w:r>
    </w:p>
    <w:p w:rsidR="00EA3EC3" w:rsidRPr="00EA3EC3" w:rsidRDefault="00EA3EC3" w:rsidP="00F85B68">
      <w:pPr>
        <w:pStyle w:val="ListParagraph"/>
        <w:numPr>
          <w:ilvl w:val="0"/>
          <w:numId w:val="13"/>
        </w:numPr>
        <w:tabs>
          <w:tab w:val="left" w:pos="372"/>
        </w:tabs>
        <w:spacing w:before="1" w:line="240" w:lineRule="auto"/>
        <w:ind w:right="946" w:firstLine="0"/>
        <w:rPr>
          <w:b/>
          <w:sz w:val="26"/>
        </w:rPr>
      </w:pPr>
      <w:r w:rsidRPr="00EA3EC3">
        <w:rPr>
          <w:sz w:val="26"/>
        </w:rPr>
        <w:t>Năng</w:t>
      </w:r>
      <w:r w:rsidRPr="00EA3EC3">
        <w:rPr>
          <w:spacing w:val="-3"/>
          <w:sz w:val="26"/>
        </w:rPr>
        <w:t xml:space="preserve"> </w:t>
      </w:r>
      <w:r w:rsidRPr="00EA3EC3">
        <w:rPr>
          <w:sz w:val="26"/>
        </w:rPr>
        <w:t>lực</w:t>
      </w:r>
      <w:r w:rsidRPr="00EA3EC3">
        <w:rPr>
          <w:spacing w:val="-3"/>
          <w:sz w:val="26"/>
        </w:rPr>
        <w:t xml:space="preserve"> </w:t>
      </w:r>
      <w:r w:rsidRPr="00EA3EC3">
        <w:rPr>
          <w:sz w:val="26"/>
        </w:rPr>
        <w:t>giao tiếp</w:t>
      </w:r>
      <w:r w:rsidRPr="00EA3EC3">
        <w:rPr>
          <w:spacing w:val="-3"/>
          <w:sz w:val="26"/>
        </w:rPr>
        <w:t xml:space="preserve"> </w:t>
      </w:r>
      <w:r w:rsidRPr="00EA3EC3">
        <w:rPr>
          <w:sz w:val="26"/>
        </w:rPr>
        <w:t>và hợp</w:t>
      </w:r>
      <w:r w:rsidRPr="00EA3EC3">
        <w:rPr>
          <w:spacing w:val="-3"/>
          <w:sz w:val="26"/>
        </w:rPr>
        <w:t xml:space="preserve"> </w:t>
      </w:r>
      <w:r w:rsidRPr="00EA3EC3">
        <w:rPr>
          <w:sz w:val="26"/>
        </w:rPr>
        <w:t>tác:</w:t>
      </w:r>
      <w:r w:rsidRPr="00EA3EC3">
        <w:rPr>
          <w:spacing w:val="-3"/>
          <w:sz w:val="26"/>
        </w:rPr>
        <w:t xml:space="preserve"> </w:t>
      </w:r>
      <w:r w:rsidRPr="00EA3EC3">
        <w:rPr>
          <w:sz w:val="26"/>
        </w:rPr>
        <w:t>biết</w:t>
      </w:r>
      <w:r w:rsidRPr="00EA3EC3">
        <w:rPr>
          <w:spacing w:val="-3"/>
          <w:sz w:val="26"/>
        </w:rPr>
        <w:t xml:space="preserve"> </w:t>
      </w:r>
      <w:r w:rsidRPr="00EA3EC3">
        <w:rPr>
          <w:sz w:val="26"/>
        </w:rPr>
        <w:t>chủ</w:t>
      </w:r>
      <w:r w:rsidRPr="00EA3EC3">
        <w:rPr>
          <w:spacing w:val="-2"/>
          <w:sz w:val="26"/>
        </w:rPr>
        <w:t xml:space="preserve"> </w:t>
      </w:r>
      <w:r w:rsidRPr="00EA3EC3">
        <w:rPr>
          <w:sz w:val="26"/>
        </w:rPr>
        <w:t>động</w:t>
      </w:r>
      <w:r w:rsidRPr="00EA3EC3">
        <w:rPr>
          <w:spacing w:val="-1"/>
          <w:sz w:val="26"/>
        </w:rPr>
        <w:t xml:space="preserve"> </w:t>
      </w:r>
      <w:r w:rsidRPr="00EA3EC3">
        <w:rPr>
          <w:sz w:val="26"/>
        </w:rPr>
        <w:t>đưa</w:t>
      </w:r>
      <w:r w:rsidRPr="00EA3EC3">
        <w:rPr>
          <w:spacing w:val="-3"/>
          <w:sz w:val="26"/>
        </w:rPr>
        <w:t xml:space="preserve"> </w:t>
      </w:r>
      <w:r w:rsidRPr="00EA3EC3">
        <w:rPr>
          <w:sz w:val="26"/>
        </w:rPr>
        <w:t>ra</w:t>
      </w:r>
      <w:r w:rsidRPr="00EA3EC3">
        <w:rPr>
          <w:spacing w:val="-3"/>
          <w:sz w:val="26"/>
        </w:rPr>
        <w:t xml:space="preserve"> </w:t>
      </w:r>
      <w:r w:rsidRPr="00EA3EC3">
        <w:rPr>
          <w:sz w:val="26"/>
        </w:rPr>
        <w:t>ý</w:t>
      </w:r>
      <w:r w:rsidRPr="00EA3EC3">
        <w:rPr>
          <w:spacing w:val="-3"/>
          <w:sz w:val="26"/>
        </w:rPr>
        <w:t xml:space="preserve"> </w:t>
      </w:r>
      <w:r w:rsidRPr="00EA3EC3">
        <w:rPr>
          <w:sz w:val="26"/>
        </w:rPr>
        <w:t>kiến</w:t>
      </w:r>
      <w:r w:rsidRPr="00EA3EC3">
        <w:rPr>
          <w:spacing w:val="-3"/>
          <w:sz w:val="26"/>
        </w:rPr>
        <w:t xml:space="preserve"> </w:t>
      </w:r>
      <w:r w:rsidRPr="00EA3EC3">
        <w:rPr>
          <w:sz w:val="26"/>
        </w:rPr>
        <w:t>giải</w:t>
      </w:r>
      <w:r w:rsidRPr="00EA3EC3">
        <w:rPr>
          <w:spacing w:val="-3"/>
          <w:sz w:val="26"/>
        </w:rPr>
        <w:t xml:space="preserve"> </w:t>
      </w:r>
      <w:r w:rsidRPr="00EA3EC3">
        <w:rPr>
          <w:sz w:val="26"/>
        </w:rPr>
        <w:t>pháp</w:t>
      </w:r>
      <w:r w:rsidRPr="00EA3EC3">
        <w:rPr>
          <w:spacing w:val="-1"/>
          <w:sz w:val="26"/>
        </w:rPr>
        <w:t xml:space="preserve"> </w:t>
      </w:r>
      <w:r w:rsidRPr="00EA3EC3">
        <w:rPr>
          <w:sz w:val="26"/>
        </w:rPr>
        <w:t>khi</w:t>
      </w:r>
      <w:r w:rsidRPr="00EA3EC3">
        <w:rPr>
          <w:spacing w:val="-3"/>
          <w:sz w:val="26"/>
        </w:rPr>
        <w:t xml:space="preserve"> </w:t>
      </w:r>
      <w:r w:rsidRPr="00EA3EC3">
        <w:rPr>
          <w:sz w:val="26"/>
        </w:rPr>
        <w:t>được</w:t>
      </w:r>
      <w:r w:rsidRPr="00EA3EC3">
        <w:rPr>
          <w:spacing w:val="-2"/>
          <w:sz w:val="26"/>
        </w:rPr>
        <w:t xml:space="preserve"> </w:t>
      </w:r>
      <w:r w:rsidRPr="00EA3EC3">
        <w:rPr>
          <w:sz w:val="26"/>
        </w:rPr>
        <w:t>giao nhiệm vụ để hoàn thành tốt khi làm việc nhóm.</w:t>
      </w:r>
    </w:p>
    <w:p w:rsidR="00EA3EC3" w:rsidRPr="00EA3EC3" w:rsidRDefault="00EA3EC3" w:rsidP="00F85B68">
      <w:pPr>
        <w:pStyle w:val="Heading2"/>
        <w:numPr>
          <w:ilvl w:val="0"/>
          <w:numId w:val="14"/>
        </w:numPr>
        <w:tabs>
          <w:tab w:val="left" w:pos="415"/>
        </w:tabs>
        <w:ind w:left="415" w:hanging="193"/>
      </w:pPr>
      <w:r w:rsidRPr="00EA3EC3">
        <w:t>Năng</w:t>
      </w:r>
      <w:r w:rsidRPr="00EA3EC3">
        <w:rPr>
          <w:spacing w:val="-6"/>
        </w:rPr>
        <w:t xml:space="preserve"> </w:t>
      </w:r>
      <w:r w:rsidRPr="00EA3EC3">
        <w:t>lực</w:t>
      </w:r>
      <w:r w:rsidRPr="00EA3EC3">
        <w:rPr>
          <w:spacing w:val="-4"/>
        </w:rPr>
        <w:t xml:space="preserve"> </w:t>
      </w:r>
      <w:r w:rsidRPr="00EA3EC3">
        <w:t>Địa</w:t>
      </w:r>
      <w:r w:rsidRPr="00EA3EC3">
        <w:rPr>
          <w:spacing w:val="-6"/>
        </w:rPr>
        <w:t xml:space="preserve"> </w:t>
      </w:r>
      <w:r w:rsidRPr="00EA3EC3">
        <w:rPr>
          <w:spacing w:val="-5"/>
        </w:rPr>
        <w:t>Lí</w:t>
      </w:r>
    </w:p>
    <w:p w:rsidR="00EA3EC3" w:rsidRPr="00EA3EC3" w:rsidRDefault="00EA3EC3" w:rsidP="00F85B68">
      <w:pPr>
        <w:pStyle w:val="ListParagraph"/>
        <w:numPr>
          <w:ilvl w:val="0"/>
          <w:numId w:val="13"/>
        </w:numPr>
        <w:tabs>
          <w:tab w:val="left" w:pos="372"/>
        </w:tabs>
        <w:ind w:left="372" w:hanging="150"/>
        <w:rPr>
          <w:sz w:val="26"/>
        </w:rPr>
      </w:pPr>
      <w:r w:rsidRPr="00EA3EC3">
        <w:rPr>
          <w:sz w:val="26"/>
        </w:rPr>
        <w:t>Năng</w:t>
      </w:r>
      <w:r w:rsidRPr="00EA3EC3">
        <w:rPr>
          <w:spacing w:val="-6"/>
          <w:sz w:val="26"/>
        </w:rPr>
        <w:t xml:space="preserve"> </w:t>
      </w:r>
      <w:r w:rsidRPr="00EA3EC3">
        <w:rPr>
          <w:sz w:val="26"/>
        </w:rPr>
        <w:t>lực</w:t>
      </w:r>
      <w:r w:rsidRPr="00EA3EC3">
        <w:rPr>
          <w:spacing w:val="-5"/>
          <w:sz w:val="26"/>
        </w:rPr>
        <w:t xml:space="preserve"> </w:t>
      </w:r>
      <w:r w:rsidRPr="00EA3EC3">
        <w:rPr>
          <w:sz w:val="26"/>
        </w:rPr>
        <w:t>tìm</w:t>
      </w:r>
      <w:r w:rsidRPr="00EA3EC3">
        <w:rPr>
          <w:spacing w:val="-3"/>
          <w:sz w:val="26"/>
        </w:rPr>
        <w:t xml:space="preserve"> </w:t>
      </w:r>
      <w:r w:rsidRPr="00EA3EC3">
        <w:rPr>
          <w:sz w:val="26"/>
        </w:rPr>
        <w:t>hiểu</w:t>
      </w:r>
      <w:r w:rsidRPr="00EA3EC3">
        <w:rPr>
          <w:spacing w:val="-5"/>
          <w:sz w:val="26"/>
        </w:rPr>
        <w:t xml:space="preserve"> </w:t>
      </w:r>
      <w:r w:rsidRPr="00EA3EC3">
        <w:rPr>
          <w:sz w:val="26"/>
        </w:rPr>
        <w:t>địa</w:t>
      </w:r>
      <w:r w:rsidRPr="00EA3EC3">
        <w:rPr>
          <w:spacing w:val="-3"/>
          <w:sz w:val="26"/>
        </w:rPr>
        <w:t xml:space="preserve"> </w:t>
      </w:r>
      <w:r w:rsidRPr="00EA3EC3">
        <w:rPr>
          <w:spacing w:val="-5"/>
          <w:sz w:val="26"/>
        </w:rPr>
        <w:t>lí:</w:t>
      </w:r>
    </w:p>
    <w:p w:rsidR="00EA3EC3" w:rsidRPr="00EA3EC3" w:rsidRDefault="00EA3EC3" w:rsidP="00F85B68">
      <w:pPr>
        <w:pStyle w:val="ListParagraph"/>
        <w:numPr>
          <w:ilvl w:val="0"/>
          <w:numId w:val="13"/>
        </w:numPr>
        <w:tabs>
          <w:tab w:val="left" w:pos="372"/>
        </w:tabs>
        <w:spacing w:before="1" w:line="240" w:lineRule="auto"/>
        <w:ind w:right="677" w:firstLine="0"/>
        <w:rPr>
          <w:sz w:val="26"/>
        </w:rPr>
      </w:pPr>
      <w:r w:rsidRPr="00EA3EC3">
        <w:rPr>
          <w:sz w:val="26"/>
        </w:rPr>
        <w:t>Vận</w:t>
      </w:r>
      <w:r w:rsidRPr="00EA3EC3">
        <w:rPr>
          <w:spacing w:val="-3"/>
          <w:sz w:val="26"/>
        </w:rPr>
        <w:t xml:space="preserve"> </w:t>
      </w:r>
      <w:r w:rsidRPr="00EA3EC3">
        <w:rPr>
          <w:sz w:val="26"/>
        </w:rPr>
        <w:t>dụng</w:t>
      </w:r>
      <w:r w:rsidRPr="00EA3EC3">
        <w:rPr>
          <w:spacing w:val="-1"/>
          <w:sz w:val="26"/>
        </w:rPr>
        <w:t xml:space="preserve"> </w:t>
      </w:r>
      <w:r w:rsidRPr="00EA3EC3">
        <w:rPr>
          <w:sz w:val="26"/>
        </w:rPr>
        <w:t>kiến</w:t>
      </w:r>
      <w:r w:rsidRPr="00EA3EC3">
        <w:rPr>
          <w:spacing w:val="-3"/>
          <w:sz w:val="26"/>
        </w:rPr>
        <w:t xml:space="preserve"> </w:t>
      </w:r>
      <w:r w:rsidRPr="00EA3EC3">
        <w:rPr>
          <w:sz w:val="26"/>
        </w:rPr>
        <w:t>thức, kĩ</w:t>
      </w:r>
      <w:r w:rsidRPr="00EA3EC3">
        <w:rPr>
          <w:spacing w:val="-3"/>
          <w:sz w:val="26"/>
        </w:rPr>
        <w:t xml:space="preserve"> </w:t>
      </w:r>
      <w:r w:rsidRPr="00EA3EC3">
        <w:rPr>
          <w:sz w:val="26"/>
        </w:rPr>
        <w:t>năng</w:t>
      </w:r>
      <w:r w:rsidRPr="00EA3EC3">
        <w:rPr>
          <w:spacing w:val="-3"/>
          <w:sz w:val="26"/>
        </w:rPr>
        <w:t xml:space="preserve"> </w:t>
      </w:r>
      <w:r w:rsidRPr="00EA3EC3">
        <w:rPr>
          <w:sz w:val="26"/>
        </w:rPr>
        <w:t>đã học:</w:t>
      </w:r>
      <w:r w:rsidRPr="00EA3EC3">
        <w:rPr>
          <w:spacing w:val="-3"/>
          <w:sz w:val="26"/>
        </w:rPr>
        <w:t xml:space="preserve"> </w:t>
      </w:r>
      <w:r w:rsidRPr="00EA3EC3">
        <w:rPr>
          <w:sz w:val="26"/>
        </w:rPr>
        <w:t>Biết</w:t>
      </w:r>
      <w:r w:rsidRPr="00EA3EC3">
        <w:rPr>
          <w:spacing w:val="-3"/>
          <w:sz w:val="26"/>
        </w:rPr>
        <w:t xml:space="preserve"> </w:t>
      </w:r>
      <w:r w:rsidRPr="00EA3EC3">
        <w:rPr>
          <w:sz w:val="26"/>
        </w:rPr>
        <w:t>liên</w:t>
      </w:r>
      <w:r w:rsidRPr="00EA3EC3">
        <w:rPr>
          <w:spacing w:val="-3"/>
          <w:sz w:val="26"/>
        </w:rPr>
        <w:t xml:space="preserve"> </w:t>
      </w:r>
      <w:r w:rsidRPr="00EA3EC3">
        <w:rPr>
          <w:sz w:val="26"/>
        </w:rPr>
        <w:t>hệ</w:t>
      </w:r>
      <w:r w:rsidRPr="00EA3EC3">
        <w:rPr>
          <w:spacing w:val="-3"/>
          <w:sz w:val="26"/>
        </w:rPr>
        <w:t xml:space="preserve"> </w:t>
      </w:r>
      <w:r w:rsidRPr="00EA3EC3">
        <w:rPr>
          <w:sz w:val="26"/>
        </w:rPr>
        <w:t>thực</w:t>
      </w:r>
      <w:r w:rsidRPr="00EA3EC3">
        <w:rPr>
          <w:spacing w:val="-2"/>
          <w:sz w:val="26"/>
        </w:rPr>
        <w:t xml:space="preserve"> </w:t>
      </w:r>
      <w:r w:rsidRPr="00EA3EC3">
        <w:rPr>
          <w:sz w:val="26"/>
        </w:rPr>
        <w:t>tế</w:t>
      </w:r>
      <w:r w:rsidRPr="00EA3EC3">
        <w:rPr>
          <w:spacing w:val="-3"/>
          <w:sz w:val="26"/>
        </w:rPr>
        <w:t xml:space="preserve"> </w:t>
      </w:r>
      <w:r w:rsidRPr="00EA3EC3">
        <w:rPr>
          <w:sz w:val="26"/>
        </w:rPr>
        <w:t>để giải</w:t>
      </w:r>
      <w:r w:rsidRPr="00EA3EC3">
        <w:rPr>
          <w:spacing w:val="-3"/>
          <w:sz w:val="26"/>
        </w:rPr>
        <w:t xml:space="preserve"> </w:t>
      </w:r>
      <w:r w:rsidRPr="00EA3EC3">
        <w:rPr>
          <w:sz w:val="26"/>
        </w:rPr>
        <w:t>thích</w:t>
      </w:r>
      <w:r w:rsidRPr="00EA3EC3">
        <w:rPr>
          <w:spacing w:val="-3"/>
          <w:sz w:val="26"/>
        </w:rPr>
        <w:t xml:space="preserve"> </w:t>
      </w:r>
      <w:r w:rsidRPr="00EA3EC3">
        <w:rPr>
          <w:sz w:val="26"/>
        </w:rPr>
        <w:t>các</w:t>
      </w:r>
      <w:r w:rsidRPr="00EA3EC3">
        <w:rPr>
          <w:spacing w:val="-3"/>
          <w:sz w:val="26"/>
        </w:rPr>
        <w:t xml:space="preserve"> </w:t>
      </w:r>
      <w:r w:rsidRPr="00EA3EC3">
        <w:rPr>
          <w:sz w:val="26"/>
        </w:rPr>
        <w:t>hiện</w:t>
      </w:r>
      <w:r w:rsidRPr="00EA3EC3">
        <w:rPr>
          <w:spacing w:val="-3"/>
          <w:sz w:val="26"/>
        </w:rPr>
        <w:t xml:space="preserve"> </w:t>
      </w:r>
      <w:r w:rsidRPr="00EA3EC3">
        <w:rPr>
          <w:sz w:val="26"/>
        </w:rPr>
        <w:t>tượng, các vấn đề liên quan đến bài học; Liên hệ với Việt Nam nếu có</w:t>
      </w:r>
    </w:p>
    <w:p w:rsidR="00EA3EC3" w:rsidRPr="00EA3EC3" w:rsidRDefault="00EA3EC3" w:rsidP="00F85B68">
      <w:pPr>
        <w:pStyle w:val="ListParagraph"/>
        <w:numPr>
          <w:ilvl w:val="0"/>
          <w:numId w:val="13"/>
        </w:numPr>
        <w:tabs>
          <w:tab w:val="left" w:pos="372"/>
        </w:tabs>
        <w:spacing w:line="299" w:lineRule="exact"/>
        <w:ind w:left="372" w:hanging="150"/>
        <w:rPr>
          <w:sz w:val="26"/>
        </w:rPr>
      </w:pPr>
      <w:r w:rsidRPr="00EA3EC3">
        <w:rPr>
          <w:sz w:val="26"/>
        </w:rPr>
        <w:t>Năng</w:t>
      </w:r>
      <w:r w:rsidRPr="00EA3EC3">
        <w:rPr>
          <w:spacing w:val="-5"/>
          <w:sz w:val="26"/>
        </w:rPr>
        <w:t xml:space="preserve"> </w:t>
      </w:r>
      <w:r w:rsidRPr="00EA3EC3">
        <w:rPr>
          <w:sz w:val="26"/>
        </w:rPr>
        <w:t>lực</w:t>
      </w:r>
      <w:r w:rsidRPr="00EA3EC3">
        <w:rPr>
          <w:spacing w:val="-3"/>
          <w:sz w:val="26"/>
        </w:rPr>
        <w:t xml:space="preserve"> </w:t>
      </w:r>
      <w:r w:rsidRPr="00EA3EC3">
        <w:rPr>
          <w:sz w:val="26"/>
        </w:rPr>
        <w:t>nhận</w:t>
      </w:r>
      <w:r w:rsidRPr="00EA3EC3">
        <w:rPr>
          <w:spacing w:val="-4"/>
          <w:sz w:val="26"/>
        </w:rPr>
        <w:t xml:space="preserve"> </w:t>
      </w:r>
      <w:r w:rsidRPr="00EA3EC3">
        <w:rPr>
          <w:sz w:val="26"/>
        </w:rPr>
        <w:t>thức</w:t>
      </w:r>
      <w:r w:rsidRPr="00EA3EC3">
        <w:rPr>
          <w:spacing w:val="-5"/>
          <w:sz w:val="26"/>
        </w:rPr>
        <w:t xml:space="preserve"> </w:t>
      </w:r>
      <w:r w:rsidRPr="00EA3EC3">
        <w:rPr>
          <w:sz w:val="26"/>
        </w:rPr>
        <w:t>khoa</w:t>
      </w:r>
      <w:r w:rsidRPr="00EA3EC3">
        <w:rPr>
          <w:spacing w:val="-4"/>
          <w:sz w:val="26"/>
        </w:rPr>
        <w:t xml:space="preserve"> </w:t>
      </w:r>
      <w:r w:rsidRPr="00EA3EC3">
        <w:rPr>
          <w:sz w:val="26"/>
        </w:rPr>
        <w:t>học</w:t>
      </w:r>
      <w:r w:rsidRPr="00EA3EC3">
        <w:rPr>
          <w:spacing w:val="-3"/>
          <w:sz w:val="26"/>
        </w:rPr>
        <w:t xml:space="preserve"> </w:t>
      </w:r>
      <w:r w:rsidRPr="00EA3EC3">
        <w:rPr>
          <w:sz w:val="26"/>
        </w:rPr>
        <w:t>địa</w:t>
      </w:r>
      <w:r w:rsidRPr="00EA3EC3">
        <w:rPr>
          <w:spacing w:val="-2"/>
          <w:sz w:val="26"/>
        </w:rPr>
        <w:t xml:space="preserve"> </w:t>
      </w:r>
      <w:r w:rsidRPr="00EA3EC3">
        <w:rPr>
          <w:sz w:val="26"/>
        </w:rPr>
        <w:t>lí:</w:t>
      </w:r>
      <w:r w:rsidRPr="00EA3EC3">
        <w:rPr>
          <w:spacing w:val="-4"/>
          <w:sz w:val="26"/>
        </w:rPr>
        <w:t xml:space="preserve"> </w:t>
      </w:r>
      <w:r w:rsidRPr="00EA3EC3">
        <w:rPr>
          <w:sz w:val="26"/>
        </w:rPr>
        <w:t>Phân</w:t>
      </w:r>
      <w:r w:rsidRPr="00EA3EC3">
        <w:rPr>
          <w:spacing w:val="-4"/>
          <w:sz w:val="26"/>
        </w:rPr>
        <w:t xml:space="preserve"> </w:t>
      </w:r>
      <w:r w:rsidRPr="00EA3EC3">
        <w:rPr>
          <w:sz w:val="26"/>
        </w:rPr>
        <w:t>tích</w:t>
      </w:r>
      <w:r w:rsidRPr="00EA3EC3">
        <w:rPr>
          <w:spacing w:val="-5"/>
          <w:sz w:val="26"/>
        </w:rPr>
        <w:t xml:space="preserve"> </w:t>
      </w:r>
      <w:r w:rsidRPr="00EA3EC3">
        <w:rPr>
          <w:sz w:val="26"/>
        </w:rPr>
        <w:t>mối</w:t>
      </w:r>
      <w:r w:rsidRPr="00EA3EC3">
        <w:rPr>
          <w:spacing w:val="-4"/>
          <w:sz w:val="26"/>
        </w:rPr>
        <w:t xml:space="preserve"> </w:t>
      </w:r>
      <w:r w:rsidRPr="00EA3EC3">
        <w:rPr>
          <w:sz w:val="26"/>
        </w:rPr>
        <w:t>liên</w:t>
      </w:r>
      <w:r w:rsidRPr="00EA3EC3">
        <w:rPr>
          <w:spacing w:val="-2"/>
          <w:sz w:val="26"/>
        </w:rPr>
        <w:t xml:space="preserve"> </w:t>
      </w:r>
      <w:r w:rsidRPr="00EA3EC3">
        <w:rPr>
          <w:sz w:val="26"/>
        </w:rPr>
        <w:t>hệ</w:t>
      </w:r>
      <w:r w:rsidRPr="00EA3EC3">
        <w:rPr>
          <w:spacing w:val="-5"/>
          <w:sz w:val="26"/>
        </w:rPr>
        <w:t xml:space="preserve"> </w:t>
      </w:r>
      <w:r w:rsidRPr="00EA3EC3">
        <w:rPr>
          <w:sz w:val="26"/>
        </w:rPr>
        <w:t>giữa</w:t>
      </w:r>
      <w:r w:rsidRPr="00EA3EC3">
        <w:rPr>
          <w:spacing w:val="-4"/>
          <w:sz w:val="26"/>
        </w:rPr>
        <w:t xml:space="preserve"> </w:t>
      </w:r>
      <w:r w:rsidRPr="00EA3EC3">
        <w:rPr>
          <w:sz w:val="26"/>
        </w:rPr>
        <w:t>các</w:t>
      </w:r>
      <w:r w:rsidRPr="00EA3EC3">
        <w:rPr>
          <w:spacing w:val="-1"/>
          <w:sz w:val="26"/>
        </w:rPr>
        <w:t xml:space="preserve"> </w:t>
      </w:r>
      <w:r w:rsidRPr="00EA3EC3">
        <w:rPr>
          <w:sz w:val="26"/>
        </w:rPr>
        <w:t>yếu</w:t>
      </w:r>
      <w:r w:rsidRPr="00EA3EC3">
        <w:rPr>
          <w:spacing w:val="-5"/>
          <w:sz w:val="26"/>
        </w:rPr>
        <w:t xml:space="preserve"> </w:t>
      </w:r>
      <w:r w:rsidRPr="00EA3EC3">
        <w:rPr>
          <w:sz w:val="26"/>
        </w:rPr>
        <w:t>tố</w:t>
      </w:r>
      <w:r w:rsidRPr="00EA3EC3">
        <w:rPr>
          <w:spacing w:val="-4"/>
          <w:sz w:val="26"/>
        </w:rPr>
        <w:t xml:space="preserve"> </w:t>
      </w:r>
      <w:r w:rsidRPr="00EA3EC3">
        <w:rPr>
          <w:sz w:val="26"/>
        </w:rPr>
        <w:t>tự</w:t>
      </w:r>
      <w:r w:rsidRPr="00EA3EC3">
        <w:rPr>
          <w:spacing w:val="58"/>
          <w:sz w:val="26"/>
        </w:rPr>
        <w:t xml:space="preserve"> </w:t>
      </w:r>
      <w:r w:rsidRPr="00EA3EC3">
        <w:rPr>
          <w:spacing w:val="-2"/>
          <w:sz w:val="26"/>
        </w:rPr>
        <w:t>nhiên</w:t>
      </w:r>
    </w:p>
    <w:p w:rsidR="00EA3EC3" w:rsidRPr="00EA3EC3" w:rsidRDefault="00EA3EC3" w:rsidP="00F85B68">
      <w:pPr>
        <w:pStyle w:val="Heading2"/>
        <w:numPr>
          <w:ilvl w:val="1"/>
          <w:numId w:val="15"/>
        </w:numPr>
        <w:tabs>
          <w:tab w:val="left" w:pos="480"/>
        </w:tabs>
        <w:spacing w:before="1"/>
        <w:ind w:left="480" w:hanging="258"/>
      </w:pPr>
      <w:r w:rsidRPr="00EA3EC3">
        <w:t>Phẩm</w:t>
      </w:r>
      <w:r w:rsidRPr="00EA3EC3">
        <w:rPr>
          <w:spacing w:val="-6"/>
        </w:rPr>
        <w:t xml:space="preserve"> </w:t>
      </w:r>
      <w:r w:rsidRPr="00EA3EC3">
        <w:rPr>
          <w:spacing w:val="-4"/>
        </w:rPr>
        <w:t>chất</w:t>
      </w:r>
    </w:p>
    <w:p w:rsidR="00EA3EC3" w:rsidRPr="00EA3EC3" w:rsidRDefault="00EA3EC3" w:rsidP="00F85B68">
      <w:pPr>
        <w:pStyle w:val="ListParagraph"/>
        <w:numPr>
          <w:ilvl w:val="2"/>
          <w:numId w:val="15"/>
        </w:numPr>
        <w:tabs>
          <w:tab w:val="left" w:pos="372"/>
        </w:tabs>
        <w:spacing w:line="240" w:lineRule="auto"/>
        <w:ind w:left="222" w:right="838" w:firstLine="0"/>
        <w:rPr>
          <w:sz w:val="26"/>
        </w:rPr>
      </w:pPr>
      <w:r w:rsidRPr="00EA3EC3">
        <w:rPr>
          <w:sz w:val="26"/>
        </w:rPr>
        <w:t>Chăm chỉ: Có ý thức đánh giá điểm mạnh, điểm yếu của bản thân, thuận lợi, khó khăn</w:t>
      </w:r>
      <w:r w:rsidRPr="00EA3EC3">
        <w:rPr>
          <w:spacing w:val="-3"/>
          <w:sz w:val="26"/>
        </w:rPr>
        <w:t xml:space="preserve"> </w:t>
      </w:r>
      <w:r w:rsidRPr="00EA3EC3">
        <w:rPr>
          <w:sz w:val="26"/>
        </w:rPr>
        <w:t>trong học</w:t>
      </w:r>
      <w:r w:rsidRPr="00EA3EC3">
        <w:rPr>
          <w:spacing w:val="-2"/>
          <w:sz w:val="26"/>
        </w:rPr>
        <w:t xml:space="preserve"> </w:t>
      </w:r>
      <w:r w:rsidRPr="00EA3EC3">
        <w:rPr>
          <w:sz w:val="26"/>
        </w:rPr>
        <w:t>tập để</w:t>
      </w:r>
      <w:r w:rsidRPr="00EA3EC3">
        <w:rPr>
          <w:spacing w:val="-3"/>
          <w:sz w:val="26"/>
        </w:rPr>
        <w:t xml:space="preserve"> </w:t>
      </w:r>
      <w:r w:rsidRPr="00EA3EC3">
        <w:rPr>
          <w:sz w:val="26"/>
        </w:rPr>
        <w:t>xây</w:t>
      </w:r>
      <w:r w:rsidRPr="00EA3EC3">
        <w:rPr>
          <w:spacing w:val="-3"/>
          <w:sz w:val="26"/>
        </w:rPr>
        <w:t xml:space="preserve"> </w:t>
      </w:r>
      <w:r w:rsidRPr="00EA3EC3">
        <w:rPr>
          <w:sz w:val="26"/>
        </w:rPr>
        <w:t>dựng</w:t>
      </w:r>
      <w:r w:rsidRPr="00EA3EC3">
        <w:rPr>
          <w:spacing w:val="-3"/>
          <w:sz w:val="26"/>
        </w:rPr>
        <w:t xml:space="preserve"> </w:t>
      </w:r>
      <w:r w:rsidRPr="00EA3EC3">
        <w:rPr>
          <w:sz w:val="26"/>
        </w:rPr>
        <w:t>kế</w:t>
      </w:r>
      <w:r w:rsidRPr="00EA3EC3">
        <w:rPr>
          <w:spacing w:val="-3"/>
          <w:sz w:val="26"/>
        </w:rPr>
        <w:t xml:space="preserve"> </w:t>
      </w:r>
      <w:r w:rsidRPr="00EA3EC3">
        <w:rPr>
          <w:sz w:val="26"/>
        </w:rPr>
        <w:t>hoạch</w:t>
      </w:r>
      <w:r w:rsidRPr="00EA3EC3">
        <w:rPr>
          <w:spacing w:val="-2"/>
          <w:sz w:val="26"/>
        </w:rPr>
        <w:t xml:space="preserve"> </w:t>
      </w:r>
      <w:r w:rsidRPr="00EA3EC3">
        <w:rPr>
          <w:sz w:val="26"/>
        </w:rPr>
        <w:t>học</w:t>
      </w:r>
      <w:r w:rsidRPr="00EA3EC3">
        <w:rPr>
          <w:spacing w:val="-2"/>
          <w:sz w:val="26"/>
        </w:rPr>
        <w:t xml:space="preserve"> </w:t>
      </w:r>
      <w:r w:rsidRPr="00EA3EC3">
        <w:rPr>
          <w:sz w:val="26"/>
        </w:rPr>
        <w:t>tập.</w:t>
      </w:r>
      <w:r w:rsidRPr="00EA3EC3">
        <w:rPr>
          <w:spacing w:val="-3"/>
          <w:sz w:val="26"/>
        </w:rPr>
        <w:t xml:space="preserve"> </w:t>
      </w:r>
      <w:r w:rsidRPr="00EA3EC3">
        <w:rPr>
          <w:sz w:val="26"/>
        </w:rPr>
        <w:t>Có</w:t>
      </w:r>
      <w:r w:rsidRPr="00EA3EC3">
        <w:rPr>
          <w:spacing w:val="-3"/>
          <w:sz w:val="26"/>
        </w:rPr>
        <w:t xml:space="preserve"> </w:t>
      </w:r>
      <w:r w:rsidRPr="00EA3EC3">
        <w:rPr>
          <w:sz w:val="26"/>
        </w:rPr>
        <w:t>ý</w:t>
      </w:r>
      <w:r w:rsidRPr="00EA3EC3">
        <w:rPr>
          <w:spacing w:val="-3"/>
          <w:sz w:val="26"/>
        </w:rPr>
        <w:t xml:space="preserve"> </w:t>
      </w:r>
      <w:r w:rsidRPr="00EA3EC3">
        <w:rPr>
          <w:sz w:val="26"/>
        </w:rPr>
        <w:t>chí</w:t>
      </w:r>
      <w:r w:rsidRPr="00EA3EC3">
        <w:rPr>
          <w:spacing w:val="-3"/>
          <w:sz w:val="26"/>
        </w:rPr>
        <w:t xml:space="preserve"> </w:t>
      </w:r>
      <w:r w:rsidRPr="00EA3EC3">
        <w:rPr>
          <w:sz w:val="26"/>
        </w:rPr>
        <w:t>vượt</w:t>
      </w:r>
      <w:r w:rsidRPr="00EA3EC3">
        <w:rPr>
          <w:spacing w:val="-3"/>
          <w:sz w:val="26"/>
        </w:rPr>
        <w:t xml:space="preserve"> </w:t>
      </w:r>
      <w:r w:rsidRPr="00EA3EC3">
        <w:rPr>
          <w:sz w:val="26"/>
        </w:rPr>
        <w:t>qua</w:t>
      </w:r>
      <w:r w:rsidRPr="00EA3EC3">
        <w:rPr>
          <w:spacing w:val="-1"/>
          <w:sz w:val="26"/>
        </w:rPr>
        <w:t xml:space="preserve"> </w:t>
      </w:r>
      <w:r w:rsidRPr="00EA3EC3">
        <w:rPr>
          <w:sz w:val="26"/>
        </w:rPr>
        <w:t>khó</w:t>
      </w:r>
      <w:r w:rsidRPr="00EA3EC3">
        <w:rPr>
          <w:spacing w:val="-3"/>
          <w:sz w:val="26"/>
        </w:rPr>
        <w:t xml:space="preserve"> </w:t>
      </w:r>
      <w:r w:rsidRPr="00EA3EC3">
        <w:rPr>
          <w:sz w:val="26"/>
        </w:rPr>
        <w:t>khăn</w:t>
      </w:r>
      <w:r w:rsidRPr="00EA3EC3">
        <w:rPr>
          <w:spacing w:val="-3"/>
          <w:sz w:val="26"/>
        </w:rPr>
        <w:t xml:space="preserve"> </w:t>
      </w:r>
      <w:r w:rsidRPr="00EA3EC3">
        <w:rPr>
          <w:sz w:val="26"/>
        </w:rPr>
        <w:t>để đạt kết quả tốt trong học tập.</w:t>
      </w:r>
    </w:p>
    <w:p w:rsidR="00EA3EC3" w:rsidRPr="00EA3EC3" w:rsidRDefault="00EA3EC3" w:rsidP="00F85B68">
      <w:pPr>
        <w:pStyle w:val="ListParagraph"/>
        <w:numPr>
          <w:ilvl w:val="2"/>
          <w:numId w:val="15"/>
        </w:numPr>
        <w:tabs>
          <w:tab w:val="left" w:pos="372"/>
        </w:tabs>
        <w:spacing w:line="240" w:lineRule="auto"/>
        <w:ind w:left="372" w:hanging="150"/>
        <w:rPr>
          <w:sz w:val="26"/>
        </w:rPr>
      </w:pPr>
      <w:r w:rsidRPr="00EA3EC3">
        <w:rPr>
          <w:sz w:val="26"/>
        </w:rPr>
        <w:t>Nhân</w:t>
      </w:r>
      <w:r w:rsidRPr="00EA3EC3">
        <w:rPr>
          <w:spacing w:val="-5"/>
          <w:sz w:val="26"/>
        </w:rPr>
        <w:t xml:space="preserve"> </w:t>
      </w:r>
      <w:r w:rsidRPr="00EA3EC3">
        <w:rPr>
          <w:sz w:val="26"/>
        </w:rPr>
        <w:t>ái:</w:t>
      </w:r>
      <w:r w:rsidRPr="00EA3EC3">
        <w:rPr>
          <w:spacing w:val="-4"/>
          <w:sz w:val="26"/>
        </w:rPr>
        <w:t xml:space="preserve"> </w:t>
      </w:r>
      <w:r w:rsidRPr="00EA3EC3">
        <w:rPr>
          <w:sz w:val="26"/>
        </w:rPr>
        <w:t>Tôn</w:t>
      </w:r>
      <w:r w:rsidRPr="00EA3EC3">
        <w:rPr>
          <w:spacing w:val="-5"/>
          <w:sz w:val="26"/>
        </w:rPr>
        <w:t xml:space="preserve"> </w:t>
      </w:r>
      <w:r w:rsidRPr="00EA3EC3">
        <w:rPr>
          <w:sz w:val="26"/>
        </w:rPr>
        <w:t>trọng</w:t>
      </w:r>
      <w:r w:rsidRPr="00EA3EC3">
        <w:rPr>
          <w:spacing w:val="-4"/>
          <w:sz w:val="26"/>
        </w:rPr>
        <w:t xml:space="preserve"> </w:t>
      </w:r>
      <w:r w:rsidRPr="00EA3EC3">
        <w:rPr>
          <w:sz w:val="26"/>
        </w:rPr>
        <w:t>ý</w:t>
      </w:r>
      <w:r w:rsidRPr="00EA3EC3">
        <w:rPr>
          <w:spacing w:val="-3"/>
          <w:sz w:val="26"/>
        </w:rPr>
        <w:t xml:space="preserve"> </w:t>
      </w:r>
      <w:r w:rsidRPr="00EA3EC3">
        <w:rPr>
          <w:sz w:val="26"/>
        </w:rPr>
        <w:t>kiến</w:t>
      </w:r>
      <w:r w:rsidRPr="00EA3EC3">
        <w:rPr>
          <w:spacing w:val="-5"/>
          <w:sz w:val="26"/>
        </w:rPr>
        <w:t xml:space="preserve"> </w:t>
      </w:r>
      <w:r w:rsidRPr="00EA3EC3">
        <w:rPr>
          <w:sz w:val="26"/>
        </w:rPr>
        <w:t>của</w:t>
      </w:r>
      <w:r w:rsidRPr="00EA3EC3">
        <w:rPr>
          <w:spacing w:val="-3"/>
          <w:sz w:val="26"/>
        </w:rPr>
        <w:t xml:space="preserve"> </w:t>
      </w:r>
      <w:r w:rsidRPr="00EA3EC3">
        <w:rPr>
          <w:sz w:val="26"/>
        </w:rPr>
        <w:t>người</w:t>
      </w:r>
      <w:r w:rsidRPr="00EA3EC3">
        <w:rPr>
          <w:spacing w:val="-5"/>
          <w:sz w:val="26"/>
        </w:rPr>
        <w:t xml:space="preserve"> </w:t>
      </w:r>
      <w:r w:rsidRPr="00EA3EC3">
        <w:rPr>
          <w:sz w:val="26"/>
        </w:rPr>
        <w:t>khác,</w:t>
      </w:r>
      <w:r w:rsidRPr="00EA3EC3">
        <w:rPr>
          <w:spacing w:val="-4"/>
          <w:sz w:val="26"/>
        </w:rPr>
        <w:t xml:space="preserve"> </w:t>
      </w:r>
      <w:r w:rsidRPr="00EA3EC3">
        <w:rPr>
          <w:sz w:val="26"/>
        </w:rPr>
        <w:t>có</w:t>
      </w:r>
      <w:r w:rsidRPr="00EA3EC3">
        <w:rPr>
          <w:spacing w:val="-5"/>
          <w:sz w:val="26"/>
        </w:rPr>
        <w:t xml:space="preserve"> </w:t>
      </w:r>
      <w:r w:rsidRPr="00EA3EC3">
        <w:rPr>
          <w:sz w:val="26"/>
        </w:rPr>
        <w:t>ý</w:t>
      </w:r>
      <w:r w:rsidRPr="00EA3EC3">
        <w:rPr>
          <w:spacing w:val="-4"/>
          <w:sz w:val="26"/>
        </w:rPr>
        <w:t xml:space="preserve"> </w:t>
      </w:r>
      <w:r w:rsidRPr="00EA3EC3">
        <w:rPr>
          <w:sz w:val="26"/>
        </w:rPr>
        <w:t>thức</w:t>
      </w:r>
      <w:r w:rsidRPr="00EA3EC3">
        <w:rPr>
          <w:spacing w:val="-4"/>
          <w:sz w:val="26"/>
        </w:rPr>
        <w:t xml:space="preserve"> </w:t>
      </w:r>
      <w:r w:rsidRPr="00EA3EC3">
        <w:rPr>
          <w:sz w:val="26"/>
        </w:rPr>
        <w:t>học</w:t>
      </w:r>
      <w:r w:rsidRPr="00EA3EC3">
        <w:rPr>
          <w:spacing w:val="-3"/>
          <w:sz w:val="26"/>
        </w:rPr>
        <w:t xml:space="preserve"> </w:t>
      </w:r>
      <w:r w:rsidRPr="00EA3EC3">
        <w:rPr>
          <w:sz w:val="26"/>
        </w:rPr>
        <w:t>hỏi</w:t>
      </w:r>
      <w:r w:rsidRPr="00EA3EC3">
        <w:rPr>
          <w:spacing w:val="-5"/>
          <w:sz w:val="26"/>
        </w:rPr>
        <w:t xml:space="preserve"> </w:t>
      </w:r>
      <w:r w:rsidRPr="00EA3EC3">
        <w:rPr>
          <w:sz w:val="26"/>
        </w:rPr>
        <w:t>lẫn</w:t>
      </w:r>
      <w:r w:rsidRPr="00EA3EC3">
        <w:rPr>
          <w:spacing w:val="-4"/>
          <w:sz w:val="26"/>
        </w:rPr>
        <w:t xml:space="preserve"> </w:t>
      </w:r>
      <w:r w:rsidRPr="00EA3EC3">
        <w:rPr>
          <w:spacing w:val="-2"/>
          <w:sz w:val="26"/>
        </w:rPr>
        <w:t>nhau.</w:t>
      </w:r>
    </w:p>
    <w:p w:rsidR="00EA3EC3" w:rsidRPr="00EA3EC3" w:rsidRDefault="00EA3EC3" w:rsidP="00F85B68">
      <w:pPr>
        <w:pStyle w:val="ListParagraph"/>
        <w:numPr>
          <w:ilvl w:val="2"/>
          <w:numId w:val="15"/>
        </w:numPr>
        <w:tabs>
          <w:tab w:val="left" w:pos="372"/>
        </w:tabs>
        <w:spacing w:before="2" w:line="240" w:lineRule="auto"/>
        <w:ind w:left="222" w:right="670" w:firstLine="0"/>
        <w:rPr>
          <w:sz w:val="26"/>
        </w:rPr>
      </w:pPr>
      <w:r w:rsidRPr="00EA3EC3">
        <w:rPr>
          <w:sz w:val="26"/>
        </w:rPr>
        <w:t>Trách</w:t>
      </w:r>
      <w:r w:rsidRPr="00EA3EC3">
        <w:rPr>
          <w:spacing w:val="-3"/>
          <w:sz w:val="26"/>
        </w:rPr>
        <w:t xml:space="preserve"> </w:t>
      </w:r>
      <w:r w:rsidRPr="00EA3EC3">
        <w:rPr>
          <w:sz w:val="26"/>
        </w:rPr>
        <w:t>nhiệm:</w:t>
      </w:r>
      <w:r w:rsidRPr="00EA3EC3">
        <w:rPr>
          <w:spacing w:val="-3"/>
          <w:sz w:val="26"/>
        </w:rPr>
        <w:t xml:space="preserve"> </w:t>
      </w:r>
      <w:r w:rsidRPr="00EA3EC3">
        <w:rPr>
          <w:sz w:val="26"/>
        </w:rPr>
        <w:t>Có</w:t>
      </w:r>
      <w:r w:rsidRPr="00EA3EC3">
        <w:rPr>
          <w:spacing w:val="-3"/>
          <w:sz w:val="26"/>
        </w:rPr>
        <w:t xml:space="preserve"> </w:t>
      </w:r>
      <w:r w:rsidRPr="00EA3EC3">
        <w:rPr>
          <w:sz w:val="26"/>
        </w:rPr>
        <w:t>trách</w:t>
      </w:r>
      <w:r w:rsidRPr="00EA3EC3">
        <w:rPr>
          <w:spacing w:val="-3"/>
          <w:sz w:val="26"/>
        </w:rPr>
        <w:t xml:space="preserve"> </w:t>
      </w:r>
      <w:r w:rsidRPr="00EA3EC3">
        <w:rPr>
          <w:sz w:val="26"/>
        </w:rPr>
        <w:t>nhiệm</w:t>
      </w:r>
      <w:r w:rsidRPr="00EA3EC3">
        <w:rPr>
          <w:spacing w:val="-3"/>
          <w:sz w:val="26"/>
        </w:rPr>
        <w:t xml:space="preserve"> </w:t>
      </w:r>
      <w:r w:rsidRPr="00EA3EC3">
        <w:rPr>
          <w:sz w:val="26"/>
        </w:rPr>
        <w:t>trong</w:t>
      </w:r>
      <w:r w:rsidRPr="00EA3EC3">
        <w:rPr>
          <w:spacing w:val="-3"/>
          <w:sz w:val="26"/>
        </w:rPr>
        <w:t xml:space="preserve"> </w:t>
      </w:r>
      <w:r w:rsidRPr="00EA3EC3">
        <w:rPr>
          <w:sz w:val="26"/>
        </w:rPr>
        <w:t>việc thực</w:t>
      </w:r>
      <w:r w:rsidRPr="00EA3EC3">
        <w:rPr>
          <w:spacing w:val="-2"/>
          <w:sz w:val="26"/>
        </w:rPr>
        <w:t xml:space="preserve"> </w:t>
      </w:r>
      <w:r w:rsidRPr="00EA3EC3">
        <w:rPr>
          <w:sz w:val="26"/>
        </w:rPr>
        <w:t>hiện</w:t>
      </w:r>
      <w:r w:rsidRPr="00EA3EC3">
        <w:rPr>
          <w:spacing w:val="-3"/>
          <w:sz w:val="26"/>
        </w:rPr>
        <w:t xml:space="preserve"> </w:t>
      </w:r>
      <w:r w:rsidRPr="00EA3EC3">
        <w:rPr>
          <w:sz w:val="26"/>
        </w:rPr>
        <w:t>nhiệm</w:t>
      </w:r>
      <w:r w:rsidRPr="00EA3EC3">
        <w:rPr>
          <w:spacing w:val="-3"/>
          <w:sz w:val="26"/>
        </w:rPr>
        <w:t xml:space="preserve"> </w:t>
      </w:r>
      <w:r w:rsidRPr="00EA3EC3">
        <w:rPr>
          <w:sz w:val="26"/>
        </w:rPr>
        <w:t>vụ</w:t>
      </w:r>
      <w:r w:rsidRPr="00EA3EC3">
        <w:rPr>
          <w:spacing w:val="-3"/>
          <w:sz w:val="26"/>
        </w:rPr>
        <w:t xml:space="preserve"> </w:t>
      </w:r>
      <w:r w:rsidRPr="00EA3EC3">
        <w:rPr>
          <w:sz w:val="26"/>
        </w:rPr>
        <w:t>học</w:t>
      </w:r>
      <w:r w:rsidRPr="00EA3EC3">
        <w:rPr>
          <w:spacing w:val="-2"/>
          <w:sz w:val="26"/>
        </w:rPr>
        <w:t xml:space="preserve"> </w:t>
      </w:r>
      <w:r w:rsidRPr="00EA3EC3">
        <w:rPr>
          <w:sz w:val="26"/>
        </w:rPr>
        <w:t>tập</w:t>
      </w:r>
      <w:r w:rsidRPr="00EA3EC3">
        <w:rPr>
          <w:spacing w:val="-3"/>
          <w:sz w:val="26"/>
        </w:rPr>
        <w:t xml:space="preserve"> </w:t>
      </w:r>
      <w:r w:rsidRPr="00EA3EC3">
        <w:rPr>
          <w:sz w:val="26"/>
        </w:rPr>
        <w:t>(cá</w:t>
      </w:r>
      <w:r w:rsidRPr="00EA3EC3">
        <w:rPr>
          <w:spacing w:val="-3"/>
          <w:sz w:val="26"/>
        </w:rPr>
        <w:t xml:space="preserve"> </w:t>
      </w:r>
      <w:r w:rsidRPr="00EA3EC3">
        <w:rPr>
          <w:sz w:val="26"/>
        </w:rPr>
        <w:t>nhân/nhóm). Có ý thức sử dụng hợp lí và bảo vệ đất.</w:t>
      </w:r>
    </w:p>
    <w:p w:rsidR="00EA3EC3" w:rsidRPr="00EA3EC3" w:rsidRDefault="00EA3EC3" w:rsidP="00F85B68">
      <w:pPr>
        <w:pStyle w:val="Heading1"/>
        <w:numPr>
          <w:ilvl w:val="0"/>
          <w:numId w:val="15"/>
        </w:numPr>
        <w:tabs>
          <w:tab w:val="left" w:pos="550"/>
        </w:tabs>
        <w:ind w:left="550" w:hanging="328"/>
      </w:pPr>
      <w:r w:rsidRPr="00EA3EC3">
        <w:t>THIẾT</w:t>
      </w:r>
      <w:r w:rsidRPr="00EA3EC3">
        <w:rPr>
          <w:spacing w:val="-7"/>
        </w:rPr>
        <w:t xml:space="preserve"> </w:t>
      </w:r>
      <w:r w:rsidRPr="00EA3EC3">
        <w:t>BỊ</w:t>
      </w:r>
      <w:r w:rsidRPr="00EA3EC3">
        <w:rPr>
          <w:spacing w:val="-3"/>
        </w:rPr>
        <w:t xml:space="preserve"> </w:t>
      </w:r>
      <w:r w:rsidRPr="00EA3EC3">
        <w:t>DẠY</w:t>
      </w:r>
      <w:r w:rsidRPr="00EA3EC3">
        <w:rPr>
          <w:spacing w:val="-6"/>
        </w:rPr>
        <w:t xml:space="preserve"> </w:t>
      </w:r>
      <w:r w:rsidRPr="00EA3EC3">
        <w:t>HỌC</w:t>
      </w:r>
      <w:r w:rsidRPr="00EA3EC3">
        <w:rPr>
          <w:spacing w:val="-6"/>
        </w:rPr>
        <w:t xml:space="preserve"> </w:t>
      </w:r>
      <w:r w:rsidRPr="00EA3EC3">
        <w:t>VÀ</w:t>
      </w:r>
      <w:r w:rsidRPr="00EA3EC3">
        <w:rPr>
          <w:spacing w:val="-7"/>
        </w:rPr>
        <w:t xml:space="preserve"> </w:t>
      </w:r>
      <w:r w:rsidRPr="00EA3EC3">
        <w:t>HỌC</w:t>
      </w:r>
      <w:r w:rsidRPr="00EA3EC3">
        <w:rPr>
          <w:spacing w:val="-6"/>
        </w:rPr>
        <w:t xml:space="preserve"> </w:t>
      </w:r>
      <w:r w:rsidRPr="00EA3EC3">
        <w:rPr>
          <w:spacing w:val="-4"/>
        </w:rPr>
        <w:t>LIỆU</w:t>
      </w:r>
    </w:p>
    <w:p w:rsidR="00EA3EC3" w:rsidRPr="00EA3EC3" w:rsidRDefault="00EA3EC3" w:rsidP="00F85B68">
      <w:pPr>
        <w:pStyle w:val="Heading2"/>
        <w:numPr>
          <w:ilvl w:val="1"/>
          <w:numId w:val="15"/>
        </w:numPr>
        <w:tabs>
          <w:tab w:val="left" w:pos="480"/>
        </w:tabs>
        <w:ind w:left="480" w:hanging="258"/>
      </w:pPr>
      <w:r w:rsidRPr="00EA3EC3">
        <w:t>Chuẩn</w:t>
      </w:r>
      <w:r w:rsidRPr="00EA3EC3">
        <w:rPr>
          <w:spacing w:val="-6"/>
        </w:rPr>
        <w:t xml:space="preserve"> </w:t>
      </w:r>
      <w:r w:rsidRPr="00EA3EC3">
        <w:t>bị</w:t>
      </w:r>
      <w:r w:rsidRPr="00EA3EC3">
        <w:rPr>
          <w:spacing w:val="-5"/>
        </w:rPr>
        <w:t xml:space="preserve"> </w:t>
      </w:r>
      <w:r w:rsidRPr="00EA3EC3">
        <w:t>của</w:t>
      </w:r>
      <w:r w:rsidRPr="00EA3EC3">
        <w:rPr>
          <w:spacing w:val="-5"/>
        </w:rPr>
        <w:t xml:space="preserve"> </w:t>
      </w:r>
      <w:r w:rsidRPr="00EA3EC3">
        <w:t>giáo</w:t>
      </w:r>
      <w:r w:rsidRPr="00EA3EC3">
        <w:rPr>
          <w:spacing w:val="-3"/>
        </w:rPr>
        <w:t xml:space="preserve"> </w:t>
      </w:r>
      <w:r w:rsidRPr="00EA3EC3">
        <w:rPr>
          <w:spacing w:val="-2"/>
        </w:rPr>
        <w:t>viên:</w:t>
      </w:r>
    </w:p>
    <w:p w:rsidR="00EA3EC3" w:rsidRPr="00EA3EC3" w:rsidRDefault="00EA3EC3" w:rsidP="00F85B68">
      <w:pPr>
        <w:pStyle w:val="ListParagraph"/>
        <w:numPr>
          <w:ilvl w:val="2"/>
          <w:numId w:val="15"/>
        </w:numPr>
        <w:tabs>
          <w:tab w:val="left" w:pos="436"/>
        </w:tabs>
        <w:spacing w:before="1"/>
        <w:ind w:left="436" w:hanging="150"/>
        <w:rPr>
          <w:sz w:val="26"/>
        </w:rPr>
      </w:pPr>
      <w:r w:rsidRPr="00EA3EC3">
        <w:rPr>
          <w:sz w:val="26"/>
        </w:rPr>
        <w:t>Lược</w:t>
      </w:r>
      <w:r w:rsidRPr="00EA3EC3">
        <w:rPr>
          <w:spacing w:val="-6"/>
          <w:sz w:val="26"/>
        </w:rPr>
        <w:t xml:space="preserve"> </w:t>
      </w:r>
      <w:r w:rsidRPr="00EA3EC3">
        <w:rPr>
          <w:sz w:val="26"/>
        </w:rPr>
        <w:t>đồ</w:t>
      </w:r>
      <w:r w:rsidRPr="00EA3EC3">
        <w:rPr>
          <w:spacing w:val="-6"/>
          <w:sz w:val="26"/>
        </w:rPr>
        <w:t xml:space="preserve"> </w:t>
      </w:r>
      <w:r w:rsidRPr="00EA3EC3">
        <w:rPr>
          <w:sz w:val="26"/>
        </w:rPr>
        <w:t>các</w:t>
      </w:r>
      <w:r w:rsidRPr="00EA3EC3">
        <w:rPr>
          <w:spacing w:val="-4"/>
          <w:sz w:val="26"/>
        </w:rPr>
        <w:t xml:space="preserve"> </w:t>
      </w:r>
      <w:r w:rsidRPr="00EA3EC3">
        <w:rPr>
          <w:sz w:val="26"/>
        </w:rPr>
        <w:t>nhóm</w:t>
      </w:r>
      <w:r w:rsidRPr="00EA3EC3">
        <w:rPr>
          <w:spacing w:val="-6"/>
          <w:sz w:val="26"/>
        </w:rPr>
        <w:t xml:space="preserve"> </w:t>
      </w:r>
      <w:r w:rsidRPr="00EA3EC3">
        <w:rPr>
          <w:sz w:val="26"/>
        </w:rPr>
        <w:t>đất</w:t>
      </w:r>
      <w:r w:rsidRPr="00EA3EC3">
        <w:rPr>
          <w:spacing w:val="-6"/>
          <w:sz w:val="26"/>
        </w:rPr>
        <w:t xml:space="preserve"> </w:t>
      </w:r>
      <w:r w:rsidRPr="00EA3EC3">
        <w:rPr>
          <w:sz w:val="26"/>
        </w:rPr>
        <w:t>chính</w:t>
      </w:r>
      <w:r w:rsidRPr="00EA3EC3">
        <w:rPr>
          <w:spacing w:val="-7"/>
          <w:sz w:val="26"/>
        </w:rPr>
        <w:t xml:space="preserve"> </w:t>
      </w:r>
      <w:r w:rsidRPr="00EA3EC3">
        <w:rPr>
          <w:sz w:val="26"/>
        </w:rPr>
        <w:t>trên</w:t>
      </w:r>
      <w:r w:rsidRPr="00EA3EC3">
        <w:rPr>
          <w:spacing w:val="-4"/>
          <w:sz w:val="26"/>
        </w:rPr>
        <w:t xml:space="preserve"> </w:t>
      </w:r>
      <w:r w:rsidRPr="00EA3EC3">
        <w:rPr>
          <w:sz w:val="26"/>
        </w:rPr>
        <w:t>Trái</w:t>
      </w:r>
      <w:r w:rsidRPr="00EA3EC3">
        <w:rPr>
          <w:spacing w:val="-6"/>
          <w:sz w:val="26"/>
        </w:rPr>
        <w:t xml:space="preserve"> </w:t>
      </w:r>
      <w:r w:rsidRPr="00EA3EC3">
        <w:rPr>
          <w:spacing w:val="-5"/>
          <w:sz w:val="26"/>
        </w:rPr>
        <w:t>Đất</w:t>
      </w:r>
    </w:p>
    <w:p w:rsidR="00EA3EC3" w:rsidRPr="00EA3EC3" w:rsidRDefault="00EA3EC3" w:rsidP="00F85B68">
      <w:pPr>
        <w:pStyle w:val="ListParagraph"/>
        <w:numPr>
          <w:ilvl w:val="2"/>
          <w:numId w:val="15"/>
        </w:numPr>
        <w:tabs>
          <w:tab w:val="left" w:pos="372"/>
        </w:tabs>
        <w:ind w:left="372" w:hanging="150"/>
        <w:rPr>
          <w:sz w:val="26"/>
        </w:rPr>
      </w:pPr>
      <w:r w:rsidRPr="00EA3EC3">
        <w:rPr>
          <w:sz w:val="26"/>
        </w:rPr>
        <w:t>Mặt</w:t>
      </w:r>
      <w:r w:rsidRPr="00EA3EC3">
        <w:rPr>
          <w:spacing w:val="-5"/>
          <w:sz w:val="26"/>
        </w:rPr>
        <w:t xml:space="preserve"> </w:t>
      </w:r>
      <w:r w:rsidRPr="00EA3EC3">
        <w:rPr>
          <w:sz w:val="26"/>
        </w:rPr>
        <w:t>cắt</w:t>
      </w:r>
      <w:r w:rsidRPr="00EA3EC3">
        <w:rPr>
          <w:spacing w:val="-5"/>
          <w:sz w:val="26"/>
        </w:rPr>
        <w:t xml:space="preserve"> </w:t>
      </w:r>
      <w:r w:rsidRPr="00EA3EC3">
        <w:rPr>
          <w:sz w:val="26"/>
        </w:rPr>
        <w:t>thẳng</w:t>
      </w:r>
      <w:r w:rsidRPr="00EA3EC3">
        <w:rPr>
          <w:spacing w:val="-5"/>
          <w:sz w:val="26"/>
        </w:rPr>
        <w:t xml:space="preserve"> </w:t>
      </w:r>
      <w:r w:rsidRPr="00EA3EC3">
        <w:rPr>
          <w:sz w:val="26"/>
        </w:rPr>
        <w:t>đứng</w:t>
      </w:r>
      <w:r w:rsidRPr="00EA3EC3">
        <w:rPr>
          <w:spacing w:val="-5"/>
          <w:sz w:val="26"/>
        </w:rPr>
        <w:t xml:space="preserve"> </w:t>
      </w:r>
      <w:r w:rsidRPr="00EA3EC3">
        <w:rPr>
          <w:sz w:val="26"/>
        </w:rPr>
        <w:t>các</w:t>
      </w:r>
      <w:r w:rsidRPr="00EA3EC3">
        <w:rPr>
          <w:spacing w:val="-5"/>
          <w:sz w:val="26"/>
        </w:rPr>
        <w:t xml:space="preserve"> </w:t>
      </w:r>
      <w:r w:rsidRPr="00EA3EC3">
        <w:rPr>
          <w:sz w:val="26"/>
        </w:rPr>
        <w:t>tầng</w:t>
      </w:r>
      <w:r w:rsidRPr="00EA3EC3">
        <w:rPr>
          <w:spacing w:val="-5"/>
          <w:sz w:val="26"/>
        </w:rPr>
        <w:t xml:space="preserve"> đất</w:t>
      </w:r>
    </w:p>
    <w:p w:rsidR="00EA3EC3" w:rsidRPr="00EA3EC3" w:rsidRDefault="00EA3EC3" w:rsidP="00F85B68">
      <w:pPr>
        <w:pStyle w:val="ListParagraph"/>
        <w:numPr>
          <w:ilvl w:val="2"/>
          <w:numId w:val="15"/>
        </w:numPr>
        <w:tabs>
          <w:tab w:val="left" w:pos="372"/>
        </w:tabs>
        <w:spacing w:before="1" w:line="240" w:lineRule="auto"/>
        <w:ind w:left="372" w:hanging="150"/>
        <w:rPr>
          <w:sz w:val="26"/>
        </w:rPr>
      </w:pPr>
      <w:r w:rsidRPr="00EA3EC3">
        <w:rPr>
          <w:sz w:val="26"/>
        </w:rPr>
        <w:t>Hình</w:t>
      </w:r>
      <w:r w:rsidRPr="00EA3EC3">
        <w:rPr>
          <w:spacing w:val="-5"/>
          <w:sz w:val="26"/>
        </w:rPr>
        <w:t xml:space="preserve"> </w:t>
      </w:r>
      <w:r w:rsidRPr="00EA3EC3">
        <w:rPr>
          <w:sz w:val="26"/>
        </w:rPr>
        <w:t>ảnh,</w:t>
      </w:r>
      <w:r w:rsidRPr="00EA3EC3">
        <w:rPr>
          <w:spacing w:val="-3"/>
          <w:sz w:val="26"/>
        </w:rPr>
        <w:t xml:space="preserve"> </w:t>
      </w:r>
      <w:r w:rsidRPr="00EA3EC3">
        <w:rPr>
          <w:sz w:val="26"/>
        </w:rPr>
        <w:t>video</w:t>
      </w:r>
      <w:r w:rsidRPr="00EA3EC3">
        <w:rPr>
          <w:spacing w:val="-2"/>
          <w:sz w:val="26"/>
        </w:rPr>
        <w:t xml:space="preserve"> </w:t>
      </w:r>
      <w:r w:rsidRPr="00EA3EC3">
        <w:rPr>
          <w:sz w:val="26"/>
        </w:rPr>
        <w:t>một</w:t>
      </w:r>
      <w:r w:rsidRPr="00EA3EC3">
        <w:rPr>
          <w:spacing w:val="-5"/>
          <w:sz w:val="26"/>
        </w:rPr>
        <w:t xml:space="preserve"> </w:t>
      </w:r>
      <w:r w:rsidRPr="00EA3EC3">
        <w:rPr>
          <w:sz w:val="26"/>
        </w:rPr>
        <w:t>số</w:t>
      </w:r>
      <w:r w:rsidRPr="00EA3EC3">
        <w:rPr>
          <w:spacing w:val="-5"/>
          <w:sz w:val="26"/>
        </w:rPr>
        <w:t xml:space="preserve"> </w:t>
      </w:r>
      <w:r w:rsidRPr="00EA3EC3">
        <w:rPr>
          <w:sz w:val="26"/>
        </w:rPr>
        <w:t>loại</w:t>
      </w:r>
      <w:r w:rsidRPr="00EA3EC3">
        <w:rPr>
          <w:spacing w:val="-4"/>
          <w:sz w:val="26"/>
        </w:rPr>
        <w:t xml:space="preserve"> </w:t>
      </w:r>
      <w:r w:rsidRPr="00EA3EC3">
        <w:rPr>
          <w:sz w:val="26"/>
        </w:rPr>
        <w:t>đất,</w:t>
      </w:r>
      <w:r w:rsidRPr="00EA3EC3">
        <w:rPr>
          <w:spacing w:val="-5"/>
          <w:sz w:val="26"/>
        </w:rPr>
        <w:t xml:space="preserve"> </w:t>
      </w:r>
      <w:r w:rsidRPr="00EA3EC3">
        <w:rPr>
          <w:sz w:val="26"/>
        </w:rPr>
        <w:t>các</w:t>
      </w:r>
      <w:r w:rsidRPr="00EA3EC3">
        <w:rPr>
          <w:spacing w:val="-4"/>
          <w:sz w:val="26"/>
        </w:rPr>
        <w:t xml:space="preserve"> </w:t>
      </w:r>
      <w:r w:rsidRPr="00EA3EC3">
        <w:rPr>
          <w:sz w:val="26"/>
        </w:rPr>
        <w:t>nhân</w:t>
      </w:r>
      <w:r w:rsidRPr="00EA3EC3">
        <w:rPr>
          <w:spacing w:val="-5"/>
          <w:sz w:val="26"/>
        </w:rPr>
        <w:t xml:space="preserve"> </w:t>
      </w:r>
      <w:r w:rsidRPr="00EA3EC3">
        <w:rPr>
          <w:sz w:val="26"/>
        </w:rPr>
        <w:t>tố</w:t>
      </w:r>
      <w:r w:rsidRPr="00EA3EC3">
        <w:rPr>
          <w:spacing w:val="-2"/>
          <w:sz w:val="26"/>
        </w:rPr>
        <w:t xml:space="preserve"> </w:t>
      </w:r>
      <w:r w:rsidRPr="00EA3EC3">
        <w:rPr>
          <w:sz w:val="26"/>
        </w:rPr>
        <w:t>hình</w:t>
      </w:r>
      <w:r w:rsidRPr="00EA3EC3">
        <w:rPr>
          <w:spacing w:val="-4"/>
          <w:sz w:val="26"/>
        </w:rPr>
        <w:t xml:space="preserve"> </w:t>
      </w:r>
      <w:r w:rsidRPr="00EA3EC3">
        <w:rPr>
          <w:sz w:val="26"/>
        </w:rPr>
        <w:t>thành</w:t>
      </w:r>
      <w:r w:rsidRPr="00EA3EC3">
        <w:rPr>
          <w:spacing w:val="-3"/>
          <w:sz w:val="26"/>
        </w:rPr>
        <w:t xml:space="preserve"> </w:t>
      </w:r>
      <w:r w:rsidRPr="00EA3EC3">
        <w:rPr>
          <w:spacing w:val="-5"/>
          <w:sz w:val="26"/>
        </w:rPr>
        <w:t>đất</w:t>
      </w:r>
    </w:p>
    <w:p w:rsidR="00EA3EC3" w:rsidRPr="00EA3EC3" w:rsidRDefault="00EA3EC3" w:rsidP="00F85B68">
      <w:pPr>
        <w:pStyle w:val="ListParagraph"/>
        <w:numPr>
          <w:ilvl w:val="2"/>
          <w:numId w:val="15"/>
        </w:numPr>
        <w:tabs>
          <w:tab w:val="left" w:pos="372"/>
        </w:tabs>
        <w:spacing w:before="1"/>
        <w:ind w:left="372" w:hanging="150"/>
        <w:rPr>
          <w:sz w:val="26"/>
        </w:rPr>
      </w:pPr>
      <w:r w:rsidRPr="00EA3EC3">
        <w:rPr>
          <w:sz w:val="26"/>
        </w:rPr>
        <w:t>Phiếu</w:t>
      </w:r>
      <w:r w:rsidRPr="00EA3EC3">
        <w:rPr>
          <w:spacing w:val="-8"/>
          <w:sz w:val="26"/>
        </w:rPr>
        <w:t xml:space="preserve"> </w:t>
      </w:r>
      <w:r w:rsidRPr="00EA3EC3">
        <w:rPr>
          <w:sz w:val="26"/>
        </w:rPr>
        <w:t>học</w:t>
      </w:r>
      <w:r w:rsidRPr="00EA3EC3">
        <w:rPr>
          <w:spacing w:val="-4"/>
          <w:sz w:val="26"/>
        </w:rPr>
        <w:t xml:space="preserve"> </w:t>
      </w:r>
      <w:r w:rsidRPr="00EA3EC3">
        <w:rPr>
          <w:spacing w:val="-5"/>
          <w:sz w:val="26"/>
        </w:rPr>
        <w:t>tập</w:t>
      </w:r>
    </w:p>
    <w:p w:rsidR="00EA3EC3" w:rsidRPr="00EA3EC3" w:rsidRDefault="00EA3EC3" w:rsidP="00F85B68">
      <w:pPr>
        <w:pStyle w:val="ListParagraph"/>
        <w:numPr>
          <w:ilvl w:val="1"/>
          <w:numId w:val="15"/>
        </w:numPr>
        <w:tabs>
          <w:tab w:val="left" w:pos="480"/>
        </w:tabs>
        <w:ind w:left="480" w:hanging="258"/>
        <w:rPr>
          <w:sz w:val="26"/>
        </w:rPr>
      </w:pPr>
      <w:r w:rsidRPr="00EA3EC3">
        <w:rPr>
          <w:b/>
          <w:sz w:val="26"/>
        </w:rPr>
        <w:t>Chuẩn</w:t>
      </w:r>
      <w:r w:rsidRPr="00EA3EC3">
        <w:rPr>
          <w:b/>
          <w:spacing w:val="-5"/>
          <w:sz w:val="26"/>
        </w:rPr>
        <w:t xml:space="preserve"> </w:t>
      </w:r>
      <w:r w:rsidRPr="00EA3EC3">
        <w:rPr>
          <w:b/>
          <w:sz w:val="26"/>
        </w:rPr>
        <w:t>bị</w:t>
      </w:r>
      <w:r w:rsidRPr="00EA3EC3">
        <w:rPr>
          <w:b/>
          <w:spacing w:val="-4"/>
          <w:sz w:val="26"/>
        </w:rPr>
        <w:t xml:space="preserve"> </w:t>
      </w:r>
      <w:r w:rsidRPr="00EA3EC3">
        <w:rPr>
          <w:b/>
          <w:sz w:val="26"/>
        </w:rPr>
        <w:t>của</w:t>
      </w:r>
      <w:r w:rsidRPr="00EA3EC3">
        <w:rPr>
          <w:b/>
          <w:spacing w:val="-4"/>
          <w:sz w:val="26"/>
        </w:rPr>
        <w:t xml:space="preserve"> </w:t>
      </w:r>
      <w:r w:rsidRPr="00EA3EC3">
        <w:rPr>
          <w:b/>
          <w:sz w:val="26"/>
        </w:rPr>
        <w:t>học</w:t>
      </w:r>
      <w:r w:rsidRPr="00EA3EC3">
        <w:rPr>
          <w:b/>
          <w:spacing w:val="-5"/>
          <w:sz w:val="26"/>
        </w:rPr>
        <w:t xml:space="preserve"> </w:t>
      </w:r>
      <w:r w:rsidRPr="00EA3EC3">
        <w:rPr>
          <w:b/>
          <w:sz w:val="26"/>
        </w:rPr>
        <w:t>sinh:</w:t>
      </w:r>
      <w:r w:rsidRPr="00EA3EC3">
        <w:rPr>
          <w:b/>
          <w:spacing w:val="-3"/>
          <w:sz w:val="26"/>
        </w:rPr>
        <w:t xml:space="preserve"> </w:t>
      </w:r>
      <w:r w:rsidRPr="00EA3EC3">
        <w:rPr>
          <w:sz w:val="26"/>
        </w:rPr>
        <w:t>sách</w:t>
      </w:r>
      <w:r w:rsidRPr="00EA3EC3">
        <w:rPr>
          <w:spacing w:val="-4"/>
          <w:sz w:val="26"/>
        </w:rPr>
        <w:t xml:space="preserve"> </w:t>
      </w:r>
      <w:r w:rsidRPr="00EA3EC3">
        <w:rPr>
          <w:sz w:val="26"/>
        </w:rPr>
        <w:t>giáo</w:t>
      </w:r>
      <w:r w:rsidRPr="00EA3EC3">
        <w:rPr>
          <w:spacing w:val="-4"/>
          <w:sz w:val="26"/>
        </w:rPr>
        <w:t xml:space="preserve"> </w:t>
      </w:r>
      <w:r w:rsidRPr="00EA3EC3">
        <w:rPr>
          <w:sz w:val="26"/>
        </w:rPr>
        <w:t>khoa,</w:t>
      </w:r>
      <w:r w:rsidRPr="00EA3EC3">
        <w:rPr>
          <w:spacing w:val="-5"/>
          <w:sz w:val="26"/>
        </w:rPr>
        <w:t xml:space="preserve"> </w:t>
      </w:r>
      <w:r w:rsidRPr="00EA3EC3">
        <w:rPr>
          <w:sz w:val="26"/>
        </w:rPr>
        <w:t>vở</w:t>
      </w:r>
      <w:r w:rsidRPr="00EA3EC3">
        <w:rPr>
          <w:spacing w:val="-2"/>
          <w:sz w:val="26"/>
        </w:rPr>
        <w:t xml:space="preserve"> ghi..</w:t>
      </w:r>
    </w:p>
    <w:p w:rsidR="00EA3EC3" w:rsidRPr="00EA3EC3" w:rsidRDefault="00EA3EC3" w:rsidP="00F85B68">
      <w:pPr>
        <w:pStyle w:val="Heading1"/>
        <w:numPr>
          <w:ilvl w:val="0"/>
          <w:numId w:val="15"/>
        </w:numPr>
        <w:tabs>
          <w:tab w:val="left" w:pos="650"/>
        </w:tabs>
        <w:spacing w:before="1" w:line="240" w:lineRule="auto"/>
        <w:ind w:left="650" w:hanging="428"/>
      </w:pPr>
      <w:r w:rsidRPr="00EA3EC3">
        <w:t>TIẾN</w:t>
      </w:r>
      <w:r w:rsidRPr="00EA3EC3">
        <w:rPr>
          <w:spacing w:val="-7"/>
        </w:rPr>
        <w:t xml:space="preserve"> </w:t>
      </w:r>
      <w:r w:rsidRPr="00EA3EC3">
        <w:t>TRÌNH</w:t>
      </w:r>
      <w:r w:rsidRPr="00EA3EC3">
        <w:rPr>
          <w:spacing w:val="-6"/>
        </w:rPr>
        <w:t xml:space="preserve"> </w:t>
      </w:r>
      <w:r w:rsidRPr="00EA3EC3">
        <w:t>DẠY</w:t>
      </w:r>
      <w:r w:rsidRPr="00EA3EC3">
        <w:rPr>
          <w:spacing w:val="-7"/>
        </w:rPr>
        <w:t xml:space="preserve"> </w:t>
      </w:r>
      <w:r w:rsidRPr="00EA3EC3">
        <w:rPr>
          <w:spacing w:val="-4"/>
        </w:rPr>
        <w:t>HỌC.</w:t>
      </w:r>
    </w:p>
    <w:p w:rsidR="00EA3EC3" w:rsidRPr="00EA3EC3" w:rsidRDefault="00EA3EC3" w:rsidP="00EA3EC3">
      <w:pPr>
        <w:pStyle w:val="BodyText"/>
        <w:ind w:left="109"/>
        <w:rPr>
          <w:sz w:val="20"/>
        </w:rPr>
      </w:pPr>
      <w:r w:rsidRPr="00EA3EC3">
        <w:rPr>
          <w:noProof/>
          <w:sz w:val="20"/>
        </w:rPr>
        <mc:AlternateContent>
          <mc:Choice Requires="wps">
            <w:drawing>
              <wp:inline distT="0" distB="0" distL="0" distR="0" wp14:anchorId="01C1CFD0" wp14:editId="034E20E1">
                <wp:extent cx="6091555" cy="576580"/>
                <wp:effectExtent l="9525" t="0" r="0" b="4445"/>
                <wp:docPr id="38" name="Text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1555" cy="57658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A3EC3" w:rsidRDefault="00EA3EC3" w:rsidP="00EA3EC3">
                            <w:pPr>
                              <w:spacing w:before="2" w:line="298" w:lineRule="exact"/>
                              <w:ind w:left="3598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Hoạt</w:t>
                            </w:r>
                            <w:r>
                              <w:rPr>
                                <w:b/>
                                <w:spacing w:val="-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động</w:t>
                            </w:r>
                            <w:r>
                              <w:rPr>
                                <w:b/>
                                <w:spacing w:val="-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1:</w:t>
                            </w:r>
                            <w:r>
                              <w:rPr>
                                <w:b/>
                                <w:spacing w:val="-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Mở</w:t>
                            </w:r>
                            <w:r>
                              <w:rPr>
                                <w:b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sz w:val="26"/>
                              </w:rPr>
                              <w:t>đầu</w:t>
                            </w:r>
                          </w:p>
                          <w:p w:rsidR="00EA3EC3" w:rsidRDefault="00EA3EC3" w:rsidP="00EA3EC3">
                            <w:pPr>
                              <w:spacing w:line="298" w:lineRule="exact"/>
                              <w:ind w:left="103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a.</w:t>
                            </w:r>
                            <w:r>
                              <w:rPr>
                                <w:b/>
                                <w:spacing w:val="-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Mục</w:t>
                            </w:r>
                            <w:r>
                              <w:rPr>
                                <w:b/>
                                <w:spacing w:val="-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6"/>
                              </w:rPr>
                              <w:t>đích:</w:t>
                            </w:r>
                          </w:p>
                          <w:p w:rsidR="00EA3EC3" w:rsidRDefault="00EA3EC3" w:rsidP="00EA3EC3">
                            <w:pPr>
                              <w:pStyle w:val="BodyText"/>
                              <w:spacing w:before="1" w:line="298" w:lineRule="exact"/>
                              <w:ind w:left="103"/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t>Kết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nối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với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bài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học,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tạo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tâm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thế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để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bắt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đầu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tiết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học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hiệu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quả.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1C1CFD0" id="_x0000_t202" coordsize="21600,21600" o:spt="202" path="m,l,21600r21600,l21600,xe">
                <v:stroke joinstyle="miter"/>
                <v:path gradientshapeok="t" o:connecttype="rect"/>
              </v:shapetype>
              <v:shape id="Textbox 38" o:spid="_x0000_s1026" type="#_x0000_t202" style="width:479.65pt;height:4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Kf12AEAAKQDAAAOAAAAZHJzL2Uyb0RvYy54bWysU8Fu2zAMvQ/YPwi6L046OOuMOMXWoMOA&#10;YivQ7gNkWYqFyaImKrHz96NkJw222zAfZEp8euQjqc3d2Ft2VAENuJqvFkvOlJPQGrev+Y+Xh3e3&#10;nGEUrhUWnKr5SSG/2759sxl8pW6gA9uqwIjEYTX4mncx+qooUHaqF7gArxw5NYReRNqGfdEGMRB7&#10;b4ub5XJdDBBaH0AqRDrdTU6+zfxaKxm/a40qMltzyi3mNeS1SWux3YhqH4TvjJzTEP+QRS+Mo6AX&#10;qp2Igh2C+YuqNzIAgo4LCX0BWhupsgZSs1r+oea5E15lLVQc9Jcy4f+jld+OT4GZtubvqVNO9NSj&#10;FzXGBkZGJ1SewWNFqGdPuDh+hpHanKWifwT5EwlSXGGmC0joVI5Rhz79SSiji9SB06XqFIVJOlwv&#10;P67KsuRMkq/8sC5vc1uK19s+YPyioGfJqHmgruYMxPERY4ovqjMkBbOODZm2nPIEa9oHY23yYdg3&#10;9zawo0gDkb8kkhjwGpbodgK7CZddM8y6We8kMSmPYzPOhWqgPVGdBhqomuOvgwiKM/vVUcfS9J2N&#10;cDaasxGivYc8oylLB58OEbTJ4lKIiXeOTKOQM57HNs3a9T6jXh/X9jcAAAD//wMAUEsDBBQABgAI&#10;AAAAIQAQqdXl3QAAAAQBAAAPAAAAZHJzL2Rvd25yZXYueG1sTI9LT8MwEITvSPwHa5G4IGpTHmpD&#10;nArxOHCogFI4u/GSRNjryHablF/PwgUuq1nNaubbcjF6J3YYUxdIw9lEgUCqg+2o0bB+fTidgUjZ&#10;kDUuEGrYY4JFdXhQmsKGgV5wt8qN4BBKhdHQ5twXUqa6RW/SJPRI7H2E6E3mNTbSRjNwuHdyqtSV&#10;9KYjbmhNj7ct1p+rrdewzHcxufdh/3z/9fj0dnFST9cqaX18NN5cg8g45r9j+MFndKiYaRO2ZJNw&#10;GviR/DvZm1/Oz0FsWKgZyKqU/+GrbwAAAP//AwBQSwECLQAUAAYACAAAACEAtoM4kv4AAADhAQAA&#10;EwAAAAAAAAAAAAAAAAAAAAAAW0NvbnRlbnRfVHlwZXNdLnhtbFBLAQItABQABgAIAAAAIQA4/SH/&#10;1gAAAJQBAAALAAAAAAAAAAAAAAAAAC8BAABfcmVscy8ucmVsc1BLAQItABQABgAIAAAAIQD/fKf1&#10;2AEAAKQDAAAOAAAAAAAAAAAAAAAAAC4CAABkcnMvZTJvRG9jLnhtbFBLAQItABQABgAIAAAAIQAQ&#10;qdXl3QAAAAQBAAAPAAAAAAAAAAAAAAAAADIEAABkcnMvZG93bnJldi54bWxQSwUGAAAAAAQABADz&#10;AAAAPAUAAAAA&#10;" filled="f" strokeweight=".16931mm">
                <v:path arrowok="t"/>
                <v:textbox inset="0,0,0,0">
                  <w:txbxContent>
                    <w:p w:rsidR="00EA3EC3" w:rsidRDefault="00EA3EC3" w:rsidP="00EA3EC3">
                      <w:pPr>
                        <w:spacing w:before="2" w:line="298" w:lineRule="exact"/>
                        <w:ind w:left="3598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Hoạt</w:t>
                      </w:r>
                      <w:r>
                        <w:rPr>
                          <w:b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động</w:t>
                      </w:r>
                      <w:r>
                        <w:rPr>
                          <w:b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1:</w:t>
                      </w:r>
                      <w:r>
                        <w:rPr>
                          <w:b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Mở</w:t>
                      </w:r>
                      <w:r>
                        <w:rPr>
                          <w:b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pacing w:val="-5"/>
                          <w:sz w:val="26"/>
                        </w:rPr>
                        <w:t>đầu</w:t>
                      </w:r>
                    </w:p>
                    <w:p w:rsidR="00EA3EC3" w:rsidRDefault="00EA3EC3" w:rsidP="00EA3EC3">
                      <w:pPr>
                        <w:spacing w:line="298" w:lineRule="exact"/>
                        <w:ind w:left="103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a.</w:t>
                      </w:r>
                      <w:r>
                        <w:rPr>
                          <w:b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Mục</w:t>
                      </w:r>
                      <w:r>
                        <w:rPr>
                          <w:b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6"/>
                        </w:rPr>
                        <w:t>đích:</w:t>
                      </w:r>
                    </w:p>
                    <w:p w:rsidR="00EA3EC3" w:rsidRDefault="00EA3EC3" w:rsidP="00EA3EC3">
                      <w:pPr>
                        <w:pStyle w:val="BodyText"/>
                        <w:spacing w:before="1" w:line="298" w:lineRule="exact"/>
                        <w:ind w:left="103"/>
                      </w:pPr>
                      <w:r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t>Kết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nối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với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bài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học,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tạo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tâm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thế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để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bắt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đầu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tiết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học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hiệu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quả.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A3EC3" w:rsidRPr="00EA3EC3" w:rsidRDefault="00EA3EC3" w:rsidP="00EA3EC3">
      <w:pPr>
        <w:rPr>
          <w:sz w:val="20"/>
        </w:rPr>
        <w:sectPr w:rsidR="00EA3EC3" w:rsidRPr="00EA3EC3">
          <w:pgSz w:w="11910" w:h="16840"/>
          <w:pgMar w:top="1500" w:right="540" w:bottom="1280" w:left="1480" w:header="443" w:footer="1047" w:gutter="0"/>
          <w:cols w:space="720"/>
        </w:sectPr>
      </w:pPr>
    </w:p>
    <w:p w:rsidR="00EA3EC3" w:rsidRPr="00EA3EC3" w:rsidRDefault="00EA3EC3" w:rsidP="00EA3EC3">
      <w:pPr>
        <w:pStyle w:val="BodyText"/>
        <w:spacing w:before="10"/>
        <w:ind w:left="0"/>
        <w:rPr>
          <w:b/>
          <w:sz w:val="4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"/>
        <w:gridCol w:w="6667"/>
        <w:gridCol w:w="2701"/>
        <w:gridCol w:w="113"/>
      </w:tblGrid>
      <w:tr w:rsidR="00EA3EC3" w:rsidRPr="00EA3EC3" w:rsidTr="006407D1">
        <w:trPr>
          <w:trHeight w:val="1494"/>
        </w:trPr>
        <w:tc>
          <w:tcPr>
            <w:tcW w:w="9594" w:type="dxa"/>
            <w:gridSpan w:val="4"/>
          </w:tcPr>
          <w:p w:rsidR="00EA3EC3" w:rsidRPr="00EA3EC3" w:rsidRDefault="00EA3EC3" w:rsidP="006407D1">
            <w:pPr>
              <w:pStyle w:val="TableParagraph"/>
              <w:spacing w:before="22"/>
              <w:rPr>
                <w:b/>
                <w:sz w:val="26"/>
              </w:rPr>
            </w:pPr>
            <w:r w:rsidRPr="00EA3EC3">
              <w:rPr>
                <w:b/>
                <w:sz w:val="26"/>
              </w:rPr>
              <w:t>b.</w:t>
            </w:r>
            <w:r w:rsidRPr="00EA3EC3">
              <w:rPr>
                <w:b/>
                <w:spacing w:val="-5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Nội</w:t>
            </w:r>
            <w:r w:rsidRPr="00EA3EC3">
              <w:rPr>
                <w:b/>
                <w:spacing w:val="-4"/>
                <w:sz w:val="26"/>
              </w:rPr>
              <w:t xml:space="preserve"> </w:t>
            </w:r>
            <w:r w:rsidRPr="00EA3EC3">
              <w:rPr>
                <w:b/>
                <w:spacing w:val="-2"/>
                <w:sz w:val="26"/>
              </w:rPr>
              <w:t>dung:</w:t>
            </w:r>
          </w:p>
          <w:p w:rsidR="00EA3EC3" w:rsidRPr="00EA3EC3" w:rsidRDefault="00EA3EC3" w:rsidP="006407D1">
            <w:pPr>
              <w:pStyle w:val="TableParagraph"/>
              <w:spacing w:before="1" w:line="298" w:lineRule="exact"/>
              <w:ind w:left="172"/>
              <w:rPr>
                <w:sz w:val="26"/>
              </w:rPr>
            </w:pPr>
            <w:r w:rsidRPr="00EA3EC3">
              <w:rPr>
                <w:sz w:val="26"/>
              </w:rPr>
              <w:t>-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Trò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chơi</w:t>
            </w:r>
            <w:r w:rsidRPr="00EA3EC3">
              <w:rPr>
                <w:spacing w:val="-2"/>
                <w:sz w:val="26"/>
              </w:rPr>
              <w:t xml:space="preserve"> </w:t>
            </w:r>
            <w:r w:rsidRPr="00EA3EC3">
              <w:rPr>
                <w:sz w:val="26"/>
              </w:rPr>
              <w:t>đuổi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hình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z w:val="26"/>
              </w:rPr>
              <w:t>bắt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pacing w:val="-5"/>
                <w:sz w:val="26"/>
              </w:rPr>
              <w:t>chữ</w:t>
            </w:r>
          </w:p>
          <w:p w:rsidR="00EA3EC3" w:rsidRPr="00EA3EC3" w:rsidRDefault="00EA3EC3" w:rsidP="006407D1">
            <w:pPr>
              <w:pStyle w:val="TableParagraph"/>
              <w:spacing w:line="298" w:lineRule="exact"/>
              <w:rPr>
                <w:b/>
                <w:sz w:val="26"/>
              </w:rPr>
            </w:pPr>
            <w:r w:rsidRPr="00EA3EC3">
              <w:rPr>
                <w:b/>
                <w:sz w:val="26"/>
              </w:rPr>
              <w:t>c.</w:t>
            </w:r>
            <w:r w:rsidRPr="00EA3EC3">
              <w:rPr>
                <w:b/>
                <w:spacing w:val="59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Sản</w:t>
            </w:r>
            <w:r w:rsidRPr="00EA3EC3">
              <w:rPr>
                <w:b/>
                <w:spacing w:val="-3"/>
                <w:sz w:val="26"/>
              </w:rPr>
              <w:t xml:space="preserve"> </w:t>
            </w:r>
            <w:r w:rsidRPr="00EA3EC3">
              <w:rPr>
                <w:b/>
                <w:spacing w:val="-4"/>
                <w:sz w:val="26"/>
              </w:rPr>
              <w:t>phẩm:</w:t>
            </w:r>
          </w:p>
          <w:p w:rsidR="00EA3EC3" w:rsidRPr="00EA3EC3" w:rsidRDefault="00EA3EC3" w:rsidP="006407D1">
            <w:pPr>
              <w:pStyle w:val="TableParagraph"/>
              <w:spacing w:before="1" w:line="298" w:lineRule="exact"/>
              <w:rPr>
                <w:sz w:val="26"/>
              </w:rPr>
            </w:pPr>
            <w:r w:rsidRPr="00EA3EC3">
              <w:rPr>
                <w:b/>
                <w:sz w:val="26"/>
              </w:rPr>
              <w:t>-</w:t>
            </w:r>
            <w:r w:rsidRPr="00EA3EC3">
              <w:rPr>
                <w:b/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Câu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trả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lời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cá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nhân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của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z w:val="26"/>
              </w:rPr>
              <w:t>học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pacing w:val="-2"/>
                <w:sz w:val="26"/>
              </w:rPr>
              <w:t>sinh.</w:t>
            </w:r>
          </w:p>
          <w:p w:rsidR="00EA3EC3" w:rsidRPr="00EA3EC3" w:rsidRDefault="00EA3EC3" w:rsidP="006407D1">
            <w:pPr>
              <w:pStyle w:val="TableParagraph"/>
              <w:spacing w:line="257" w:lineRule="exact"/>
              <w:rPr>
                <w:b/>
                <w:sz w:val="26"/>
              </w:rPr>
            </w:pPr>
            <w:r w:rsidRPr="00EA3EC3">
              <w:rPr>
                <w:b/>
                <w:sz w:val="26"/>
              </w:rPr>
              <w:t>d.</w:t>
            </w:r>
            <w:r w:rsidRPr="00EA3EC3">
              <w:rPr>
                <w:b/>
                <w:spacing w:val="-6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Cách</w:t>
            </w:r>
            <w:r w:rsidRPr="00EA3EC3">
              <w:rPr>
                <w:b/>
                <w:spacing w:val="-5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thực</w:t>
            </w:r>
            <w:r w:rsidRPr="00EA3EC3">
              <w:rPr>
                <w:b/>
                <w:spacing w:val="-5"/>
                <w:sz w:val="26"/>
              </w:rPr>
              <w:t xml:space="preserve"> </w:t>
            </w:r>
            <w:r w:rsidRPr="00EA3EC3">
              <w:rPr>
                <w:b/>
                <w:spacing w:val="-4"/>
                <w:sz w:val="26"/>
              </w:rPr>
              <w:t>hiện</w:t>
            </w:r>
          </w:p>
        </w:tc>
      </w:tr>
      <w:tr w:rsidR="00EA3EC3" w:rsidRPr="00EA3EC3" w:rsidTr="006407D1">
        <w:trPr>
          <w:trHeight w:val="299"/>
        </w:trPr>
        <w:tc>
          <w:tcPr>
            <w:tcW w:w="113" w:type="dxa"/>
            <w:tcBorders>
              <w:top w:val="nil"/>
              <w:bottom w:val="nil"/>
            </w:tcBorders>
          </w:tcPr>
          <w:p w:rsidR="00EA3EC3" w:rsidRPr="00EA3EC3" w:rsidRDefault="00EA3EC3" w:rsidP="006407D1">
            <w:pPr>
              <w:pStyle w:val="TableParagraph"/>
              <w:ind w:left="0"/>
            </w:pPr>
          </w:p>
        </w:tc>
        <w:tc>
          <w:tcPr>
            <w:tcW w:w="6667" w:type="dxa"/>
          </w:tcPr>
          <w:p w:rsidR="00EA3EC3" w:rsidRPr="00EA3EC3" w:rsidRDefault="00EA3EC3" w:rsidP="006407D1">
            <w:pPr>
              <w:pStyle w:val="TableParagraph"/>
              <w:spacing w:before="22" w:line="258" w:lineRule="exact"/>
              <w:ind w:left="1600"/>
              <w:rPr>
                <w:b/>
                <w:sz w:val="26"/>
              </w:rPr>
            </w:pPr>
            <w:r w:rsidRPr="00EA3EC3">
              <w:rPr>
                <w:b/>
                <w:sz w:val="26"/>
              </w:rPr>
              <w:t>Hoạt</w:t>
            </w:r>
            <w:r w:rsidRPr="00EA3EC3">
              <w:rPr>
                <w:b/>
                <w:spacing w:val="-5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động</w:t>
            </w:r>
            <w:r w:rsidRPr="00EA3EC3">
              <w:rPr>
                <w:b/>
                <w:spacing w:val="-5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của</w:t>
            </w:r>
            <w:r w:rsidRPr="00EA3EC3">
              <w:rPr>
                <w:b/>
                <w:spacing w:val="-5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GV</w:t>
            </w:r>
            <w:r w:rsidRPr="00EA3EC3">
              <w:rPr>
                <w:b/>
                <w:spacing w:val="-4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và</w:t>
            </w:r>
            <w:r w:rsidRPr="00EA3EC3">
              <w:rPr>
                <w:b/>
                <w:spacing w:val="-5"/>
                <w:sz w:val="26"/>
              </w:rPr>
              <w:t xml:space="preserve"> HS</w:t>
            </w:r>
          </w:p>
        </w:tc>
        <w:tc>
          <w:tcPr>
            <w:tcW w:w="2701" w:type="dxa"/>
          </w:tcPr>
          <w:p w:rsidR="00EA3EC3" w:rsidRPr="00EA3EC3" w:rsidRDefault="00EA3EC3" w:rsidP="006407D1">
            <w:pPr>
              <w:pStyle w:val="TableParagraph"/>
              <w:spacing w:before="22" w:line="258" w:lineRule="exact"/>
              <w:ind w:left="495"/>
              <w:rPr>
                <w:b/>
                <w:sz w:val="26"/>
              </w:rPr>
            </w:pPr>
            <w:r w:rsidRPr="00EA3EC3">
              <w:rPr>
                <w:b/>
                <w:sz w:val="26"/>
              </w:rPr>
              <w:t>Nội</w:t>
            </w:r>
            <w:r w:rsidRPr="00EA3EC3">
              <w:rPr>
                <w:b/>
                <w:spacing w:val="-6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dung</w:t>
            </w:r>
            <w:r w:rsidRPr="00EA3EC3">
              <w:rPr>
                <w:b/>
                <w:spacing w:val="-5"/>
                <w:sz w:val="26"/>
              </w:rPr>
              <w:t xml:space="preserve"> </w:t>
            </w:r>
            <w:r w:rsidRPr="00EA3EC3">
              <w:rPr>
                <w:b/>
                <w:spacing w:val="-2"/>
                <w:sz w:val="26"/>
              </w:rPr>
              <w:t>chính</w:t>
            </w: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EA3EC3" w:rsidRPr="00EA3EC3" w:rsidRDefault="00EA3EC3" w:rsidP="006407D1">
            <w:pPr>
              <w:pStyle w:val="TableParagraph"/>
              <w:ind w:left="0"/>
            </w:pPr>
          </w:p>
        </w:tc>
      </w:tr>
      <w:tr w:rsidR="00EA3EC3" w:rsidRPr="00EA3EC3" w:rsidTr="006407D1">
        <w:trPr>
          <w:trHeight w:val="6281"/>
        </w:trPr>
        <w:tc>
          <w:tcPr>
            <w:tcW w:w="113" w:type="dxa"/>
            <w:tcBorders>
              <w:top w:val="nil"/>
              <w:bottom w:val="nil"/>
            </w:tcBorders>
          </w:tcPr>
          <w:p w:rsidR="00EA3EC3" w:rsidRPr="00EA3EC3" w:rsidRDefault="00EA3EC3" w:rsidP="006407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67" w:type="dxa"/>
          </w:tcPr>
          <w:p w:rsidR="00EA3EC3" w:rsidRPr="00EA3EC3" w:rsidRDefault="00EA3EC3" w:rsidP="006407D1">
            <w:pPr>
              <w:pStyle w:val="TableParagraph"/>
              <w:spacing w:before="22" w:line="298" w:lineRule="exact"/>
              <w:rPr>
                <w:b/>
                <w:sz w:val="26"/>
              </w:rPr>
            </w:pPr>
            <w:r w:rsidRPr="00EA3EC3">
              <w:rPr>
                <w:b/>
                <w:sz w:val="26"/>
              </w:rPr>
              <w:t>Bước</w:t>
            </w:r>
            <w:r w:rsidRPr="00EA3EC3">
              <w:rPr>
                <w:b/>
                <w:spacing w:val="-6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1:</w:t>
            </w:r>
            <w:r w:rsidRPr="00EA3EC3">
              <w:rPr>
                <w:b/>
                <w:spacing w:val="-6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Chuyển</w:t>
            </w:r>
            <w:r w:rsidRPr="00EA3EC3">
              <w:rPr>
                <w:b/>
                <w:spacing w:val="-5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giao</w:t>
            </w:r>
            <w:r w:rsidRPr="00EA3EC3">
              <w:rPr>
                <w:b/>
                <w:spacing w:val="-4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nhiệm</w:t>
            </w:r>
            <w:r w:rsidRPr="00EA3EC3">
              <w:rPr>
                <w:b/>
                <w:spacing w:val="-3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vụ</w:t>
            </w:r>
            <w:r w:rsidRPr="00EA3EC3">
              <w:rPr>
                <w:b/>
                <w:spacing w:val="-6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học</w:t>
            </w:r>
            <w:r w:rsidRPr="00EA3EC3">
              <w:rPr>
                <w:b/>
                <w:spacing w:val="-4"/>
                <w:sz w:val="26"/>
              </w:rPr>
              <w:t xml:space="preserve"> </w:t>
            </w:r>
            <w:r w:rsidRPr="00EA3EC3">
              <w:rPr>
                <w:b/>
                <w:spacing w:val="-5"/>
                <w:sz w:val="26"/>
              </w:rPr>
              <w:t>tập</w:t>
            </w:r>
          </w:p>
          <w:p w:rsidR="00EA3EC3" w:rsidRPr="00EA3EC3" w:rsidRDefault="00EA3EC3" w:rsidP="006407D1">
            <w:pPr>
              <w:pStyle w:val="TableParagraph"/>
              <w:spacing w:line="298" w:lineRule="exact"/>
              <w:rPr>
                <w:sz w:val="26"/>
              </w:rPr>
            </w:pPr>
            <w:r w:rsidRPr="00EA3EC3"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9264" behindDoc="1" locked="0" layoutInCell="1" allowOverlap="1" wp14:anchorId="675001B3" wp14:editId="035E1614">
                      <wp:simplePos x="0" y="0"/>
                      <wp:positionH relativeFrom="column">
                        <wp:posOffset>68021</wp:posOffset>
                      </wp:positionH>
                      <wp:positionV relativeFrom="paragraph">
                        <wp:posOffset>241964</wp:posOffset>
                      </wp:positionV>
                      <wp:extent cx="1873250" cy="3558540"/>
                      <wp:effectExtent l="0" t="0" r="0" b="0"/>
                      <wp:wrapNone/>
                      <wp:docPr id="39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73250" cy="3558540"/>
                                <a:chOff x="0" y="0"/>
                                <a:chExt cx="1873250" cy="35585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0" name="Image 40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73250" cy="17329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1" name="Image 41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14898" y="1732914"/>
                                  <a:ext cx="1655176" cy="18256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1EF562A" id="Group 39" o:spid="_x0000_s1026" style="position:absolute;margin-left:5.35pt;margin-top:19.05pt;width:147.5pt;height:280.2pt;z-index:-251657216;mso-wrap-distance-left:0;mso-wrap-distance-right:0" coordsize="18732,355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1YmjVtAgAASAcAAA4AAABkcnMvZTJvRG9jLnhtbNRVXW/bIBR9n7T/&#10;gHhvHDtxmlhJ+pI1qlRtUbf9AIKxjWo+BOTr3+8CrlMlk7pVm7Q9GIEvXM495wDzu6No0Z4Zy5Vc&#10;4HQwxIhJqkou6wX+/u3+ZoqRdUSWpFWSLfCJWXy3/PhhftAFy1Sj2pIZBEmkLQ56gRvndJEkljZM&#10;EDtQmkkIVsoI4mBo6qQ05ADZRZtkw+EkOShTaqMosxb+rmIQL0P+qmLUfakqyxxqFxiwudCa0G59&#10;myznpKgN0Q2nHQzyDhSCcAmb9qlWxBG0M/wqleDUKKsqN6BKJKqqOGWhBqgmHV5UszZqp0MtdXGo&#10;dU8TUHvB07vT0s/7jUG8XODRDCNJBGgUtkUwBnIOui5gztror3pjYoXQfVT02UI4uYz7cX2efKyM&#10;8IugUHQMrJ961tnRIQo/0+ntKMtBHAqxUZ5P83GnC21AvKt1tPn0xsqEFHHjAK+Hozkt4OtohN4V&#10;jW/bDVa5nWG4SyJ+KYcg5nmnb0BxTRzf8pa7U3AvaOtByf2GU8+uH5wVARo6RR4EqRmKtLzM8Su8&#10;AlcJti3X97xtPe++30EF01+Y5ifVRkOuFN0JJl08YYa1gFpJ23BtMTIFE1sGhjEPZQqiwel2YBpt&#10;uHTxOFlnmKON378CHE9wCD1QUvSBAPqM05dgO3v9tmNScM8szf3Wve6k0Ma6NVMC+Q5gBQxANinI&#10;/tF2aF6mdBxGAAEZ4IlaQOf/cQuIEc9v55bUU+Kp9Y76F9yS/XW3ZOl4OoMXBy6SaItxdGR/1Uzy&#10;PL2dxKsmnWb5JPvzxgmXDlzXwY/d0+Lfg9dj6L9+AJc/AAAA//8DAFBLAwQKAAAAAAAAACEAMHK9&#10;hCSeAAAkngAAFQAAAGRycy9tZWRpYS9pbWFnZTEuanBlZ//Y/+AAEEpGSUYAAQEBAGAAYAAA/9sA&#10;QwADAgIDAgIDAwMDBAMDBAUIBQUEBAUKBwcGCAwKDAwLCgsLDQ4SEA0OEQ4LCxAWEBETFBUVFQwP&#10;FxgWFBgSFBUU/9sAQwEDBAQFBAUJBQUJFA0LDRQUFBQUFBQUFBQUFBQUFBQUFBQUFBQUFBQUFBQU&#10;FBQUFBQUFBQUFBQUFBQUFBQUFBQU/8AAEQgBewGZ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8yooooP9AAooooA7jwB89lcKv32lrqpkazun&#10;gl2pKn8CNXH/AA31tdNvLtfK86XyHe1T+DzVrK115bOe3nknk/tiX/SJ33fc3fcSvm6+WyxFacz+&#10;SeIPDXHcScTY/ESqezpytyy+Lm938j0WiqWj3n9pabb3P99fmq7XyU48k+SR/KGNwtTAYqrhK3xQ&#10;lyy/7dCszW/+PVP96tOqt/bfbLfYjfPuqJH03B+YUMqz/CY3Ey5YRl7xznLn2o+tdLZ2a2cG1f8A&#10;gT1i6rbLbXXy/cf565pR5D+zOGvEnA8S5zVyyhT5f5ZfzcpUpMHcPSlrZ0O1UxPK/wB5m2rXt5Jl&#10;NTOsXHDRlynt8fcZ0OBckq5tXjzfZjH+aUjGrq7VM2at2CpVS/0r7Y+5fkb+Kr6qUQpnhetftfC2&#10;QYnJMbifa/D7vLL+Y/gvxg8Scs49yLLJYZcteMpSqR/l2/PoNpcYoqxaWbXjv+9WGGJd8sr/AHFr&#10;9M5uQ/k+MZTlyxK1SRHMyf71XT4fvJH/AHDRTW7rvW43bUqlPFLbztFKux0+9XLXUa9KVOHZ/kzq&#10;pwnQq06k46Jr80fRHm7Ez+dELiYb1feP76V5N4j+IMmsaPb2NsksPy/6Q7fx/wD2NHwy12W01tLH&#10;zWe3u9/yf3Hr+CcV4Q5nQyXE5viZctSm5S9n/dTfU/urC+LOWVs6w+UYaPNTqKMfaf3mkewUUDii&#10;v56P6CE7187eMjt8Wan/ANd2r6IBy5rhLz4cpqXjOXUppI3s2ZX8r+Jmr6fI8bTwVScqv8p7mT4y&#10;lgas51f5Txt4ZkPzRMm7/ZpevFe++L/DttrOgXEPlKJVXdA+37rV4Bj5ya+8yvMYZnTlJR5eU+5y&#10;3Mo5hGUuXl5RT1FLsbZu2Ns/v1LaWzXF1FCv/LRttelx6XbR2It/LXy9u3bV4/MY4Pk903xeLjh3&#10;E43wWcasP+uTV3/UVzuheGv7K1CebzN8TLtjrougr4zNMRTxGI56R4GNqxrVeeIDpRQOlHy7/mbZ&#10;XkQi6kuVbnnTaSbZBco0flSttSJm+V3aquutjRNS4xiBq5bxs8t/qN7POzQ2lr/o9iifxVRfxg03&#10;h+axkRnuPued/sV/WOE8Hc0wX9mZnQl7SXNTdSP8usZfO3U/nLGeKGAxH1/L68eX3ZKnL+b7Pyv0&#10;Odooor+8YqySP44k7tsKKKKokz9b/wCQXL/wCuUyzj5Vrtby3+020sW/7y1X0rTVsIv78rfeevjc&#10;0ymrmONjL4Y8phUp80jkwaD1rX8Q2awypKq7N33qx6/PcXhpYKvKhL7JySjySsPRwHJHAPalbAf7&#10;uRWhpkayl5nT7v3as3ln9pX/AG6+FxOf0MLjfqsvh/mP6HyLwfzTPuGP7dw1X95L4af80V59+w+w&#10;H+hRGrFMs7dv3UES73+4tbE3hyfZ/o0sV86tslSL+GvyzGS+sV6tWH8x/oHw/Q/srJcHgcR8dOnT&#10;j/4DFGVRVu/0q50rZ56L833XRt9VK4D6WMozjzRCiiigs4qiiiv2A9AKnsLNr+8itlbY0rbN9QV0&#10;uj6DavBEs8sqanOry2uz+DbQcuJreyiaUcE+pWuoQ6ZYyZ0dkaB0X5/9usDxI8F5LFfQN890v72L&#10;+4y16R4Y1W5fRvt0C/ZpVn2Xibf4v9qse/8ACtnqWsy6hL8nmtva3T7lePVzKnSqTpVD+fcR4nYD&#10;JM4xWAzCPLGn8Mo+9ze78P8AkS+FYWh0G0Vv7u+tWrej6Pea3f2+n6fbNc3UvyxRRLWv4s+HniLw&#10;R5X9t6a1os/Ecu9HRv8Aga18bNTrSlV5T+Ns1xFTNcZXzFQ0qSlL/wAClc52mzTLCm522JTqz9b/&#10;AOPVP96uWR1cOZTHO83oZfKXLGpLlLyPvTd/BWHrkm6dV/uLUdnqUtnF5W1XT+Gqzu0z7m++1Yyl&#10;7p/UvA3htjeHOIJ47Ez/AHVPm5f73N+Q0etdBocm+w290aufqxZ3stm+5f4vvLX0/C+bUsnzD6xX&#10;+GXun1Xi7wbieOOG5Zdgf4sZRqR/vct1y/czp3migUNM20/WgE4IHeuXvL1ryYM/f7ldJBJugifv&#10;tr9yyLiOnneLr0qcfdj8J/nz4geGFfgLJ8vxmMq81evzc0fsxta1v1H5wMVoX/8AokCWKt86tvnf&#10;/b/uf8Ao05Vt43v5f+WXywJ/ff8A+wpNH0eXW7p9zMkS/PK/8dfWyl73vfZPxKnTk48sfikUPm27&#10;N7bP7m75Kvv/AMTLTd337u1+Rv8Abi/+wqzr2g/2OqSxMzxO2z5/4az7C5azvYpFXf8AN8yf3lqa&#10;tSPs3Uh0NadOcKyw1XqS3Om3WmpbzT27RRSpviZ1+9Wp4EtHuPFenbf4WZ2/4DXreveG7PWNO+wy&#10;/wDHvtV4HT76VS8MeELTwzvaJ3muJfvTPX8pZl4w4PGcP43B16fLiZc0Ix+zrpzX9D+n8v8ACHGY&#10;HP8ACYmhU5sNHlnKUvi0s+Xl9ToKfRRX8ZN31P7FWiGqoDk1n/2xYjV3sPPX7YqbvK/irQKndmvA&#10;vFeoz23je/u4ZNksU3yt/u17mWYD+0Kko832T0svwP8AaE5wUvsnumqXEdrYTzSN8scbM1fNVdT4&#10;j+I2oeI9O+yPHHbxN/rfK/irP8JeBNc8cXksGi2D3zxLukYMqqv/AAJvlr9C4eyivhYypv4pH1uW&#10;YdZRQnWxs+Uz9KkSDU7WRvuLKteqZBTivL9f8Oan4X1WTT9UtZLK8jGTGxzmr8HjG7gsfI2q7bdq&#10;y/xUZxltevVil8UT0MVRWOjCvh5cyO4t9QgnnlhikV5Y/vL/AHaskVwfguRv7YY/3o2rvD0r43H4&#10;b6rW9meRiKP1epyAFC9K0rNIoDbxywrNLeH5938K0zw/oE/iC88iGKSb+95X3q2tU8Paj4Wmeyu7&#10;ZkuFVmtJW/jX+La1epgMBiIwWL5PcX2j5vGYqk5/Vub3meF6wjfZbqxuWZLvTpWRfN/jTdsrISwu&#10;Xs2uVjb7OrbPNr0nxHodv4luYJp5fJmh+UuifO1Gr2Mdt4bvLWNNkMMDbK/tPC+NOAdLAYPB0uap&#10;UlGNTm+ztF+vkfyfifCrGqrjcTiZ8tOnGUo/3t5L/gnl1FFS21nPf3UVtbRtNcStsiiRdzs1f1Tz&#10;KEeZn86Wc3ZEVFdd4p+FHivwVp0Woavo0tnZSf8ALXcrbf8Ae2t8v/Aq5GscPiKOKhz0Z85tXoVc&#10;PLlqw5SN2VFd2bYq0sMyzJuVt6NVLW326dLWDp2qy2G9VVXR/wCF68bG5xHA4uNKr8PKcUqnJLlN&#10;PxO/yW6/8DrANS3dxLeTeZL9+oj1r80zLFxxuJlVicMpc8jX0d/3TrV13VF3P8iVgwzyWsgkH8XS&#10;r9usus3qW7jyIk+eV/7i/wAb1+T5hw/VxWP9r/y7kf2bwh4xYHh/hCGAcebF0vdjH7Mtfiv5dTp9&#10;N2adYG//AOWsv7q2/wDZ3rNSaWF90UrI/wDsNsqxC7a9dW8VsuyL/VQJ/cRa377wV9nsmlgnaWZF&#10;3sj/AHGr4WvQlRqzpQ+yf15lGZU8dgaGNq71oxl/4FEx9HkF0kumSthJ/mjf+7LWe6tBM0TJsdW2&#10;slSw2VxMPNiHHpV7Uj/aVpFe/wDLwv7q5X/a/heub44nXQzHB1sTKlh6sZcvxRjL4Zf3jKooorA9&#10;44qiiiv2A9A0NH0r+1ZZd0q21vEu+WV/4a0Hv7nRLy9iZmm1P5YoJf7i/wCdtMm025s/sWntKr2l&#10;4yy+cn96pdQeWLU7vWV27ILnyokl/i/goPFnL207fZOx02ZvNu4t373bF9qRPuPLsq/XJeA5mm/t&#10;Dc292ZX/APQ662vgMy/3mR/nr4k0fq/FOMpf4fyR9F/skeHoH/t3XGXfcKy2sT/3P4n/APZK9g+L&#10;vh6DxL8Oddtp1V2S1e4i/wBh1TcleI/sneLY7PV9S8PTtsa9X7RB/vL99P8Avn/0CvYPjf4wj8H/&#10;AA61WVm/0u8ieygT/ab/AOIXc1fQYWVL6iZYCVD+yv8AwI+IqzNb/wCPVP8AerTrP1tP9C/4FXxU&#10;/hMeAqnJxPgf8RhUUUVxn+j4UUUUAFdTbf8AHvD/ALq1y1dWifuk/wB2v2Lw5h++ry/wn8M/Shq2&#10;wWWUv70/yX+ZeueNM0/+5+9X/gW+un8H7f7Ol/v+bXLv8mjRL/fnd1/74Sr3hvW4tKlmin+S3l+f&#10;f/dav2erHnp+6fwjhpRhXjKf8p0Xifb/AGNcbv8AY/8AQ642zs7mZ0litpZot330Wt/VdSi16WLT&#10;7Ft6O2+WVPuba0NYvF0HS0WD5H2bIkrhnKUKMofzJ/kz1PZ06uIjVlL3Ytfmj1qTaNi/f8pdjf71&#10;BPFQWj+faRSf30VqlxxX+UmP/wB7q37v82f6eYSUZ4enLyX5IfRTKK887hw+8a+d/GqbPFuqf9d2&#10;r6GrwP4hw+V4x1I/3mVv/Ha+z4Xl/tMo/wB0+p4cl/tUv8JzftX27+zn4ch0H4XaZNGqeffq11M/&#10;97d93/x3bXxIcDn0r7M/Zm8Yx+I/h5b6du/0rSf3Ei/7P8Lf5/u1/QPCcqX12XP8XL7p5viLGvLK&#10;4Ol8PN7xzn7XXhuG58M6VrKqn2m2ufIdv70bK3/sy18q43OD6V9O/tdeMYkstL8MRsr3Ekv2yf8A&#10;2VXcqf8As3/fNfMWdrgetcfEsqcswlyHqcBxrxyWPtu8uX/Cb3gz/kL/APbNq9BAZ2RF+81cF4IT&#10;OpyN/djr0WFJIovtce39023/AHa/Fs2j7XG8p6WbS5ap7P8AAzQvsGmahdyMty0s/lfuv4Nv3q6b&#10;4paaNV8F3rPj7RZ/v43Vfu7fvVyPwJ1pIbebR2b/AEl915Hv/wC+W/8AQVro/i3ry6J4Jlib/j6v&#10;18iNP9n+L/P+1X79gauDhwjOX2eWX/gR/P2LjiZ5/wD3uaJ86L95vwrP8QfJoeo/9cGrQPDGsjxU&#10;+zw/e/7tfhHDNP2+e4On/NUp/wDpSP1DiCp7LJ8VUf8Az7l/6SeW17j+yT4bg1Xx5e6lOiv/AGdb&#10;b4/9iVm27/8AvndXh1eyfst+Mo/DPxEGn3LbLfVo/sqt/wBNfvJ/7Mv/AAKv9V8+hVllVb2Xxcq/&#10;Q/znyKVOOaUfa/DzH2D4l0S28R6DqGlXcW+3vIHiavzfuYWtrqWBvvxMyNX6IePfFsHgfwfqes3P&#10;3LWLcqf3m/gT/vqvzsmma6uJpJfneV9zV8dwNGr7OvJ/D7p9pxzKl7ShFfF7xm63/wAguWuUrrtY&#10;O/Trj/drka04oj/tcf8ACfkFf4gooor485wrV0rcdN1VF/1vlJ/3xv8AnrKrT0T5HvZf4FtZf/if&#10;/Z6iWx04de+jqvh2ii8h3fwwNtr0hE3uq/368n8N37aXLa3Gzfs+8v8As13F54xsobMyW0yzXDfc&#10;iT7+6vw7E1IyxNX/ABSP9Vspwlenw9gqcPi9hD/0lFV7NvtUsVtEz7GfaiLWdrFn/ZthL5q7Jrx0&#10;+R/7i/x16DoNtHpWkefP8juvmyv/AHa8x8T6s2savLP/AAr8q1xVIxhE/AvC3B4z/Wmpz/ZUvafe&#10;/wBTKooorgP7TPNP7Snf+Ja09NRrxHaWWOH+7v8A4qxETfKi79m5vv13Gg+HoNS8PahfMzQzQbki&#10;T+5tSv60z3CYHCYKU40o8x/JnBGe55mGd0oVcTKUfil732SKwv5fn0V2VLj/AI+LWX+5KtY+veLb&#10;nWLqJmVUiiX7n+3/AB0a3bSpZ28sqtDKn3d/y7l/grCq8iwWCxeCjKdKJHGub53lWfVIwryjH4o8&#10;vw8p7r+zZ8OtV+K9/wCIINPltrZ7CCKVvtG7Y253/wDs69V1L9nvx5prfLo32xf79vOj/wDs9W/+&#10;Cdlnss/HV3/eaziX/wAit/7PX2RX5bxHk+E/tCrGl7p+YZjQlxBW+vY6XNUl9r/CfK/wd+CfizTf&#10;HOlavqNj/ZVpZy+azyyrvf8A2FWvS/2h/hvrXj/SdKfRUWaawlldrd22b92z7v8A3z/4/XrtFeRS&#10;wFOFCVD+YmllVGjhpYb7Mj4hh+BHjyabyf8AhHZkP955URf/AEOur0v9kzxHrEO3Vb600qF/vIje&#10;a/8A8T/49X1nRXHHJ8ND4jPL8pp5diY4ylL34y5onhGi/sd+DrGNftt1qOoP/Fvk8tP/AB2n+JP2&#10;S/BNzpMw05LvTLpEcrMly0i7v9pWr3SvLP2kPHEvgj4Y3z2z7Ly/f7DA393du3N/3yrV01cJhMPS&#10;nKUT9PwWeZ7j8dSpwxMuaUj4++EvgW2+Ifj/AE/Qbu5a3tZfNaSWL7+1V3fLX1lH+yh8PUh8t7G6&#10;kb/nr9rl318Y+D/E9z4M8U6brlm3+kWc6S7P76fxp/3zX6R6RqkOtaXZX9v/AMe9zCs8X+6y7q8X&#10;JaeGrU5xlD3j9E4/xuaZdiaMqNaUaco/Z/mPn/Xv2MdAuE3aRrV7Yzf3LhFlT/2WtzRP2UfDttEn&#10;9p6le38v8XlbIlr3GivscFKWX831X3eY/A8+jHiWVL+2P3vsubl5v71v8jym+/Zy8FSWX2ZbS5h2&#10;/OsqXL7/APa+9Xy/rXg2PTviK3hqO7MsS3yWq3Dr/eb73/j1fbXjTXl8MeFdV1eRN4s4GlRP77fw&#10;/wDj1fC2t3kt/qLaz5jb72Vrhn/uS/eevuMhrYmqpyqz93/24/AePsDluBlh4UKUYy+KXL/KfW3h&#10;z9nXwholq26C4vJW+R55Z3X/ANBrI8SfszeH/EGJ7a+vdNl2fu13LKi13fwz8Ty+M/A2kahOuy4l&#10;i3z/AO8rV1dfM1MZi6dVp1PeP1HD5DkuNwdOUKEeWVjznRfg5badp9pBdX0ly8UapviXburdPw00&#10;JE4hkD/3/Maupof5Fr8+/wBVskhz1JYaMub+b3j9ChjsXCEKMKvwninjPQoPDWrfZoXZ4ni81d38&#10;NdjoPw30yTTLee58y4lliVm+balcD4k1OTXdaubw/cZ9sf8Au16V8NNYbUtB8iX/AFtq2z/gP8Ff&#10;hnClLJcfxHisPOhGVOXN7Pm/u/8AAPtcznjKGX0p83vfaG3Pwu0ib/Vefbf7jbq8U+Jf7MuvavrE&#10;uo6NdWtzGyr+6lby3/8Aia+m6K/cJcI5Nze1pUOWX933T5/LuI8yy2r7WlV/8CPhS8+AXj22Oz/h&#10;HZ5h/filib/2avcv2a/hZ4h8CXOp3+tQLZi5iWKO18zc33vvNtr3mitsFw9hsFX9vCUvdPazTjbM&#10;M2wksHVjHlkfL3x++C/ijxH44uNd0m0/tS1uI1XbEyhotq7futXnth+z149vpMf2E9v/ALc86L/7&#10;NX3GKKyxPDWExFeWInKXvG+B46zLA4OGFhGPu+6fLvhv9mfxDoVpLc3N3Y/apfuQIzY/7621Ovwx&#10;8UWM+7+yvtMTLsk8qVX3LX0hsa5uvvbNrbEpsz7J0+b96r7GrxsXwJleLqe1jzRkccuMszqylKry&#10;yPJvhp4C1vStfgnvLVba1tt22V2XdKrL92tf40eBdU8VjT7nTVW5FsrK0W7a/wA1emIiom1Vp9et&#10;DhjBLLZZZzy5ZHhvO8Q8bHHW96J8vw/CrxTLOU/smVOOjsq/+zVf1H9nPxDr2iTW7XdlZytyquzN&#10;/wCg19I54orzcn4Jy/J8ZTx1KUpSpy5o8380TszPiPGZrhquDqxjGEo8sj4e1X9mfx/pbP5WlR36&#10;f37SdW/9Dq34D/Z58cTeJ9MnudKbS7e3uopWuLiVfl2vv+RK+1qK/fZ8ZZhUoujOMdT8Whwbl9Or&#10;7SEpHm3x88Ban8QvAbabpDL9riuVn8p22+bt3fJ/49Xyqf2f/iCLjy/+Eauf9/zYtn/odfedFefl&#10;nEeMymi6NKMZRZ6GZ8N4XNayrVZSjI+M9H/ZE8Xa3Ft1Key0eJ1+bfJ5r/8AfK//ABdeg+Hv2IfB&#10;1hCjarqeparL/FsZbdP/AB3/AOKr6Lorjx+dYzMpc9UnDcK5Xh/ipc3+I8O1L9jn4b3lm0EFje2E&#10;rr8txFeO7r/31uWvjaw+HaXHxdXwU17tX+2H037Wi/3Zdm6v0K+L3jb/AIV38Odb15VVri1g/cI3&#10;/PVvlT/x9q/M621e9s9Zh1SK6kTUYp/ta3O75/N3b93/AH1UYSVWcJcx8Hxdh8twWIw9GlS5ftS5&#10;f5T7ztP2PPhtbWqRTafe3c3/AD8TXzq//jvy1i6x+xb4R23DaVqGpWHmxNEySusqbf8A0KvZfhv4&#10;wTx54F0XxCi7Pt9ssrp/df8AjT/vrdXR15zrVYya5j9Hp5LlNelCpToR5T80te8GXnhjV73SpGWa&#10;Wzle3Z/7+2rXhLw9Leap5ssfyQLv/wCBV6H8XbNX8e+JYl/4+LW8lfZ/eiZ93/jm+uc8PXn9m2t7&#10;eMvybVRf9tq/LKtOPt58x9nQ8V86wNL6k4xlCHu/D/L8ybxDftDEmnq3+3L/APEV59PplysgO3fi&#10;ujd2md5Xbe7tvZ6K5anvHyGR+IGZZFmGJx+HhGUq3xc39eZzqaVcv/Ds/wB+rH9iS/8APVK2qKj2&#10;cT6av4ycRVZ80FFL/D/mz59/jrtPDN0fPeKSdl09t1xKn95f7v8A7LXF1PDfz20TxRS/un+8m2v7&#10;GzjLZZlhvZR+I34Qz+lw/mHt68eaMo8sjZ8T6k2pSyzy/flb5U/upXP06aZpn3NTavJsvll+G9lP&#10;4g4xz+nxHmX1mhHlpxjyxPu3/gnpDs8DeK5f72oqn/fMX/2VfWFfJP8AwTxvUfwh4ws93zRX0Ur/&#10;APAov/sK9I1T9sH4faL8QH8K3Vzc74pfs8uppGn2SKX+5v37v+Bba/M82w1evmVf2UOY8ehKMKUV&#10;I9uooT513K29Hor5m1jsCiiigArxD9rvQJ9Y+F0d5ArP/Z12s8uz+7tZf/Z1r2+oL6xg1SyltbmN&#10;ZbedWikiZflZa5sTR+sUpUv5j1MsxsstxtLGR+zI/MC2tpLy6itoImmuJWRIkT+Nmr9LfB+lPoPh&#10;XR9Nf71paRwH/gKqtcT4W/Zz8FeEPES6xZWUj3UbboUuJdyQN/sLXp9eXleAlgueVQ+14w4no8QO&#10;lTw0fdh/MFFFFe6fmxy3xS0efXvh5r9lArPcSWzvEi/xOvzJ/wCg18NWd49mjq0EVzCz7vJm/v8A&#10;9+v0Orzm8+APgy/8R/2vLp7ea0vmtbpL+6Zv7+2vosqzSngozpVD8s4v4VxGe16WJwkuWUfdlzfy&#10;lj4G6bc6b8NNJ+1rsu7rfdOn93c+5P8Ax3ZXfUIiou1fkRKK8OvU9rVlV/mP0bA4aOBwtLDR+zHl&#10;Ch03q6/3qKK55K6aO5aM+e9RtJdPvJ7aRdjxOyNXpPwo09odMurpl+WeXYv/AAGt3WPBmla3dJc3&#10;MTeb/E6Nt3VsWdtHYWqQQKsMMS7VRa/F+G+Ba+TZ1PH1ZR9nHm5f+3v+AfW4/Oo4rB+wj8X2iaii&#10;iv2o+RCiiigAooooApP8lxLubZ/GrpUtsnyp8+/Z/H/fb+OnzWy3P3ql2KibFoAKKKKACiiigAoo&#10;ooAKKKKACiiigDzH9pPw9P4m+CniWztommuIoEulRP4/KdGf/wAdWvziIAIIOc9q/Wv767Wrya2/&#10;Zd+H9t4w/wCEhTR28xJPtC2nm/6Or/3tn/sv3a9LD4mNKPLI/OeJeGq2b4mlXoS/uyNr4DeH5/Cv&#10;wh8MaZdIyXC2nmyK38LStv2f+PV39YnjHxhpvgbRJdV1WfybdfkVEX52b+4tY/w7+Kuh/Eq3uH01&#10;5obiD/W21wux1X+9/u15M68Pacspe8fbUJUMJCGC5vejE+WvjfM2m/GTxBLF/BKj7P7+6JK4S/v/&#10;ALZ5USwLbW8X3YUrs/jlcrefFjxGy/wTqn/fKItcJX55iZfvZn5fi5fv6v8AikFFFFcZ54UUUUAf&#10;PtFFFf3CfoYUUUUAdV4H+KHiX4cRarF4d1KTTf7Ug8i52qu9l/2P7r/O3z/7dcq/zvuf591eyfs+&#10;fs7T/He18Syxan/ZX9lxReRvi3pLK2/Yr/7PyV5hqXhXV9H8Sy+H7mxnTWIp/srWm3e/m/3K8ynX&#10;wir1YR+P7RvKM+WMpH6a/sueIbrxP8BfCF9eOz3CWzWrO38XlStEn/jqV6nXD/A/wTJ8N/hR4a8P&#10;3P8Ax92dt+/X+7Kzbn/8eZq7ivw/FyjLE1ZUvh5j6On8MQooorkLCiiigAooooAKKKKACiiigAoo&#10;ooAQuqkAkAnoKWvlH47+EvFuiWninVm8Q6hdeJtW1i3g8JQaXezxMis3zQNHv8v7iu2419N+G11G&#10;LQNMTWJI5dVW2iW8aL7jS7fm2/8AAq5adWVSpKMonv43LKeEwlPE0q8Zc3+Sf3a8t+6Zp0UUV1Hg&#10;BRRRQAUUUUAFFFYPjLx9oHgLTkvvEWrW+k2bSeWst1LsRm/u1MpRjHmka04VK8vZ0480jeoqhout&#10;WPiLS7XUtNuY7+wuYvNguIn3pKtX6omUZwlyTCiiiggKKKKACiiigAooooAKKKKACiiigD5h/a31&#10;id9f0LTd3+jxWrXWz/aZ9v8A7LXi/hjxTqXg3Vl1LSLlrS6Vdm7++n+3X0B+1j4QubmHSvEUETPF&#10;Aj2tzs/hT7yv/wChV5L8JfhXefFHWZYllaz023XdPd7d23+4i/7VfE46nXnjfc+I/NcypV55lKNP&#10;4vsnGX9/Pqt/cXlzL51xcStLK/8Afdqr1q+KdCk8M+JdS0iRt7Wc7Rb/AO/t/jrKrxJ8/P7587Vj&#10;OE/fCiiipMwooooA+faKKK/uA/QwooooA+7P+CekKp4E8VS/xtqap/3zF/8AZV9Nv4S0ObXk1yXS&#10;LF9YRdi6g9qv2hE/3/vV8v8A/BPG53+DvFsH92+if/vqL/7GvravxLPJyhmVWx9Jh/4UQooor586&#10;QooooAKKKKAPN/id8fvC/wAI7qKPxINTtIJApW6h0+WWBm/u+aqbd3+zVH4bftLeDfixrZ0zw1Jq&#10;N7Iq7nm/s+VYo/8AebZtX7tcx+3Lbxyfs6a67qNyXFqyH/tuteff8E40Q+APFcm3942qKrP/ANsk&#10;rwpYutHMI4b7J+qYfIssq8I1c8lGXtYy9n8Xu6297bzPePil8efDHwdmtl8R/wBowQXCKVuorKWS&#10;Dd83y+Yvy7vl+7Vbw9+0R4Z8V+FbrxFpNnrd7pds6K0sWkTtv+9935PnVdvzf3a4j4z2a/H3xxZf&#10;DGyJbR9Omi1DxJqCc+Qn/LK2Rv8Anq/3v9mvd9K0ey0DR7bTdPto7OxtYVigt4k+RVX+GuxSrVK0&#10;uWXunzlbDZZhMvoKrTl9Zk7y973eX7PT4pflr1PErP8Abf8AhZqN3FaWmoajc3U7eVHFFpsrMzf3&#10;VXZXW+NP2hPC3w+0uy1LXbbWbOzuolmWdtLn2xbv4H+T5G/2Xr4T+BVtFJ+2LYQuimEa1fYT/dWf&#10;bX2p+19bxP8As5+Md0YYpDEy47fv468zC4zEV8NVry5fdufdZ7wxk+WZ1gMupRnKFdQcveX22l2+&#10;zcl8EftW+BfiNrkOleHm1XU7pnVHMWlyssW5tu922fKv+1Xq2ratZ6Hp1xqOoXMdpZWqebPcSvsW&#10;Jf8Aar4z/wCCbMUZsPHkhT955lmob22y/wD1qzf2/vird6p4m034b6VI3kRrFc6gqN/rZX/1UX/A&#10;fvf8CSqpZjKOA+t1PiObGcF0KvFc+H8v5o04fFKXve7yqUn072R7Hf8A7VHgfWdXj1fTvDniTxJZ&#10;aL5qjWtO015LaDcvztjcv8P+zXfTfFiz8bfCXXfE3gC9g1i8hsZmtEVfmSdV+VWX+9/s1v8Aw18D&#10;af8AD/wHovh6xiRbe0tVjfan32/ib/gTbmr4A+IEEHwN/ar1GwS5vtM8L395HLcwafeSWwMEy/Mf&#10;3f8ACrM3/fNXiMTWwcISqfb/APJTHJ8oyviHE1sNl6lGVD3o8z5lUjCXvRcdLOVvs97Hv3wQ/a3i&#10;tPg/b6t8SG1N7qK7ltm1S301njdP4d7Iu1W+fb/wGvRPBX7WPgT4h61HpXh99U1S5Z0BW30udljX&#10;dt3u235V/wBqsv8AaF8HaL4O/ZT8S6Po2nxWumW9onlRoN2P3itv/wBpt3zV49/wTYjXHj6XZlwb&#10;NN//AH/rGNfEUMVSwkpbxO6tlOS5nkmYcRUqMoOFTljHmXLq15ab7H22TgZNeQeO/wBqbwN8N9Zb&#10;TPEL6tp92jsimXTZdku3+JG2fMv+0tewV8Y/8FIY0GgeDJdvzLdXKbv+ArXqZhWqYXDSq0vsnxXB&#10;+VYXOs5pZdi+blqc3wu3S/ZnrUf7aHwykjt5pdQ1C0tJ/wDV3dxps6RN/wAC2V7H4f8AEWmeLNHt&#10;9V0i9h1HT513RXEEu5Wrwv8AZg8J6b44/ZL0LQ9UtkurO8guopInTP8Ay3l/8er5v/ZZ8fal8Dvj&#10;7feANTuXbR7vUJdOlR/upcq22KVf975F/wCBVwwx9Wl7Kdf4an/kp9TX4TwGPjmNLK+aNbCSl7sp&#10;c3tIxk/ejorS08z9FCQoJJwB3NfMfxU+Knwr8TfEa10290TV/iPq+kxyKNM0m1+12ts38Tsu5VZv&#10;4f4ttbf7afxdm+GXwoNrp0zW+ta7KLSGRfvRRD/WOv8AwH5f+BVkfsGfD618N/B0eIpIE/tLX52n&#10;Mrp83lKzKq/+Os3/AAKtsRXdfE/VKX+KR5WV5RDLslnxFjJS96Xs6cYy5eb+aXN/LvsdF+zf8RPh&#10;5eC/8K+FJb7Rr2Gd7geHdZTypbUfxJErfw7vm27m27u1eofEP4iaV8MfDza1rEV6dPjfbLLZWzz+&#10;V/ttt+6v+1XyF+3loE3gXx74N+Iegs1jqjs0MtxF/wA9Y9rRN/3yzr/urX1Z8MPGdn8YfhZpGtmK&#10;JrfVLPZdW3303/dkX/vrctKhiZc08J9qI84yjDLD4XiCHNKhXdpRlL3oyj8Uea3Xo7epzfw7/al+&#10;H/xT8SQ+H9B1OebUpY2kiiuLZ4t2373367bx98QdM+HGiSavq0N61jG37xrK0afy1/vNt+6v+1X5&#10;OW11qvwk8faZq9rH9nuLSWLUbLn5JIt3y/8AAfvL/wB9V+s/hDxPYfEPwNp2uWm2Ww1O1WVVbn7y&#10;fMrf+g1z5bmFTGRnCfuyievxpwjg+G6uExeG5qmGq2+1rzaX963by7nP/Cz44eHPjGt3L4bW/uLe&#10;D71xPZSxxf7qs/y7q6Pxp480P4eaHLrHiDU4NOsIvvSy/wATf3V/vNXFfsxaXb6D8D/DltbIscKR&#10;yk/9/mr5H8beJpP2qP2r9J8Meex8I2F41vFErfI0UXzTy/8AAtuz/d2101cZUw+HpuXvVJHkZfw3&#10;hc0zXFwpc1PCYfmlKXxS5Y/+3SPpWx/bB8M6haHUo/DXitNAX/mODSm+xqv97crbtv8AwGvTtF+J&#10;/hzxJc6LBpmpQ6gdWgluraS1dHRoo9m7/wBDWuhtNPtrGxhsobeKO1jTyhGqfKF/u18weEfg1bfC&#10;/wDbIa60u3W30PXNGubqCJB8kcvmReaq/wCznY3/AAKt5SxFDl5ve5jyaGGyfM44j2UZUZU4ylH3&#10;ubmt9npyy6+fkfU9FFFekfFhRRRQAUUUUAMmhiuYniniWaJl2MjrvR6r6Vo9jolr9m0+zgsLfdu8&#10;m3iRE/8AHat0UnDqZ8kPjPiL48J5Pxc8Rqv/AD1V/wDyElcDXd/HKbzvix4jb/puqf8AfKItcJX5&#10;tiv48z8dx3+81f8AEFFFFcxxBRRRQB8+/NRVimTV/bsZH9F5lwnHL8JKv7X4SKj5qlh+5UtEpBlv&#10;CccdhI4n2vxH1/8A8E7L/wDfeOrFv4ls5V/8iq//ALLX2pXwN+wDffZvirrVnv8Akn0dn/75li/+&#10;Lr75r8a4ihbMJyOPE5fLLKv1aUuYKKKK+aOMKKKKACiiigDwf9uIZ/Zy8RH0uLX/ANKEr5b/AGfv&#10;jxb/AAP+AXi64hKza9qGpiDTYH/veQu6Rv8AZXn/AMdr6g/bibH7OfiFfW4tf/ShK+E/C3whl8V/&#10;AnxP41sd73eg6giSxZ+X7OY13N/vKzK3+6tfE5nUq0sw56Hxcv8Amf07wNhcBjeEvYZk7UpYiPzf&#10;u8qfk3ufox+zloOkaT8KdJvtJuW1F9ZT+0L3UpBiW7uZP9az/wC1u+Xb/Dtr06Q4jb6GvjD/AIJ6&#10;/Fk3Onar4CvZ/ntQ1/p+9ukbf61f+At83/Amr7Pk+aNx7EV9Jl9eOIwsZxPxXizK8TlOe4jDYmV7&#10;S5lLvGXw/wBeR+YfwX1Kz0b9sGG81C6hsrSHWtQMtxPIsar8s/8AE1fXf7U3xI8La78A/F1lYeI9&#10;MvLuS2i8q3gu4yzfvF+6qtXxz8K/DOk+MP2sv7F1u0jvtLutZvkntpfutt81v/Za+of2k/2dvhv4&#10;N+CPinWtF8K2tjqdrCrQXETNuT96q/3q+awPtvqeI5eXl978j9y4njl/+seUPEyn7Tlo8vLFcvxL&#10;4nc5L/gmwcaZ48z/AM9rT/0GSvBfGuot4r/a8uHnO8SeKorT5v7qzrGv/jq171/wTZGdM8ef9drT&#10;/wBBkr5/160fQ/2vJI5usfjOKX/gLXit/wCg1zT/ANwwv+I9vDWXF+fTj8So6f8AgCP1TjGI1+gr&#10;85P+ChVosXxt0+df+W+ixBv+/slfo2n3F+lfnR/wUMmV/jPpkX8a6NF/6Omr389/3E/IfCrm/wBZ&#10;49uWf5M+iPiVrUviL9hyXUJ23y3Ph+0aV/7zfu91ea/8E1zmPx99bT/2vXoPjfT5dJ/YQS2lXZLH&#10;4dtNyf8AfuvPv+Ca/CePfraf+164pf8AIyw3N/L/AJn0VOMY8E51Gn8Pt/8A25H23XxH/wAFEPEu&#10;laxpXhews9Rtru9tb2dZ4YJlZo/lX7y/w19uV8Jft/fDjw14Ti0LW9J0mCy1PVb+5lvrlGbfO21W&#10;+b/gVelnPN9Snynxvhp7H/WbCe05ub3uX/wGXxHsP7G/jjw7Y/A3wlpFxrlhDqjmeNbN7qNZCzXM&#10;mxdu7dXyJ+1Qz+Ff2pPEN9ANksF7bX0ez+95UTf+hV9Qfsh/BHwLrfwl8I+LL3w7bXXiJJpLpL52&#10;bd5kU7bH+9/DtWvl/wDbK36j+0v4pijTLubSJU/2vIirwMf7T+z6XN/d/I/V+E44VcaZlGhzSUo1&#10;ebmt8XP0123O8/4KE+IX1Lx54WsUb9zb6T9pVf8Aalkb/wCNLX2F+zZaLZfAfwOi/wDQJhl/76Xd&#10;/wCzV8Wft86PLpnxF8MzDiKTQ4oVb/ajkk/+Lr7Y/Z3lW5+BXgR1/wCgPbp/5DWvQy//AJGdfm8j&#10;5DixRhwVlUafw80/zkeL/wDBRWzWX4RaFcfxRa1Gn/fUE9T/APBPbWZb/wCDWp2MrbxYarIsX+yr&#10;RRt/6E7U3/golOqfBvR4z959ahK/9+Jqrf8ABO3T5LX4Qa9eN9251eXb/wABijq3/wAjj/t0zjyz&#10;8OVz/wDP/wB38P8Agnmvxw+EreKP2ZPB/jOxgD32h2zLdbPvtbNI3/oLf+hNXR/8E+Piz5lnq3gG&#10;/n/eRBr7T9391v8AWr/3183/AANq+hPgfpFrr3wB0LTb2BbizvLKW3nif7jKzMrLX536xZ6v+zJ8&#10;fCsZdpdFvTJE/wB37RbN/wDFRttrixMfqFejjo/DL4j6bI6seKsszHhmvrVpSlOl997ff+Ej7v8A&#10;CevSeFv2TLnVo22yWOlXs8bf7SmRlr5R/wCCf1gt78dbi4Zd722lTyr/AMCljX/2avpbS1/4SD9i&#10;PUTbK3+laDeyxJ/38avnD/gnlcrD8atTjb78uiyov/f6Gtq758Xgzz8pg6HD/ELh8fNZ/f8A8Ofo&#10;3Wbd6DZX2sWGqSp/ptnFLFA/+zJs3f8AoCVi/EnxJrvhDw1Pqmg6BB4jnt1aSW1mvTat5aru+VvK&#10;fc3+z8tfO3ww/bf174teL7fw7oXw2he9lVpWaXXSqxKv3nb9xX0VbFUaU4UqnxSPxrLuH80zHDVc&#10;bg4/u6fxS5ox5f8AFzM+taKB0ortPmWFFFFAgooooAKKKKGFr6HwV8Ubz7Z8RvEs/wDB/aM6f+P1&#10;yn2yDdt82L/vquO+KpvIPiP4qtZ7mR/I1O6X53/6avXJ18y8n55ucpH6Dg/BGWMpfW6+M+P3vdj/&#10;ADfM9iqJ7mKH70qp/vtWV4S83+wYvNZnf+Df/crz+/8AN+2XCzszyq3zb68zD5f9Yqypc3wn57wx&#10;4cw4gzfHZXLFcv1aXLzRj8WrR6wjq/3WV/8AcanV5Ak0sL7opWT/AHGq1/beof8AP9P/AN/a7Xkj&#10;6SPvMR4D4nn/ANmxy5fOJzlQTffqeopvv1/WcfiO3i6lVrZf+5/mGw/fqeooU+epaJGnCdKrRy21&#10;U96/YlvPs3x60+L/AJ+LG6i/8d3/APslfozX5r/sbf8AJwvhz/rldf8ApO9fpRX5LxL/AL9/26eB&#10;xLH/AG7/ALdCiiivkj5IKKKKACiiigDwX9uD/k3LxF/18Wv/AKUJXmn/AAT40231r4WeNNOu41uL&#10;S6v/AC5Yn+6ytAistes/tGfB3xh8adF/4R7T/EGm6T4fdopZRLbSNPIy/wAO7dt21z/7N37O3jL4&#10;C393bv4j0rUtAvpPNurcWsiSqyrtVlbf/uV89Vo1J5jGty+7y8p+xYLMcBR4LrZcsTFYiVRVIx16&#10;W6230Pi/UoNT/Zc/aHbyNzHQ77zYu/2mzb/4qNttfqPoGvWXijw/Y6vp063FheW4nhlT+JWTctfL&#10;3x3/AGPfFHxn+IN14im8T6XZx7FtraBbOTesaszLu+f5m+auz+Efwa+KHwi8HzeH7PxZoWpWaBmt&#10;BeWUrPb7vvbdr/d/2axy+hXwderS5f3Z6fF2ZZTxJluCxX1iP1uEYxnv73zt9l/mz5M+AjY/bNtG&#10;PT+2tQ/9Bnr7T/a8OP2dvGXvbxf+j4q8O8J/sQeOPCXj628XWXjTTG1a1uWuvMlsZNjM/wB/d8/8&#10;W5q9p+Nnwt8ffFrwMPDMeu6Lp1rdxRG/ZbORnllVt3y/N8q/Kv8AtVGDoVqeEr0pR96XMb8SZrle&#10;YcQZXjcNiY+zpKmpfF9hpvoeL/8ABNgA6Z48PfzrP/0GWuB/bi8E3PgD426d41to2NlqnlXO7+FL&#10;mDbuT/vlVb/vqvdP2ef2ZPG3wH1m4mtfE2k3+l6g8X263ltJN+1W+8rb/lbazV7b8U/hXofxd8I3&#10;Wg67Bvt5BuimXiWCT+Fl/wBqingKlXLo0ZR5ZRMsXxbg8BxnVzehU9phqvuyt/K4qOz7NXN/w9rV&#10;v4h0HTdStXE9teW6TxuP4lZdy1+e/wAfNKl+On7YQ8NacPOiR4NOllQ/6uKNd87f8B3NX0J4Y+F3&#10;xt+GHhk+E/DviLw3quhxbkstQ1SOZLm1X/dVWVtv+1XWfAD9myw+DUl9rF3etr/ivUvnu9UlT+8+&#10;5lX/AIF/31XZiaVXHRpU5R5f5jw8lxuA4Tq43H0K8akpRlGjy3+19qWnu8q6dyb9qm2is/2bvF8E&#10;K7I4rJEVP7q+YteD/wDBNggJ49Hcm0/9r19A/tB/DPxd8WfDVz4Z0XWdM0nR7uNVuzcWsks7FW3b&#10;V+bbt+Va83/Z/wD2YPHHwF8QXVzZeJ9JvtOv/LS9tZbSXcyK33lbf8rfM1Z1qFSWY0q0Y+7E6Msz&#10;PAw4NxuW1sTGNerNSjHXpby8j6ir41/4KREf8Iz4LH8X2uf/ANBWvsqvmj9oj9mnxr8edYtfO8Ta&#10;Rp+lWEkrWkC2kpf5v4pW3/e2qtdmZ06lXCSp0480pHzXA2MwuX8QYfHYyp7OlT5v/SWuh1H7Gkqx&#10;fs1+FHY7VVbok/8AbeSvkXwlob/tDfth3t7bDz9GTV3vp5h90W0DfJ/31sRf+BV9E+F/2b/ij4c+&#10;HI8B2/xF02y8OHzVaW10xvtSxyPvZVff/tNXrXwY+BXhv4H+Hn0/RIDJc3Hz3eoT/wCtmb/a/wBn&#10;/ZrgWFq4mFCnUjyxh8R9c8/wOR1s0zDCV/aVsS5Rp8vN7sZNtyldL3tdkeKf8FA/hxLr3w/0rxLZ&#10;RPLcaDM4n2/88JNu5v8AgLKv/fTV3v7FXiuPxN8ANBjWUPcaW8ljMn9xlb5f/HWWvatU0601jT7i&#10;xv4I7m0uo2ilimXerK33lr5nsPgP4v8A2e9b1bVPhz4i0aLw1fN5s2meJ2kWKBv4WWVa6qlCWHxf&#10;1uHwy+I8LCZtRzbhz+wMTU5atOfNTlL4ZX+KOidtzjv+CjfiRJbPwd4ZgO+7mmlvmiT7/wAqeUv/&#10;AH1ub/vmvob9nT4fSfDH4L+H9Cuk8vUVgM93/wBdJfmZf+A7tv8AwGuA8E/s2ahrvxHT4jfEvWLX&#10;xHrke1rKysVb7Fbbfu7d33tv/wBlXsHxF0rxPq/hmaw8JanY6TfyfI91eQNL5abf4FVvvVOHoS9t&#10;VxlWPxfDErNc0w7yvB8N4SrHkpy5qk9eXml8r2jftqYv7OjK3wW8Kuve2f8A9CavBf8AgoH8JRq3&#10;hnT/AB1YQb7vS/8ARr/Z/HAzfK3/AAFv/Qq9f/Z8+F/jP4R+HovDmta7p+saHaq/2byrZluI2Zt2&#10;3dv+ZfmavT/Efh+y8UaHqGkajbpc6ffwNBPE/wDErLtat54f61g/YVI8vunmYbOI5BxM8xwlX2kf&#10;aN+79qMnZ/8Akv4nmf7L9pFqH7N/g62nXfBPprRyI/8AErM1fHfwP0yX4Afte2vh/WGaC3e4l06O&#10;aT/lpFIv7hv+BN5VfePwg8ET/Db4caJ4ammW4fTomg81P4l3vs/8drjf2gP2cNI+N9pb3InbSPEl&#10;j/x66pbr86/7Lf3l/wDQa5sRgqkqNCUPip8p7uU8T4XDZhmWGxMv9mxftI838t2+WX4nqniEKdE1&#10;AsAf9Glx/wB8V+c/7AJx8eX/AOwVP/6FHX0/B4W/aGTQZNEl17wfcL5X2f8AtaYTfaWX+8ybdu6p&#10;P2df2SNN+B+qya7Nq82q69JA0HmbPKgjRtu/av8AwGpr0qmKxNCrGPLym+VY/L8gyLM8HWxEakq6&#10;jGPLeXfXZW3PoSiiivoT8dCiiigAooooAKKKKBo/Mb9oe0+w/G7xjD/evml/76+b/wBmrgLaHzri&#10;KL+8ypXqH7VHyfH3xbt/56xf+k8VeWI+x9y/wUVPgZ/bGVqrVyKiqfxSpL/0k9ehRYYkVV2Ii7Fr&#10;gfHNssOrpKn/AC1i3tXYabqsGpWCTrKv3fm/2K4TxPqS6rq7tF/qkXaj18bllKrDFPmP5N8KcrzT&#10;DcW1nWhKKgpe089X/wAOZFFFFfZH9smTRRRX9Cn8+NX0YbGd9qfO7V9x+A/2GvD0/wAPYj4inuv+&#10;EmvIPNaaGTatmzfdTZ/Fs/i318efD1IH+IPhdbnb9kfU7Xzd/wDd81N9frkowoHtXwvEmYV8I6Ua&#10;EuU+M4hxtbCeyp0Jcp8Lfsv/AAd8QeC/2j57bV7GaJNFtp2a78pvKl3fKro3+1ur7qoxiivhcfjJ&#10;4+p7WZ8Pj8ZPH1PaTCiiivOPNCiiigAooooAKKKKACiiigAooooAKKKKACiiigAooooAKKKKACii&#10;igAr5L/4KKPqP/CtPD62/mf2c2p/6Xs+7u8p/L3frX1pVPVNHsNdspbPUbOG/tZfvW88ayK3/AWr&#10;kxVH61RlS/mPfyDNI5LmVDMJw5vZy+E8p/ZGfUn/AGevCH9qCTz/ALO/leb97yvNbyv/AB3bXsVM&#10;ggS3hSKJFSFE2IiL8iU+taNP2VKNL+U4czxn1/G18Yo8vtJSly/4pBRRRWx5wUUUUAFFFFABRRRQ&#10;AUUUUAFFFFAHjv7Snxyb4N+GIBp8UdzruosyWyy/ciVfvyt/47XnH7N37Vs/i3UpdC8a3dvFeN89&#10;nqGxYll/6ZN/Du/u1wv7eDy/8LG0BW/490035P8Ae8xt/wD7LXzLTP6N4d4Oy3M+HYurH97U97m/&#10;lO7+OmvQ+J/i94p1C3kWWCW9ZI5V+4yr8n/slcJRRSP2jBYaODwsMPD7EeUKKKKLHSoxjqkFFFFB&#10;Rk0UVXmf+Fa/oSMec/nHF4uOEpe1kW0maGVJYm2Ojb1evv7wF+2p4Quvh/Dd+IruS08Q2sGyexSJ&#10;meeVf4ov96vz2hf+GrFeVmWV0MwjGNX7J5VXDYbO6MJyPr/9m74/eJ/iJ+0TdLqt9P8A2bq1tOIN&#10;M81vs9rt+ZNq/wB7ajfN/tV9qV+a37HAz+0J4c/653X/AKIav0pr824gw9LDYuMKX8p8RxBh4YbE&#10;xhS/lCiiivmT5kKK8n+P37SPh/8AZu0K213xdpWtzaDLItv/AGjpttFPFFK2/YjL5qMv3P7u3/ar&#10;zPRP+CkPwg1JNLn1NPE3hXStWbbY6xr2hy29lP8A7kq71/4HQB9SUVk6n4iW28ONrOn2c/iGLylu&#10;IodJaJ3uFb+OLc6q3y/N9+vDPgd+3J4D/aJ8VXOg+CdI8S395aRmS7a4sobeK1iDBd7s0vv91dzf&#10;7NAH0TRXl/ib4+WHhj4r6R8P5/C/iW91zWI5Z7Ga0tYHtJ4o9vmt5rS/Js3Lu37fvL/eWrnx4+OP&#10;hT4B/D668R+KtWOlxn9xZokXmyzzsmVWKL+JqAF8DeP/ABVr3jK90XXPBn9iW9rZrcNqNvffaIkl&#10;Z/8Aj1f5E/e7NjfI7L89eh1+eXwB+J/w5/Z7+Iun6nq+j/Ez4dReObfy7rVvHMStZa3dM/mpdSur&#10;fuJfnb+6ux/mX+Ovt/4nfEW1+F3gvUPFV9pWparpWnQPdXn9kxRSyxQKm95drum5f9zdQB11FeIf&#10;s9ftceEf2nZL9/BGla/Np+nMsV5qF7bRQW8TMu5E/wBbvZ/91Gr1Pxn4o/4Qvw7e6ydK1DWIrOJ5&#10;ZbfTER7jYqb3ZEZ13f7q/NQBuUV8+/Ab9tnwR+0rq1/p/gPRfEmpPp0Sy3lxcWkUEVvu37N7NL/H&#10;sf7tZr/t7+BYfjD/AMKsbw54v/4Tr7T9j/sn+z4t/m7d33vN27dvz7t23ZQBs/ET9pnVPht+0t4E&#10;+Gmq+DVHh3xhuSw8VrqB+W4VG3xNB5X3t2xfv/8ALVWr3uvkf9sX9oP4WeBLzwfpXxW0PxbpF3a6&#10;nb+ItD1TT7W3l/0i1dG+V/Nf+/sZH/hf/cavRvil+1z4d+Dfw/0fxr4u8L+K9O0DVXRIZRZ28rxO&#10;ybk81Fl/db1/vUAe5UVwnwd+NHhv47/Dey8a+EZJ7zSrrzUSGVFiuEeJ9rq67/lb/gX8aVz3gD9o&#10;2w+JmteLdK0fwd4qjv8AwvP9l1GK7tYIFW4+X90rNcbWbY+/+7t/i+ZKAPXKK+bfhh+3l4D+LvxI&#10;n8B+GdB8V3HiS2837XazadFF9l8p9krSu0vy7HpPif8At6eAvg/8SIPA3ibQfFVp4kufKFtaw6fF&#10;L9qWV9kTROsvzbnoA+k6KqabeS39hb3M9jPpssq72tLvZ5sX+/td1/8AH68B+Nf7c/gT4AeNIfC/&#10;jDRfFFvql2oltPsmnxXC3ib9iPEyy/30+797/ZoA+iaK+ePh5+3b8LfiD8RovATSa34W8WTt5UOl&#10;eKNMlsJZH/ufN/F/sP8Aer6HoA8pT4r+Kr/9oS68A6b4FeXwvp2nxXmo+Lri+aKKKWXdsgii8r96&#10;3yJ/H/8AZerV86fDr4dafB8cNa0FfiP4n1vTPBq2eoQeDrtovslg90kv2f8AeqvmyqiRNsRm+T5P&#10;vV6T8dfjr4a/Z58CP4s8VLevpX2mK12afB5svmy/c+XfQB6FRXyXrX/BSr4Z+HdX0/StX8L/ABB0&#10;rVNRVWs7K+8ONDcXSs21PKR33Nvb5flr0X4PftceEfjP8Q9S8D6bo3ijQfEunWP9pT2PiPSmsHSL&#10;eifcZ9/8aUAe30UV86+L/wBtvwppXxKuvAPhLw54k+JviSx51K38KWSzw2P97zZWdV3f/s/eoA+i&#10;qK8W+HP7WPgr4o+J5vCuiRaonjC1s7i6vvDmoWb2l7Z+V5S7JUl2rvZpU2/Pt/2q5TRf29fA2v8A&#10;xbb4X6f4c8XzeOUuZbWTSX0+JXSWJXZ97Ncbdu1PvbttAH0pRXzr8c/25PAn7OPia20Lxvo/iaxu&#10;ruPzbOW2sYriK6Tdt3qyy+33W+at/wCL37U+h/BHwBp3jDxd4W8UaXod66Q+attbyNbs27asqrPu&#10;TcE/y3y0Acef+CjPwQh8XeLfDt34kksbzw55qSzXcGy3v2i3b0tX3fO+5dux9u/+HdX0W+u2NtpM&#10;Wp3dzHYWkqp8926xbN33Ef8A2vnr4b+GX7I/7Pn7Rnhzwv8AEXw74I8V22maWm6CWaW3tf8AhI2i&#10;dlb7Qm/5mZ1be37rd/e211nx9mf9uv4MeJ/Avgzw54l0rUNJ1+KynvtWit7W3tbqB181Jf3u6VUV&#10;/wDlkjfwUAfZFFV9Ns/sGm2ls0rTfZ4li81/vvtT79WKAPDP2qPgZefFvw7ZXWipGdc01maOJn2+&#10;fG33k3f3vlWvL/2cv2Ubq21ObWvHukxiKL5LTSrrbLub/nqy/wDoNfYdFO59hheKcywmVyyylP3P&#10;/Jj8tfjL4ct/CHxU8TaRaxrDbQXreTEn3FVvnVP++XrjK9U/anGPj54tx/z1j/8ASeKvK6TdtT+t&#10;ckqTq5Xh6s/tRj/6SFFdVbabBDB5TxK/97fWBqtmlndbV+4/zrXj4TNKeKqypRPXjLmKlFFFewaG&#10;TVWb/W1aqvc/3q/oel8R/MOcwVbDc38o2H79Wqit/uVLRV+IMnpqjhI/3j3j9ii2a5+PWnt/zws7&#10;qX/x3b/7PX6N18B/sC2Xn/FnVrvb8ltpDp/31LFX35X5DxLPnx3/AG6fDcR1efHafyhRRRXyx8sf&#10;HX/BV7/kz3WP+wrYf+ja534bfC2y+L//AASp0zw9d2wuLgeHLq9sWdfniuopZZYmX/gS/wDfLPVf&#10;/grRoXiqX4D3GsW3iyO28HxXFlb3Xhz+zEd7ifzW23H2rfuX+H5Nv8Fav7Bfg/x9a/szeFNa1L4h&#10;29/4Fn0C9SDwn/YEUTwfPL/y+ebvb+P+H+OgDM/4JGfGK+8efAzWfB+pXDz3XhG7SK1d2+ZbOdHa&#10;Jf8AgLpL/wAB215F/wAEhf8Aks3xo/65Rf8ApRLVL/giv53/AAlvxVxu8r7FYb/97dcf/ZVd/wCC&#10;Q3/JZ/jV/wBcov8A0oloA+8PGH/J0Hwv/wCxb8Q/+jdKr4Z+OniFv2jP+Co3gX4eXj/aPDHhC6iQ&#10;Wj/6p5Yrf7ZcMy/7bKsX/AK+5vGH/Jz3wy/7FvxD/wCjdKr88PgUrf8AD4HxN9q/139sa3s3/wDX&#10;vNt/8doA+0v+CjngS08cfsheOjNArXOkQJrFm+3/AFTxOm7/AMheav8AwOvLP2Zfi/d/GD/gmp4u&#10;l1KdrzVPD+gavodzK7/O3lWrtF/5Cli/74r6L/bC2/8ADKnxa3/d/wCEZv8AH/gO9fCP/BPBJv8A&#10;hg39oZm/49vK1LZ/vf2am/8A9koA9B/4Iv8A/JGPHv8A2H0/9J0r7/1v/kDah/1wf/0Cvz//AOCL&#10;/wDyRfx7/wBh9P8A0nSv0C1n/kE33/XBv/QaAPzN/wCCJ/8Aqvi9/vaX/wC3VU7n/lNba/8AXX/3&#10;BtXC/wDBLKx+LF0vxK/4VfqvhLTdjWH2/wD4SmzuLjf/AMfHleV5Trt/j3bv9itnwRD4qtv+Cvei&#10;x+NrjSrvxOkr/a5tFhljtH/4kr7NiSszD5NlAHTf8Ftf+Pj4Of7us/8AtlX2J+2B4AX4o/sxXHhB&#10;p/sz6zeaNp63G3f5TS6hapv/APH6+O/+C2v/AB8fBz/d1n/2yr70+MH/ACTTw5/2H/Dn/p1taAPz&#10;0/4JWfFnUfhN8Y/F/wADPFQaymvp5Xtbeb/lhqUHySxf8DiQ/wDfqv0L+D8MUPjz41+Uqpv8XQO3&#10;/gl0qvzt/wCCn/ww1L4H/H7wj8c/CKfZP7QuYmnmRfli1GD5kZv+usS/+Qnr7i/Y/wDidpnxm0n4&#10;geNdI/48tb1+1ulTf/qn/sLSkli/3kdHT/gFAHxr+wD/AMpHvjv/AL2uf+nWKj/goB/ykf8AgV/u&#10;6H/6dZa439ly2+IV3+378bV+HF/4e07W/tes+fN4jtp57f7P/aS79qRMrb9+z/x6j9qS3+IVn+35&#10;8El+JN/4e1HW/tGjeRN4ctp4Lf7P/aT7NySszb92/wD8doA/Xyvy4/4Kqxs/7UPwQVfvNFF/6WrX&#10;6j1+Wn/BViG4uP2lvgtDY3As72WCJILkx+b5L/bV2Ns/i2/3KAG/8Ff7dNG+Lnwe1zQU8rxa0Nxt&#10;lg/1reVPE1qfrveWv1ItnZ7WJpf9bt+avya+MkniL9lr9sfwn43+P5j+L+mXUS/2TraRfZUsfKf5&#10;nS1X5N0TNv2f7Ybdur9J/jN42bR/gj4g1zQ51mu7zTvK0mZG+SW6utkVp/33LLFQB+f/AOyZ+0Dc&#10;69/wUw+I32ySSOw8axXFpYpL8u9YFWWyf/gVvE3/AH9r9EPiX8Orb4kJ4XgvooJrLSdag1eWKb+P&#10;yEfyv/IvlP8A8Ar8xP21/C0P7J/7X/wV8b6Uhi0a3sdNjZ/+en2Fkt5l/wDAfyf++q/WuGZZokki&#10;ZXidd6un8dAH5cf8FFv+UgfwH/65aR/6dZa/Re8+HVtN8YtJ8eRJAl3BoV1os7/8tZUluLeWL/gK&#10;eVL/AN91+dH/AAUW/wCUgfwH/wCuWkf+nWWv1KoA8K/bd+NNz8CP2afGHiXTp/s2tvEun6Y6/fSe&#10;d9qOv+4m9/8AgFeYf8EsfhlZ+Df2XdP8StB/xPfFtzPf3d2/+tZEleKJN393am//AIG9cf8A8FkJ&#10;54/2bfDMcf8AqpfFMHmf+At1Xv37Cvlf8Mh/Cryvuf2LF/31vffQBsX/AMILW1/ao0T4lWNl5dxc&#10;eGb/AEXU7hV+/wD6Ravb7v8Ab/1q/wDfNfCfwl/5TG+LP+ut/wD+kVfqVX5HafD4yuP+Cr/jWPwF&#10;d6PZeJTcXn2eXXYZZLQJ9jXfvWJlb7lAHT/8Fjv+SkfBr/rlef8Ao23r6H/4Kuf8mda1/wBhOw/9&#10;G18cf8FLbP4oWnjz4X/8LP1LwtqVyyT/AGD/AIRq0uLdFXzYt/m+azf7H3a+x/8Agq5/yZ1rX/YT&#10;sP8A0bQB3f8AwT1/5M1+F/8A14y/+lEtdn8BIVT/AIWLtVU3eMtSdv8AyFXGf8E9f+TNfhf/ANeM&#10;v/pRLXa/Af8A5qL/ANjlqP8A7SoA9TooooAKKKDQNbo/Mn9ou6+2/G7xfL/dvvK/75RF/wDZa86h&#10;fZKjf3Grp/irdtqHxL8U3TKyeZqt03z/APXV65as24Tuf3NlNP2WW4em/wCWP/pJ2v365zxC6/bU&#10;X+6ta2juz2EW6ucuXZ55mb77NXxuVYdQxk/7p304+8RUUU/7NL/zyb/vivsueETqOb3v/eprvuoo&#10;r+lj+JJTnP3JBvp+5qZRUh7WcNOc+yv+CdFhvu/HV9j50Szt0/4F5rP/AOgpX2tXyP8A8E7rbZ4Q&#10;8YXX96+iT/vlP/sq+uK/EOIJc+ZVf66Hh13eqFFFFfPHMfHX/BV7/kz3WP8AsK2H/o2sr4O/Eex+&#10;FH/BLHTfEt3crD5Hhm9htdzffupZZYok/wC+3SvoD9oL9m7w/wDtK+H7fQvFes67baFHItx/Z2lT&#10;RQRSyrv2O7GJ2b7/APe215t4b/4Jx/CjRLXS9P1C98V+KdA0yTz7Tw/ruuyz6bFL/fSBNi0AeZf8&#10;Eivg7e+A/gjrfjHUrZre48W3iPbJIvzNZwI6qw/3neX/AMcrzD/gl/aDwN+1b8dPBuofudUiWVVi&#10;f7z+Resjf+jVr9OrOzg021itraCK2tIFSKKGFdiIq/cREr55+LX7EXhb4i/Fe3+JmjeIdf8Ah746&#10;Rds+reG51ie6+TZ86ur/AD7fl/26AO2v5l1v9qLRIoPn/wCEf8I373mz/lk9/dWX2ff/AMAsLivh&#10;z46+HW/Z4/4KjfD/AOId0v2fw14wuIv9Lf8A1SSy2/2OVW/3d8Uv/A6/QT4YfCvTfhdpl1BaXmoa&#10;xqd/P9r1HWNWn+0Xt/Ls2b5X/wBhV2Ii/KtVfjT8DfCH7QHgyXwz4x037dYbvNgmhbZcWsv8MsTf&#10;wtQB5F/wUc8eW3gb9j/x15s6pd6zFFpFqn/PV5XTf/5C81v+AV53+zj8Hbv4Nf8ABNXxZaalbNZ6&#10;xrfh7V9cvIm+8vm2r+Uv+95SRV6Lpn7CPh+98QaHqHjzxx4t+J1l4fbdpWjeJrxJbSBv4HZVRPNb&#10;/er2z4ofDm1+KngvUvCt9qupaPpuowPa3n9ktFFLLAybHi3uj7V/3NtAHxB/wRf/AOSL+Pf+w+n/&#10;AKTpX6Aa3/yBtQ/64P8A+gV43+zv+yJ4U/Zja/TwVrXiFNP1FlludP1C5hnt5WVdqP8A6rer/wC6&#10;616t4y8MHxn4ZvdFOq6hokV5E8Ut3pbxLcbGXY6q7o23/e+9QB+bv/BE/wD1Xxe/3tL/APbqs3VJ&#10;vs3/AAWiil+X5Jf/AHBtX2V8Af2IvBX7M+ralqHgXXvE9h/aMSxXlvcXlvcRXG3fs3q1v95dz/dr&#10;GvP2CfA03xfb4pS+KPF7+OftP2r+0/t1v99V2/c+z7du35Nu3bQB8o/8FqJjcj4LysmzdFq//tlX&#10;3z8Y3VPhp4c3Mqf8T/w5/wCnW1riPjv+xB4I/aX1TTdQ8da54mv20yJre0tra8t7eGDds37UW3+8&#10;+xK6jxr+zXZeP/BeheGdY8ceMXsNGmguoHgu7eO4eWBlaJ5ZVt9zbGVXoAtftS/BC2/aG+BnijwV&#10;Oq/brqDzdOmb/llexfPE/wD338rf7LvXzt/wSI0y70P9nLxXp99Cbe9s/GF5BPbyp80Uq29qro9f&#10;a2lWcum6bb20t9PqUsS7Gu7vZ5sv+2+1EX/xyuX8OfCvTfB6eMP7AurnRn8Uaq+tXMtokW6C4aKK&#10;J3i3Iy/N5W75lb5negD86P2Af+Uj3x3/AN7XP/TrFR/wUA/5SP8AwK/3dD/9OstfWnwv/YJ8C/B7&#10;4lXHjzw14j8W2/iS5803k9zfQSpdLK++VZUa3+bc9HxQ/YJ8C/GH4lQePPEniPxbceJLXyvsdxbX&#10;0ESWvlPviWJFt/l2PQB9LV+XX/BUkbf2qvgV/wBsP/S1K/TrTbKWwsLe2nvp9SliTY13d7PNl/3t&#10;iIv/AHwtfPvxy/YU8C/tDeMo/EvjTXPFV3fwRiK0S3vYYIbaIO77IkWLp8/3vvf7VAHy5/wWe1qy&#10;vNM+Fvh2DZc641zdXSwRfPKkWyJP/H2/9Ar6N8UeALTxP8O/gL8EvF0X2mK/s4JddsfPeJ5YNO09&#10;N6b1dG/4+ntf4q2vA/7CHwx8IfEC38cagdf8ceKrUo1tqfi3VW1FoGT7jLu/uY+Xf92uu8T/ALOG&#10;leKvjPpXxNl8T+JrDxFpcH2WzitLyJbSKJvvr5TRN9/+Ld/7ItAHw/8A8FI/2Lfh18KPgFB4x+H/&#10;AIcbR73TtVgjv2OoXVzutZd6f8tZX/5a+VX2h+xd8Rv+Fp/sufDvX2m866/stLK6b+Lz4P3D7v8A&#10;gUW//gVdD8d/gRo37Q3gxvCfiXVdWs9AkdHubTSp4ovtWx0dN7PE7fI6fw7ao/s8/s4eHP2Z/DF7&#10;4f8ACepa3c6LdT/altNWuUuEgl/jeLYibd/y/wDfNAHwd/wUZ/5SB/Af/rlpH/p1lr9Sa+avi3+w&#10;l4C+NHxHtPG/izxL4rm8RWqxJZy2+oW9utqsTs8SRKsXy7HZnr6K0qwl03Tre2nvrnUpYl2Nd3ez&#10;zZf9/YiL/wCOUAfPH/BQz4Q3fxk/ZY8U6fptu11q+llNas4VT5maD76L/teU0tcj/wAEs/iPZ+Nf&#10;2TNF0dJ1fU/DN1Ppt1Fu+dFaV5Ym/wB3bL/449fYFfM2rfsJeGbHx9feL/h/4t8TfC3UtSbdqFv4&#10;XuUS1uv+2TIyr/8AroA90Tx9pU3xDfwXBK1zrEWmf2rdJF9y1i81Ei3/AN1n+fZ/1yevza+E3/KY&#10;zxb/ANdb/wD9Iq/Q/wCG/wAG9F+Fnh/ULHSLrUJtS1RmuNR8Q6hcfatQvLjbt82WWXdvZf4U27F/&#10;uV5Do37A3gnw78YH+KGn+KPGMPjZ7mW6k1Nr63bc8qur70a327dr/d27aAPk7/gsd/yUj4Nf9crz&#10;/wBG29fUH/BTfw3c+JP2NvGQtI2lewls9QZE/upcJv8A/HXZ/wDgFdB8dv2G/A37R/ie213xxrni&#10;i7urOPyrOK0vLe3itU3btiqsX/jzfNXtVn4OtU8Hv4c1e5ufE9lLbPazvrKxM9xEy7dkuxEVvl/2&#10;aAPB/wDgnBrdtrH7GPw7aGRHe1gurSdB/wAsmW6l+9/wHa3/AAOvQ/2b3/tLwbr2vr89pr3ibVtS&#10;tX/56wfaniif/deKJGX/AGHryrwZ/wAE/PDvw6vtVtfDPxB8b6J4L1SfzLzwpY6lstJf7679nmqu&#10;35flfft/jr6f0rSrPRNLtNM0+2is9Ps4lt4LeFdiRRKmxEVP7tAFuiiigAooopPYa3R+cHxXsVsv&#10;iX4pt9vyrqU+3/vquR+xwbt3kL/3zXo37QMP2X4yeKU9Lnd/30iNXn1fl2InOGInGMz+2Mmqe1y3&#10;Dyf8sf8A0kKimton+Zolf/gNX9NsPt90ke7ZEnzyv/dWorza87SQRtDays3lLWEXOHvno+1/e8kS&#10;ukMUP3FVP9xKfRRWbqVJas2PJ6KKPv1/eB/F5oaDpq397+/bZaQL5s7/AOxWq/i2K8d4L6xWbT/+&#10;WUSfI8VV9Yf+x9Ni0pf+PiX97eP/AOgJWU+m3kNqk8trKlu/8e35K5Pdn70iD7w/YM1eC/8AB3iV&#10;4LOOz8rUV+SH+NPKr6f/ALQtftqWf2mD7Wy71t/NXft/3a/Nr9m39oy2+Bdn4ngu9Pn1L+0Vils0&#10;iZflnXf97/Zff/45XBeMPG2uX/jdPGsWp3KX97L9qiu0b54m/uJ/uV+eYvh6rjcwqz5uWP2ThnRl&#10;KR+tdFcZ8G/HLfEj4X+HfEbKqS39srT7P+eq/K//AI8r12dfntSlKlOUJfZOCYUUUVABRRRQAUUU&#10;UAFFFFABRRRQAyZ/l+Vtj/3/AO5UCbvnVv3zp88Tp/HSb2eXbtZN3+q302b737pmSZPkXf8AcloA&#10;tQ7fKTb9yn0yFNkSLT6ACiiigAooooAKKKKACiiigApjvsWn1Xd97/L/AHti0AHkvsf7r/3t6/fq&#10;LydnzeRs/wBvfvdKsedFD+6+b5P7i79lS/I6/wB9HoAYj71/2/46fVf/AFL/ADVYoAKQkAckAUpO&#10;Bk9K/Nz9tT9uLVf7cvfCPgS/ksdNspDb3eoWrbZbmXdtZFb+GNW/u/ernxGIjQj7x7eUZRXzepKF&#10;L3Yx96Uv5T9HW1G0DbTcRK3+09M/tOz/AOfqD/v6lfhtY/27dXfhPVPFfie08PeHPEd7dWp1aaWW&#10;6ltzAq7nliRt/wB5kVaytD8Wabd6V4cn1TxidMur3XmsNVt1s5H+wWP7r/S9275vvS/J/sVwRxda&#10;f/Lv/wAmPq6nDmWUpSjPFy93/p3/AME/d7+1LL/n6g/7+rR/aln/AM/UH/f1a/FPwtYaLremaffX&#10;vjyWztJdXurW8uF0+V/sunKi+VdbN3zM+5vk/g21xXhzxtoF/N4RTVPHh0xNSubyLWXSwnf+y44v&#10;+Pd1+b975v8A45VxxGJ/59/+THHLKclh/wAxkv8AwX/wT94f7Us/+fqD/v6tH9qWf/P1B/39Wvwe&#10;0PxvoV/beGX1Hx3Jpkt/Z6jNqqJYTyf2fPF5v2WJfm/e+btT/c302x8caFNZadNceOXt57jQLq/u&#10;If7OnbyNSRpfIss7vmWXan73+HfVe2xP/Pv/AMmJ/szJf+guX/gv/gn7x/2pZf8AP1B/39WmLq9k&#10;y7lvYHT/AK6rX4PxeONBe+s4j45ZIJfDb6lNN9gn/dar5Tsun/e+7vVF83/apv8AwnWhfZt3/Cct&#10;5v8AwjH9pbP7Pn/5C2/b/Z/3vu7Pn877lR7bE/8APv8A8mD+y8j/AOguX/gv/gn3h+0MTe/GfxLL&#10;bhp4nli2Oi/9Mkrzn7JNz+5k/wC+a+Vo/HWhPPEr+OWVG8MNqTv9gn+XVdj7NP8Avfd3bf333Ku6&#10;R4k0i9vvDP2rxtJb6df6PNd6pd/2fO/2C+23Gy1VN373cyQfP/01r5mvleIq1ZVf5j9lwHGOT4TD&#10;UsLGpKXLGMfh/lPrzTtKm0wRTXA3wXSfZ54kX54t1UvEkU0N59nSFktrZdkXy/8Aj1fItp4ttLlP&#10;AmfF6wtqz+Xrry2kuzRv9I2b/vfvf3W2X5KmubnxTpmkzeIrDU7a/wBBTX5dBtbuK4aKe4kRd/m+&#10;Vu3Kjoy1jLLa3KejR4ly6VeM3KXvf3T6doryf4ZfFp9cdbDVnJlJ8uOZvvbv9r/4qvWK8KpGdOXL&#10;I++pT9vHno/CeT1q+G9sM9xfSrv+xReaqf7X8FZVdb8NPCWq+M9ZuNM0qxa8821ZJX+4kX+27/8A&#10;AK/uXF4ilhKEquInyRifxpL4TN8N239t+I4vtPz7m82X/br1KaFbmJ4pV3xOuxkrhLbw3qvw98a2&#10;9jrlm1hK67Pn+4+7+46/7dd877F3NXmPEUsTCNXDz5oy+GUTGR5npHw78QeJrrWotE0u41RdJVpL&#10;n7Ou7yov71U7B2m8PatFKu+KLZKr/wBx9+yvtf8AYH0gaho/jfWDuSK81GKJHT+JVRv/AI7XY6x+&#10;xh4M1Xxe+p+fc22jvdfap9Ji27JZf7m7+Ff9ivCr8Qww+JnQr/ZMZV+SXLI6f9lPQ7nQf2f/AAhb&#10;XKskrwS3Wx/7ksryp/46616zTIYYraCKKJVSKJdion8K0+vzDEVvb1Z1F9o82cueQUUUVzkBRRRQ&#10;AUUUUAFFFFABVeabY6L992/gqV3VFdmqvvZ0/wBh1/u/x0AH+uTazN5r/Or1Nbbn3ts2bv4KhTyv&#10;NdYv8/7dW6ACiiigAooooAKKKKACiiigAooooAZM+xaamxIt39ynP86vTU+eJ0oAtWybIk/v/wAV&#10;RbPJldV/j+epYX3xI1V5t73G1fv/AHN9ABMm/Z/v7KIf9Uv+7TXtlhlT97K7v/fb7tS0AeW/tN+P&#10;5fhl8DfFmu2snk3sVp9ntn/uSyt5SP8A8B37q/HTwbc3WmW958QbLU9Mj1PQtV02W202/wD3sty5&#10;ferLG33lXyvm/wB6v0//AOCi0zx/s3X2xv8AWahbI/8A49X5a6/Msfhjw/pkvhg+HtRs7OA3NxJu&#10;WXUBLIZYp2Vv+mboq7f4Vr5zMJ/vrfy8p+1cI0YrLOVf8vJT5v8At1L/ADf3nDeMJG1LXLieTb5t&#10;zes7bV2p1/8Ar1i30W2wk4+9MP8A2at7VV8/W7Vf71xL/MVn3EHm2Vov/PSauenPSJ7OMwylOtOP&#10;9bf5ntHgOzi/4QN7Vl+8sqf+OV82XNn5N1LF/dZk/wDHq+k/B83k+Hol/vs9eGeJLP7N4h1OL+7O&#10;/wD6Nr04zPziVDmqyOdNvnZ/n+JqZ9m/9B/9krTSHiH/AID/AOhNSeT8v/AV/wDQKvnKWFM17b/0&#10;H/2SnPbff/z/AB1ovD0/3P8A2Vae9vxM235N7f8AoS0c4fVkZqW5VyCO3/s1fQPw6/Z+8WfE7w/M&#10;vhjQZ9S+yxRefLvWKJH/ALm93Rd3+xXiVjbGe/t4/wC/Kif+P1+rvwcmsbD9n/wp4as1VLe8s3vb&#10;zZ8jzs0rq/8A3xs2/wDAK8vMcb9Vo85y1aVSNSnTofFKXu833n5a6v4c1Hwve6lpOrWE2nalY3Hk&#10;3Vrcx7JYn/ustdT4B1258EeP9P13T1hN7pepQXcK3EfmRFw2fmWv0E034feCPFVzqGoeLvA8fiHx&#10;Vaqumy6jqbv9nuoot/2eXarpubymiVn/ANhK+d/2hfgjommwah4o8KabLokllNA2r6H5vmwxRO21&#10;Lq3dvm8rf8jr821nSvIpZrTry5E/ePpMszOlUnSpYuhKHN7vvR93m105v6ueUa5o3/COHRdWGsad&#10;fTa0sl9NFYSfPabpZF8qRf4W+Xdt/wBpa67/AIWdq/8Az1SuTtWM/wAPvENnbeGTf3kOoR38muR7&#10;3aygVWjdG/h2s0sfzNTKyxFLntI/dcqxDoxnRf2Wei19m/steG4tH+GlvdxKv2vVGllZ/wDd3oif&#10;+Of+P18ZV9e/sr+MItY8CvobNsvdJlbb/tRM+5H/AO+99fs/jDHFf6u82H+GNSPN/h1/Wx/JtT4R&#10;/wC1R4eg1L4cpqu3/S9OnV1f+Paz7HT/AMfT/vivl+z1jV/ELxaV9pbypfkd9v8ABX03+1p4qWz8&#10;EW+lQLvl1GdXnT/nki/N/wCPts/8fr5x+HW3+1Ltv7kH/s9R4U08RT4ZviPh5pcv+H/h7kQ+E+6/&#10;2MI4rDwJrVpbLs2Xi7f+/VfRCJsTbXyj+wr4nXW5vHUCt+6gls/K/wBrd5v/AMTX1dWWcxlHHVeY&#10;82v/ABQooorxTEKKKKACiiigAooooAKKKiuZvJT/AG3+RaACbd96La+1vuPUO/5tu7Z8u+J3qv5P&#10;k/vV3b0+f50+/VvZ9p2N/wAsvv0APhTZvbbs3VLRRQAUUUUAFFFFABRRRQAUUUUAFFFFADJv9U3+&#10;7TYXX5/96par/wCpf/P3KAHujI+6KfyU/i+WpbOFYYvNb+P+/TH+dP8Afp8z75fK/gX71ADE3Ozy&#10;t99qfRRQB8vf8FG/+Tcp/wDsK23/ALNX5deL4rpJ7FbvxVF4vmGn6dtvbeVpVgTyY9tr838UX3P+&#10;A1+on/BRv/k3Kf8A7Ctt/wCzV+X9zp9t4j17StN8LeF7zRprv7DaLp0kjSS3N0URWlTd/DK/zL/v&#10;V8vmP8WX/bp+58IOKwNOc/8Ap7/6TE4tF+0a1btjo0r/AKn/AAqPyFQaYD18xmH519Yyf8E7viDp&#10;0UE6634budQW33S6Yl7tlifG7Zu2ba+ffiP8OPEPww1hNK8TaRPpl5HbySpu+5KP7yN911/3a8yN&#10;VSqcp7+HzPLsbSnGhVjKX/Df5Gh4budmh2if7LV5x44h2eK77b/E27/x9K7LSptmnW6/7P8A7Ilc&#10;542tt+t+b/ei/wDZ69z4D85pU5TqMxfD/h6/8RajZ6fpljc6lqNwypFb2kTSyytvb7qrW14t+HHi&#10;T4e3EVl4l0DUtBuZYleOLULZomZNv8O+vtn/AIJ8eHLTwf4H1Pxkscaa5qNxLYQXrr/x62sWxn2f&#10;77S/+OV3HxrubH44/DOWKz1H+3dP1SK6+wzSr88V/FFLLE6b/mXf5TxN/sy0/ZYmeHli4cvs4/8A&#10;gWnxP5HzGL4swmX5pHLJR/uyl/LzHw1+zn8LbP4sfGnwl4b1R2j0m6maa+KPs/cRQGWVf+Bqm3/g&#10;VfbvxW8ReD/E1tN4Yk8I2SeAov8AR/sNpBFFcQIv/Lxbv/DKv3v9v+OvG/D37OviX9mTxTo/jrV9&#10;Q0/VbTTYnbXNM0mVnu7Ozni8iWVfl/e7El3fJXbeJbI6Pdost5BcW90qXFnexN+6vYm+5LE38W+v&#10;Z4aw2UZziauEzGfLKUf3cr25Zdfnsb5tXw2KxMYQr8seX3ZRl/y8j/WzPAvAv7H/AIn8SftAyeCd&#10;PuYG0nTo4tUl8ROv+j/2c7Bop/8Aedf4P7yv/cZq+y9U0fQ/g/oPhTw9o93qut29leSpNq11AqxL&#10;FP8A8sl2/wAPm/N/wJ6pfA7x9I/haLwsunx2l3b2v/Ewu9yu88C3Dvaxf7qebLXRxeKNF8R3ms6E&#10;sq3M1n+6vIXVth3L93d/F975q/Lc9xdfDVp4KvH4fi/Lm/7ePxHiLj7FYTG0sPRj71HllL1Rl+Nv&#10;Fn/CIWlrJ9hn1C4ublLWKGJtvz7WZv8Ax1GrmvHk2n6idMnuX36Rcb7DU3T/AJ8rpPKd/wDgD7H/&#10;AOAUniE3OqeGLixgl/4mGnSr5Dv995Yvnib/AIH8v/fVZ+kCz8Q+Hbi2/wCXKeL91F/H9nlT5E/4&#10;B93/AIBXwsasaUfa0vsy97/D/Wx/Tn1/+2atGg3+5xVHmoy/6eR97/J/I+Tx4e1Xw/J8Q/Ddz4nt&#10;/C8thFeRX0U8jKmpvA6t9lXb95nZdy/7tYW+vrzxdonhzxT4Ut9I8W+G9J/tHUHisr7xJbR/6Wku&#10;xIIbrf8A7G2Lcn3Xrw7/AIZ08cf9AyvvaeY0atKLUj7LJuI6UJTWZ81Cpyw91q19HqvJnod/+z94&#10;/sJdv/CPTzf7dvKjp/6HXsX7N/wi8TeCdevdX1qBbCKW1+zrbvKju3zo+/5f9yvoOivNzvxWznPs&#10;tqZdiKVOMZfFy3/zPwiVSUzwf43/AAu8Q+J/Ff8AaFjB/aWlXFmlrPCjfPburv8AP83+/XmVn8Af&#10;G1hYXFtbaVvvbr5WleVUSKL/AL7/AI6+xaNip91azyfxWzbJsvp5dSpRlGPwkc0jjP2M/hFrXwu1&#10;nxBLqtzaP9vtYv8AR7dmfbtf/wCzr6r615f8On2eI9v96J0r1Cv0XI8/xfEeGnjsZ/E5vsnHWlzS&#10;CiiivpTEKKKKACiiigAooooAKr3PzyxL/vVYqK5h86L/AG/4aAIZna5f+KHYuz5P79WIU8mJF/u1&#10;Fbea77pfk2/wVYoAKKKKACiiigAooooAKKKKACiiigAooooAKY6b1/2/4KfRQBUT7u35dm75U3fP&#10;/uVbRNn/ALNTNi7t2356fQAUUUUAfLf/AAUc/wCTb5/+wra/+zV8V/BbR/GbfHrSrnxaWu9T0zRT&#10;f28u5JPKtF05/sf3PlXaGjr7Q/4KQf8AJt0//YUtv/Zq+Xf2VLzwto9x4st9Bur3Vor3+yYr1rqP&#10;yrhY5FdLpU2/8slna3X/AHdtfLZkvaV1T/m5Y/8Akx+hrHSy3g7EYqEebljU/wDJopH13c3uk2kV&#10;hBqlzYw3E/yRJduivK/+zu+81eUftEfCxPHPhCbQ5AHivy8WnTS/esL/AG/udjf88pW/dOv+2n91&#10;avfHvT/A2sadbDxbrVvplza2089jFcTqnm/d3fK33vuL92maDqup6j+z9dy30kn9padA22WX55Ue&#10;B98W7/aXalfcZnRo4jmwTgudR5oy/wAJ/CfD2ZY/L8VQx+GnLmnPl/uy5mfnVJpWoaItvBqNjc2E&#10;zRb1S7gaJ3XYn96vQfg/8Ef+F6fEqy0qe+/s3RbWJ7rU77+OKBZV+5/tP91a+qz8RfD/AMRbyGL4&#10;naV/wk0Olql/ZqiL80qukWxm/uv5vzJ/FsSteD4heDHh1ifw54MttB8Vz/ZUgtNMiVUvYluN+zaq&#10;bVbbv+evzeOMlWqKnL3fsn9uZlmeJyXCYidWhy1KK5ZfyxlKPNHXzNjxz4W0HTfD+lWmkLP4Y8Ea&#10;DBLFLp+nI3my2rJ+9eVl+ZmfYm7+L/gVefw+LfDniS70/wAOeA5V8nTrW8vYprvzbeKW8a3lit7d&#10;GlT+9LuZ3+T5ErrdV+KDaBFqV5r3hrUtN0WJV+zSui3D3T/xo6Rb/K/urvb/AL5rnNEubHwl8I/E&#10;cHiVorPWrKB0vreZv3yv5X7pP/QVWv0bHYHDUqX9nYCUY80ZfF8Xu25t/wCbqfz9kuFxOe5lOrXn&#10;Hm96XNL4f8J9A+OPA8vivwJ4V1XQNNgv9Ws/KiltL5VX7Zayp9nure4/76Zm/wCuVc/8afgl4k8R&#10;eHLebT77TmTS4MweHrLT1iiRVX5kt3+9u/8AQq2/2dPGlzqdtruhaizfbNNnSVS/8W+JPtH/AHzd&#10;LcbqteCvjDqmtfF/xV4T1awtrGztJ3g0zZu81/KSJn83/fWXev8AsrX8kLNs0yjF1HRlG1B+0973&#10;pb3/AFufpfscFXhTqVOaLlKMf5fej/XU+Tvhjr1novi21aWX/j9ie0b/AHvkZP8A0D/x+tzUni8P&#10;/EG8li+S0vG+3r/tI2yK4/8AHvIl/wC+q479pvwnP8OPjJqcsEvkwTypqmnpt/hZnd9v+5KrVo3H&#10;xG8PeKZ9GvZzKui6VBdalr13FG3+hW32WWJ4t/8AeeVlRF/iav6K8QsPTzmGXcVYCPNRxtH3v7so&#10;x2+/T1R+eeIHD9avnGGxOGjzRxEZRl/ij/X4HU+KZbzTdRS8tdMudUNyvltFabfklX7jtu+6r/Mu&#10;7/YWs7TY7S28A+HYILu2sfGlldXGm3mnX0nlJeSSvLdJFFL9xW2s/lb/AL21qnufiDp/heyt4tZu&#10;HaOWJZbPVreBpbfUYv4JYmX+/wD3f71eJftBa00/hR/t9lLptx4l1KzurHTr1dlx9jtbe4X7VKv8&#10;Pmy3W1f9mJ6/F8uy+tUn9XrQtH+b+bp+Tf8Aw5Hh7jOJ8VmGE4dxKlGlhubll9qN5X/ry0PSPGMW&#10;rWMa6j4w0pvB/hXTmW9vHvbqL7Xf+Vtl+z2sSvuZnZVXf91d9eVf8NvfEb/oD2n/AH09eN+GNO8N&#10;3lhrEviO9vLWWG0f+zWt4/N8y6+Xyon3fdjb5t1J5ntX3lHLsNhqahyxZ/YFHhqrmFadXNcTzTtG&#10;ztbTU/YKiiiv54PxgKKK3rDwZqepab9siVdm3eqO3ztXbhMDicbLlwsOYXML4D/5Gi0/3X/9Ar1m&#10;vKvAcLf8JRD8n3Fbd/3xXqtfvnASnTyuaf8ANL9DmqfEFFFFfpRiFFFFABRRRQAUUUUAFFFFABRR&#10;RQAUUUUAFFFFABRRRQAUUUUAFFFFABRRRQAUUUUAFFFFABRRRQB8sf8ABSY/8Y13I9dVtv8A2avm&#10;f9n+01Z/Eut3mt+H7PQLn7JoVrDBaweUskLKZY52/wBqRbdWavpb/gpX/wAmzXDf9RO1/wDZq+Jv&#10;hf490rwRr8+k2ni+LUH1O20u9s9V1lWit4ryKD/jzlf+GLZLLErfdTalfN42UY4mMpfDGUfzPtcX&#10;hsTjuCMZh8HH95KNT/20+rfEFhqE3jv+1T4Yt/ENtHpa29r9rli8qKfzd29lf/dX7lZvxN16PwF8&#10;I7uyuZ/tOo6jP5LSp/y8Syv5su3/AIB5rf8AAayNH+KnjGewmmbwP/wkaMzeVd+FdVgvLRf9iWVn&#10;Xa1eVa748sPHHj46Bruo21x46ltpV0jRNKukuLLTH+88Us/3JbmdFdPk+VflX+Pj2MXjsnoTr5jg&#10;5OpXqR5f8Mf0XVn8f8LcPcSvM8HRzShyYbDTjKX97ldzP03WILl9TufN2IkEUXz/AO07v/7Ileof&#10;BlbZ21fWmkjdIlS3R/7n8b/+hJ/3xXzv9vNnbXayz+TCv3t/yJ/wL+7XsHwTS7tvDlxBqtjJZ2+r&#10;L/aVn9oXZ59q37rf/wCQv/H0rx+DYxqZzTjX/vcv+LlP7W8XFg8r4cxdalXjUljK1OpHl6U4wj+q&#10;/E9Y8MeM4PHNnLBc6HfaXbz2qXECajEifbLWXfslX5vu/wC/WFf6P/ZvwveCeJbnUE1NEWWVd7+b&#10;9tSJH/3vuVYtrmLQYEnudTZ4rCzS3Wa42p5VvF/n7/8AsVUttYk1XRvBXnrsXVNYsLp0dfnRWuEu&#10;H/8AQXr9ZxWFxMMsnic2jH6zGnU+H+U/AfDulRxdbMa9OPuxpP8A8msUv2ZPiXBa+MvFCtIyLpXi&#10;S8T5m+/YXl03zt/sxT7W/wC2tepfHu3m8EfE3w540sEdnvPklRP4p7VXl/8AH7X7Un/AVr4J+Efj&#10;hfCXiuDUtQ819M1GCW31NIvv+RKvzuv+0jbZV/2kSvoH4qftJXdrp+h6pe+J/C/iC+0SNn0PTdGl&#10;aeW/vJYngW6ukf8A1UcUUsrbX+8zV/IeZ5JWxOZwxWH+FxlGcf5u347n7NxTwziMPWjRw9KThWVO&#10;UZR+zU0Uv0f3n098Y/gtpP7QFh4cv49W+w+R+9iu4oFl82CVUb5N33W+RWV/96vi/wDa38J3Xgrw&#10;TF4Mh1KdtI8NarBEsKbYkvILq3llt3nVfvyxNbyrv/269G8EftRtpeg+V4c8U+GdEtNm/wDsTxm0&#10;sT6c38aW8qf62L+7/FXzf8fPirB46nNhY6y3iaWW8/tLW/EHkNbxXl0sTxW8UETfdgii37f72+te&#10;GsuzzBVo4TF1+bCUeb2cf5eZ/h167v5nBhMFXr4+kq1CUakPi/l/yOH+HHxd8beBBf6Z4d8Walol&#10;k+2X7Jby7odzfedUb5Vb/aSq2qz3WqXl7qeqX1zq2p3EyvPe3srSyyH/AGnauUsH264yD/lpAAf+&#10;+d3/ALLXT5Etk7H+JFY/pX6Hi0o1OaOzP6G4awGDVGdWNKPtfe97+vU1fhkNXFt4xXSPD9pr2NMn&#10;+1/aofN+w2+F3XKf3XX+Fq57fWt4Gt9PuJfFi3/iCbQCti8lsIo3b7dL/BbNt/hesTfTn0OzCq0p&#10;X/rVn7G0UUV/NR/LJYsIftN7bwf89ZUSvcERUVFX5ERflrwq2ma2nhlX78Tb1r22zv4L+ziuYmXy&#10;mXfX7R4fVaNNV4y+L3f/AAEwqEMOj2dtqMt9FFsuJV2M9Xq5zR/GEWsa3LYxr+6Rfll/v10dfquW&#10;4jB16cpYP4eaX/gRjIKfTKK9YgKKKKACiiigAooooAKKKKACiiigAooooAKKKKACiiigAooooAKK&#10;KKACiiigAooooAKKKKACiiigD5U/4KXcfsy3K/3tVtf/AGavy8+JNy17quhs/hqPwvt021H2VY2X&#10;z9ttF+/+b/nr97/gVfqH/wAFLP8Ak2if/sK23/s1fmD8Tku49c0SK98SweKpU0mzVLq3dnWBfIj2&#10;wf70S/L/AMBr5nH/AMY/bOEf+Rcl/el+cTA1LT4IrDasapuVV+WsW2/0XxJLLaHyjC2Y3hO3Yyr9&#10;5a19YvBHdRR5+VWZ2/4DXPeHy8jyyN95v/iGrgw/NyOUz67O1h54mNClBf8ADf8ADnug+Pmt6n5V&#10;3qvhfwf4h11fua7qulb7v5f4n2usUrf7TpXSeBPiXqE63sHi281jVIrq8a/TWLHY17YXTbVd4lb5&#10;XidURHt/lX5E2145o1s1zLFGv8Tf/E1+hn7N/wCynoeveAv7f8WCVIL9W+wwRTtEyJ/z8M6/+O/w&#10;7f8Afr5zMcwpZYlUh7v9dD5zM8lyLB4GSxdC/tD511H4ieD7y4sofEPjXWfGunefEjaTpOgtpauu&#10;7708sn39v3vKT722uh8V+Lrnw5oVvqF9qGiXOk6Xay/2Readq0VxLq101u8Vpst1+aJU37pd/wB3&#10;bXiniqC2TXHFjOtzb+b+6uF/5arvfY//AAP71d38Pv2a/EHj/SrjV9G8PXOorbrtluLdVT5tn3V3&#10;Ou5v9la9WpxDjIxnOvWlJVI8sub3vd/9tJo+HuT5HhYYjC4n2NOp8W3vRdpcp5OsPk28Uf8Adi2/&#10;+OLTHtozLKyqu5m+/t/21rV1zSW0i78pt33W++v+zVGT/lt/wL/0JK8uFTn99H9AKFGrRhKHwIzN&#10;VmihVPNVX/8A265qa8Z12J8lP1u/+037/wBxfkrHe5r7nBYCPsozqn8wcUcV4iWOq4bB+7GPujvn&#10;TUbe53/6pvuV0OkagLlPLY/wstcjNc0zTdV+x38Tb/k3fPXRjMBSrw9z4jzeG+LcXl2Jiq8uanKX&#10;vHpngO5a1m8WBPDcfiXzNIkVg8LN/Z//AE+fL93yv7zf3q5vfXT+APtjT+MPsXiWDw3jQLp5vOkZ&#10;f7Qjx81qv95n3f8Ajtcnvr5x6JH7ZQq2lK39as/Ziiiiv5lP5fCpUvJ4YniinkSJvvIjfI9RUVrC&#10;c6fwAdB4Df8A4qi0/wB1/wD0CvWK8q8AJ/xU1v8A7Kt/6BXqtf0HwDrlcv8AFL8kctX4jiPix8Tr&#10;T4X+Gvt80f2i7lbyra33bdzf/E1wXwd/aNPjvxD/AGJrFpBYXk4/0aW3b5H/ANn5q4n9sK5l/wCE&#10;l8PwNu+zrbSsv+9u+f8A9BWvG/AVzPbeOtBMBbzVv4Nv/fa1rmGdYmhmqox+GJ+0ZNwpgcZw88XV&#10;/iyjKXN/Lv8A5H6HUUDpT6/RVqrn4k1Z2GUUUUxBRRRQAUUUUAR3l3FY20s87LFFEu5mb+Fa+a7v&#10;9ruVPE7i30eObQ1k2bmf9+yf3/8A7GvXvjfcTW/wo8RtCGLfZGVtn91vlb/x2vg6vhOI82xGCq0q&#10;VD3ftH67wRw7gs2o1a+MjzfZP0f0jVrbXNKtNQtJPOtbqJZY2/vK1XK8u/Zonkm+EOkeZu+R5Uj/&#10;AN3zWr1Gvr8JX+sUI1f5on5pmOHWCxlXDL7MpRCiiorl2S3lZfvqny12pXaR5bdk2fP3xO/aofwt&#10;4quNI0PTYb6Gzl8q5uLhm+Z/41Tb/wChV7B8OfHlj8SPCtrrNjuhWX5ZYX+/FKv30r89byaW5upZ&#10;ZdzyuzO3+/X1D+xnczvpHiWBt32dZ4nX/eZW3/8AoK1+pZ5w/hMFlSr0vjjb/t4/LMk4gxeNzN0a&#10;/wAMv/JT6Pooor8sP1UKKKKACiiigAooooA8q+P/AMc7X4K+HreYW327V7xnS0td21fl+8zf7Ncf&#10;+zz+1K3xY1uXQtasoNO1kq8sDW7fup1X7y/N/FXiv7dVzM/xW0yBt3kRaWjx/wDApZd9eXfAO5uL&#10;P4z+D3td29tSjibZ/db5W/8AHd1M/ecu4Py+vwu8ZOP72UZS5vQ/UCiiikfg7VtD5R/4KYf8mzT/&#10;APYVtf8A2avy88e3uj3PijTn0XRLnQbaPTrYT29w7SNJKsQ8yX5v4Xb5v+BV+of/AAUv+f8AZnkX&#10;+9q9n/7NX5ifFZtdk+Imk2+vaxZ6zff2Rp8cctm6yLFAYE8qJ9v8SrtVq+cx/wDFl/hP2HhnERw+&#10;AjKX83+Rf+HHwT174q6vLDpun3F/Lt2rFbxbn2/xO38KL/tNXf8Ajb9kbxP8NNF+36jpNzZwN8vn&#10;70lTdt2qrMrts/4FX3x+zF4f0/4V/BTRZLSOJNR1ZPttxdSr91dnyf8AfCbf/Hv71dC3irSfi94P&#10;MiXsGteG9YtpYvtW3YssXzq//fP/ALLX47jeKpUK/JBStzRj8Puk/wBoV54uVfl0PzL+BXg6PxT8&#10;RtH0S7ulsUubuK1adl3+Xu2rX3t47+F/iPw98G/GOleK/Haw+C9H0mVdKXR1+z3U6qjMiXT/AN37&#10;sXlJ97dXzD+z98D9Q+LXi2VLJ4obeWBZbm7lXekSMv8Ad/vN823/AHX/ALtfVuv/ALMuveLNa0LT&#10;PEnxK1LxP4G09/Pu9Ou2iieVlT91vlj+aX5v7/8A9lXpYupGtXjOo7GnEmKjiMRRjGfwxR8GWHhO&#10;517xZb2dtaSv+9WKC3hi3u/z/KqrX6cfBnRL/wCHPwe0PRr+x/s69PmyyW7srMN8rOv3f96vEYPC&#10;eg/CL4+eHb2xCpouqJPFaC7l3Lb3Sq67NzfwtvXZu/56tXueq61e3s0kt837z+5/dr8/4lzaawX7&#10;jm974ZR+H+8d+eZnLOvY0YR5aUP/AALmPm39ov8AZiu54PFHjKyuLSa1aWfUXskjZZYom+aVlf7r&#10;bfnbZ8vy18J+MLr+xftcf8e5kX/vqv0X+PXxt0XwD4U1vSZ7v7R4g1TTZbex0qFWZv3qPF5rfwrG&#10;vzf981+ZXxXvN+pb/wCBpWr7vgueJx8ITxUeWMj1cHm2OweS4y0ub2cVy/3f+GMKz0fV9eW4l0zS&#10;tQ1JLf8A172lq8qRf7+1PkrCubnYzxN8kqfeR/4K/Rv/AIJdzK/ws8YbX/0j+2vm/wBz7PFs/wDZ&#10;6+kvid8DfAvxgs3g8WeGrHVZduxbvbsu4v8AclX5q/WqmYxw9T2Uon4gsBPE0/bOW5+O/wAOvhb4&#10;m+LWuRaZ4fs/OlfY+9/kRU81It/+6jOis/8ADvrjPENhqHhvWb3StVtpLDU7OV7ee3uF2PEy/fSv&#10;1ugu/AH7M6WXhjw5oOo+M/GUSJKun6JbeberFt8pJZ2X91F+62I7Nt83Yn3q5X4u/A7RvHPx8+HH&#10;xIn0Nra01KxurXWLfULFXdZ/s+23eWJt6u3zMv8A2ySnHMfe96PuieAtH3Ze8fB/gTVNEjn1dtY0&#10;S410XOiTx2awTNH9lum2bLhv7yp8/wAtYea9NGjXvhL4yfEnRPB+s2Oi2lhp+qRT/a5FiSez2/vb&#10;WLdv3M33UX73yV5fvFeViI+/ofvuRYr6xQc/KP5H7LTX9tD/AK2eOH/fbZUqOsybkdXT++lfJzyG&#10;V9x+b/er034Fi8bV9QCs32JIPnT+Dfu+T/2eubijwdhw7k1XM/rnNKn9nl5f1P4UyXxBnm2Pp4H6&#10;ty83949keZYV3SsqJ/fd6ihvILn/AFU8T/7jb68a+OP2xPENp5rN9keD90n8G/f89ebpI0cm5TtH&#10;+zW/DPg1DiDJ6GZrHcsqkebl5f8AgjzjxCllOYVMG8Nzcv8AePt/4bpv112/uwN/7JXpw6V8A+Dv&#10;ix4n8F3PnafqbuNux4rs+av/AI9Xo1v+134ljB+0aZp0z/3tjL/7NTpYbDcD1KuS4mrzSjLm5ox/&#10;mP27hjJ8w4syilnGEpe7U5vd5v5XY9T/AGn/AAWviDwI2rIv+laO3mK39+JvlZf/AEFv+A14z+y7&#10;4MTxN4+/tGb54NGXz9v96Vvuf/Ff8BrO8c/tF+JvG+lz6TKLWxsLldsiW8fzsv8Ad3NWB8N/ijqf&#10;wu1SefTRDLFcrsmt51+VttfL4vMcBiM1pYlfD9o/dctyXOMJw7Xy+X8WXw/4ev6n33RXyvP+2Dq5&#10;i2w+H7SOb++9yzf+yVR8LftF+LfFPjbSbW4uYbawnm8pre1i2793+1X1GJ4qy/DUpShzSPzF8D5z&#10;CE61aEYxj/ePrZ3VPvUI6v8AdZXrifMeYfMzPRB5vnp5TNv3fLsr8/XiV7StCnDDe7/iPnHldo/E&#10;dtTPOXft3r/31VXWN/8AZ0u2uROe1fScScZyyDEQoxoc3PHm+I58Lgfbx5uY7uivNPEWu3eheG9T&#10;voZmV4LaWVf+ArXgeiftT+MtNCR3ZstRK/xyx7W/8dp5TxzhMwh+9pSj/wCTHv4LhXHZnGcsLyy5&#10;T681bTINc0u6067Xfa3UTxSJ/eVq+ANY8H3Gk+Orjw6rbrhL37FG/wDe+bar16vd/tea9ND/AKNp&#10;Fjby/wB53ZxXjN94n1DVPEj69NP/AMTBpvtPm7f4q5c+zTA5g6Tp/ZP1Pg7IM3yh4hYn3Yyjp/iP&#10;0B8H+Gbbwl4asNHtv9VaQJF/vf3mrYr5R0z9r3W7S1RLvQ7S8nRP9aJmi3f8B2NWXq/7Vvi7UFdb&#10;G3sdO3fxpH5rL/31X1kOIctp01GEj4CpwRntatUqVYR6vm5vVn2FRXxTov7UnjjSGdZ7q21WLd92&#10;7g/9nXbXVp+2ZqvlbW8NWjy/30um2f8AfGyv1qPC2ZThCtCHNzf3j8JqcU5bTqzo1pcvJ/dPOv2g&#10;PBMXgn4l6hBB8lreL9tgRP4FZ33p/wB9K9fU/wAAPBUXg34a6av/AC936/bZ3/2mX5F/4Au2vjf4&#10;g/EDUviT4gfV9U8tJfKWKKKJdqxL/c/8fr0vwZ+1brnhjRLXTLvSrbVVtYliim81on2r/f8Av193&#10;m2V5nisqw+Gj70o/EfBZPmmW4PNa+Kn7sZfCfYxpCwXqQPrXyJqf7X/ie+/d6fpdhYM33d++Vv8A&#10;2SvL/GHxa8W+LZ2S+1+6cInEdvJ5UTf8BWvy3N8pxeS4L65ioe6fsvC2JwnFmaRyvCz5Zcspc3L/&#10;ACn39c+INMs5Ns+o2kLf3JZ1WrcFxFdRrJFKsyt91kbfX5dO7TPuZt7/AO3X1B+xZ/ak1x4gZ55n&#10;0mJYlRHb5PM/2P8AgP8A7LXwODziWLr+y5T9ez3gWOTZfLGvEc3L/dPqK5vrXT4/MubiK2j/AL0r&#10;7Kht9asL3/j3v7a4/wCuUqtXxZ+1oNSj+KkyXcsj2D20T2is3yquz5tv/At1eMW00tnNuglaF1/j&#10;RtlPE519XrypcvwnZlXh68xwNLGfWfjjzfCfqNRX5wWP7Qnj3wPNbrp/iCe5i/54Xv79f/Hq9B0n&#10;9vLxRaxbNQ8O6bfv/fila3/+Lr3cNWjiKUasThxfhznVL+By1I/+A/meh/tw/D2LVvBNp4siCpda&#10;RKsUv+1BI2z/AMdbb/301eZfsQfD6LxF45v/ABNcrvi0WJVgT/pvJu+f/gK7v++65X4vftV+I/ix&#10;4fm0R7C10nSpWVpIo2aV5dvz/erm/g18dtd+C99dSaXBbXlnd7fPtLg/e2/xq38NdR+jYHIs8ocL&#10;Vcsl/E+z732f5fzP02or4ovv2+Nfmi22nhSwtpv78ty0v/si1z2jftT+P/G/i21tLvUo7Gyl3L9n&#10;0+Pyv4G/i+9XFjsTHA4ariZe9yx5j8wp+H2dyjKdaEYx/wAX+R6T/wAFL5ki/ZtbD5dNXs2/9Cr4&#10;Xv8AWvCtzr9rfaf/AGn9lgsYP3Wq6asr/afKVW/euvyxeb935q9m/bIv5734O3TTzSzP9sg+Z23V&#10;8rfFPxD440zxJYWviU21vNJpGnMsVtDEu6zWJGt97L/F5aK1fm+HzD/WbC/W4x5d4ns0MrqZZRhS&#10;cub4j9NvBGqRv8OPBWPnj/se1+X/ALd0q54sstO17wXL4V0kL4S0r7DLYRPo4XdArff2f7X3v++q&#10;8h+Bfj5dY+E2iTxPv+wbrKf/AGNrbov/ACE6V3FraeFPD2hHTPCsdy1zfahLql/PcOz7p5fmf/dW&#10;vxuph6+HxGJ5avK1KMuX+bsdEMH7RUp8vNH3ve/lKP7O1l/wg/hrxdYDy4dQt9R+wStF91liSLY6&#10;/wCy29m/4HXWReJLufxhp/h+30m/u1vbOe8l1OH/AI97Xytvyy/726vH/AnjeHU/G3jCCC7i2aze&#10;JPpy7v8AW+UiwPt/31VWrsPEPxQuPhn4eA1a+/sa1v7mK1G//Wz7m+f/AGtqLuZv9larFYKeLzH9&#10;9GUo8v2f5rf/ACQRoc9GVRSipcxzP7TE0Nx4CsJWVZli1PymRv4laCX/AOJWsv8AZRvLHTfBniEQ&#10;rsMkkFw+9t/31ZP/AGlXN/HfxfpmqaTpXh/StXstVuTc/wBpXM1jdLLFbxJE0SbnX+Jml/8AHa5D&#10;4TeLZ/hkt291ZrqWn3ESWtzbpOsT7l+ZNjN/EnzfJ/t16tHLajyj6nU92Uv/AJI+ip4bDVcHKpH3&#10;pxl/29y2V+U6D9r28V9Z0yRdvmto6qz/AOz9ol/+Kavjr4haa15p0ssSb3Vmf/x+vb/jN4+vPiB4&#10;lnvZtPbSrdIEsrayeXzXiij3N87f3meVmrze/hWayuFb/a/9DSvvcjpSy6jShf4T7HB5WsVkM8NW&#10;hy+05vzPRP8Agnz8a5/h9a/EDQ7HRLnxNruo/Y7jSdGtZVie4lRnWX52+VVVXRmf+6lfaPwm+N3i&#10;Dxh4gvbXxDB4VS3in+xNF4ev7i6ms7j5PkldlSJ/9aifuvus6f8AAfCP2Rfhj4TudF8L+KdIlk03&#10;xBefbfDOsfZG2u0T+bcJL/sy7rdF3f3ZV/2a+r7zwtY+GPDsWg+HNHtLZ7qXfBb2irbxROv715X/&#10;AOBf8CZq+yxdWlOpzcvxH83ww9TDSdHm+E5BPghp/jbWYvEN9eXaJ9uuL2WxtJ2t0uLjzdv+lbfm&#10;l8pURFT+HZXpWpeGYpPC8WkWc/2OKLyts27c8Sq6N999/wA21P46z/7Kn0rxN/xLL67m82d7qexl&#10;b/RIImR9/wDD955fn/77/hrmviv480G/+FXxFgg1C2vHstCvUvEt5d/kO1rLsR3rg5pzlA6OSMYy&#10;kfCsPiHwjP4i8e6q0t9NZXkuqJpn9n6fvfzfNdbV2n/ii2Ku6vnLzPYV2Pwc1XxzHp+v2PheWKa0&#10;Xw9qMt9b3EcTeVYfN9oZd/8AFt/u/NXE7a7Y4TlnOXdn2+SUZ06LT8vyPvXqMV9BfCLTYrDwVbyr&#10;/rbpnlZ/+B7P/ZK+fM4Ne1/BbxVBNpD6LPKqXcDO8SO33lav2jxnweNxnDNsJ9mUZS/w6/qf55+H&#10;mIw+Hzm+I+1GXL/iND4zabFc+D3uW/1trKjq/wDvfJXgp4yK9l+NHim2axh0WCVHuHl82fZ/Aq/w&#10;V4yTkmunwbweMwfC8Vi/tSlKP+HT9bmPiDXw+JzqTw/2Yx5v8RKlOzkkU1fuCnAcmv538Q5c3E2M&#10;/wAUfyR/pL4O040uB8vt/LL/ANLYuKMUUV+bn7OJ/F+FbHgyX7P4y0KT+7fwf+hLWP8AxGtXwrhf&#10;Eelyf3byLb/vbqirH3Jnn45Xw1Rf3X+p9tL8qD6VqaBCr324/wAC7qzF4QfSrekXv2S8Vmb5G+Rq&#10;+I4frUKGbUZYj4eaJ/LWKjKVGXKdc/zpXEzJsuJV3fcbZXXXN5FbW7ysy/7H+1XHSSb5HZv4q/Tf&#10;EvFYWp7CnT+LX/wE8vLIyXNc5L4qS+V8PNdb/p0Zf++q+Oq+vfjK/wDxbbWv+ua/+hLXyIK+GyD/&#10;AHeX+I/fuCI/7LVl/eFxRRRX0x+mBR60Ui9K3w38aPqvzRyYr3KFSXk/yZTooor/AE1oR5KNOPkv&#10;yR/j1i5c9erOfd/mwoop0Kb3+b5E/ietzkHp+5i3fxv8i1n3PySoy1dmfzn3fc/up/cqle/wV+Ze&#10;IEefh2vKX9380fuXgzU5OMsNCP2oz/8ASGRTIv3l+41ffH7OHh+20H4R6E0KpvvYvtkz/wB5m/8A&#10;sdq/8Br4Ji+YeW/3G/8AQq+yP2VfiZZat4Kj8NXNysWp6YzKsUr7Hki37l2/+g1/MGSShDEe8f2r&#10;4h0K9bK4Kl8MZe8Vv2ydAt7jwRpmrFf9JtLxYlb/AGWVty/+OrXx3X0x+1/8S7LVfsHhSwuUuGt5&#10;/tV20Lb1Rtu1V/8AHmr5nrmzmcJ4uXIetwJQr4bJKf1jvLl/wnP+If8Aj6iX/ZrKrS8Q/wDH6n+5&#10;WbX2eW/7pSP0+l8AUUUV6RoFb3gKbyfGGlt/032Vg1r+D/8AkatJ/wCvuP8A9Cryc1jzYGvH+7L/&#10;ANJObFf7vM679sFs/Bm4P/T7B/6FXx/4hsdDGv6bHoGp3er2U+mWzTyXsflss7Rt5sSf7KszKtfX&#10;37YR2fBW5P8A0+wf+hV81aDFc/Enx9oCRaFa6XcLZWNlFZWUHlLcMsSqjf70vytu/wBqvyLhCpGj&#10;kkpf3pH4/OUViIyn8MSf4IeNfGXg6Iy6dcy6cu3ymd4klilT+66N97/0KvePh1498UfFv4h6T4X1&#10;3VI4dMvLuCK5sdMs/sqyxM3z7n+Zvubv4q+2fh/8AvA3wo8L2unyaLZavrDRbru+ubZJXdv+BfdX&#10;/ZWvMtZ+GHhvwV+0L8PNY0K0j0qHWLm6WeyhXZEssUW7ci/w7t3zL935Frx8RnmFxOLq0Iwj7Q/N&#10;4Y5OnOEI+7qelftG+ENI8QfB3XrNLCCM6LYve2IRNvlNAu7C/wB1WVWT/davy917WLTQdYuLtVn8&#10;xflW4uPNldV/4FX6w+LLe38QQatpc8rJa38UtrIyfeVGRlb/ANCrwP4y/sxeBr7wFew+GrKSDWrC&#10;2eWOXz5ZftW1Pmibc38a/db+9XzHDme0nOrSxkviqSO7JcZ/ZcuZ0ozv/NG/KeDfsXaj4a134oWE&#10;moPbRxxeZcRLKvlxSzr9z73/AAJv95Er6507xn8JvGs2u+N5bnRLw6XFdWGo3dxs+WBX2vuVv9aj&#10;bflb+JW+X71eC/srfs6+EtX8Aa5rHiW0TUbMz/Z4LRmZUb5Ebf8AL/F8/wDwHbW78Nv2cfBOqePP&#10;GWn+IrZLzQ/DDRJZwv8Ae2yp5q7mX5m2Kyr/AL3zV9ZiY4ariXOM5R5f7y+EjNcR9dxMqq937Oi/&#10;9JPOPiJ+z7No/wAHNP8AHE11Ei3VtFdNp/kfPbwTsixfPu+Zk3IrfJ/er5TuPE2lxtLE1yPvt/yz&#10;b+9X33+138SNK074W32lWxW0N6trp2l2G75/LilRnf8A3UVG+b+8yV+Z2q23nXlw+37zNX0mRqOM&#10;pSqv4eb3T7PJ89zLC0fYT97l/m/9JPUPg98ch8JviPpN3DfK2gXOo2rajAyN8qeb88q/7ezd/lV2&#10;/pb8RfiR4R0rV7TQ9VuYL/VbiJri20yK6WJ2X7ryu29Nq/w/991+NV5Yecu2vpL4K/tvar4F0zSv&#10;DPj7Qbbxh4Ys1W3ivduzULWL+HY/8Wz/AIC3+3X2nsI1OX+6fF5tCpLEyxLh8X8p9p3+vT3/ANot&#10;vPge0Vm8+20+5e4i/jXfcXG/979xE8pH3/7n3q8D/bf8b6f8G/g3pnw30WKKz13xR/xMNW8pU3rF&#10;vXfv2/xO6In+7btX0l4b8Z/DOaDStV0jxAviq4vIvtGmaXbzrdXDfxfLbr9x0/vy/d/jdK+Mv2lf&#10;2Yfi78XPi54r8VNpttcmKCK4g0u3vN8q26oipFEn8bIuzfs/if8A2qca1CNWPN7sf/bjxK0oySjE&#10;8J8PadoRl1WLW9SutKSHRpzZtZxbhPdLEvlRP/dVm+81cjvruPD3iZ9Hv9ekXSLTV/tem3VgyXsH&#10;mm182Jl81P7si7fvfWuEzUQcran6nJU+dzpfA7WPv6iiiv7caUlZo/yBTa1QUUUVaSirJA227sdH&#10;yOKN/PTmm04rjAyPXNfmdXgPKcXmOKzDFx9o6n2ZfZ90/bcN4q8QZfkuCybL6nsYUL+9H4pe9f3v&#10;JduoOSrLgcVNmmKQFA9aa/3Vr+Is4wsMBmGIwkP+XcpR/wDAZH+onDuYTzbJcHmNWNp1KcZffG57&#10;h8JvghZeJdATV9aMjLc/6iBW2/L/AHqxLr4WX3hr4o6NYRQSXGnNcxSwXG3+FW3Nu/2q9+8FxgeC&#10;NCNucL9ih2/98rW8duRlRmvyypmteNWaPyirxHjliqzlLmjLmjy/y7j1+6KWiivmr63Pkg/goooq&#10;5t1N2BynxM06bV/A+r2kKeZK1u21U/iZfmrxT4SfBceJ4ZdR1yKaGz+7DAflaX/a/wB2vpRmC9TT&#10;VGUG3FehQzCrhqEqcPtHsYTOMTgcNPDYf3eb7R8m/Fn4bjwBq0Iti0unXau0e77yt/EtcJ94V9Gf&#10;tKrH/wAIxpob/W/bPl/75avnQDFfd5dXlXw0ZSP2fhnG1cdl0alZ3lsFFFFepF8slLsfS1afPFxf&#10;VFRYgzE0+WLaN61LSNn5/Sv3LL/ETN8fn+FnzctPmjH2f2dfd/8AAj+bM48KcgyzhjGx5eaqozqe&#10;0l8Wl5KP+ErVLM/2aDb/ABt8zUQoqb5W+4n/AI+9VLx3dNzfxN81f1bnuNngMsr4ql8UYn8WcJ5Z&#10;SznPcHl9f4Kkoxl/hIkuW3/P9yi8f5kqsM4GetLX8lYjjDMMXllXLMVLm5pc3Mf6M4Lw2yPLM9w+&#10;eZdH2c6cXHlj8MunN/it94VK/wA6eb/GnyNUVPR9jf7H8dfCn6rNJqzGUU902PtplBaSSsjE1u2l&#10;mvItq79y7Km/sGL7Pt3N5v8AfrVor1lmVeNOFKPu8ppzSOKdNj7f7tFWNS/4/wC4/wB6q9foUJuV&#10;GMzseiuereB/hTZ6noUd7qfmPLcpvjRW27VrJ0fwPe6N8RbC0aKVreOTzVuNvyMq/NXtVhs+wW6x&#10;fd8tdtWCBnmv5gqcZ5lDEYqNSXNGpzR5f5fQ/PpZnX56ik/iPDf2yv8Akid1/wBflvXC/BR/EEH7&#10;RPgo+NZonv8Ay9FS2aNkb/RvLg+y/c/2dtd3+2Tz8Frr/r+t6+WF1nSfBereENR0jxBPe313Bu1E&#10;eQ0Tafcq6qkSs33tirG27/ar6zhWlPE5DOlD+aX6HxePWkv8PL/4Efrz4/u9b1fTNVh8NX1tYa/I&#10;u20uL2PzYon+X7y/7teHX3hnxrpHx68B654z8SWniGFWls7FNPs/ssVnK0LtKnlbn3M/yNv3f8sv&#10;4ar+G/2ofB3ijRLe71XxBbeGdV8r/SYr3ckTP/E0T/dZf/Hq8o+KH7Tmlap4z8KweGp21LTdCvv7&#10;Un1CVWiS8n+6kUW75tu1pV3f7X+xXxeT5bmGHrYilVpfFze9b/24+K+pr3eX4v5T6y8Y+J10a31j&#10;UDtdbNJLgo/+zRNeLZ69BE3VnWvmf4w/tDeFdU8F6lp3h/VZ77WtYRLXypbOWL7DE3+taVmXb93c&#10;nys3zVq+I/2oPDVloD6xaXk83iowfuNE+zS/up9n8Uu3b5SN827d92vLpcKYlcs+X3pT/wDJT14c&#10;keZW93l/8m7He/s76lBH8EYbeJlzFeFP++VT/wBlZa7CK30vw7p/i3VEu3m1PxJPbu8R/wCWCxRJ&#10;F/49tr5K+Afxd0/whpsuiarcSR6U6xf6WiNL5Eqpt3si/Mysuz7v3di16nrHxV8FWFm+o3XjDS7m&#10;0X7tvp863FxL/sLEvzbq9zGYHMIY6rKhHmjUjynVTwFGmoxxcuWUfePFv2qL+K58fQoqr5sWkWsT&#10;P/d3Szt/6C614Hc2cT/eiV66v4h+Lbnxn4i1DWbuL7NcajP5v2fdu8iJVVYov+AKq1xzu397+Gv1&#10;fLKf1PDQpfy2PrMJl8pUPaSj8XvGVeaDA/8Aqvk/grmr+w8l3VlrrZppXSXyopbnyot7eUu/an99&#10;6b8R/BuveBb9bbXrFrOW4gW6tnRkeK4ib7jo6/Ky17sJyPOxTw9FuhKXvH1Z+wZ8HJ9F8Hw+P7Sx&#10;V9Y1a5uoLa6uG2w29rFsXezf7Uvm/wDfC19J+Ffi14A1L4kXVu3i5X8QQJP5turKllF86ROiy7Pm&#10;b5Fb71eN6dYx+JP2J9C8KW2mXdhexeG/7fs3lZNl15EsTXDIiNu/5eP4/vbqp/ssN8K/B2m2/iPV&#10;dStLbWnsZVnuNQul/dfP86pb/wC78v8AtL/v183XpSxVep7X+Y+Ho4ejPBTxLlLm5uXljH5+8V/2&#10;l/hHrtnrPjT4jfDBYLCyurG/03xfabok+Vf9bLsf7vm/K/yfM3yv/HXwLuHpX3v+3Pby6B8KdPig&#10;vpPDumajqsbwaI8bS3GqbE2vLcS/w+VF9n2Rf3fvfd+X8/8AzK+jwyvQjrc7sjrWozT/AJj9BqKK&#10;K/uQ/wAqwooooAcTgdM0uzinp9ym5Pm4zxX8f8S8cZtw9xDjVh581OdoKMvsvlWqP9GOC/C3IeLe&#10;DMqq46HLOF580dJSvJ6SGsdxG3nB5qwiCR/9lPvUxBhRUuMWz/71fgdStLE1J16nxSP6ww9CjhcP&#10;HC4ePLGmlFeh7p8KPjTpum+HotL1mUWsln8kMjruVo/4VrDuvjLqGufFHS5rSaa30dblYFt923zV&#10;ZtrM1eR1oeHR/wAVNpX/AF9xf+hpXhTy2jGU6nc+XqcN4GlVrYhR1lGXyPt9TkA0tIn3F+lLX5u9&#10;2fhgUUUU4gc38Q9Uk0PwVrF5A+yaO3by2/ut/DXj/wAJfjWNPt5dN8SXTyKvzQ3k3zf8BavTvjR/&#10;yTbWf+ua/wDoS18hoev1r6/K8HTxGFkpfzH6Tw1k2HzXAVY1v5v0PRfjN8RofHGrQRWG7+zrTdtd&#10;v+WrN/FXnbHAoByaWvqaNCOHpezifqGBwNLLqEMNS+GIg6U2njpSL0rso+9WjfuvzR0Yl8lGpNdn&#10;+TKu/wCd91Pf522r99qhPSpbY8Me+z/2ev7xocA5PLMKGc04csope79nmsveP8za3iZn7yvEZDKr&#10;zxm5e9L4uWTd4izOv+qT7if+P1XdN6bafRX6HicJTr0Z4av70ZH5fgcXiMFiVi8NLllTkpL5FFLZ&#10;t/z/AHKLlNjJV6ql7/BX4bxNwlluScOV/qkLy5oy5n8XxH9U8B+Iec8XcaYP63Plhyyhyx+G9m7/&#10;AIFeiiiv5pP7oJU/fRbf40+daipVYrMcHFEnyyuo4AZuKCI/FymNrF/LbXUXlNs2LuqX+24Ps+7/&#10;AJa/3Kz/ABD/AMf6f9cqza+6w2WUcVh6U5HdGClEc7s7OzfxU2iivpbK1jU9j8DfFHTrfQIrfVJ/&#10;s9xbR7dzr/rF/hrE0z4iX2tfECzdZZItOkk8pbfd8m1v73+1Xm9a3hD/AJGrSf8Ar7j/APQq/O8R&#10;wnluFhi8bGHvTjL/ALd9DxJ5XRpqtVR6V+0z4bl8TfBTxDBAu+4tokvUX/rk25//AB3dXw98PoNR&#10;8f2sXw70jQ9Nvtb1nV4rmDUp9qXUbLFKvlLK33Ym3bm/3Fr9NDbx3NlNDKgkjlj2urdGHpX5PeJk&#10;GmeLb+K1zBHDdssaofugPwK+K8PsTzYarhrfC7/f/wAMfjmax15jZsPFWpaWjwee3y/eTdTZ9Yub&#10;y48yaRt33q9k8SeA9Aj8F/s7SppcKTa9Bdf2nImQ13jUJEG8g5OF4+leNWttG+mpKy5ka8RC2Tnb&#10;t6V+lzwsIyuPA4lT1saD69d3KIss7bV+arqa9ePAkTTts+/96nw6RaGZF8r5W1X7MRvbmP5fl69K&#10;s6TpVrO2leZGW86/eGTLt8yfJ8vX/aP51wSw8T6ehiYfyDNK1SfT5VaKVkb71bB8U3dwq7tpdv49&#10;vzVU0nS7W4/srzIy/neb5mXPzbUXHftT7LTrd00/chO+3ndvmPJXfg9e20flXFUw8XK59JSqUanx&#10;QKjzM7ozN/FVF3+7838VaMFrEz6UCmfNt5Xfk/MR5mD/AOOj8qlGl2zQRZjJ3WEsx+Y8uPMw3X/Z&#10;H5U4xfc6a+KhsoHo/wCyt8QfDXgfxV4jh8RapBoct/BFFZ6hcO8So25t6+asT7P4P7v3a9x+NPx0&#10;/Zx1jU9K0jxZZz+M20aJ0guNBjb7JErbfk3LKm/7i18Z3mjWc8tv5kO7dpstwcs3Mg8zDdevyj8q&#10;o2miWT3GiqYcrcRMZRub5+vXn2H5V7NOlH4j8ezPK1Wxk6jl8R9i+Ef2m/B/jr9pP4TaB4P0670z&#10;wlZadeaH5OoR7N3nxLsXbvf5f3UVb6/sm+Bvhz8RdCHirxnp97ZX+sJa2vhy5XyppfN3rbo3z7m+&#10;byt3yqu3fXw34fU6V4i8H6lZySW18mrRbZ4pGVk2yrjac8Y9q9Iv9DsdS/ZY8ceK7uD7T4nh8X2d&#10;vHrErFrpYzFcMV80ndglEPX+EV24fI/7SqOaqcsV9+58JmeaYrh2VTD4WWlTc6z9tP8AamufjCIf&#10;BFn4XttE0XRNRbZcTfPfSyxbk/h+VF+d/lTd/B89eN/8KA8d/wDQv3X/AHxTfhVZQa18YfBtjfRL&#10;c2k2oQCSF/ut83ev1r8pP7or5DjTOafC+LpYHB07x5b6nbwtKrWwPt6krubuf//ZUEsDBAoAAAAA&#10;AAAAIQBFpMzudVIAAHVSAAAVAAAAZHJzL21lZGlhL2ltYWdlMi5qcGVn/9j/4AAQSkZJRgABAQEA&#10;YABgAAD/2wBDAAMCAgMCAgMDAwMEAwMEBQgFBQQEBQoHBwYIDAoMDAsKCwsNDhIQDQ4RDgsLEBYQ&#10;ERMUFRUVDA8XGBYUGBIUFRT/2wBDAQMEBAUEBQkFBQkUDQsNFBQUFBQUFBQUFBQUFBQUFBQUFBQU&#10;FBQUFBQUFBQUFBQUFBQUFBQUFBQUFBQUFBQUFBT/wAARCAGPAWo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AooooAKKKKACi&#10;iigAooooAKKKKACiiigAooooAKKKKACiiigAooooAKKKKACiiigAooooAKKKKACiiigAooooAKKK&#10;KACiiigBuBmlIFVNR1G30u3ee6mSCFerucUtpeRXsCzQyLNC4BV05BzTK5ZcvNYtClpBwKWkSFFF&#10;FABRRRQAUUUUAFFFFABRRRQAUUUUAFFFFABRRRQAUUUUAFFFFABRRRQAUUUUAFFFFABRRRQAUUUU&#10;AFFFFABRRRQAUUUUAFFFFABRRRQAmeKjllWFCzkBQCST2FPHQ15f8U/GJgL6RaN+9IzO3ovpTR14&#10;PCzxdZUodTmviB4uPiPUTDCxWygJEYX+Ns8tXSfCHxBxNpErcj95F/WvMFwBkdD0q5oupSaPqlte&#10;xfeiff8A8BHBrbl0P0rEZbB4F4aHTb1PpUdBS1V029TULGC5jOVlQOPxGas1gz8racW4vdC0UUUC&#10;CiiigAooooAKKKKACiiigAooooAKKKKACiiigAooooAKKKKACiiigAooooAKKKKACiiigAooooAK&#10;KKKACiiigAooooAKKKKACiiigBpGBXz746gltPFOo+b1aXev+6elfQZ9K83+Lvh9bnT4tTjX5rc4&#10;k/3D1/Wrie/keJjh8WlL7Wh5OuAo9MUm6gggYPUdakt7dp5UjjXc7kKv1NbH6jKUYrmket/CPUpL&#10;rR5rWTkW0mFPsRn+tegqQ3Nc14G8Mjw3pEcTtunf55D6E9vwro1PbGKwZ+O4+cKuJnKl8NySiiip&#10;OEKKKKACiiigAoopKAFooooAKKKKACiiigAooooAKKKKACiiigAooooAKKKKACiiigAooooAKKKK&#10;ACiiigAorOvtc07Tlle6voIFj+/5kijHpWd/wn/hzfsGs2m7/rrQB0VFULLWrDUxm0vbe59opVY/&#10;lV4dB2oAWiiigAooooAaOhqpqFnFqFrNBMA0cilWHtirfSjIpoE3F3R8265pcujanc2Uow0TYJ/v&#10;Ln5TXo/wv8GG1iTV7tB5rj9wh/gB/i/Gup1vwXput6jHe3MTGVCOFPD46Z+lbyRrGqKvAUYArRy0&#10;Pp8ZnUq+FjQp7/aJV6CjFA6UtZHzAUUUUAFFFFABRRRQAzrmkI49B60pOM15X8XP2gvC/wAJUaC+&#10;mOoauy5j021bMnsW/uL7nrWtKhUxE1TpR5mznr16WGpupWlyxR6nkAc9Peq1xqNtaKTNcRQL6yuF&#10;Ffn749/ax8eeMpZI7S8Tw7p7ZHk2AHmEdgXIJz7givJb/WNS1W4aa9vru8mP3muJXkP48nP519fh&#10;+F8RUjerLkPi8TxXQhK1CHOfqtBrVhdNtivraVj0EcqsavK6kDaQfxr8ko7iSFx5UrxsvIZDtxXc&#10;+Dvjl458EyxnTvEV20KYzb3LCeNl/u7H4A915rSvwrVjG9Krczo8W05ytVpcp+m2COgx70uDj3r5&#10;k+FP7Z2keJJodM8XW66HfMQq3kZP2aQnpnPzRn3PBr6VtZ4ru1jlhlWWORQyyIQQwI4II6g18nic&#10;HiMHLkrxsfYYXG4fGR56Erk46UtIOgpa4z0AooooAKKKKACiiigAooooAKKKKACiiigAopjMFUk4&#10;VRkkn0HevGfiV8WnkebS9EkKRrlJr1erdiqf1oA67xt8VdN8KNJbQ/6dqCZzCj4VD/tH+leOa/8A&#10;EnX/ABC7B75rW2bgW9u3lqR6Y71zHPc5Pc+tXNHsBqWpQW5ZUV3Bd3+6FA+bP4YrIDpPDnhiTUdK&#10;u4rppIPP2yIGO0umOSB35auOniZJ2Vs7gSDuGDn3FdhbyX51HyNbKXtoi/ZlEBQB3QMxAxyd3zx7&#10;T125rL8ZWsi6itzsMJuY1AUtuKMBwc98jvWcY8ruXKWhhRSSQzBo2dJF5V4m2kV2nhj4s+ItEdUk&#10;lbUrZfvQ3GXKr7MOR+PFcha2cmo3CQW0LSyMfljXt711g0K78JaXqF1dBZRLB9nMe05Rm5Od3FOU&#10;uUUT2nwZ8RtL8ZRKkEgt70AFrZyCfwI4IrrOor45inltp45IpGhlVtyyLjOR9K9z+GPxYXXTFpes&#10;OI7/ABiOf+Gf2P8AtetaRlck9UopB0FLWgBSYpaKAEpaKKACiiigAooooAKKKKAGY4NG7k+gFKet&#10;eEftOfHIfDPQzpGlXCDxHqCExsW5tYuhl+vZf9qt8Ph6mKrKlT3Zx4rFU8JRlXqbI579pH9pweDW&#10;ufDXheRH10grPefeS1PTGP4n68dq+K727n1C6lu7mV555WLNLIcs5JyST6nrT52eeaSWRneR2LM0&#10;n3iSeSfembK/Ycty+hl9Lkj8T3PxXMczrZjU5pfD0IsY4oqXZRsr1uY8oi2Zo6VLso6UcwEWzNe2&#10;fAL9ozUfhbfQaXqjy6h4YkcKYc7pLYk/fj9QO6fU14xszRsrixWFpY2k6VU68LjK+DqqrSP1c0XW&#10;bPX9LtL/AE+4jurO4jEkU0J+VlIyDV9cFfbFfB37MHx1k+H2txeHdZuT/wAI9fSbY2kb5bOUngj/&#10;AGWJ+b/aNfeCMHQMMEEdq/IcxwFTAVvZy26eh+0ZZmNPMaPPDdbj6WkHSlrzD2AooooAKKKKACii&#10;igAooooAKKK434meMV8JaGxiOdQuQY7dR1Hq1AHIfGD4iNEZdC06Uhul1Kn3h/sr/WvGz1PT8Kke&#10;RpXZ3cyOx3M5/iPc1GetZASrbym3NwFYwocGT39K1fDFvZSTTi+jkkilAiUq33GbgH9KbpkM97oW&#10;pWsbgrGVuDE3VwAwJH03Vvalp9hHptnJoy+ejyxJJMCzHe0TEgj6utZw5rlyIYLP7GX1QOZhNL5r&#10;fNyGjmjBJ/N62tO0Gz1T95ql08oQzW8EbP0mDEA/otZVtYSxaXpV59peSC7lZ5I8bfJjRiz/APjx&#10;/wDHa6Pw7Jb6vpdpLBiNw0i3YcZ+8d2c0U4ys+YKnLdcpl6Bpdv4bFzHiJ71JNsofqluehX3P/s9&#10;TTzxXOj3ljPFdRrHCyQic7mI8tmG8enycURSxf2jqMsUufMuWKycZxFsVSNvOMuT/wABq/bWk9gJ&#10;7O0kDR4IczMdxjDyZxn3q9vdBfCeRnOTkYPcYxSBipyjMjBgylexHelPU560w9akg+gPhN8Rf+El&#10;s/7LvnB1G3ACu3SZO3/AvWvSscAZ/OvjzTtQuNI1GG8tZPLuIXDofRvT8RX1P4O8U2/i/QbfUION&#10;3yyJ/dcfeH51pGQG7RRRWgBRRRQAUUUUAFFFFABRRRQBzfjvxdYeBfCeqa5qDBbWziaRs/xnoq/i&#10;cL+Nfmv408VX/jrxRqGvanKXubqXzCGb/VqOFRfYdK+gf2zviS+q67aeD7CQmGyAuLvb0Mx+4p/3&#10;Rz/wOvCvB/gy58Yai1vbgCNRuLDoK/SMjwtPA4Z4yt8Utj8tz/FVcdiVg8PtHc5TytvHPHrThwK9&#10;C1H4S3UF1cWyTqZYhvC+ua5DV/D15osgW5Ta3rX1FLFUq3wyPla2AxFCPPUiZtMKZNS7PepI7dnZ&#10;RGMkkKF9Sa6OY4FGUyAJxSsnFe1eDPg3Y3Wnn+0pXa/lTfHCv3U4zzVfUPglc3UcS28qwXCvnc3R&#10;hivI/tXDc/s3I97+xcXKmpqJ44OBS1f13Q7vw5qM1ndIyzRtj2YZ6iqbR4Yjp7V7Cakro8SUJxbi&#10;yLHzEjO7IK7W6Ed6+5f2Tvi5/wAJl4S/4R7UZt+r6RGArE8zW/RW/wCA8Kf+A18PHgiup+GPjW5+&#10;HXjnS9dgJ2wSj7RGnSWAnEifUjH4ha8fNsEsdhXFfHHVHs5NjqmBxSl0l8Xofp4v3RS1U0nUoNX0&#10;u0vraRZba5iWaKRejKwBBH4EVazX4+007M/bYyUkpLZi0UUUigooooAKKKKACiiigCKV1hR5HO1E&#10;+Zj7AV8x/EDxO3ivxJc3IbFpFmO3H92MHBb8a9g+MfiX+xPDTWsR/wBIvm8vH/TIf6z9MD/gVfPo&#10;BAwTk9zWMgGcjqMHuPSin0VIFnT9RuNMnE0M6xhY3BjcYVs46t39Mf7Vdp40a/0vS/I82CSK4mW4&#10;YxpgA4ZwoH41geG0iurTUrMQia7aNLiFFO0qEYl2/wC+SKzRa6jHp4uUuGNsJFiy7M58xRhR9MVj&#10;Uq+zjzGsafPI2zq8TWrW3lyQXVyfLdo0Zoy3Q4LfIGy3OOarWEkNlHPbR3F9bNNPHBK0cW+OVlyM&#10;BuwyKoRa1Hex2ljdQxWy2Rnu7+8li/cgZXOf9hQpz7EV4l4F/a1sPEvi+y+GVp4V1O18Uwa9Lb3N&#10;vephoLaGNy87v2AIwBXKp15R51E2cY8x9OeDrBoLCL7XGwkg81vLHynLLgc+2zd+NWrSzvNUnjS5&#10;JsljQzTtEc/Z9wdIg3uMO3415L8IviZD8RP+E+1TT5mSy0XxC2gqoOJJwm0s5HrkZU/3VFep+EFv&#10;be5v7WQbhdBZ0kE2cbWJ5PcHNdtKrze6zCcTnPE3hb+zdWjs9PMl4ksKyjavQEZqunhtk0jU7u7L&#10;28lp5e2M9Tlq7mYro9+YLiDywqRQzJECyyP9/ZEo4chCQc9K5TxbdT3llYOwa3hGYBA+FPycZKjg&#10;nitpRMzk9u3jpjiu++Dfi/8A4R3xILK4crY6h8hDdElH3T+IrgScnPX8MfpRlk2lTg/fLehB4pAf&#10;ZdFcr8PPEo8VeF7O7Yj7Qg8qceki8Z/Hr+NdSDkDjHtWwC0UUUAFFFFABRRRQAhrD8W6/beFPDup&#10;avcsqw2cDztnvgE4/P8AnW4TgGvnn9sjxb/ZXgaz0KN8SatcDzF9YY/mb/x7ZXXg6DxOIhSXVnBj&#10;q/1bDTq9kfHuraheeLvEl5f3BMt3fztKxHQFmJP86+jPhN4STw94dSbav2ub5iT6GvBvB1nJea1A&#10;Io9zggke1fUvg+0kWyEbggtg4boAK+2z2vKlTVCHax8Pw7QjVrTrzIbrwcuobrhF2SsOH9favJ/i&#10;34Gvm0g3Ri2m3OWPtXs918SNK0jVPsTuo8sYZvQ1Lr5svEvhm7aJlmimiO1vwr5rBV8RhasJyPq8&#10;ZRw+MoTpxPiLpXp/wd8Kx3l6NQuITIgOIVbpu7muD1ixFlqk9qeqyYH519YfC3wjBb+ENPym0mES&#10;E/7RANfbZxj/AGGEjKP2j8/yPLvrGMlzfYLmm6CLNxKqfvHJIcdh6Vj+Ioru51RLWLdsjVWNdL44&#10;8UQ+DdCn1KRfMaI7dvrXBeBPifZ+MtduSYPs8+wDDdCK+Iw9KvUjLEqPuo/QK1WhTlHDOXvMxvjT&#10;4Nh1bwguqJb51Gz25K9ZFP8AhXzzjbxknHc19znSbfUrWaGYIY5ImQL6EjrXxt4x8Onwv4o1LTWO&#10;fs82UP8AsknH6V9bw/jvbRnQn0Pi+JMD7OaxMOuhgFMkUp4NTiPAx6U0pzX16PiOWZ9rfsfePP8A&#10;hIfAUuhXUubvRZNqe8D8ofwO9fwr38D5hjtXwN+y/wCLB4T+LOnRSSbbTVB9gkX1Z/8AV/8Aj4Uf&#10;8Dr76GE49ea/Js6wv1bGSUeuv3n7FkGLeJwS5946Eg6ClpFOVBpa8E+l2CiiigAooooAKTpkmlrL&#10;8R6vHoOhahqDnattEz59wOP50AeCfFvXTrnjG7jVv9HtB9lH/s/6iuLJJJJ696dJI80jPKcyMSzH&#10;3PWm1gwCiiikBbgg1GPTp77TTMsqSR20hhZd4jkJBA9iRzWfpMN6bmC1vrtrFZ7wpDCDgJMylA5w&#10;R8qDd/d64+YstW2F4uh6g1rOscSeXI8O3/WsH+X8nxXk3xc8a6O9/Z+Kr3W10fSLP95dwqkLmW8S&#10;SQO7liw8vy8L5bDJL5Fc1VxhL2kjopKUo8sTH8GfEq++M/irU9F8Z2ltbaM0/iDS7nSrOE2yX6xr&#10;bR2+64crvLrcXDjYVB2ZwStZf7Nth8R5k0DRPiDqPiiLSzoeoxXNyWWNrrE4htxHJsE2RCJHWOUB&#10;2IDDha8K8d/t/wB5ZeIRZ+CNFFxYpL5rzXbtE0shYux2oUY8k/MeT3rW+G/7csrfYovFVpLZ2bus&#10;V1NFcytGMsQW2Ozqw2uCSeu2sXXxT99U9DT2dFe65ana/CHQ9N1z4i6V47tvFmp+DJdR1C71PXvB&#10;gtJZ4dSvrIK808TRYXynaUEpJtYGTYu8Kij6N8I/FO3v/DOq6vrd2ugIfF0/hyC3M2HaWOXbCx/u&#10;ysTn3BqPwLL4Uf8As/xvolnpjSnT2hstX06NI0YyMGJZIsg4eFc4BwuAVTdgeT/DX4d3C+OdIPjP&#10;S9d1PxjoVjFrd1b6fIsui6hcM81vBdONn/HwIYkdpE+UspZuVp0a1PFO792YVISpK6PreyuPt9it&#10;3qwZrf7O/mTt91dx+XP18pK5bxZFHG9oIrMwsIfkcN8si/wgewO+uS+AWq+JovhH4Y0DxrrU934s&#10;nsYL+UrJue5inlcwBy3zFyqhWx3Br0Dxj4Yl07TobuW43GKUWskBcsI3A3FlB5wT0rtiur6HNLsc&#10;cevByPWmnrTm+6Oo+tMpkHqXwG8Qmz1y60l3xDdpvi/66L/9bf8A98172DkAjpXyB4f1VtD1yyvo&#10;zta2mWQ59M5P86+vYJUnhjkjOUdQyn1BHFaxAfRRRVgFFFFABRRRQBE6kkfWvhz9rDxD/bnxWubN&#10;WBi022S2AH95hvP/AKHX3DPIEV/pk/5/CvzZ8ZaufEvi3W9SZt32y7llT/ZUuSB+Rr6nh6lz4h1O&#10;yPjeJq/Jh4Ue7PSP2dNBju7/AFG/nVfLjAVa9f8AiB4gi8FeHLq+/jWPy4/94ivJv2er+X+0ryxQ&#10;4jCi4LeuOMV0nxr1K3l8PajZTJhhgp9arHQdXNOSptdGmBmqGUudPezPnK/1i91C5uZ5pmE7uXI9&#10;MnNe0fCHxXIPB15aTy+Y0LNtPop6V4f5Z78GtLSNWm0kOYWbDDBr7fG4KGIp+zgfCYLHzw9X2kx3&#10;ihlXxLdHG9BMW/KvsD4eXo1Hwrp0yDYksY/9BFfGckjXl40j/ffr9M19geB71LPwvo9tD90xKG/7&#10;5FfL8QU+TD0o9j6nhupz4mrLvc8V/aF8WyXGu/2NA+LeEbnHqe9eZeHL2XTNUFxCWSUYH4V1Xxpg&#10;8j4j6soGQzq+fTKCuO08Zu4znO5gM19JgKdOGCpw7pnzeYVqk8bUnPdNWPrD4fa1JqegiSU5cDr+&#10;FeBfG8RzeNGni++8YVvqOte2/DqCRdLijU7v3YOPwrwn4ro8fja+ikGCHDgfXmvl8nhFZhUR9XnM&#10;75bTbOF2Z5p4TinBOBT0Tmvv+Y/Ogs7ufTr2C6gO2eBxKh91I2/riv058NaxD4j8Pabqtucw3ltH&#10;cIf9l1DD+dfmIU5NfeH7L2u/218HNJR23yWUkto/ttYlR/3wy18XxNS5qdOqfb8MV+WvOh/Mr/ce&#10;vrwBS0gOQKWvz4/RwooooAKKKKACvN/jlq32LwrHaBsNdzgEf7C/Mf1216RXhfx5vjca/ZWR+5BA&#10;ZPxc4/8AZKmQHmJBUkHqOKUdKXOeaKzAYetFPopgVJr6xtZYxqqs2mENJK2du3bjBr8r/jt8YYvi&#10;N4km07TVW08N2FxJHaWycLcOWLSTSHvuZyfx/wBqvvL9r/xSfCP7P3iu7i/4+LqEWMH+9M6Rn9C9&#10;fmN4D8I6x4u1iytdFsW1G6Zt/lL/AAqOM1koRUvaTNo80vdgXdJsrSIYlTzJipwqHIX3z612Xwq+&#10;FNx8TfE9rZ3Ym/s1VbzHxtZol5Kk+vFfUvwJ/YnnsIJtW8VIRcTD93Eeq17foHwWtfCltdGygUSy&#10;AqsgXnB61zV8al7sD06GCv70z4d0n4t678HvikJPBRGnaQ7pbz6VcHdbXG3hGdOznB+fPvkdK+4P&#10;C3xKu/it8NNXHgjUIdC19rbyW+25lNk5beoJXOIm5G7/AGW+Ujcg+UP2jvhwPCmtzajDBulgb/SF&#10;XrsJ+Vvx615T4B+OeofCz4mWeswr9qso8W99ZyfduoGOHj+uMOv+1isKlBVqXtaXxxMZydOr7Ofw&#10;n6IfD3XJPEPizSdakubh9SvrkaImmPayQvocNmtw0u84xKiSpIglbaGwi4D5Fex+Mor22kh+3y+Z&#10;c3BN0dj5iaNvlVsZOCRz1ryHU/iF4tuIvCOo+C10q+0d/wB7PJO6q1zbTq3nbRvGXaIwuOfvqfl7&#10;V6Xrlne2b2K398b9zaRbVKcxfKPl/DpXThqyqw5+r0OOtFwlZ7GUeD3P1pp61KRgkHk0w9a6bW0M&#10;BhAJBXqK+nvhZqx1XwJpjnHmQxm3bPqnC/oBXzEete4fs96j5mlarYluYZllH/Axj/2StIgeu0Ug&#10;6UtaAFFFFABRRRQBy/xI1Q6J4E8RX6NtlgsZWjP+2Ebb+pFfnHxv4OR6195ftKXn2T4NeI0U/POs&#10;cIH+9KoP6bq+EyuZM+tfecPQ5cPUn5o/OeJZ3xVOHkz1j4AGRNbvnj6eWmfzrS+M1zHLaSxv9+St&#10;j4E6RHHoYvlVfMaRlOfSsD42Wci3LEf6vcP5Vipxq5vc7VCVLJrHiTw0gj4qby8cVdj0ed7f7Sq/&#10;LivueaMD895ZMoQxssgK9a+rPhBbhPA1i0jb28st9K+W40ZpVQdSwWvqX4cWD2Pg6yj/AI2jbP0r&#10;5LiKUXh4ep9lwxGX1ifoeCfGGb7V8QdQfrgqtcdBFiWMfd+YDP1Nek/GTwrJp2tnUFfdDdEgj0IN&#10;ecpvZgozuJGzb/eJr3MBKE8JTlHszwcwpzhjqil1aPqz4faXJp8aeZyhhXafwrxT45aLLaeLpL6T&#10;/V3Q2D6ivoDwHpM9n4ZsEumP2lLcE568gV5H+0hMg1rS7cclI3b8zXxmV1Jf2nI+5zalH+zInkOk&#10;6FNrV4ttCu+TriujvPhTrVvtZrZsMC1dr8FvDQCtqM6/Oz4h+g617mgSYAFVZcHAr08fndShiJQp&#10;fCeTgMgp4jDxnV3Piu5tJbO5aGWPZMOtfVX7GGpefoHiTSi3EFxFcf8AfxWX/wBp15H8c/D6adr0&#10;F5EmEu0AYe4rtP2Nr7yfG2tWR/5a2Al/74kH/wAXXVj6kcblTq9rHFgKcsBm8aMuja+9H1+vCinU&#10;i9BRmvzdH6jsRsQc/nSI2OpGPQV4T+2J8Xde+DHwxtdd8OmBb6TU4rRmuI967GjlY8fVVrlf2LPj&#10;54r+ONl4rfxNJaSNpzwLAbWEx/fEmc/98rXE8bSjiFhn8TPqYcNY6pks8/XL7CMuV6+9e6W3zPqV&#10;eVFLTU4UClzXafLC180/FK7F94+1Un7qOsP4qgH9K+k3IUFvTn9K+UvEc/23xDqk/wDfupW/Nyai&#10;QGfz360UUVABRRRTA+VP+CjV8bX4IaXAr7Tca1ECvrthnb+ZWs/9gL4b2lj4TbXZLdPtd6+xHZfm&#10;2Dpj8Ki/4KUK7fC/wvj7o1oA/jDJXsv7JGlLp/wn8OIvV7RH/NRXFjJ2oqJ6uXQvVlI+g7G03QIm&#10;0npyauS6JtiJ29an0lPmX6109xb5tgfUV5UKfPE9icuWR8XftT+BmuJDfCNWjntXikT+9jgH8N2f&#10;+AV+YfjiA6Zrs6AbQkgBP973r9nvj7of27wpcyKuXgJmP0AxX47fGyEWfiu+jXqWP869XAysuQ8n&#10;MI3UZH05+z749XxZ+z1/Zl9qKWNz4S1BZEuZXwogZW2Lu7HEtxGPrX2d8N/EFv4u8E6Jq9sXa2u7&#10;WORBJJuZQeQCe5561+S3wo+Jf/CCaV4otZLcXK31qhhjK7l+0RurRsfpk1+iP7D/AInXxL+zzoQ4&#10;L2Ms9nJtGBlWyOP9xxWtKh7Oc/M4ak+aMT3sdB3pp60+mHrW5zvcK9J+A12IfF11bkfLcWjY+oZf&#10;/sq82rrvhLci1+IOlMehMi/nG1XER9ODOBnrS0gGABS1YBRRRQAUUUUAeJ/tY3HlfCp4v+e17DH/&#10;AOhN/wCy18ZdXr7C/a9bb8NtPHrqkf8A6Klr5BPWv0Xh/wD3N+rPy3iP/fvlH9T6C+Adwq+FLxWb&#10;hJ2P5rXR+LtGttc02dHXc+xtjehrx74O6w1tqc9i0mxJgCPrXrWp66unl4mO5inX1rwMfSqUMe5Q&#10;Pqctq08Rl/s6h87XPgzVYbqaFrSTYrcOO4z1ruLPwnPbaXZrLGU3Ybn/AHa9g0OSK50KOR1XzCpP&#10;4ZrC8cSGKwHlNjHKAe/Wuz+1qteapHIsmpYeM6nNzHzrqEItNSlQfeV+Pzr6I+HOuNc+DrOD706I&#10;wAXrivn7WhnVbk9cOf516h8FdTV7yS1b0r1M3pe1wcZfy6nh5JV9ljpR/m0NL4g+H5/E9vHaIf3r&#10;ncCe1cp4K+GdyvjS2hv2/cQESv8A7R7V7dd2aQXTyeq7q5Sz1h7vxxbNEv3oyrfQV8/hsdXjQlTp&#10;/CfVYnL6E68a1T4keiG4Fq8pAwNuAPpXzD8XtZbVvGMzsv8AqgFFfTUAS5tixKpEqMx/Cvlbx5eJ&#10;qfiu/mjOY9x2n6Gtcgi5V5TOXiOpy4anBHtvgYQ6T4H0+/m+VYYlJX1qp8P/AIpf8JZ4gn08xKsH&#10;lsYCOuM15beePrm48IW+jIcAHLN7elbPwI0iS68YC7hXbFbplm+vau2rl8adCvWrb62OKlmkp16G&#10;Hw+2lzov2g9Kkkgs7yP/AI97dSD9Saq/sozfZvi0sfaSymj/APQG/wDZK7P46BIfA0ykYMkkYA9M&#10;NXBfsx/L8YdMHrFcf+ijSwc5VMoq83YWYQjSzqi1vdfqfbRGDn2rD8a+L9N8C+GdQ1/VpGi06wiM&#10;07qpYhR/sjrW+enNeTftVfN+z745x202SvgK03SpSlH7KP03LcPDGY2hh6vwzlGL+ckv1Pk79sL9&#10;qHwN8Z/hVaaH4bvbqfUk1OO4kSa0eMeWI5ATlhjqy1y/7FP7QPhD4IWfi1fFF1cQNqD27Q+TbNKD&#10;sEmeV6feWvlbtRX5hPM67xSxLXvI/u+nwJllPI55Apy9jKXM3zK97p728j9q/hl8TdE+LPhWHxD4&#10;eme402aSSNJJEKMShKng89Qa63bu5/Cvm7/gn+Sv7O2nHHW9usf9/DX0mvT681+nYao69GNSW7P4&#10;cz7A08uzTE4Kg7wpylFeiElbbEx/ugn+dfI0snmyu/8AeYmvrPUzt066/wCuT/8AoNfJIOQD61vI&#10;8QWiinDpWYDaKD1opgfKX/BRewku/g5okqJuEOvwlm9B9nmr279myIN8N/DRH3TYRY/74WvMf294&#10;5ZP2fbzy1yRqFqDt6sC/SsL4TfEvx34Z03SLaTSFTRIYYYYMQYPlqoAJPfgDmuHGR56aPYy345H3&#10;JbutsFdio2nJZugFY3jH45+GfDMaQNerc3LHb5MB3HPpis+bUD4q8DvcWsnlNPD19K+e9Y+IXgb4&#10;Q+JY38Rut9qYO51xnAJ5O3vXlU5ST5T2JU4v3j20eO9H+JMV5p8TGO52Ye2mGGwRwRX5U/tffD2f&#10;wf4+mQq2HYsG9eTzX6feFfHfgP4sww6x4aFs9zEMF4V8uVf9lvQCvmP9vHwRH4gi0i7SEG4VGRyi&#10;5yM8c10YWp7OtynNjKfPR5kfLXwr/ZH8SfEf4M+IPiJHe21jYWKTCzs5x++1FoxulCf7q9P9qvo7&#10;/gmnrbSeA/F2iu2TZ6is4U9vNjC/+0a+k/2X/hrY6R+zV4U0+fy7ie2VjLF3UyuZXz7kSBfwr5M/&#10;4J8Olh8QviBp0T5ikiicH3WZl/8AZq76FeVWpNSPJxNCNOnBxPunOeaYetOGcDPWlrrPOGVueBZv&#10;J8a6G3reQp+bisM9a1vCP/I26J/1/W//AKMFMD60UbQB6UtFFagFFFFABRRRQB4b+13H5vw2sh6a&#10;nGf/ACHLXyHnNfZ37UVt53wwlk/543kMn67f/Zq+NvLxX6Lw9L/Y36s/MOIY/wC3L0X5Mt6Hqr6L&#10;qkN2vVDz9K9khnh8R21tfeeuxeqV4cU5rV07WZbCxmgVm2kgj61347BrEvmXxHBluOeFXs5/Ce+x&#10;38NrpbvAA6qoARfWuG8W+KlttMmF1lbybJjjP8IPSuV8N/EC80E3e+M3C3C7Qrfwn1rn9a1afWNQ&#10;a4lwzkdB2FePhcqnSrXmezi85hOlyUjMd2kdnc5LHJPrWx4S1w6BrMVwjbEzzWXs9OPajZX1FWnG&#10;rS9jI+Tp1pUqka0T6Et/HKaikeV3xMuC1M0r+zrO4aVJUaWYnAb73PpXimneI73T7fyI9vlg0y61&#10;27ubk3IkZGTG3HrXyTyeom4qR9n/AG9R5YylH3j3Dx94kbwv4TuQGP2i4Hlx59O9fPDAuXY9SSa1&#10;tZ16/wBcMcl9K0zRAKE9Pes3y8cE9K93LsF9SpNHz2aY+WPqqfYjEeSqqu4sQoHua+lvhh4dHhLw&#10;5ahl2z3AEkjfhkCvF/hx4ebXPEVtlf3UT7j+FfRGqTi33zlsQQxFgPwrw88xHtHHDR6n0fD2FjCM&#10;8VPoeWfHrxJNfNa6eBhWJdh6GqH7Mq7/AIu6Yf7sU7fnGa4rxhrkmv69cXT8qxKr9AeK9I/ZXt/N&#10;+KDSH/llYTSf+PIv/s1d0qP1PK6lN9UeV9Y+uZtTmujPsb1qlqml22sWc1reW0V5bSja8E8YeNh7&#10;qeDV3pzRkV+co/Uk3F80T4s/b7+Hnhbwl8HNOudG8PaXpNw+rQxNNYWcULFPLm4yq9K43/gnZ4M0&#10;DxdaeNTrmi6fqjQTWpjN7apKY8iXOCy19V/tE/A2P4++DLfw82qto4hvUvPPWHzc7VZcY3L/AHvW&#10;sL9mj9mqL9niDXki1x9ZOpyQklrfyfK8sMOm45zur5upgak8yVdR91I/ZcPxVhqfBNTKZV5fWXUv&#10;9r4eZP4r9ulz2DQvDumeGrNbPSbC20uyUlkt7SFYo8nqQq45rWB3ID6+2KF+6AR2pevFfSn43Ocq&#10;kuaTuU9X/wCQRe/9cX/ka+TT1r65u13W8i/7J/ka+RQuwbfTis5Ejx0pp60UVABRRRTA+fv254Xk&#10;/Z91TZ94XdqR+EuP/Zq8DPxp8dXrXdxoMUU+m6I1tZXEDt1L7lMn4eXj67a+kf2x7A6j8A9ai9Lm&#10;zz9DcJXU+Cfgdp8d2NUS2hmacIJMryNvQ1w4mpGD949nL6cpuXLI6v8AZwv5/E/hO7F3F9mYpHIs&#10;CdIzJw6j2DZFeGeNf2dV8bax4mt9V0yBrq71GGeLUXnYyRwojoYwO27cx+u2vrTwParDqWvEYDK8&#10;KHHThad4g0qE6tBNt+aTr9a8mdRU9YnsxpupLkkeR/s8/swaH8DtM1C7s5J7q7ukAZ526cc7fasj&#10;40+E4PFV7otnNyJLgxfoDX0Xf/udNiVOjDmvHvFsJm8R6Tn7sdyGrkdWTqJnaqVqbR12keHrfwJ4&#10;fuWX/U/ZpHl+iFdv6Fq/N79gC6kj+NfiiB+smmTn8p4z/wCz190ftQePP+EF+BevzyXCR6jqtv8A&#10;2bZAdR5+5V/KMSN+NfCn7DpNv+0XraqMK+nXJA9vNgr3cDG8HI+bzKV5KB+hlMPWnAYGDTT1r0jx&#10;NgrU8If8jbov/X/B/wCjBWXWz4MXf4x0L/r+g/8ARgoA+sR0paTpS1qAUUUUAFFFFAHnXx90/wDt&#10;H4T+IIx1SNJf++ZFf/2WviIpknPWv0F8aaYNa8K6xYsNwntJYwPcoR/Wvz/aMgkEYPcV9zw9VvRq&#10;Q80fnvElO1aE/JlcpzSdKmKc0bK+we58QtiGjZmnlOaNlIYzZRsp+yhk4oAZso2VKOAKaUyaAGbK&#10;NlP2Uoj+ZR7gfnUgerfAyzYyX0xX91uUfjit/wCMWqXOm+F/9H/5bTLG30Arc+Fnh1NC8NGY/elA&#10;cfiM1sXunWmrQPFeQrNHIxwjdj61+b4jExWP9s/hR+r4XCN5d7Be7Jo+Wo9PnuEMm1tgr3L9kTT8&#10;eK9fu8Z8mzSHJ7bn3f8AstaHiTwrZpoksVnCieWhPyL3rf8A2T9Ia10PXr51w9xdrCx9Sg/+zr2s&#10;XmUMVgqqXdHgYTK3gsfRT7M98HSjFA6UtfDn6AJijApaKAExS0UUAMbrj14/nXyZqMP2bULmH/nn&#10;KyfkSK+tSMgivl/x7afZfGmsxHo10x/77Jb+tRIDCooB3DI6HmioAKaetOopgeU/tR25m+Avi9h9&#10;6G2W5/CORW/9lr2n4dXaXPhy1uOzxK/5qDXmnxwsBqfwg8Z27fLv0u55/wC2Rx/Km/s5+LG1b4J+&#10;Gb8tuZ9MgR29HCjP6142YQuoyPo8olZyiey+Bo3kfXJv+el1tH4E07xZcyWTRSSjKRSDefTPSvKP&#10;CHjTXLnWdQ0SOBY4Lh9yXqyYCjPJ/wB6vWYdOtdO0WeK91Fr5Zlw8lw/zP6flXlyjzxPcTdKVy3e&#10;3P2i1hGc8da4DV7LztYReCSwIP8ADuHr9BXSeHVYWXlLL56RMdj/AOx2/SvIv2kvH8nwu8B674ig&#10;AkuLKJZEj3Y3/PgAe+cVjSjzVFAK9S0JTieC/wDBQTxHJf8AijwVp1rLI2j2nn4byniM0gRD5q54&#10;ZQjgKR1O+vLv2K7fy/2i9SXj5NImPy9OZLfpVD9pX9qvRv2k/Evgw6Hpt5p2naDp7WzJebP3kzlA&#10;cY54WNKufsXy7f2ibkk5WbRJufU5SvtIQjTpcsT4SpOdSfNI/QEcCloOc89aKlGYV0nw2t/tPjzR&#10;k9LgP/3yu/8A9lrmD1ru/gnaC48fW8h/5d4JZf02/wDs9WB9H9KWkHFLVgFFFFABRRRQBA68N7jn&#10;6V8F+OtCOheM9Z08ptSC8kRT/sMxK/pivvgnmvk/9prw7/Z3j2LUEXEWowAk+ssfB/8AHdlfSZFX&#10;9niXDuj5PiKj7TDKfY8ZEZAGTz3pHTip855pr9K+/wCY/NSEJxRsqUJkUbKOYZFso2VLso2UcwEW&#10;yjZUuyjZRzARbKVABKhK7lUgkfjUmyg8EVLfNHlKT5Zcx9O6DcRXXha1cv5cQi6ehqtdavb293Ep&#10;nVVUNk7vWvBovFWoxaaunxXDLCuOPQVTl1O6lbLztkdK+QeRylJuUtz7pcQRjBRjHZI9i1DxjY6X&#10;bzoZvNJQhR7mvYvgdpR0z4b6WSgjkui92/v5jlgf++SK+O7Cxn8QavZ2KMzz3cyQL9Wbav6sa++t&#10;Mso9L0+1tIRiKCJYkHsowP5V5+Z4eODpRox+1r9x35Xi5Y+rKtL7On3lxeFFLSDpS186fVbBRRRQ&#10;AUUUUAFfP3xpsfsnjWab/n5t0k/Ibf8A2SvoGvI/j1pwNvpeohcqjtBJ+PzD9FapkB48etJRz/F9&#10;7vRWYBRRRTA5/wCIMaS+A/EqP906bcE/hE1eAfsJeMIvEnwevNEVi9zpU00Sq3TYxMi/mCw/7Z17&#10;b8Zr/wDs74S+M7jds8vSbls/9smFfnr+wv8AFH/hX/xpj027m8vTtdjFv83QSoxKH8cv/wB91y4m&#10;nz0mejganJVR9vfAceNvHniHxJA1ilmdKvzbtL5mFkjxuVz9QQfxr2fx78JtLn0R9P1PVprrVZBt&#10;WO0fCwtn0+nevPLG+u/B/ijVIbV5be2uG8yOSFmXKk5YfnXqvhSym1W4j1G5DMVyUVjksx6sT614&#10;ilFK0Yn3clUjBVXU9zp3v5+RN4X0CHwpolvp0G77NaxLDFubcdiqAMnucAc18gf8FAfEWPhfr1rG&#10;2C5jz9PMWvtLxHNHZ2kjE7F2En8K+A/20ne/+EniDVWXektxHHEP9gSLk/nUUf40Tx6zvQmz4O8G&#10;gR3ULLz1H6NX1b+xzuX4+wN/1D5x+lfKngmL/SoC3Qs35ivqT9kCdY/j9pa/xXFpOD+EJr7F/CfF&#10;n6EAYGKWjrRXMAw9a9d/Z7sN97q17j7kaQ/mSf8A2WvIj1r6F+B2lfYvBYuWX5ryZ5PwB2D+VVED&#10;0UdKWkHSlqwCiiigAooooARuleQ/tJeG/wC2/A/2+ID7Tpsnmg99jfK367T/AMBr14niqGqWMGp2&#10;F1aXKh4Jo2Rx6qRg/pXRhqro1Y1V0ZyYugsTQnS7o+AnQdhgdhSDgVteKPD0vhjxFe6RcKzS2k5i&#10;yejoclW/EYNZQXcMnvX6nGSnFSXU/HqtPkk49iA9aKlKc0bK1MeUioqXZRsoDlIqKl2UbKA5SKip&#10;dlGygRFszR0qXZTtrEhVXrQB6Z+zl4YOu+P47xkzb6YhmbPdzwn65P8AwGvrtQAMDoBgV5T+z54R&#10;HhnwRFdzIFvNTP2lz3Ef/LP9Of8AgderLyoPevzTNMR9YxUn20P1bJsN9WwkfPUUUtFFeUe6FFFF&#10;ABRRRQAVyfxM0kar4N1FAoLwp9oU/wC5yf03V1lRSIsyPG3RgVP0IoA+RsbeD2orV8T6M3h/xDfW&#10;LrsSKc7f9pOdv6YrKAwADwayAKKKKAPIf2ttQfTf2dfG80fX7LHGfo8qp/7NX5JLrM1leWt3aOYr&#10;i3lSeNwPuupyv6g1+tH7YOnzaj+zf43ihG9ltI5QP9yVXP8A6DX4/DDszYwg6D3qi/hP2z/Z38RW&#10;/wAXfhl4d8TErJJd2iNIv92YHY4/MGvftLtY7e2AX7oBIr8yv+Ca/wC0Np/h+2vvh7rt+lq8k/2r&#10;SpJ2+Rt3MkQ98/P+L197658TINN09ooHEl067VVe2e9fOV4eyqSXc+soP6xSiyp491ZtY1MaRbDd&#10;nHmn0FfMv7dHh5bP4IajDF80SIpA91+bP619F+CdMkmne7uMyXM7FiT2714/+3hB5nwW10f3bZz+&#10;jVhQ+OJpidISifl34IK7lyclc5P1r6B/Zi1H+zPj34Qc9HnktR/wOGVf/Zq+cfCFx5Vyo3dc/wA1&#10;r034c+JP7B8b+GtTEmFtdSt5ZPos67v/ABwGvsH8J8YfrIOnHSmnrTydxJznPOaYetc4Do4zNLHG&#10;n32YIPxNfW3h3Sxo2h6fZAbTBCiN7sFAJ/Ovnj4UaH/bXjSy3L+4tM3T/VeR+pSvpqqiAg6DPWlo&#10;oqwCiiigAooooAKKKKAPnz9pbwMGFv4mtk4X9zeEdh/DJ+HT67a+f/LP8Q2t3HpX3jrOl22tabdW&#10;N2gltp1KOh7ivjLxt4PufBPiK5024HyqSYZP76Z4P5V9lk2L54ewnutj87z/AAXsqixENpbnN9KN&#10;mal8ujZX1J8iRbKNlWAnFNKc1BRD5OaPLxVgcCjZmgkr+Tmjy8VY6UbM0FFfZXWfDHwVL428XWVj&#10;tzaowmuG/uxr2/E8f8DrnEiMrhVUsWYINvdj0FfWHwT+H3/CFeGVmu0H9p3oElwT1QY+VPw6V5WY&#10;4tYWg7fFI9rKsE8ZiFf4YnottClvbxxIoREUKqjsB2qWkX7oz1pa/PN9WfqqSSsgooooGFFFFABR&#10;RRQAUUUUAeNfHXw8FubPWI1+ST/Rp/8Ae6p+m6vJ8luT1PNfU/ibRIvEehXumzDKzIVH+91FfLt/&#10;ay6deTW1x/rYnaN/94HB/WpkBDTXl2fwsantLb7bMI0+4OTW8mjIIDheK8qvivZy5YnrYfB+0jzV&#10;DyX4qpHr/gPXtFNs9x/aFlNaFWXhQ6MufzavzUX9kLxDaF21CUW8a8kKvNfqt4kRdPk+df3THH41&#10;5h4202K/icKvOK4vrtQ9COBpRPgb4Z/CEeHfiBBOQ8iWvIb39a+9fh3phksLIv3jrzXTvBKx3N5c&#10;eX90D9TX0F4J0n7NHZjZ0AH6Vz4mq5tXO/DQVJPlPS/Den/ZLZWHpXkH7T2hnxF4B1uxRd7y2M+B&#10;9I2Ne32y+Xaj6Cub8a+HDqGhXzSr+8mgKIP7qkdfxqKbtK/8upFRc0X/AHj8HtMkKzEMMNGRkV0M&#10;Oo5nlj3YUv5n4cD+Zaug+N3gJ/hx8Ydf0qaIxW0kxu4A3RoXJOPwy3/fFcsbZUkhlHQdcV9hTn7S&#10;Fz4+pD2baP1z+BnjyP4o/Cnw3r6NvnurNVuD6TqfLk/8eBruwQwBHIPSvhz/AIJ7/FRI9R13wHPJ&#10;uS4B1TTw7cGRVAmj/EbG+itX3z4Y0GTxJr9rpsJz5r7XP9xepP41BJ7J8DfDv9m+H5dUkUCa+f5T&#10;/wBM14H/AI9mvTgMAD0qGytIrCzgtoV2QwxrGi+igYA/IVPVAFFFFABRRRQAUUUUAFFFFADTXA/F&#10;b4cxePdGYJiPUbcF7eb3/un2Nd+RxTcAdKulUlRqKpDoc9ehDEU3SqbM+FLzTrjS7yW1uoWtrqAl&#10;Xjk7HOCKr7PoPpX1X8U/hNaeOIHvLXFrq8YwsmMLKB/C/t6V80axot5oWoTWV/ayWtzHz5ci4B91&#10;Pce9foGCzCni4+Z+ZZhltTBVPIy9lGyrHl47/nRsr0eY8jlK+yjZVjZRso5g5SvsprJ8wq0IuSBu&#10;3ZAXb3J7V7F8LfglLqc0Wq69G0NohDxWp+9IeoJ/uj+dc+IxdLCw55nbhsHUxlTkpi/Av4VNe3EP&#10;iLVIAIE5s4XXhz/fP9K+iFGBj0FMhjjghSNFCoqgKqjAAqUYxX57i8RPFVPaSP0/BYSngqfs4bi0&#10;UUVynoBRRRQAUUUUAFFFFABRRRQAmK8a+OHhT7Of7ft4wyECO5Vevsa9lzVS/sIdStJre4jEsMo2&#10;umPvColzcvujjy83vHzV4esWS0DNnc5yc+tdPFbfIPoa0NU8LN4Z1D7PjMBOYJD6elMYoidMcGvl&#10;5RcZPnPqlNTiuQ4nWNHi1WCSGRNxUna3oa811zQZLWV4pI8jpn1r2O1HmTNj1NQa5o8NzEWdaw5T&#10;qhK3unhEHhxplniiTkhWP03JXp2gWO2S3UdhmrumeHI5DcGGLdK6FVb1wy8Vr6PprWF/++2i5QZ8&#10;n+GEHu/17UuXmHzcnum/pWn7lSe4yqgDZEPvH3+lO1m1+0K5bADLjjpVi0uEUMZG570txcJKuByK&#10;6VGKjynHzSc+Y/PD/gop8B5NS8M23jjTIN91o4K3iqv3rZjyf+An5voWr87JL6SHcu48jv1r99/G&#10;3ha28TaFeWNzD58FxG0Tr/fDL/SvxD/aJ+E118F/ijqugyIRY7jPYy/3oGJ2/wDfJ+X8K9PL6117&#10;CXQ83MKdn7ePUq/AXx1N4A+LfhbXFkZEt9QiM3vGzbHH/fJNf0HfBXwf/Y+ktq1zHsur1R5YP8EO&#10;Mg/jX45f8E5P2N7n9pD4lxeJNdtHh+H3hy4WW9dlx9uuAd0dqh/AM7dlwvV1r92o0WNFRFCooACq&#10;MAD0FeueOKOlLRRQAUUUUAFFFFABRRRQAUUUUAFFFFADTWB4q8GaV4xtPI1G0WfbnZJjDofVTXQd&#10;eKTbTjOVN80TOcI1I8sj538R/s5alZl5dGvEvoRyIbhikv4N90/U1wd78OPFGmnbPol4McEpH5n6&#10;p1/CvsXvSMB7flXtUs3xEPi948GrkmGqax90+MYfBHiG4fZHomoP/wBu7r/Oup0H4E+JtYZDc26a&#10;bbk53XD/ADf98rz+dfUIHP3h+VSAcdaupnGIkvd0MaWQYeD9+XMed+Cfg1o3hF0uZEN/qAA/fTjK&#10;qf8AYU9K9CTGOBgU40hHvivFqVZ1pc02e/RoUqEeWlEfRSDpS1mdIUUUUAFFFFABRRRQAUUUUAFF&#10;FFABRRRQBm61o8OtWbwSjPdX/umvHvEltdaFdPazKyuc7XH8Y9a9yI4rM1zQbTxBZtb3kYdOqt3U&#10;+orhxGHVZXXxHZh8Q6L5X8J4XpmR8zdDzV24tHvopCAwhTBdtvQV0t34AuNLmI3ma1zxJ/F9DTrK&#10;CeztZrdYEWUuyJJvyFUjI4/vGvOp4ad/3p6VTFwuvZGUItHOmafbLbrNbyXSNJcMNu4lGwB7ism+&#10;0yLStbvYoWZozN5gZzliTzk+9aja7p97otva3MfznZHPE6/6pvkHzfUtxTtX8P2ujwWf2SMxRSIy&#10;tGeu4Hk1eIpQlC8ScNVcalpHPSxXDj5WqBbXU1JKJvrds0XzBXQ2iIi9NzHkCuCFHnPSnW5DgZn1&#10;YRFGs2XtndXifxr/AGJ1/asn0qO5u/7BmsLpZJNTSLzSIWOJY8d2ZB8p7Mor7Bs/Cs2qFHn/ANHt&#10;85OerfSuxsbG3063SC3QRxKMYHevRw+ElGftDy8TjIuHs4nN/C/4X+HPg74F0nwj4UsE07RNNiEU&#10;MYOWb+87t/E7HJJ7kmuuHIHGPY0Dmlr2jxQooooAKKKKACiiigAooooAKKKKACiiigAooooAKKKK&#10;AExS0UUAFFFFABRRRQAUUUUAFFFFABRRRQAUUUUAFFFFABRRRQAUUUUAFZdzoFlOXIi8p2Yuzp3Y&#10;nJJrUooA4268Gyk3LxyW9yzh/kmTAYkcBj7DpWK3woWzt2+wOFuJJAWaWVioAHYelemUhFYypRn8&#10;RrTrSpaxOB0/4byRur3N8pH92Fa6nTfD1npwBjj3P/fk61p4HrTgMUo0KcPhHOvVn8QDgCloorcx&#10;CiiigAooooAKKKKACiiigAooooAKKKKACiiigAoopM0ALRSZozQAtFFFABRRRQAUUUUAFFFFABRR&#10;RQAUUUUAFFFFABRRRQAUUUUAFFFFABRRRQAUUUUAFFFJQAtFFJmgBaKKKACiiigAooooAKKTNLQA&#10;UUUUAFFFFABRRRQA3rRgUDoagnnWFGZiAFGST6d/5U0CTbsjI8VeMNG8F6c+oa3fxadZqcb5mxk+&#10;gHeuT8OfH/wJ4r1BLKx1uJriQ7UEqlA59ATxXxH8f/iT4h+Keo6vqkTyv4T0+8EcQT/VqT8qMfcr&#10;n865D4b+L9H0a1u4dW0r7e1zHi2dZdrQSA9fzr5XEZvKlX5FH3T92wHhxTr5UsTWqSlWeqjDltG9&#10;nZ36q935H6pKQFBJGMdc0u4EZVga/PbxV+0H4xPgPT9Es9QeKNX8iS9VszuhwI1Leg+bn2ro/A3x&#10;a1/4ceJDbSaw2r28exrqKSRnU7kGQPda7Fm1CU1E+XqcA5hSoym5x5tbR7pdeyufdK9BS1m6Dq8G&#10;v6NZahbuJLe5iWVGHHBGRWip+UfTvXuJpq6PzOUZQk4yWqFopKWmSFFJRmgBaKSjNAC0UUmaAFoo&#10;pKAFooooAKKKKACiiigAooooAKKKKAGjg0gxk80Z/nWP4n1qPQNHuLyU8KMKP7xPSmkOnGVWcYQ3&#10;Zw/xM8e3On3q2GmzGJ48NNIvb0FdH8PvFg8RaXtmbN7DhZQerDs3414lczyXVxLNMd0sjl3PqxOT&#10;+tX/AAxrk3h3WIbyJvlDYkT++v8A9atuXQ/RK2S03gvZ04+/Hr3fY+jV6Clqnp99DqdlDcwtvhmU&#10;Mp9Kt1gfnbTi+V6NC0UUUCCikzS0AR8EHjvXPeLvFtr4WsTK+JrhuI4B95//AKwqbxT4mtvC9iZ5&#10;jvlfIjiH3nP+FeEavqt3rmoS3ly5Z342/wAKj0HtWkYn0WUZU8bL2lXSC/HyPSPDHxWfUdSS11CC&#10;KFZDhJYjwp9D9a9LB4HFfMSN5TB16gbl+oNep2fxYtI7SBZkczBFD4H8WOf1qnC56OZ5LJVE8JDQ&#10;9NooorE+MCiiigBjCuc8fIZfBmtosphZ7aRBIOq5XHH510ecmsHxpayXnhTVoIhukeF9o/CvOx85&#10;UsJVqU/ijGT/AAZ04Z8teEn3j+aPiCT4M2g0ObRDruotYTXK3MkS7cSSAcGs1f2c9H+XydZulxyC&#10;UVhXq0/hvWN/Ntk4/wCeiioDoGsoR/o3/kVK/kZ8TY6VS06/5H79Rz6vRTjTr2/8BOSs/gdttylv&#10;rSnavAnt88+uN1ZFv8CtS04vjV7SaQktzGyCvVrHT9YhUKbbk/8ATVaJ9O1dpD/o/f8A56pXu0OJ&#10;MTzL97H8BR4gxcG17eOv+E9c/Z3gvLT4cQWN/IkstncSRK0ZyNpO4f8AoVenoTgDHA9a8/8AgvZX&#10;Nj4Wm+0psle5d8ZzxhcVd+K/j9/ht4LuteWzW/aJ408hpfLzvdU67W/velf0zkLrY7A4drWUkv1P&#10;wTP8XSoYnE4qrK0Ittv7rnbYz+FGBkmuL+GPj7/hYPgaz8Qy2gsPPEmYPM3hQrlTzgZ+76CuF+H3&#10;7Qlx8Q/iDcaHpuiBtLhZ2bUjdYHlhiFfZt/i4OM96+ijl+Kn7W0dKfxHzE85wUfYNz/i/D5ntmCc&#10;+v8ASkK9c/UfWvnvwf8AFPxNqf7Q+teGLrUTLokDzrFb+TGCuzGPmC5PXvX0GxbjHI7k0sVhKmCn&#10;GFXeSTXo1dGmXZlRzSE50NoycXfvF6gcbhk4OOlH3AMnPfNeJftH/EjVPC1to2i+G5HXxBqV0rJ5&#10;Sbn8sHgAerPtX/d316z4YbUj4esP7YMP9q+Sv2nyB8m/b82M9s1NTDVKdGFaX2goZlTxGNq4SCbd&#10;NLXpr09Vu/I1V+Ybu56fSgr1zz3FfPXh74qeJb79pC/8LyakZNBR5RHa+RHxiMMvzhc9c9TX0IxO&#10;FxjB61WJwlTByjGp9pJ/J6iy3MqOaQnKhtFuLv3i9Q3YIB5bvQWC4GOPUV5d+0H8QZfAHgOeSxma&#10;PVdQdba1aIfOpJG5x9Fz+O2uN/Z88e+Iz4o1rwd4yuJptXjRLmE3A5wR8yD8Nh/76rop5dVqYWWL&#10;T91dOr7v5HHXz3D0Mxhlsk7y+19lN6pPzaTsfRIGAKWmqflGTk460ua8o+lFooooAKKKKACiiigA&#10;ooooAYw4OeBXi3xS8RrqWs/YojvtrThl/vP0P5V6xrt41lo+oTocPFC8gPphc185FmlLGQ7nJ5Pq&#10;fWtIn13DuEjOrLES+zp94DOOTk9z60tIOBS1ofomx6D8KvFBt7v+ypm/dSZaE/3T3H4164mCB618&#10;/eArKW78UWIj6JLvb6KN39a+gIxgVEj8xz+jTp4tuHVXJKKSlrI+bGfdPqaxvEfiK28OWL3Nw5z0&#10;RB1Y+gqfxBrdv4f06W7uXCov6nsK8J8SeI7nxFqLT3BwoyI4v7o7VpGJ7mV5bPHVOaXwIg1/XLnX&#10;NQmu5yQeixr0QZ6fhWepzRjI6596UDFaH6jSpQowVOGyFooooNj6gooornPwwKKKKAGd81DcQCaF&#10;4+zcGrBHFIfSsalNVYSpy2loCfKfP1/O1neTQP8Afico31BxVGe86/NXhf8AwUA+Huo+FPFdn4z0&#10;q4uoNN1crb3ghkZQlwo4Y49UGf8AgFfIR8Q6nMv72+uW9Q0rEV/MmP8ADmUcVUca2jbfw92/M4MV&#10;xZ9RqulKj/5N/wAA/SiTV4LRMzXMUI9XkVaypvHvh+2uNkuuWCPkAKLhGdie3y81+dSXkk335Hf/&#10;AHnr3L9lb4aN8RviRplpJHusI3+0XZboIU5Yf8C4T/gVdWX+Hd5x56nN/wBunPQ4urYmqqVKhv8A&#10;3j9LvBcCQeGNOaM5SaITKfUN839a4D9qv/kjWpf9d4P/AEateuRoEhjUDAUAYFeRftVn/izWo/8A&#10;Xa3/APRq1/UGQYeOExGFw8PsuKOTiRueUYpv+SR4tc/Eb/hEv2ZtB0e0m8vUNXNxExX70UHmyeY/&#10;5YH/AAI+lezfsz/DoeBfAkdzcw7NX1TbczK2NyLt+SM+4HP1Y18VmW+u7S3n+eS3sMQRSMvyRsxZ&#10;1H4nfX6F/DLxfD458D6RrEO0NPAPMC9FkHDr+DAiv0HiOhPAYT2dJ6VZtz9ei+4/K+CcXTzTH+0r&#10;6SpU1GEey6s+Vm8b2vw7/aH8X67dh5Etzcqkaty7NtwB7etdx8MP2qL/AMR+MrPSNcsbS0tL6QQW&#10;8lnuJjduFViWI6gjOBXE2ng+18b/ALUWqaZfx+dYi+nmliYZDqq7sH23Fak/aP8ABem/D/4h+Hr3&#10;RbWKwS4CzGKJQsYkjkGGwOhOVrtr0cvxM6eGqwvUlTi1LtaJ5GFxOc4GFTHYepbDxryTj35p2b+R&#10;618Y/i/qfgb4leG9HtNPsLqC8WJmkuYi0ib5Sh2tuGPyNe5oQyivlH9pFw3xt8D7enl2o/8AJo19&#10;VqBsU9vvV8TmWHp0cJhJwjrKLv8Aez9WyPGVsTmOY06krxhOKj6OKbPjPVPGVt4A/aV8Q67eAvFa&#10;GYCNT87sYl2gD0+bmuv+HH7V9/4j8ZWml6/p1ra2N9MIIpbcNuiduFDEsQfrgVyd/wCErXxt+1Vf&#10;6VegyWjXrSSoekipEGCn2ytN/aY8D6V4E8XeHrrRbWLThcplo4RiMPG64OPUh6+4lQy7EypYWtC9&#10;SdJNS7Wiz8qo4jN8uhWxuFq2owrNNfzNzs19x7h8c/jmPhOtpaw6Z9v1O7iaWAyMBAm04OT1J9gK&#10;4P4VftT3XiXxZbaT4i0+0tYr2TyLe6tQ4CuRkBw2evbpXWfHHxf4F8PXuhT+KdNOs6nDGzW1msYf&#10;ajFQWYH5cZUdfSvnL4g+NfD/AIs8ZaLqnhrSDohikjWeJ440R2EgZSNh64NeRleX4bFYRQqYeSbU&#10;nz+ava3ke/nucYzB5iqtLFx5VKK9nbo7XvpvrofRvxF+MuteEPjH4d8K2ltZTaffrbefJcKxlHmS&#10;sjbcMBwAOorW/aB+KGq/Cvw1p99pVva3E1zd/Z2F2GK42M2flZeflryj40vn9pfwR7iwz/4EPXUf&#10;toMP+EH0PHX+0R/6A1ctDL8PLEYCDjpUV5fJy/yPQrZvjPqmb1I1NaUlyeScYt/me6+D9Vl13wpo&#10;2pThVnu7OKeQICFDMgJwCTgZPqa2K5n4Zf8AJOvDH/YNt/8A0WtdNXxtZKNWajsm/wA2fqWDnKph&#10;qU5buMW/mkwooorE6wooooAKKKKAILmBbiCWJuVdSp/GvnvxX4ffw3rM1sRiE/NE3queB+VfRJPt&#10;3rlfHvhdPEWlMUAF3Dl4mHX6VpFnu5Pj/qVe0vhlueFfewcY9vSjOacyNE7I42upwQex71s+DNBb&#10;X9fht8YhQ+ZK3onp+Jqj9MrVoUqcqstoq56J8K/Dp07Szfyria6wVP8AdTt+dd8B04xkU2GNYoVR&#10;V2qoAA9KkHpWbPx7FYmWKryrS6ijgClpBS1Jzni/xe1U3HiCKz3Yht0AZfUty36YrhWJYqfWuv8A&#10;itaNB4tmk7TJHJ+m3+lcgf4a2R+t5VGMcHS5ew6iiiqPXCiiigZ9QUUUVzn4YFFFFABRRRQBw3xb&#10;+HFh8WvAWteF9RUJDewsqTd4ZRykg+hwa/Gfxz4a1j4f+MNU8OaxG1vqFhOYJV28NyfmX2OOK/cw&#10;jnnk18W/8FDf2bpfHHhZ/iD4cg/4n2jxYv4ol+a4tf7/APvR9R/sl6+y4XzHBYLFShmFGM6ctrxU&#10;tfmeTjcqWZSiocsZd5H55afcS3cyKXdy5A5r9Rv2HfhUfBXw5PiG7hxfa1h4g3VYFGFA/wB45b8a&#10;/PL9lb4Y3fxo+Lek6IBItipF1euOkMKNlj+Iwv1da/aCwsodOsre1t41ht4I1ijiXoigYAH0Ar3+&#10;LM5wlSjHB4CioJ/FstOhpRyJ5VU/fT5pEyjAUZJ9zXj/AO1UcfB7Uh/02gP/AJGWvYu4rlPiL4Bs&#10;viR4auNE1CWaC2mZWZ4Cu/5W3DG4MOvtX53gKsMPiqVafwxaZhnGGqY3AV8PS+KSaR4d8LfhfZeL&#10;f2bLq1ihUX2pCa5ViBkzRuwj59P3YH4tVD9kHxo9ne6v4QvHYMSbm2jk6q44kU/UbT+DV9B+APBd&#10;p8PvCtnoFnNNc21rvKy3BBkO5yxzgAd+wFcTYfADRbD4j/8ACY2F9fWt59qa4MEbr5WTnepBXOGy&#10;3Q/xGvoZ5rSxFPF0K3wzfNH1/wCGPiY5BicDVy/GYOPvU1yVPNM8r+HHy/tca7/v3Ip/7Yv/ACNv&#10;hL/rnJ/6EleyaN8FdK0L4kXnjOK7vH1C6LloJHXyQX64AXP5ml+J3wU0r4q6hpt3qd3d27WQYIts&#10;6BWBIzuypPYdDWqzXDrH0sT9mMFF/wDgNjJ8P45ZTXwUV70qrmv8PNc8V/aOGPjX4G/652v/AKUm&#10;vrC3x5SD0Arznx18EtJ8e+K9H169vb2CfTlRYo4GQI2194zuQt19CK9HTCjA7cV42YY2GIw2HpQ3&#10;gmn83c+kyXLK+Bx2Mr1tqkk4+iik/wAT5R8Jnb+2LqH/AF1m/wDRBp37Z4xr3hL3Sf8A9Cir2Wx+&#10;Culad8Trjxsl5dvqMxY+Qzr5I3LtOAFz+tJ8UfgrpHxTvdMuNTvLy3ksdwQWrqNwbGQ2VPcV7UM2&#10;w8cfQxH2YU+V/c1+p85Lh/HPKcRg0velVc16c1zwH4sXGmaf+0Vps/ieAz6EttBvjdd6tH5bYO3u&#10;BJnNc18aPEnhTxB420eDwfZ21vaW2FkntLdYEmkZ1IA9RivqD4p/B7w18QrOK61uSayOnxk/bLZl&#10;WQRj73JU8fhXCeHv2e/h1450HS73w9qd3PZ2krg3VvIubh+Awk3Jz0HTAr0cHm+DhRhWqc/NCLhp&#10;8Ot9/M+fx/DuaSxNXDUvZ8tSSmr/AMS0eW9vI4b9pu6n8M/F7w1r0cJkWK0t5Yx/CzwzSOR9eVrn&#10;fj78bbX4rxaVZ6faXEFnaZeZrgY3SuAAB9Bvr6q+JPwp0P4n6RBY6qkqtA+6G5gIWWM9+SOhrim/&#10;ZU8JyeGU0mOe+g23AuWu45F86RgrAAkqRgBuwqcBnOW06WHliYS9pSul6Ns6s14YzmrWxNPBzj7G&#10;vaUvWKX+R6b8MyW+HXhgk5P9m2/P/bNa6Ws/w/pMWg6Fp+mwO8kNnbx26PIQWZVUKCcYGeK0K+Cr&#10;SU6spLZtv8Wfr+FhKlh6dOW6ik/VJL9AooorE6gooooAKKKKACiiigDyX4k+A7ia/OoafbGdZzia&#10;GNec/wB6uq+Hvhc6BpGZ1xeT/NKT1A7D8K61sHtml4AxitObQ9Spmdetho4WWyFA4paSlrM8sKKK&#10;KAPPPjBo4utKiv1XMlqfmP8AsHr+u2vIQuwY9K+ktWsY9Ssbm3l5jkQqR7f/AK6+cr21exu5raT/&#10;AFkMjRt9QcGton6Dw7ieelLDv7OpHRRRVH2QUUUUAfUFFFFc5+GBRRRQAUUUUAJUE0UcqSRyIrI+&#10;QwYZByMYI9xViigDx/4Ofs2+Ffgl4m8Xav4ehaJ9eulmMLD5baMdIk/2dxZvxr1xfr0pSvrRVSnK&#10;o7yLnOVR3kOooHSlqSBKMAdqWigBMCjFLRQAlGKWigBMUYpaKAOY8f6JP4l8G67pNs4S5vbKaCNi&#10;cfMykAVwf7Nvw91n4deCrqz1tEgvbm+acRRvuCLtVf12V6+cZ9DigY4zzzXZHF1IYaeFXwyaf3Hk&#10;Vcso1cdDMJfxIJxXo7X/ACHIPkH0p1IOlLXGeuFFFFABRRRQAUUUUAFFFFABRRRQAUlLRQAUUUUA&#10;FFFFADCOQa8W+K2jiy18XYX9zdLub/eXhv0xXtR6kVyHxK0tdR8OTSjiW3PmqfcVpE9fKMR9WxkX&#10;/NoeHqCFAb73elpB0FLWh+tiA89KWjkkDG4khV+prsIPhfqM8McgmgG9Q2CzcZFK1zjrYqjh/wCL&#10;LlP/2VBLAwQUAAYACAAAACEAwGSZut8AAAAJAQAADwAAAGRycy9kb3ducmV2LnhtbEyPQUvDQBCF&#10;74L/YRnBm92NIZrGbEop6qkItoL0tk2mSWh2NmS3SfrvHU96fPMeb76Xr2bbiREH3zrSEC0UCKTS&#10;VS3VGr72bw8pCB8MVaZzhBqu6GFV3N7kJqvcRJ847kItuIR8ZjQ0IfSZlL5s0Bq/cD0Seyc3WBNY&#10;DrWsBjNxue3ko1JP0pqW+ENjetw0WJ53F6vhfTLTOo5ex+35tLke9snH9zZCre/v5vULiIBz+AvD&#10;Lz6jQ8FMR3ehyouOtXrmpIY4jUCwH6uED0cNyTJNQBa5/L+g+AEAAP//AwBQSwMEFAAGAAgAAAAh&#10;ABmUu8nDAAAApwEAABkAAABkcnMvX3JlbHMvZTJvRG9jLnhtbC5yZWxzvJDLCsIwEEX3gv8QZm/T&#10;diEipm5EcCv6AUMyTaPNgySK/r0BQRQEdy5nhnvuYVbrmx3ZlWIy3gloqhoYOemVcVrA8bCdLYCl&#10;jE7h6B0JuFOCdTedrPY0Yi6hNJiQWKG4JGDIOSw5T3Igi6nygVy59D5azGWMmgeUZ9TE27qe8/jO&#10;gO6DyXZKQNypFtjhHkrzb7bveyNp4+XFkstfKrixpbsAMWrKAiwpg89lW50CaeDfJZr/SDQvCf7x&#10;3u4BAAD//wMAUEsBAi0AFAAGAAgAAAAhAIoVP5gMAQAAFQIAABMAAAAAAAAAAAAAAAAAAAAAAFtD&#10;b250ZW50X1R5cGVzXS54bWxQSwECLQAUAAYACAAAACEAOP0h/9YAAACUAQAACwAAAAAAAAAAAAAA&#10;AAA9AQAAX3JlbHMvLnJlbHNQSwECLQAUAAYACAAAACEAjViaNW0CAABIBwAADgAAAAAAAAAAAAAA&#10;AAA8AgAAZHJzL2Uyb0RvYy54bWxQSwECLQAKAAAAAAAAACEAMHK9hCSeAAAkngAAFQAAAAAAAAAA&#10;AAAAAADVBAAAZHJzL21lZGlhL2ltYWdlMS5qcGVnUEsBAi0ACgAAAAAAAAAhAEWkzO51UgAAdVIA&#10;ABUAAAAAAAAAAAAAAAAALKMAAGRycy9tZWRpYS9pbWFnZTIuanBlZ1BLAQItABQABgAIAAAAIQDA&#10;ZJm63wAAAAkBAAAPAAAAAAAAAAAAAAAAANT1AABkcnMvZG93bnJldi54bWxQSwECLQAUAAYACAAA&#10;ACEAGZS7ycMAAACnAQAAGQAAAAAAAAAAAAAAAADg9gAAZHJzL19yZWxzL2Uyb0RvYy54bWwucmVs&#10;c1BLBQYAAAAABwAHAMABAADa9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40" o:spid="_x0000_s1027" type="#_x0000_t75" style="position:absolute;width:18732;height:17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23cvgAAANsAAAAPAAAAZHJzL2Rvd25yZXYueG1sRE/LqsIw&#10;EN0L/kMYwZ2mPhCpRqkXRRcufH3A0IxtaTMpTW6tf28WgsvDea+3nalES40rLCuYjCMQxKnVBWcK&#10;HvfDaAnCeWSNlWVS8CYH202/t8ZY2xdfqb35TIQQdjEqyL2vYyldmpNBN7Y1ceCetjHoA2wyqRt8&#10;hXBTyWkULaTBgkNDjjX95ZSWt3+j4DRNLq2fJZfdokzM2VL5ro57pYaDLlmB8NT5n/jrPmkF87A+&#10;fAk/QG4+AAAA//8DAFBLAQItABQABgAIAAAAIQDb4fbL7gAAAIUBAAATAAAAAAAAAAAAAAAAAAAA&#10;AABbQ29udGVudF9UeXBlc10ueG1sUEsBAi0AFAAGAAgAAAAhAFr0LFu/AAAAFQEAAAsAAAAAAAAA&#10;AAAAAAAAHwEAAF9yZWxzLy5yZWxzUEsBAi0AFAAGAAgAAAAhAJWjbdy+AAAA2wAAAA8AAAAAAAAA&#10;AAAAAAAABwIAAGRycy9kb3ducmV2LnhtbFBLBQYAAAAAAwADALcAAADyAgAAAAA=&#10;">
                        <v:imagedata r:id="rId7" o:title=""/>
                      </v:shape>
                      <v:shape id="Image 41" o:spid="_x0000_s1028" type="#_x0000_t75" style="position:absolute;left:2148;top:17329;width:16552;height:182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v1TwQAAANsAAAAPAAAAZHJzL2Rvd25yZXYueG1sRE9da8Iw&#10;FH0X/A/hDvZmU8ccW20UN1bwwT3Y7Qdcmmtb1tyUJGr115uC4Ns5nC9Ovh5MJ07kfGtZwTxJQRBX&#10;VrdcK/j7LWbvIHxA1thZJgUX8rBeTSc5ZtqeeU+nMtQilrDPUEETQp9J6auGDPrE9sRRO1hnMETq&#10;aqkdnmO56eRLmr5Jgy3HhQZ7+mqo+i+PRoFbfI6g9+l3Wez2xn9cy+OPUs9Pw2YJItAQHuZ7eqsV&#10;vM5h/BJ/gFzdAAAA//8DAFBLAQItABQABgAIAAAAIQDb4fbL7gAAAIUBAAATAAAAAAAAAAAAAAAA&#10;AAAAAABbQ29udGVudF9UeXBlc10ueG1sUEsBAi0AFAAGAAgAAAAhAFr0LFu/AAAAFQEAAAsAAAAA&#10;AAAAAAAAAAAAHwEAAF9yZWxzLy5yZWxzUEsBAi0AFAAGAAgAAAAhAO+q/VPBAAAA2wAAAA8AAAAA&#10;AAAAAAAAAAAABwIAAGRycy9kb3ducmV2LnhtbFBLBQYAAAAAAwADALcAAAD1AgAAAAA=&#10;">
                        <v:imagedata r:id="rId8" o:title=""/>
                      </v:shape>
                    </v:group>
                  </w:pict>
                </mc:Fallback>
              </mc:AlternateContent>
            </w:r>
            <w:r w:rsidRPr="00EA3EC3">
              <w:rPr>
                <w:sz w:val="26"/>
              </w:rPr>
              <w:t>GV:</w:t>
            </w:r>
            <w:r w:rsidRPr="00EA3EC3">
              <w:rPr>
                <w:spacing w:val="-6"/>
                <w:sz w:val="26"/>
              </w:rPr>
              <w:t xml:space="preserve"> </w:t>
            </w:r>
            <w:r w:rsidRPr="00EA3EC3">
              <w:rPr>
                <w:sz w:val="26"/>
              </w:rPr>
              <w:t>Khởi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động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với</w:t>
            </w:r>
            <w:r w:rsidRPr="00EA3EC3">
              <w:rPr>
                <w:spacing w:val="-6"/>
                <w:sz w:val="26"/>
              </w:rPr>
              <w:t xml:space="preserve"> </w:t>
            </w:r>
            <w:r w:rsidRPr="00EA3EC3">
              <w:rPr>
                <w:sz w:val="26"/>
              </w:rPr>
              <w:t>trò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chơi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ĐUỔI</w:t>
            </w:r>
            <w:r w:rsidRPr="00EA3EC3">
              <w:rPr>
                <w:spacing w:val="-6"/>
                <w:sz w:val="26"/>
              </w:rPr>
              <w:t xml:space="preserve"> </w:t>
            </w:r>
            <w:r w:rsidRPr="00EA3EC3">
              <w:rPr>
                <w:sz w:val="26"/>
              </w:rPr>
              <w:t>HÌNH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z w:val="26"/>
              </w:rPr>
              <w:t>BẮT</w:t>
            </w:r>
            <w:r w:rsidRPr="00EA3EC3">
              <w:rPr>
                <w:spacing w:val="-5"/>
                <w:sz w:val="26"/>
              </w:rPr>
              <w:t xml:space="preserve"> CHỮ</w:t>
            </w:r>
          </w:p>
          <w:p w:rsidR="00EA3EC3" w:rsidRPr="00EA3EC3" w:rsidRDefault="00EA3EC3" w:rsidP="006407D1">
            <w:pPr>
              <w:pStyle w:val="TableParagraph"/>
              <w:ind w:left="3172"/>
              <w:rPr>
                <w:sz w:val="20"/>
              </w:rPr>
            </w:pPr>
            <w:r w:rsidRPr="00EA3EC3">
              <w:rPr>
                <w:noProof/>
                <w:sz w:val="20"/>
              </w:rPr>
              <w:drawing>
                <wp:inline distT="0" distB="0" distL="0" distR="0" wp14:anchorId="4B81B83C" wp14:editId="4A85ADC3">
                  <wp:extent cx="1759266" cy="1687068"/>
                  <wp:effectExtent l="0" t="0" r="0" b="0"/>
                  <wp:docPr id="42" name="Image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 42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266" cy="1687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3EC3" w:rsidRPr="00EA3EC3" w:rsidRDefault="00EA3EC3" w:rsidP="006407D1">
            <w:pPr>
              <w:pStyle w:val="TableParagraph"/>
              <w:ind w:left="0"/>
              <w:rPr>
                <w:b/>
                <w:sz w:val="20"/>
              </w:rPr>
            </w:pPr>
          </w:p>
          <w:p w:rsidR="00EA3EC3" w:rsidRPr="00EA3EC3" w:rsidRDefault="00EA3EC3" w:rsidP="006407D1">
            <w:pPr>
              <w:pStyle w:val="TableParagraph"/>
              <w:spacing w:before="54"/>
              <w:ind w:left="0"/>
              <w:rPr>
                <w:b/>
                <w:sz w:val="20"/>
              </w:rPr>
            </w:pPr>
          </w:p>
          <w:p w:rsidR="00EA3EC3" w:rsidRPr="00EA3EC3" w:rsidRDefault="00EA3EC3" w:rsidP="006407D1">
            <w:pPr>
              <w:pStyle w:val="TableParagraph"/>
              <w:ind w:left="3174"/>
              <w:rPr>
                <w:sz w:val="20"/>
              </w:rPr>
            </w:pPr>
            <w:r w:rsidRPr="00EA3EC3">
              <w:rPr>
                <w:noProof/>
                <w:sz w:val="20"/>
              </w:rPr>
              <w:drawing>
                <wp:inline distT="0" distB="0" distL="0" distR="0" wp14:anchorId="0567F520" wp14:editId="00337398">
                  <wp:extent cx="1519019" cy="1562385"/>
                  <wp:effectExtent l="0" t="0" r="0" b="0"/>
                  <wp:docPr id="43" name="Image 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age 43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9019" cy="1562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1" w:type="dxa"/>
            <w:vMerge w:val="restart"/>
            <w:tcBorders>
              <w:bottom w:val="single" w:sz="8" w:space="0" w:color="000000"/>
            </w:tcBorders>
          </w:tcPr>
          <w:p w:rsidR="00EA3EC3" w:rsidRPr="00EA3EC3" w:rsidRDefault="00EA3EC3" w:rsidP="006407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" w:type="dxa"/>
            <w:vMerge w:val="restart"/>
            <w:tcBorders>
              <w:top w:val="nil"/>
            </w:tcBorders>
          </w:tcPr>
          <w:p w:rsidR="00EA3EC3" w:rsidRPr="00EA3EC3" w:rsidRDefault="00EA3EC3" w:rsidP="006407D1">
            <w:pPr>
              <w:pStyle w:val="TableParagraph"/>
              <w:ind w:left="0"/>
              <w:rPr>
                <w:sz w:val="24"/>
              </w:rPr>
            </w:pPr>
          </w:p>
        </w:tc>
      </w:tr>
      <w:tr w:rsidR="00EA3EC3" w:rsidRPr="00EA3EC3" w:rsidTr="006407D1">
        <w:trPr>
          <w:trHeight w:val="587"/>
        </w:trPr>
        <w:tc>
          <w:tcPr>
            <w:tcW w:w="113" w:type="dxa"/>
            <w:tcBorders>
              <w:top w:val="nil"/>
              <w:bottom w:val="nil"/>
            </w:tcBorders>
          </w:tcPr>
          <w:p w:rsidR="00EA3EC3" w:rsidRPr="00EA3EC3" w:rsidRDefault="00EA3EC3" w:rsidP="006407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67" w:type="dxa"/>
          </w:tcPr>
          <w:p w:rsidR="00EA3EC3" w:rsidRPr="00EA3EC3" w:rsidRDefault="00EA3EC3" w:rsidP="006407D1">
            <w:pPr>
              <w:pStyle w:val="TableParagraph"/>
              <w:spacing w:before="14"/>
              <w:rPr>
                <w:b/>
                <w:sz w:val="26"/>
              </w:rPr>
            </w:pPr>
            <w:r w:rsidRPr="00EA3EC3">
              <w:rPr>
                <w:b/>
                <w:sz w:val="26"/>
              </w:rPr>
              <w:t>Bước</w:t>
            </w:r>
            <w:r w:rsidRPr="00EA3EC3">
              <w:rPr>
                <w:b/>
                <w:spacing w:val="-6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2:</w:t>
            </w:r>
            <w:r w:rsidRPr="00EA3EC3">
              <w:rPr>
                <w:b/>
                <w:spacing w:val="-6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Thực</w:t>
            </w:r>
            <w:r w:rsidRPr="00EA3EC3">
              <w:rPr>
                <w:b/>
                <w:spacing w:val="-3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hiện</w:t>
            </w:r>
            <w:r w:rsidRPr="00EA3EC3">
              <w:rPr>
                <w:b/>
                <w:spacing w:val="-4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nhiệm</w:t>
            </w:r>
            <w:r w:rsidRPr="00EA3EC3">
              <w:rPr>
                <w:b/>
                <w:spacing w:val="-2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vụ</w:t>
            </w:r>
            <w:r w:rsidRPr="00EA3EC3">
              <w:rPr>
                <w:b/>
                <w:spacing w:val="-6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học</w:t>
            </w:r>
            <w:r w:rsidRPr="00EA3EC3">
              <w:rPr>
                <w:b/>
                <w:spacing w:val="-5"/>
                <w:sz w:val="26"/>
              </w:rPr>
              <w:t xml:space="preserve"> tập</w:t>
            </w:r>
          </w:p>
          <w:p w:rsidR="00EA3EC3" w:rsidRPr="00EA3EC3" w:rsidRDefault="00EA3EC3" w:rsidP="006407D1">
            <w:pPr>
              <w:pStyle w:val="TableParagraph"/>
              <w:spacing w:before="1" w:line="253" w:lineRule="exact"/>
              <w:rPr>
                <w:sz w:val="26"/>
              </w:rPr>
            </w:pPr>
            <w:r w:rsidRPr="00EA3EC3">
              <w:rPr>
                <w:sz w:val="26"/>
              </w:rPr>
              <w:t>HS: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tham</w:t>
            </w:r>
            <w:r w:rsidRPr="00EA3EC3">
              <w:rPr>
                <w:spacing w:val="-2"/>
                <w:sz w:val="26"/>
              </w:rPr>
              <w:t xml:space="preserve"> </w:t>
            </w:r>
            <w:r w:rsidRPr="00EA3EC3">
              <w:rPr>
                <w:sz w:val="26"/>
              </w:rPr>
              <w:t>gia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trò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chơi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bằng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cách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giơ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tay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nhanh</w:t>
            </w:r>
            <w:r w:rsidRPr="00EA3EC3">
              <w:rPr>
                <w:spacing w:val="-1"/>
                <w:sz w:val="26"/>
              </w:rPr>
              <w:t xml:space="preserve"> </w:t>
            </w:r>
            <w:r w:rsidRPr="00EA3EC3">
              <w:rPr>
                <w:spacing w:val="-2"/>
                <w:sz w:val="26"/>
              </w:rPr>
              <w:t>nhất.</w:t>
            </w:r>
          </w:p>
        </w:tc>
        <w:tc>
          <w:tcPr>
            <w:tcW w:w="2701" w:type="dxa"/>
            <w:vMerge/>
            <w:tcBorders>
              <w:top w:val="nil"/>
              <w:bottom w:val="single" w:sz="8" w:space="0" w:color="000000"/>
            </w:tcBorders>
          </w:tcPr>
          <w:p w:rsidR="00EA3EC3" w:rsidRPr="00EA3EC3" w:rsidRDefault="00EA3EC3" w:rsidP="006407D1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EA3EC3" w:rsidRPr="00EA3EC3" w:rsidRDefault="00EA3EC3" w:rsidP="006407D1">
            <w:pPr>
              <w:rPr>
                <w:sz w:val="2"/>
                <w:szCs w:val="2"/>
              </w:rPr>
            </w:pPr>
          </w:p>
        </w:tc>
      </w:tr>
      <w:tr w:rsidR="00EA3EC3" w:rsidRPr="00EA3EC3" w:rsidTr="006407D1">
        <w:trPr>
          <w:trHeight w:val="887"/>
        </w:trPr>
        <w:tc>
          <w:tcPr>
            <w:tcW w:w="113" w:type="dxa"/>
            <w:tcBorders>
              <w:top w:val="nil"/>
              <w:bottom w:val="nil"/>
            </w:tcBorders>
          </w:tcPr>
          <w:p w:rsidR="00EA3EC3" w:rsidRPr="00EA3EC3" w:rsidRDefault="00EA3EC3" w:rsidP="006407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67" w:type="dxa"/>
          </w:tcPr>
          <w:p w:rsidR="00EA3EC3" w:rsidRPr="00EA3EC3" w:rsidRDefault="00EA3EC3" w:rsidP="006407D1">
            <w:pPr>
              <w:pStyle w:val="TableParagraph"/>
              <w:spacing w:before="17" w:line="298" w:lineRule="exact"/>
              <w:rPr>
                <w:b/>
                <w:sz w:val="26"/>
              </w:rPr>
            </w:pPr>
            <w:r w:rsidRPr="00EA3EC3">
              <w:rPr>
                <w:b/>
                <w:sz w:val="26"/>
              </w:rPr>
              <w:t>Bước</w:t>
            </w:r>
            <w:r w:rsidRPr="00EA3EC3">
              <w:rPr>
                <w:b/>
                <w:spacing w:val="-5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3:</w:t>
            </w:r>
            <w:r w:rsidRPr="00EA3EC3">
              <w:rPr>
                <w:b/>
                <w:spacing w:val="-5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Báo</w:t>
            </w:r>
            <w:r w:rsidRPr="00EA3EC3">
              <w:rPr>
                <w:b/>
                <w:spacing w:val="-2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cáo</w:t>
            </w:r>
            <w:r w:rsidRPr="00EA3EC3">
              <w:rPr>
                <w:b/>
                <w:spacing w:val="-4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kết</w:t>
            </w:r>
            <w:r w:rsidRPr="00EA3EC3">
              <w:rPr>
                <w:b/>
                <w:spacing w:val="-2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quả</w:t>
            </w:r>
            <w:r w:rsidRPr="00EA3EC3">
              <w:rPr>
                <w:b/>
                <w:spacing w:val="-5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và</w:t>
            </w:r>
            <w:r w:rsidRPr="00EA3EC3">
              <w:rPr>
                <w:b/>
                <w:spacing w:val="-4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thảo</w:t>
            </w:r>
            <w:r w:rsidRPr="00EA3EC3">
              <w:rPr>
                <w:b/>
                <w:spacing w:val="-5"/>
                <w:sz w:val="26"/>
              </w:rPr>
              <w:t xml:space="preserve"> </w:t>
            </w:r>
            <w:r w:rsidRPr="00EA3EC3">
              <w:rPr>
                <w:b/>
                <w:spacing w:val="-4"/>
                <w:sz w:val="26"/>
              </w:rPr>
              <w:t>luận</w:t>
            </w:r>
          </w:p>
          <w:p w:rsidR="00EA3EC3" w:rsidRPr="00EA3EC3" w:rsidRDefault="00EA3EC3" w:rsidP="006407D1">
            <w:pPr>
              <w:pStyle w:val="TableParagraph"/>
              <w:spacing w:line="300" w:lineRule="exact"/>
              <w:rPr>
                <w:sz w:val="26"/>
              </w:rPr>
            </w:pPr>
            <w:r w:rsidRPr="00EA3EC3">
              <w:rPr>
                <w:sz w:val="26"/>
              </w:rPr>
              <w:t>GV: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Gọi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học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sinh</w:t>
            </w:r>
            <w:r w:rsidRPr="00EA3EC3">
              <w:rPr>
                <w:spacing w:val="-2"/>
                <w:sz w:val="26"/>
              </w:rPr>
              <w:t xml:space="preserve"> </w:t>
            </w:r>
            <w:r w:rsidRPr="00EA3EC3">
              <w:rPr>
                <w:sz w:val="26"/>
              </w:rPr>
              <w:t>bất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kì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trả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lời,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các</w:t>
            </w:r>
            <w:r w:rsidRPr="00EA3EC3">
              <w:rPr>
                <w:spacing w:val="-1"/>
                <w:sz w:val="26"/>
              </w:rPr>
              <w:t xml:space="preserve"> </w:t>
            </w:r>
            <w:r w:rsidRPr="00EA3EC3">
              <w:rPr>
                <w:sz w:val="26"/>
              </w:rPr>
              <w:t>học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sinh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khác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bổ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sung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 xml:space="preserve">ý </w:t>
            </w:r>
            <w:r w:rsidRPr="00EA3EC3">
              <w:rPr>
                <w:spacing w:val="-2"/>
                <w:sz w:val="26"/>
              </w:rPr>
              <w:t>kiến.</w:t>
            </w:r>
          </w:p>
        </w:tc>
        <w:tc>
          <w:tcPr>
            <w:tcW w:w="2701" w:type="dxa"/>
            <w:vMerge/>
            <w:tcBorders>
              <w:top w:val="nil"/>
              <w:bottom w:val="single" w:sz="8" w:space="0" w:color="000000"/>
            </w:tcBorders>
          </w:tcPr>
          <w:p w:rsidR="00EA3EC3" w:rsidRPr="00EA3EC3" w:rsidRDefault="00EA3EC3" w:rsidP="006407D1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EA3EC3" w:rsidRPr="00EA3EC3" w:rsidRDefault="00EA3EC3" w:rsidP="006407D1">
            <w:pPr>
              <w:rPr>
                <w:sz w:val="2"/>
                <w:szCs w:val="2"/>
              </w:rPr>
            </w:pPr>
          </w:p>
        </w:tc>
      </w:tr>
      <w:tr w:rsidR="00EA3EC3" w:rsidRPr="00EA3EC3" w:rsidTr="006407D1">
        <w:trPr>
          <w:trHeight w:val="2657"/>
        </w:trPr>
        <w:tc>
          <w:tcPr>
            <w:tcW w:w="113" w:type="dxa"/>
            <w:tcBorders>
              <w:top w:val="nil"/>
            </w:tcBorders>
          </w:tcPr>
          <w:p w:rsidR="00EA3EC3" w:rsidRPr="00EA3EC3" w:rsidRDefault="00EA3EC3" w:rsidP="006407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67" w:type="dxa"/>
            <w:tcBorders>
              <w:bottom w:val="single" w:sz="8" w:space="0" w:color="000000"/>
            </w:tcBorders>
          </w:tcPr>
          <w:p w:rsidR="00EA3EC3" w:rsidRPr="00EA3EC3" w:rsidRDefault="00EA3EC3" w:rsidP="006407D1">
            <w:pPr>
              <w:pStyle w:val="TableParagraph"/>
              <w:spacing w:line="287" w:lineRule="exact"/>
              <w:rPr>
                <w:b/>
                <w:sz w:val="26"/>
              </w:rPr>
            </w:pPr>
            <w:r w:rsidRPr="00EA3EC3">
              <w:rPr>
                <w:b/>
                <w:sz w:val="26"/>
              </w:rPr>
              <w:t>Bước</w:t>
            </w:r>
            <w:r w:rsidRPr="00EA3EC3">
              <w:rPr>
                <w:b/>
                <w:spacing w:val="-5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4:</w:t>
            </w:r>
            <w:r w:rsidRPr="00EA3EC3">
              <w:rPr>
                <w:b/>
                <w:spacing w:val="-4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Đánh</w:t>
            </w:r>
            <w:r w:rsidRPr="00EA3EC3">
              <w:rPr>
                <w:b/>
                <w:spacing w:val="-5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giá</w:t>
            </w:r>
            <w:r w:rsidRPr="00EA3EC3">
              <w:rPr>
                <w:b/>
                <w:spacing w:val="-3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kết</w:t>
            </w:r>
            <w:r w:rsidRPr="00EA3EC3">
              <w:rPr>
                <w:b/>
                <w:spacing w:val="-3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quả</w:t>
            </w:r>
            <w:r w:rsidRPr="00EA3EC3">
              <w:rPr>
                <w:b/>
                <w:spacing w:val="-5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thực</w:t>
            </w:r>
            <w:r w:rsidRPr="00EA3EC3">
              <w:rPr>
                <w:b/>
                <w:spacing w:val="-3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hiện</w:t>
            </w:r>
            <w:r w:rsidRPr="00EA3EC3">
              <w:rPr>
                <w:b/>
                <w:spacing w:val="-5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nhiệm</w:t>
            </w:r>
            <w:r w:rsidRPr="00EA3EC3">
              <w:rPr>
                <w:b/>
                <w:spacing w:val="-3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vụ</w:t>
            </w:r>
            <w:r w:rsidRPr="00EA3EC3">
              <w:rPr>
                <w:b/>
                <w:spacing w:val="-5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học</w:t>
            </w:r>
            <w:r w:rsidRPr="00EA3EC3">
              <w:rPr>
                <w:b/>
                <w:spacing w:val="-5"/>
                <w:sz w:val="26"/>
              </w:rPr>
              <w:t xml:space="preserve"> tập</w:t>
            </w:r>
          </w:p>
          <w:p w:rsidR="00EA3EC3" w:rsidRPr="00EA3EC3" w:rsidRDefault="00EA3EC3" w:rsidP="006407D1">
            <w:pPr>
              <w:pStyle w:val="TableParagraph"/>
              <w:spacing w:line="299" w:lineRule="exact"/>
              <w:rPr>
                <w:sz w:val="26"/>
              </w:rPr>
            </w:pPr>
            <w:r w:rsidRPr="00EA3EC3">
              <w:rPr>
                <w:sz w:val="26"/>
              </w:rPr>
              <w:t>GV: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Đánh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z w:val="26"/>
              </w:rPr>
              <w:t>giá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và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chốt</w:t>
            </w:r>
            <w:r w:rsidRPr="00EA3EC3">
              <w:rPr>
                <w:spacing w:val="-2"/>
                <w:sz w:val="26"/>
              </w:rPr>
              <w:t xml:space="preserve"> </w:t>
            </w:r>
            <w:r w:rsidRPr="00EA3EC3">
              <w:rPr>
                <w:sz w:val="26"/>
              </w:rPr>
              <w:t>kiến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pacing w:val="-4"/>
                <w:sz w:val="26"/>
              </w:rPr>
              <w:t>thức</w:t>
            </w:r>
          </w:p>
          <w:p w:rsidR="00EA3EC3" w:rsidRPr="00EA3EC3" w:rsidRDefault="00EA3EC3" w:rsidP="006407D1">
            <w:pPr>
              <w:pStyle w:val="TableParagraph"/>
              <w:spacing w:before="1"/>
              <w:ind w:right="58" w:firstLine="259"/>
              <w:rPr>
                <w:i/>
                <w:sz w:val="26"/>
              </w:rPr>
            </w:pPr>
            <w:r w:rsidRPr="00EA3EC3">
              <w:rPr>
                <w:i/>
                <w:sz w:val="26"/>
              </w:rPr>
              <w:t>Khoảng</w:t>
            </w:r>
            <w:r w:rsidRPr="00EA3EC3">
              <w:rPr>
                <w:i/>
                <w:spacing w:val="-3"/>
                <w:sz w:val="26"/>
              </w:rPr>
              <w:t xml:space="preserve"> </w:t>
            </w:r>
            <w:r w:rsidRPr="00EA3EC3">
              <w:rPr>
                <w:i/>
                <w:sz w:val="26"/>
              </w:rPr>
              <w:t>3/4</w:t>
            </w:r>
            <w:r w:rsidRPr="00EA3EC3">
              <w:rPr>
                <w:i/>
                <w:spacing w:val="-5"/>
                <w:sz w:val="26"/>
              </w:rPr>
              <w:t xml:space="preserve"> </w:t>
            </w:r>
            <w:r w:rsidRPr="00EA3EC3">
              <w:rPr>
                <w:i/>
                <w:sz w:val="26"/>
              </w:rPr>
              <w:t>diện</w:t>
            </w:r>
            <w:r w:rsidRPr="00EA3EC3">
              <w:rPr>
                <w:i/>
                <w:spacing w:val="-5"/>
                <w:sz w:val="26"/>
              </w:rPr>
              <w:t xml:space="preserve"> </w:t>
            </w:r>
            <w:r w:rsidRPr="00EA3EC3">
              <w:rPr>
                <w:i/>
                <w:sz w:val="26"/>
              </w:rPr>
              <w:t>tích</w:t>
            </w:r>
            <w:r w:rsidRPr="00EA3EC3">
              <w:rPr>
                <w:i/>
                <w:spacing w:val="-3"/>
                <w:sz w:val="26"/>
              </w:rPr>
              <w:t xml:space="preserve"> </w:t>
            </w:r>
            <w:r w:rsidRPr="00EA3EC3">
              <w:rPr>
                <w:i/>
                <w:sz w:val="26"/>
              </w:rPr>
              <w:t>bề</w:t>
            </w:r>
            <w:r w:rsidRPr="00EA3EC3">
              <w:rPr>
                <w:i/>
                <w:spacing w:val="-5"/>
                <w:sz w:val="26"/>
              </w:rPr>
              <w:t xml:space="preserve"> </w:t>
            </w:r>
            <w:r w:rsidRPr="00EA3EC3">
              <w:rPr>
                <w:i/>
                <w:sz w:val="26"/>
              </w:rPr>
              <w:t>mặt</w:t>
            </w:r>
            <w:r w:rsidRPr="00EA3EC3">
              <w:rPr>
                <w:i/>
                <w:spacing w:val="-5"/>
                <w:sz w:val="26"/>
              </w:rPr>
              <w:t xml:space="preserve"> </w:t>
            </w:r>
            <w:r w:rsidRPr="00EA3EC3">
              <w:rPr>
                <w:i/>
                <w:sz w:val="26"/>
              </w:rPr>
              <w:t>Trái</w:t>
            </w:r>
            <w:r w:rsidRPr="00EA3EC3">
              <w:rPr>
                <w:i/>
                <w:spacing w:val="-5"/>
                <w:sz w:val="26"/>
              </w:rPr>
              <w:t xml:space="preserve"> </w:t>
            </w:r>
            <w:r w:rsidRPr="00EA3EC3">
              <w:rPr>
                <w:i/>
                <w:sz w:val="26"/>
              </w:rPr>
              <w:t>Đất</w:t>
            </w:r>
            <w:r w:rsidRPr="00EA3EC3">
              <w:rPr>
                <w:i/>
                <w:spacing w:val="-3"/>
                <w:sz w:val="26"/>
              </w:rPr>
              <w:t xml:space="preserve"> </w:t>
            </w:r>
            <w:r w:rsidRPr="00EA3EC3">
              <w:rPr>
                <w:i/>
                <w:sz w:val="26"/>
              </w:rPr>
              <w:t>là</w:t>
            </w:r>
            <w:r w:rsidRPr="00EA3EC3">
              <w:rPr>
                <w:i/>
                <w:spacing w:val="-5"/>
                <w:sz w:val="26"/>
              </w:rPr>
              <w:t xml:space="preserve"> </w:t>
            </w:r>
            <w:r w:rsidRPr="00EA3EC3">
              <w:rPr>
                <w:i/>
                <w:sz w:val="26"/>
              </w:rPr>
              <w:t>đại</w:t>
            </w:r>
            <w:r w:rsidRPr="00EA3EC3">
              <w:rPr>
                <w:i/>
                <w:spacing w:val="-3"/>
                <w:sz w:val="26"/>
              </w:rPr>
              <w:t xml:space="preserve"> </w:t>
            </w:r>
            <w:r w:rsidRPr="00EA3EC3">
              <w:rPr>
                <w:i/>
                <w:sz w:val="26"/>
              </w:rPr>
              <w:t>dương,</w:t>
            </w:r>
            <w:r w:rsidRPr="00EA3EC3">
              <w:rPr>
                <w:i/>
                <w:spacing w:val="-5"/>
                <w:sz w:val="26"/>
              </w:rPr>
              <w:t xml:space="preserve"> </w:t>
            </w:r>
            <w:r w:rsidRPr="00EA3EC3">
              <w:rPr>
                <w:i/>
                <w:sz w:val="26"/>
              </w:rPr>
              <w:t>phần còn</w:t>
            </w:r>
            <w:r w:rsidRPr="00EA3EC3">
              <w:rPr>
                <w:i/>
                <w:spacing w:val="-5"/>
                <w:sz w:val="26"/>
              </w:rPr>
              <w:t xml:space="preserve"> </w:t>
            </w:r>
            <w:r w:rsidRPr="00EA3EC3">
              <w:rPr>
                <w:i/>
                <w:sz w:val="26"/>
              </w:rPr>
              <w:t>lại</w:t>
            </w:r>
            <w:r w:rsidRPr="00EA3EC3">
              <w:rPr>
                <w:i/>
                <w:spacing w:val="-5"/>
                <w:sz w:val="26"/>
              </w:rPr>
              <w:t xml:space="preserve"> </w:t>
            </w:r>
            <w:r w:rsidRPr="00EA3EC3">
              <w:rPr>
                <w:i/>
                <w:sz w:val="26"/>
              </w:rPr>
              <w:t>là</w:t>
            </w:r>
            <w:r w:rsidRPr="00EA3EC3">
              <w:rPr>
                <w:i/>
                <w:spacing w:val="-5"/>
                <w:sz w:val="26"/>
              </w:rPr>
              <w:t xml:space="preserve"> </w:t>
            </w:r>
            <w:r w:rsidRPr="00EA3EC3">
              <w:rPr>
                <w:i/>
                <w:sz w:val="26"/>
              </w:rPr>
              <w:t>lục</w:t>
            </w:r>
            <w:r w:rsidRPr="00EA3EC3">
              <w:rPr>
                <w:i/>
                <w:spacing w:val="-4"/>
                <w:sz w:val="26"/>
              </w:rPr>
              <w:t xml:space="preserve"> </w:t>
            </w:r>
            <w:r w:rsidRPr="00EA3EC3">
              <w:rPr>
                <w:i/>
                <w:sz w:val="26"/>
              </w:rPr>
              <w:t>địa.</w:t>
            </w:r>
            <w:r w:rsidRPr="00EA3EC3">
              <w:rPr>
                <w:i/>
                <w:spacing w:val="-3"/>
                <w:sz w:val="26"/>
              </w:rPr>
              <w:t xml:space="preserve"> </w:t>
            </w:r>
            <w:r w:rsidRPr="00EA3EC3">
              <w:rPr>
                <w:i/>
                <w:sz w:val="26"/>
              </w:rPr>
              <w:t>Lớp</w:t>
            </w:r>
            <w:r w:rsidRPr="00EA3EC3">
              <w:rPr>
                <w:i/>
                <w:spacing w:val="-3"/>
                <w:sz w:val="26"/>
              </w:rPr>
              <w:t xml:space="preserve"> </w:t>
            </w:r>
            <w:r w:rsidRPr="00EA3EC3">
              <w:rPr>
                <w:i/>
                <w:sz w:val="26"/>
              </w:rPr>
              <w:t>đất</w:t>
            </w:r>
            <w:r w:rsidRPr="00EA3EC3">
              <w:rPr>
                <w:i/>
                <w:spacing w:val="-6"/>
                <w:sz w:val="26"/>
              </w:rPr>
              <w:t xml:space="preserve"> </w:t>
            </w:r>
            <w:r w:rsidRPr="00EA3EC3">
              <w:rPr>
                <w:i/>
                <w:sz w:val="26"/>
              </w:rPr>
              <w:t>trên</w:t>
            </w:r>
            <w:r w:rsidRPr="00EA3EC3">
              <w:rPr>
                <w:i/>
                <w:spacing w:val="-5"/>
                <w:sz w:val="26"/>
              </w:rPr>
              <w:t xml:space="preserve"> </w:t>
            </w:r>
            <w:r w:rsidRPr="00EA3EC3">
              <w:rPr>
                <w:i/>
                <w:sz w:val="26"/>
              </w:rPr>
              <w:t>Trái</w:t>
            </w:r>
            <w:r w:rsidRPr="00EA3EC3">
              <w:rPr>
                <w:i/>
                <w:spacing w:val="-5"/>
                <w:sz w:val="26"/>
              </w:rPr>
              <w:t xml:space="preserve"> </w:t>
            </w:r>
            <w:r w:rsidRPr="00EA3EC3">
              <w:rPr>
                <w:i/>
                <w:sz w:val="26"/>
              </w:rPr>
              <w:t>Đất</w:t>
            </w:r>
            <w:r w:rsidRPr="00EA3EC3">
              <w:rPr>
                <w:i/>
                <w:spacing w:val="-3"/>
                <w:sz w:val="26"/>
              </w:rPr>
              <w:t xml:space="preserve"> </w:t>
            </w:r>
            <w:r w:rsidRPr="00EA3EC3">
              <w:rPr>
                <w:i/>
                <w:sz w:val="26"/>
              </w:rPr>
              <w:t>là</w:t>
            </w:r>
            <w:r w:rsidRPr="00EA3EC3">
              <w:rPr>
                <w:i/>
                <w:spacing w:val="-5"/>
                <w:sz w:val="26"/>
              </w:rPr>
              <w:t xml:space="preserve"> </w:t>
            </w:r>
            <w:r w:rsidRPr="00EA3EC3">
              <w:rPr>
                <w:i/>
                <w:sz w:val="26"/>
              </w:rPr>
              <w:t>môi</w:t>
            </w:r>
            <w:r w:rsidRPr="00EA3EC3">
              <w:rPr>
                <w:i/>
                <w:spacing w:val="-5"/>
                <w:sz w:val="26"/>
              </w:rPr>
              <w:t xml:space="preserve"> </w:t>
            </w:r>
            <w:r w:rsidRPr="00EA3EC3">
              <w:rPr>
                <w:i/>
                <w:sz w:val="26"/>
              </w:rPr>
              <w:t>trường</w:t>
            </w:r>
            <w:r w:rsidRPr="00EA3EC3">
              <w:rPr>
                <w:i/>
                <w:spacing w:val="-5"/>
                <w:sz w:val="26"/>
              </w:rPr>
              <w:t xml:space="preserve"> </w:t>
            </w:r>
            <w:r w:rsidRPr="00EA3EC3">
              <w:rPr>
                <w:i/>
                <w:spacing w:val="-4"/>
                <w:sz w:val="26"/>
              </w:rPr>
              <w:t>sống</w:t>
            </w:r>
          </w:p>
          <w:p w:rsidR="00EA3EC3" w:rsidRPr="00EA3EC3" w:rsidRDefault="00EA3EC3" w:rsidP="006407D1">
            <w:pPr>
              <w:pStyle w:val="TableParagraph"/>
              <w:ind w:right="58"/>
              <w:rPr>
                <w:i/>
                <w:sz w:val="26"/>
              </w:rPr>
            </w:pPr>
            <w:r w:rsidRPr="00EA3EC3">
              <w:rPr>
                <w:i/>
                <w:sz w:val="26"/>
              </w:rPr>
              <w:t>cùa</w:t>
            </w:r>
            <w:r w:rsidRPr="00EA3EC3">
              <w:rPr>
                <w:i/>
                <w:spacing w:val="-3"/>
                <w:sz w:val="26"/>
              </w:rPr>
              <w:t xml:space="preserve"> </w:t>
            </w:r>
            <w:r w:rsidRPr="00EA3EC3">
              <w:rPr>
                <w:i/>
                <w:sz w:val="26"/>
              </w:rPr>
              <w:t>con</w:t>
            </w:r>
            <w:r w:rsidRPr="00EA3EC3">
              <w:rPr>
                <w:i/>
                <w:spacing w:val="-3"/>
                <w:sz w:val="26"/>
              </w:rPr>
              <w:t xml:space="preserve"> </w:t>
            </w:r>
            <w:r w:rsidRPr="00EA3EC3">
              <w:rPr>
                <w:i/>
                <w:sz w:val="26"/>
              </w:rPr>
              <w:t>người</w:t>
            </w:r>
            <w:r w:rsidRPr="00EA3EC3">
              <w:rPr>
                <w:i/>
                <w:spacing w:val="-2"/>
                <w:sz w:val="26"/>
              </w:rPr>
              <w:t xml:space="preserve"> </w:t>
            </w:r>
            <w:r w:rsidRPr="00EA3EC3">
              <w:rPr>
                <w:i/>
                <w:sz w:val="26"/>
              </w:rPr>
              <w:t>và</w:t>
            </w:r>
            <w:r w:rsidRPr="00EA3EC3">
              <w:rPr>
                <w:i/>
                <w:spacing w:val="-4"/>
                <w:sz w:val="26"/>
              </w:rPr>
              <w:t xml:space="preserve"> </w:t>
            </w:r>
            <w:r w:rsidRPr="00EA3EC3">
              <w:rPr>
                <w:i/>
                <w:sz w:val="26"/>
              </w:rPr>
              <w:t>các</w:t>
            </w:r>
            <w:r w:rsidRPr="00EA3EC3">
              <w:rPr>
                <w:i/>
                <w:spacing w:val="-4"/>
                <w:sz w:val="26"/>
              </w:rPr>
              <w:t xml:space="preserve"> </w:t>
            </w:r>
            <w:r w:rsidRPr="00EA3EC3">
              <w:rPr>
                <w:i/>
                <w:sz w:val="26"/>
              </w:rPr>
              <w:t>sinh</w:t>
            </w:r>
            <w:r w:rsidRPr="00EA3EC3">
              <w:rPr>
                <w:i/>
                <w:spacing w:val="-4"/>
                <w:sz w:val="26"/>
              </w:rPr>
              <w:t xml:space="preserve"> </w:t>
            </w:r>
            <w:r w:rsidRPr="00EA3EC3">
              <w:rPr>
                <w:i/>
                <w:sz w:val="26"/>
              </w:rPr>
              <w:t>vật.</w:t>
            </w:r>
            <w:r w:rsidRPr="00EA3EC3">
              <w:rPr>
                <w:i/>
                <w:spacing w:val="-4"/>
                <w:sz w:val="26"/>
              </w:rPr>
              <w:t xml:space="preserve"> </w:t>
            </w:r>
            <w:r w:rsidRPr="00EA3EC3">
              <w:rPr>
                <w:i/>
                <w:sz w:val="26"/>
              </w:rPr>
              <w:t>Vậy</w:t>
            </w:r>
            <w:r w:rsidRPr="00EA3EC3">
              <w:rPr>
                <w:i/>
                <w:spacing w:val="-1"/>
                <w:sz w:val="26"/>
              </w:rPr>
              <w:t xml:space="preserve"> </w:t>
            </w:r>
            <w:r w:rsidRPr="00EA3EC3">
              <w:rPr>
                <w:i/>
                <w:sz w:val="26"/>
              </w:rPr>
              <w:t>đất</w:t>
            </w:r>
            <w:r w:rsidRPr="00EA3EC3">
              <w:rPr>
                <w:i/>
                <w:spacing w:val="-4"/>
                <w:sz w:val="26"/>
              </w:rPr>
              <w:t xml:space="preserve"> </w:t>
            </w:r>
            <w:r w:rsidRPr="00EA3EC3">
              <w:rPr>
                <w:i/>
                <w:sz w:val="26"/>
              </w:rPr>
              <w:t>bao</w:t>
            </w:r>
            <w:r w:rsidRPr="00EA3EC3">
              <w:rPr>
                <w:i/>
                <w:spacing w:val="-4"/>
                <w:sz w:val="26"/>
              </w:rPr>
              <w:t xml:space="preserve"> </w:t>
            </w:r>
            <w:r w:rsidRPr="00EA3EC3">
              <w:rPr>
                <w:i/>
                <w:sz w:val="26"/>
              </w:rPr>
              <w:t>gồm</w:t>
            </w:r>
            <w:r w:rsidRPr="00EA3EC3">
              <w:rPr>
                <w:i/>
                <w:spacing w:val="-4"/>
                <w:sz w:val="26"/>
              </w:rPr>
              <w:t xml:space="preserve"> </w:t>
            </w:r>
            <w:r w:rsidRPr="00EA3EC3">
              <w:rPr>
                <w:i/>
                <w:sz w:val="26"/>
              </w:rPr>
              <w:t>những</w:t>
            </w:r>
            <w:r w:rsidRPr="00EA3EC3">
              <w:rPr>
                <w:i/>
                <w:spacing w:val="-4"/>
                <w:sz w:val="26"/>
              </w:rPr>
              <w:t xml:space="preserve"> </w:t>
            </w:r>
            <w:r w:rsidRPr="00EA3EC3">
              <w:rPr>
                <w:i/>
                <w:sz w:val="26"/>
              </w:rPr>
              <w:t>thành phần chỉnh nào? Có những nhóm đất điên hỉnh nào? Các nhân tố đá mẹ, khí hậu, sinh vật có vai trò gì trong quá trình hình thành đất?</w:t>
            </w:r>
          </w:p>
          <w:p w:rsidR="00EA3EC3" w:rsidRPr="00EA3EC3" w:rsidRDefault="00EA3EC3" w:rsidP="006407D1">
            <w:pPr>
              <w:pStyle w:val="TableParagraph"/>
              <w:spacing w:line="257" w:lineRule="exact"/>
              <w:rPr>
                <w:sz w:val="26"/>
              </w:rPr>
            </w:pPr>
            <w:r w:rsidRPr="00EA3EC3">
              <w:rPr>
                <w:sz w:val="26"/>
              </w:rPr>
              <w:t>HS: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Lắng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nghe,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vào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bài</w:t>
            </w:r>
            <w:r w:rsidRPr="00EA3EC3">
              <w:rPr>
                <w:spacing w:val="-5"/>
                <w:sz w:val="26"/>
              </w:rPr>
              <w:t xml:space="preserve"> mới</w:t>
            </w:r>
          </w:p>
        </w:tc>
        <w:tc>
          <w:tcPr>
            <w:tcW w:w="2701" w:type="dxa"/>
            <w:vMerge/>
            <w:tcBorders>
              <w:top w:val="nil"/>
              <w:bottom w:val="single" w:sz="8" w:space="0" w:color="000000"/>
            </w:tcBorders>
          </w:tcPr>
          <w:p w:rsidR="00EA3EC3" w:rsidRPr="00EA3EC3" w:rsidRDefault="00EA3EC3" w:rsidP="006407D1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EA3EC3" w:rsidRPr="00EA3EC3" w:rsidRDefault="00EA3EC3" w:rsidP="006407D1">
            <w:pPr>
              <w:rPr>
                <w:sz w:val="2"/>
                <w:szCs w:val="2"/>
              </w:rPr>
            </w:pPr>
          </w:p>
        </w:tc>
      </w:tr>
      <w:tr w:rsidR="00EA3EC3" w:rsidRPr="00EA3EC3" w:rsidTr="006407D1">
        <w:trPr>
          <w:trHeight w:val="299"/>
        </w:trPr>
        <w:tc>
          <w:tcPr>
            <w:tcW w:w="9594" w:type="dxa"/>
            <w:gridSpan w:val="4"/>
            <w:tcBorders>
              <w:top w:val="single" w:sz="8" w:space="0" w:color="000000"/>
            </w:tcBorders>
          </w:tcPr>
          <w:p w:rsidR="00EA3EC3" w:rsidRPr="00EA3EC3" w:rsidRDefault="00EA3EC3" w:rsidP="006407D1">
            <w:pPr>
              <w:pStyle w:val="TableParagraph"/>
              <w:spacing w:before="21" w:line="258" w:lineRule="exact"/>
              <w:ind w:left="75"/>
              <w:jc w:val="center"/>
              <w:rPr>
                <w:b/>
                <w:sz w:val="26"/>
              </w:rPr>
            </w:pPr>
            <w:r w:rsidRPr="00EA3EC3">
              <w:rPr>
                <w:b/>
                <w:sz w:val="26"/>
              </w:rPr>
              <w:t>Hoạt</w:t>
            </w:r>
            <w:r w:rsidRPr="00EA3EC3">
              <w:rPr>
                <w:b/>
                <w:spacing w:val="-6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động</w:t>
            </w:r>
            <w:r w:rsidRPr="00EA3EC3">
              <w:rPr>
                <w:b/>
                <w:spacing w:val="-5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2.</w:t>
            </w:r>
            <w:r w:rsidRPr="00EA3EC3">
              <w:rPr>
                <w:b/>
                <w:spacing w:val="-6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Hình</w:t>
            </w:r>
            <w:r w:rsidRPr="00EA3EC3">
              <w:rPr>
                <w:b/>
                <w:spacing w:val="-5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thành</w:t>
            </w:r>
            <w:r w:rsidRPr="00EA3EC3">
              <w:rPr>
                <w:b/>
                <w:spacing w:val="-5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kiến</w:t>
            </w:r>
            <w:r w:rsidRPr="00EA3EC3">
              <w:rPr>
                <w:b/>
                <w:spacing w:val="-6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thức</w:t>
            </w:r>
            <w:r w:rsidRPr="00EA3EC3">
              <w:rPr>
                <w:b/>
                <w:spacing w:val="-4"/>
                <w:sz w:val="26"/>
              </w:rPr>
              <w:t xml:space="preserve"> </w:t>
            </w:r>
            <w:r w:rsidRPr="00EA3EC3">
              <w:rPr>
                <w:b/>
                <w:spacing w:val="-5"/>
                <w:sz w:val="26"/>
              </w:rPr>
              <w:t>mới</w:t>
            </w:r>
          </w:p>
        </w:tc>
      </w:tr>
      <w:tr w:rsidR="00EA3EC3" w:rsidRPr="00EA3EC3" w:rsidTr="006407D1">
        <w:trPr>
          <w:trHeight w:val="1197"/>
        </w:trPr>
        <w:tc>
          <w:tcPr>
            <w:tcW w:w="9594" w:type="dxa"/>
            <w:gridSpan w:val="4"/>
          </w:tcPr>
          <w:p w:rsidR="00EA3EC3" w:rsidRPr="00EA3EC3" w:rsidRDefault="00EA3EC3" w:rsidP="006407D1">
            <w:pPr>
              <w:pStyle w:val="TableParagraph"/>
              <w:spacing w:before="22" w:line="298" w:lineRule="exact"/>
              <w:rPr>
                <w:b/>
                <w:sz w:val="26"/>
              </w:rPr>
            </w:pPr>
            <w:r w:rsidRPr="00EA3EC3">
              <w:rPr>
                <w:b/>
                <w:sz w:val="26"/>
              </w:rPr>
              <w:t>Hoạt</w:t>
            </w:r>
            <w:r w:rsidRPr="00EA3EC3">
              <w:rPr>
                <w:b/>
                <w:spacing w:val="-6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động</w:t>
            </w:r>
            <w:r w:rsidRPr="00EA3EC3">
              <w:rPr>
                <w:b/>
                <w:spacing w:val="-5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2.1:</w:t>
            </w:r>
            <w:r w:rsidRPr="00EA3EC3">
              <w:rPr>
                <w:b/>
                <w:spacing w:val="-3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Tìm</w:t>
            </w:r>
            <w:r w:rsidRPr="00EA3EC3">
              <w:rPr>
                <w:b/>
                <w:spacing w:val="-3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hiểu</w:t>
            </w:r>
            <w:r w:rsidRPr="00EA3EC3">
              <w:rPr>
                <w:b/>
                <w:spacing w:val="-5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về</w:t>
            </w:r>
            <w:r w:rsidRPr="00EA3EC3">
              <w:rPr>
                <w:b/>
                <w:spacing w:val="-6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lớp</w:t>
            </w:r>
            <w:r w:rsidRPr="00EA3EC3">
              <w:rPr>
                <w:b/>
                <w:spacing w:val="-5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đất,</w:t>
            </w:r>
            <w:r w:rsidRPr="00EA3EC3">
              <w:rPr>
                <w:b/>
                <w:spacing w:val="-5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các</w:t>
            </w:r>
            <w:r w:rsidRPr="00EA3EC3">
              <w:rPr>
                <w:b/>
                <w:spacing w:val="-6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thành</w:t>
            </w:r>
            <w:r w:rsidRPr="00EA3EC3">
              <w:rPr>
                <w:b/>
                <w:spacing w:val="-5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phần</w:t>
            </w:r>
            <w:r w:rsidRPr="00EA3EC3">
              <w:rPr>
                <w:b/>
                <w:spacing w:val="-6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chính</w:t>
            </w:r>
            <w:r w:rsidRPr="00EA3EC3">
              <w:rPr>
                <w:b/>
                <w:spacing w:val="-5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của</w:t>
            </w:r>
            <w:r w:rsidRPr="00EA3EC3">
              <w:rPr>
                <w:b/>
                <w:spacing w:val="-4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đất</w:t>
            </w:r>
            <w:r w:rsidRPr="00EA3EC3">
              <w:rPr>
                <w:b/>
                <w:spacing w:val="-5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và</w:t>
            </w:r>
            <w:r w:rsidRPr="00EA3EC3">
              <w:rPr>
                <w:b/>
                <w:spacing w:val="-6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tầng</w:t>
            </w:r>
            <w:r w:rsidRPr="00EA3EC3">
              <w:rPr>
                <w:b/>
                <w:spacing w:val="-2"/>
                <w:sz w:val="26"/>
              </w:rPr>
              <w:t xml:space="preserve"> </w:t>
            </w:r>
            <w:r w:rsidRPr="00EA3EC3">
              <w:rPr>
                <w:b/>
                <w:spacing w:val="-5"/>
                <w:sz w:val="26"/>
              </w:rPr>
              <w:t>đất</w:t>
            </w:r>
          </w:p>
          <w:p w:rsidR="00EA3EC3" w:rsidRPr="00EA3EC3" w:rsidRDefault="00EA3EC3" w:rsidP="00F85B68">
            <w:pPr>
              <w:pStyle w:val="TableParagraph"/>
              <w:numPr>
                <w:ilvl w:val="0"/>
                <w:numId w:val="12"/>
              </w:numPr>
              <w:tabs>
                <w:tab w:val="left" w:pos="365"/>
              </w:tabs>
              <w:spacing w:line="298" w:lineRule="exact"/>
              <w:ind w:left="365" w:hanging="258"/>
              <w:rPr>
                <w:b/>
                <w:sz w:val="26"/>
              </w:rPr>
            </w:pPr>
            <w:r w:rsidRPr="00EA3EC3">
              <w:rPr>
                <w:b/>
                <w:sz w:val="26"/>
              </w:rPr>
              <w:t>Mục</w:t>
            </w:r>
            <w:r w:rsidRPr="00EA3EC3">
              <w:rPr>
                <w:b/>
                <w:spacing w:val="-5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đích:</w:t>
            </w:r>
            <w:r w:rsidRPr="00EA3EC3">
              <w:rPr>
                <w:b/>
                <w:spacing w:val="58"/>
                <w:sz w:val="26"/>
              </w:rPr>
              <w:t xml:space="preserve"> </w:t>
            </w:r>
            <w:r w:rsidRPr="00EA3EC3">
              <w:rPr>
                <w:sz w:val="26"/>
              </w:rPr>
              <w:t>kể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z w:val="26"/>
              </w:rPr>
              <w:t>tên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được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các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z w:val="26"/>
              </w:rPr>
              <w:t>tầng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của</w:t>
            </w:r>
            <w:r w:rsidRPr="00EA3EC3">
              <w:rPr>
                <w:spacing w:val="-1"/>
                <w:sz w:val="26"/>
              </w:rPr>
              <w:t xml:space="preserve"> </w:t>
            </w:r>
            <w:r w:rsidRPr="00EA3EC3">
              <w:rPr>
                <w:sz w:val="26"/>
              </w:rPr>
              <w:t>đất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và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z w:val="26"/>
              </w:rPr>
              <w:t>vai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trò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của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tầng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chứa</w:t>
            </w:r>
            <w:r w:rsidRPr="00EA3EC3">
              <w:rPr>
                <w:spacing w:val="-1"/>
                <w:sz w:val="26"/>
              </w:rPr>
              <w:t xml:space="preserve"> </w:t>
            </w:r>
            <w:r w:rsidRPr="00EA3EC3">
              <w:rPr>
                <w:spacing w:val="-4"/>
                <w:sz w:val="26"/>
              </w:rPr>
              <w:t>mùn</w:t>
            </w:r>
            <w:r w:rsidRPr="00EA3EC3">
              <w:rPr>
                <w:b/>
                <w:spacing w:val="-4"/>
                <w:sz w:val="26"/>
              </w:rPr>
              <w:t>.</w:t>
            </w:r>
          </w:p>
          <w:p w:rsidR="00EA3EC3" w:rsidRPr="00EA3EC3" w:rsidRDefault="00EA3EC3" w:rsidP="00F85B68">
            <w:pPr>
              <w:pStyle w:val="TableParagraph"/>
              <w:numPr>
                <w:ilvl w:val="0"/>
                <w:numId w:val="12"/>
              </w:numPr>
              <w:tabs>
                <w:tab w:val="left" w:pos="378"/>
              </w:tabs>
              <w:spacing w:before="1" w:line="298" w:lineRule="exact"/>
              <w:ind w:left="378" w:hanging="271"/>
              <w:rPr>
                <w:sz w:val="26"/>
              </w:rPr>
            </w:pPr>
            <w:r w:rsidRPr="00EA3EC3">
              <w:rPr>
                <w:b/>
                <w:sz w:val="26"/>
              </w:rPr>
              <w:t>Nội</w:t>
            </w:r>
            <w:r w:rsidRPr="00EA3EC3">
              <w:rPr>
                <w:b/>
                <w:spacing w:val="-5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dung:</w:t>
            </w:r>
            <w:r w:rsidRPr="00EA3EC3">
              <w:rPr>
                <w:b/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Lớp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đất,</w:t>
            </w:r>
            <w:r w:rsidRPr="00EA3EC3">
              <w:rPr>
                <w:spacing w:val="-2"/>
                <w:sz w:val="26"/>
              </w:rPr>
              <w:t xml:space="preserve"> </w:t>
            </w:r>
            <w:r w:rsidRPr="00EA3EC3">
              <w:rPr>
                <w:sz w:val="26"/>
              </w:rPr>
              <w:t>các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thành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phần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chính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của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z w:val="26"/>
              </w:rPr>
              <w:t>đất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và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tầng</w:t>
            </w:r>
            <w:r w:rsidRPr="00EA3EC3">
              <w:rPr>
                <w:spacing w:val="-5"/>
                <w:sz w:val="26"/>
              </w:rPr>
              <w:t xml:space="preserve"> đất</w:t>
            </w:r>
          </w:p>
          <w:p w:rsidR="00EA3EC3" w:rsidRPr="00EA3EC3" w:rsidRDefault="00EA3EC3" w:rsidP="00F85B68">
            <w:pPr>
              <w:pStyle w:val="TableParagraph"/>
              <w:numPr>
                <w:ilvl w:val="0"/>
                <w:numId w:val="12"/>
              </w:numPr>
              <w:tabs>
                <w:tab w:val="left" w:pos="415"/>
              </w:tabs>
              <w:spacing w:line="259" w:lineRule="exact"/>
              <w:ind w:left="415" w:hanging="308"/>
              <w:rPr>
                <w:sz w:val="26"/>
              </w:rPr>
            </w:pPr>
            <w:r w:rsidRPr="00EA3EC3">
              <w:rPr>
                <w:b/>
                <w:sz w:val="26"/>
              </w:rPr>
              <w:t>Sản</w:t>
            </w:r>
            <w:r w:rsidRPr="00EA3EC3">
              <w:rPr>
                <w:b/>
                <w:spacing w:val="-5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phẩm:</w:t>
            </w:r>
            <w:r w:rsidRPr="00EA3EC3">
              <w:rPr>
                <w:b/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bài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thuyết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trình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và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sản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phẩm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của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pacing w:val="-5"/>
                <w:sz w:val="26"/>
              </w:rPr>
              <w:t>HS</w:t>
            </w:r>
          </w:p>
        </w:tc>
      </w:tr>
    </w:tbl>
    <w:p w:rsidR="00EA3EC3" w:rsidRPr="00EA3EC3" w:rsidRDefault="00EA3EC3" w:rsidP="00EA3EC3">
      <w:pPr>
        <w:spacing w:line="259" w:lineRule="exact"/>
        <w:rPr>
          <w:sz w:val="26"/>
        </w:rPr>
        <w:sectPr w:rsidR="00EA3EC3" w:rsidRPr="00EA3EC3">
          <w:pgSz w:w="11910" w:h="16840"/>
          <w:pgMar w:top="1500" w:right="540" w:bottom="1380" w:left="1480" w:header="443" w:footer="1047" w:gutter="0"/>
          <w:cols w:space="720"/>
        </w:sectPr>
      </w:pPr>
    </w:p>
    <w:p w:rsidR="00EA3EC3" w:rsidRPr="00EA3EC3" w:rsidRDefault="00EA3EC3" w:rsidP="00EA3EC3">
      <w:pPr>
        <w:pStyle w:val="BodyText"/>
        <w:spacing w:before="7"/>
        <w:ind w:left="0"/>
        <w:rPr>
          <w:b/>
          <w:sz w:val="6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"/>
        <w:gridCol w:w="5696"/>
        <w:gridCol w:w="3582"/>
        <w:gridCol w:w="202"/>
      </w:tblGrid>
      <w:tr w:rsidR="00EA3EC3" w:rsidRPr="00EA3EC3" w:rsidTr="006407D1">
        <w:trPr>
          <w:trHeight w:val="299"/>
        </w:trPr>
        <w:tc>
          <w:tcPr>
            <w:tcW w:w="9593" w:type="dxa"/>
            <w:gridSpan w:val="4"/>
            <w:tcBorders>
              <w:bottom w:val="nil"/>
            </w:tcBorders>
          </w:tcPr>
          <w:p w:rsidR="00EA3EC3" w:rsidRPr="00EA3EC3" w:rsidRDefault="00EA3EC3" w:rsidP="006407D1">
            <w:pPr>
              <w:pStyle w:val="TableParagraph"/>
              <w:spacing w:before="2" w:line="278" w:lineRule="exact"/>
              <w:rPr>
                <w:b/>
                <w:sz w:val="26"/>
              </w:rPr>
            </w:pPr>
            <w:r w:rsidRPr="00EA3EC3">
              <w:rPr>
                <w:b/>
                <w:sz w:val="26"/>
              </w:rPr>
              <w:t>d.</w:t>
            </w:r>
            <w:r w:rsidRPr="00EA3EC3">
              <w:rPr>
                <w:b/>
                <w:spacing w:val="-5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Cách</w:t>
            </w:r>
            <w:r w:rsidRPr="00EA3EC3">
              <w:rPr>
                <w:b/>
                <w:spacing w:val="-5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thực</w:t>
            </w:r>
            <w:r w:rsidRPr="00EA3EC3">
              <w:rPr>
                <w:b/>
                <w:spacing w:val="-4"/>
                <w:sz w:val="26"/>
              </w:rPr>
              <w:t xml:space="preserve"> hiện.</w:t>
            </w:r>
          </w:p>
        </w:tc>
      </w:tr>
      <w:tr w:rsidR="00EA3EC3" w:rsidRPr="00EA3EC3" w:rsidTr="006407D1">
        <w:trPr>
          <w:trHeight w:val="299"/>
        </w:trPr>
        <w:tc>
          <w:tcPr>
            <w:tcW w:w="113" w:type="dxa"/>
            <w:tcBorders>
              <w:top w:val="nil"/>
              <w:bottom w:val="nil"/>
            </w:tcBorders>
          </w:tcPr>
          <w:p w:rsidR="00EA3EC3" w:rsidRPr="00EA3EC3" w:rsidRDefault="00EA3EC3" w:rsidP="006407D1">
            <w:pPr>
              <w:pStyle w:val="TableParagraph"/>
              <w:ind w:left="0"/>
            </w:pPr>
          </w:p>
        </w:tc>
        <w:tc>
          <w:tcPr>
            <w:tcW w:w="5696" w:type="dxa"/>
          </w:tcPr>
          <w:p w:rsidR="00EA3EC3" w:rsidRPr="00EA3EC3" w:rsidRDefault="00EA3EC3" w:rsidP="006407D1">
            <w:pPr>
              <w:pStyle w:val="TableParagraph"/>
              <w:spacing w:before="2" w:line="278" w:lineRule="exact"/>
              <w:ind w:left="1470"/>
              <w:rPr>
                <w:b/>
                <w:sz w:val="26"/>
              </w:rPr>
            </w:pPr>
            <w:r w:rsidRPr="00EA3EC3">
              <w:rPr>
                <w:b/>
                <w:sz w:val="26"/>
              </w:rPr>
              <w:t>Hoạt</w:t>
            </w:r>
            <w:r w:rsidRPr="00EA3EC3">
              <w:rPr>
                <w:b/>
                <w:spacing w:val="-3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động</w:t>
            </w:r>
            <w:r w:rsidRPr="00EA3EC3">
              <w:rPr>
                <w:b/>
                <w:spacing w:val="-5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của</w:t>
            </w:r>
            <w:r w:rsidRPr="00EA3EC3">
              <w:rPr>
                <w:b/>
                <w:spacing w:val="-5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GV</w:t>
            </w:r>
            <w:r w:rsidRPr="00EA3EC3">
              <w:rPr>
                <w:b/>
                <w:spacing w:val="-4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và</w:t>
            </w:r>
            <w:r w:rsidRPr="00EA3EC3">
              <w:rPr>
                <w:b/>
                <w:spacing w:val="-5"/>
                <w:sz w:val="26"/>
              </w:rPr>
              <w:t xml:space="preserve"> HS</w:t>
            </w:r>
          </w:p>
        </w:tc>
        <w:tc>
          <w:tcPr>
            <w:tcW w:w="3582" w:type="dxa"/>
          </w:tcPr>
          <w:p w:rsidR="00EA3EC3" w:rsidRPr="00EA3EC3" w:rsidRDefault="00EA3EC3" w:rsidP="006407D1">
            <w:pPr>
              <w:pStyle w:val="TableParagraph"/>
              <w:spacing w:before="2" w:line="278" w:lineRule="exact"/>
              <w:ind w:left="936"/>
              <w:rPr>
                <w:b/>
                <w:sz w:val="26"/>
              </w:rPr>
            </w:pPr>
            <w:r w:rsidRPr="00EA3EC3">
              <w:rPr>
                <w:b/>
                <w:sz w:val="26"/>
              </w:rPr>
              <w:t>Nội</w:t>
            </w:r>
            <w:r w:rsidRPr="00EA3EC3">
              <w:rPr>
                <w:b/>
                <w:spacing w:val="-6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dung</w:t>
            </w:r>
            <w:r w:rsidRPr="00EA3EC3">
              <w:rPr>
                <w:b/>
                <w:spacing w:val="-5"/>
                <w:sz w:val="26"/>
              </w:rPr>
              <w:t xml:space="preserve"> </w:t>
            </w:r>
            <w:r w:rsidRPr="00EA3EC3">
              <w:rPr>
                <w:b/>
                <w:spacing w:val="-2"/>
                <w:sz w:val="26"/>
              </w:rPr>
              <w:t>chính</w:t>
            </w:r>
          </w:p>
        </w:tc>
        <w:tc>
          <w:tcPr>
            <w:tcW w:w="202" w:type="dxa"/>
            <w:vMerge w:val="restart"/>
            <w:tcBorders>
              <w:top w:val="nil"/>
            </w:tcBorders>
          </w:tcPr>
          <w:p w:rsidR="00EA3EC3" w:rsidRPr="00EA3EC3" w:rsidRDefault="00EA3EC3" w:rsidP="006407D1">
            <w:pPr>
              <w:pStyle w:val="TableParagraph"/>
              <w:ind w:left="0"/>
              <w:rPr>
                <w:sz w:val="24"/>
              </w:rPr>
            </w:pPr>
          </w:p>
        </w:tc>
      </w:tr>
      <w:tr w:rsidR="00EA3EC3" w:rsidRPr="00EA3EC3" w:rsidTr="006407D1">
        <w:trPr>
          <w:trHeight w:val="12478"/>
        </w:trPr>
        <w:tc>
          <w:tcPr>
            <w:tcW w:w="113" w:type="dxa"/>
            <w:tcBorders>
              <w:top w:val="nil"/>
            </w:tcBorders>
          </w:tcPr>
          <w:p w:rsidR="00EA3EC3" w:rsidRPr="00EA3EC3" w:rsidRDefault="00EA3EC3" w:rsidP="006407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96" w:type="dxa"/>
            <w:tcBorders>
              <w:bottom w:val="double" w:sz="4" w:space="0" w:color="000000"/>
            </w:tcBorders>
          </w:tcPr>
          <w:p w:rsidR="00EA3EC3" w:rsidRPr="00EA3EC3" w:rsidRDefault="00EA3EC3" w:rsidP="006407D1">
            <w:pPr>
              <w:pStyle w:val="TableParagraph"/>
              <w:spacing w:before="2"/>
              <w:ind w:right="365"/>
              <w:rPr>
                <w:sz w:val="26"/>
              </w:rPr>
            </w:pPr>
            <w:r w:rsidRPr="00EA3EC3">
              <w:rPr>
                <w:b/>
                <w:sz w:val="26"/>
              </w:rPr>
              <w:t>Bước 1: Chuyển giao nhiệm vụ học tập NNhiệm</w:t>
            </w:r>
            <w:r w:rsidRPr="00EA3EC3">
              <w:rPr>
                <w:b/>
                <w:spacing w:val="-3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vụ</w:t>
            </w:r>
            <w:r w:rsidRPr="00EA3EC3">
              <w:rPr>
                <w:b/>
                <w:spacing w:val="-6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1:</w:t>
            </w:r>
            <w:r w:rsidRPr="00EA3EC3">
              <w:rPr>
                <w:b/>
                <w:spacing w:val="-6"/>
                <w:sz w:val="26"/>
              </w:rPr>
              <w:t xml:space="preserve"> </w:t>
            </w:r>
            <w:r w:rsidRPr="00EA3EC3">
              <w:rPr>
                <w:sz w:val="26"/>
              </w:rPr>
              <w:t>Dựa</w:t>
            </w:r>
            <w:r w:rsidRPr="00EA3EC3">
              <w:rPr>
                <w:spacing w:val="-6"/>
                <w:sz w:val="26"/>
              </w:rPr>
              <w:t xml:space="preserve"> </w:t>
            </w:r>
            <w:r w:rsidRPr="00EA3EC3">
              <w:rPr>
                <w:sz w:val="26"/>
              </w:rPr>
              <w:t>vào</w:t>
            </w:r>
            <w:r w:rsidRPr="00EA3EC3">
              <w:rPr>
                <w:spacing w:val="-6"/>
                <w:sz w:val="26"/>
              </w:rPr>
              <w:t xml:space="preserve"> </w:t>
            </w:r>
            <w:r w:rsidRPr="00EA3EC3">
              <w:rPr>
                <w:sz w:val="26"/>
              </w:rPr>
              <w:t>thông</w:t>
            </w:r>
            <w:r w:rsidRPr="00EA3EC3">
              <w:rPr>
                <w:spacing w:val="-6"/>
                <w:sz w:val="26"/>
              </w:rPr>
              <w:t xml:space="preserve"> </w:t>
            </w:r>
            <w:r w:rsidRPr="00EA3EC3">
              <w:rPr>
                <w:sz w:val="26"/>
              </w:rPr>
              <w:t>tin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SGK,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hiểu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biết của bản thân, em hãy cho biết:</w:t>
            </w:r>
          </w:p>
          <w:p w:rsidR="00EA3EC3" w:rsidRPr="00EA3EC3" w:rsidRDefault="00EA3EC3" w:rsidP="006407D1">
            <w:pPr>
              <w:pStyle w:val="TableParagraph"/>
              <w:spacing w:line="297" w:lineRule="exact"/>
              <w:rPr>
                <w:sz w:val="26"/>
              </w:rPr>
            </w:pPr>
            <w:r w:rsidRPr="00EA3EC3">
              <w:rPr>
                <w:sz w:val="26"/>
              </w:rPr>
              <w:t>?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Lớp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z w:val="26"/>
              </w:rPr>
              <w:t>đất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là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pacing w:val="-5"/>
                <w:sz w:val="26"/>
              </w:rPr>
              <w:t>gì?</w:t>
            </w:r>
          </w:p>
          <w:p w:rsidR="00EA3EC3" w:rsidRPr="00EA3EC3" w:rsidRDefault="00EA3EC3" w:rsidP="006407D1">
            <w:pPr>
              <w:pStyle w:val="TableParagraph"/>
              <w:spacing w:before="1" w:line="298" w:lineRule="exact"/>
              <w:rPr>
                <w:sz w:val="26"/>
              </w:rPr>
            </w:pPr>
            <w:r w:rsidRPr="00EA3EC3">
              <w:rPr>
                <w:sz w:val="26"/>
              </w:rPr>
              <w:t>?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Độ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phì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của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z w:val="26"/>
              </w:rPr>
              <w:t>đất?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ý</w:t>
            </w:r>
            <w:r w:rsidRPr="00EA3EC3">
              <w:rPr>
                <w:spacing w:val="-2"/>
                <w:sz w:val="26"/>
              </w:rPr>
              <w:t xml:space="preserve"> </w:t>
            </w:r>
            <w:r w:rsidRPr="00EA3EC3">
              <w:rPr>
                <w:sz w:val="26"/>
              </w:rPr>
              <w:t>nghĩa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của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z w:val="26"/>
              </w:rPr>
              <w:t>độ</w:t>
            </w:r>
            <w:r w:rsidRPr="00EA3EC3">
              <w:rPr>
                <w:spacing w:val="-4"/>
                <w:sz w:val="26"/>
              </w:rPr>
              <w:t xml:space="preserve"> phì?</w:t>
            </w:r>
          </w:p>
          <w:p w:rsidR="00EA3EC3" w:rsidRPr="00EA3EC3" w:rsidRDefault="00EA3EC3" w:rsidP="006407D1">
            <w:pPr>
              <w:pStyle w:val="TableParagraph"/>
              <w:spacing w:line="298" w:lineRule="exact"/>
              <w:rPr>
                <w:sz w:val="26"/>
              </w:rPr>
            </w:pPr>
            <w:r w:rsidRPr="00EA3EC3">
              <w:rPr>
                <w:sz w:val="26"/>
              </w:rPr>
              <w:t>?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Để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tăng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độ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phì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cho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đất,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chúng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ta</w:t>
            </w:r>
            <w:r w:rsidRPr="00EA3EC3">
              <w:rPr>
                <w:spacing w:val="-2"/>
                <w:sz w:val="26"/>
              </w:rPr>
              <w:t xml:space="preserve"> </w:t>
            </w:r>
            <w:r w:rsidRPr="00EA3EC3">
              <w:rPr>
                <w:sz w:val="26"/>
              </w:rPr>
              <w:t>cần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phải</w:t>
            </w:r>
            <w:r w:rsidRPr="00EA3EC3">
              <w:rPr>
                <w:spacing w:val="-2"/>
                <w:sz w:val="26"/>
              </w:rPr>
              <w:t xml:space="preserve"> </w:t>
            </w:r>
            <w:r w:rsidRPr="00EA3EC3">
              <w:rPr>
                <w:sz w:val="26"/>
              </w:rPr>
              <w:t>làm</w:t>
            </w:r>
            <w:r w:rsidRPr="00EA3EC3">
              <w:rPr>
                <w:spacing w:val="-5"/>
                <w:sz w:val="26"/>
              </w:rPr>
              <w:t xml:space="preserve"> gì?</w:t>
            </w:r>
          </w:p>
          <w:p w:rsidR="00EA3EC3" w:rsidRPr="00EA3EC3" w:rsidRDefault="00EA3EC3" w:rsidP="006407D1">
            <w:pPr>
              <w:pStyle w:val="TableParagraph"/>
              <w:spacing w:before="1"/>
              <w:ind w:right="365"/>
              <w:rPr>
                <w:sz w:val="26"/>
              </w:rPr>
            </w:pPr>
            <w:r w:rsidRPr="00EA3EC3">
              <w:rPr>
                <w:sz w:val="26"/>
              </w:rPr>
              <w:t>?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Vì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sao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giun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đất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được</w:t>
            </w:r>
            <w:r w:rsidRPr="00EA3EC3">
              <w:rPr>
                <w:spacing w:val="-2"/>
                <w:sz w:val="26"/>
              </w:rPr>
              <w:t xml:space="preserve"> </w:t>
            </w:r>
            <w:r w:rsidRPr="00EA3EC3">
              <w:rPr>
                <w:sz w:val="26"/>
              </w:rPr>
              <w:t>ví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như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z w:val="26"/>
              </w:rPr>
              <w:t>chiếc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cày</w:t>
            </w:r>
            <w:r w:rsidRPr="00EA3EC3">
              <w:rPr>
                <w:spacing w:val="-2"/>
                <w:sz w:val="26"/>
              </w:rPr>
              <w:t xml:space="preserve"> </w:t>
            </w:r>
            <w:r w:rsidRPr="00EA3EC3">
              <w:rPr>
                <w:sz w:val="26"/>
              </w:rPr>
              <w:t xml:space="preserve">nông </w:t>
            </w:r>
            <w:r w:rsidRPr="00EA3EC3">
              <w:rPr>
                <w:spacing w:val="-2"/>
                <w:sz w:val="26"/>
              </w:rPr>
              <w:t>nghiệp?</w:t>
            </w:r>
          </w:p>
          <w:p w:rsidR="00EA3EC3" w:rsidRPr="00EA3EC3" w:rsidRDefault="00EA3EC3" w:rsidP="006407D1">
            <w:pPr>
              <w:pStyle w:val="TableParagraph"/>
              <w:ind w:left="106"/>
              <w:rPr>
                <w:sz w:val="20"/>
              </w:rPr>
            </w:pPr>
            <w:r w:rsidRPr="00EA3EC3">
              <w:rPr>
                <w:noProof/>
                <w:sz w:val="20"/>
              </w:rPr>
              <w:drawing>
                <wp:inline distT="0" distB="0" distL="0" distR="0" wp14:anchorId="50E62CB7" wp14:editId="294E3F8D">
                  <wp:extent cx="3042540" cy="2039683"/>
                  <wp:effectExtent l="0" t="0" r="0" b="0"/>
                  <wp:docPr id="44" name="Image 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 44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2540" cy="2039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3EC3" w:rsidRPr="00EA3EC3" w:rsidRDefault="00EA3EC3" w:rsidP="006407D1">
            <w:pPr>
              <w:pStyle w:val="TableParagraph"/>
              <w:spacing w:before="38"/>
              <w:ind w:left="0"/>
              <w:rPr>
                <w:b/>
                <w:sz w:val="26"/>
              </w:rPr>
            </w:pPr>
          </w:p>
          <w:p w:rsidR="00EA3EC3" w:rsidRPr="00EA3EC3" w:rsidRDefault="00EA3EC3" w:rsidP="006407D1">
            <w:pPr>
              <w:pStyle w:val="TableParagraph"/>
              <w:ind w:right="118"/>
              <w:rPr>
                <w:sz w:val="26"/>
              </w:rPr>
            </w:pPr>
            <w:r w:rsidRPr="00EA3EC3">
              <w:rPr>
                <w:b/>
                <w:sz w:val="26"/>
              </w:rPr>
              <w:t>Nhiệm</w:t>
            </w:r>
            <w:r w:rsidRPr="00EA3EC3">
              <w:rPr>
                <w:b/>
                <w:spacing w:val="-2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vụ</w:t>
            </w:r>
            <w:r w:rsidRPr="00EA3EC3">
              <w:rPr>
                <w:b/>
                <w:spacing w:val="-5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2</w:t>
            </w:r>
            <w:r w:rsidRPr="00EA3EC3">
              <w:rPr>
                <w:sz w:val="26"/>
              </w:rPr>
              <w:t>: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Dựa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vào hình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19.1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z w:val="26"/>
              </w:rPr>
              <w:t>và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thông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tin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trong bài em hãy:</w:t>
            </w:r>
          </w:p>
          <w:p w:rsidR="00EA3EC3" w:rsidRPr="00EA3EC3" w:rsidRDefault="00EA3EC3" w:rsidP="006407D1">
            <w:pPr>
              <w:pStyle w:val="TableParagraph"/>
              <w:spacing w:line="299" w:lineRule="exact"/>
              <w:rPr>
                <w:sz w:val="26"/>
              </w:rPr>
            </w:pPr>
            <w:r w:rsidRPr="00EA3EC3">
              <w:rPr>
                <w:sz w:val="26"/>
              </w:rPr>
              <w:t>?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Cho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biết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các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thành</w:t>
            </w:r>
            <w:r w:rsidRPr="00EA3EC3">
              <w:rPr>
                <w:spacing w:val="-2"/>
                <w:sz w:val="26"/>
              </w:rPr>
              <w:t xml:space="preserve"> </w:t>
            </w:r>
            <w:r w:rsidRPr="00EA3EC3">
              <w:rPr>
                <w:sz w:val="26"/>
              </w:rPr>
              <w:t>phần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chính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của</w:t>
            </w:r>
            <w:r w:rsidRPr="00EA3EC3">
              <w:rPr>
                <w:spacing w:val="-2"/>
                <w:sz w:val="26"/>
              </w:rPr>
              <w:t xml:space="preserve"> </w:t>
            </w:r>
            <w:r w:rsidRPr="00EA3EC3">
              <w:rPr>
                <w:spacing w:val="-4"/>
                <w:sz w:val="26"/>
              </w:rPr>
              <w:t>đất?</w:t>
            </w:r>
          </w:p>
          <w:p w:rsidR="00EA3EC3" w:rsidRPr="00EA3EC3" w:rsidRDefault="00EA3EC3" w:rsidP="006407D1">
            <w:pPr>
              <w:pStyle w:val="TableParagraph"/>
              <w:spacing w:before="1" w:line="298" w:lineRule="exact"/>
              <w:rPr>
                <w:sz w:val="26"/>
              </w:rPr>
            </w:pPr>
            <w:r w:rsidRPr="00EA3EC3">
              <w:rPr>
                <w:sz w:val="26"/>
              </w:rPr>
              <w:t>?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Thành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z w:val="26"/>
              </w:rPr>
              <w:t>phần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nào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chiếm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tỉ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lệ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lớn</w:t>
            </w:r>
            <w:r w:rsidRPr="00EA3EC3">
              <w:rPr>
                <w:spacing w:val="-2"/>
                <w:sz w:val="26"/>
              </w:rPr>
              <w:t xml:space="preserve"> nhất?</w:t>
            </w:r>
          </w:p>
          <w:p w:rsidR="00EA3EC3" w:rsidRPr="00EA3EC3" w:rsidRDefault="00EA3EC3" w:rsidP="006407D1">
            <w:pPr>
              <w:pStyle w:val="TableParagraph"/>
              <w:spacing w:line="298" w:lineRule="exact"/>
              <w:rPr>
                <w:sz w:val="26"/>
              </w:rPr>
            </w:pPr>
            <w:r w:rsidRPr="00EA3EC3">
              <w:rPr>
                <w:sz w:val="26"/>
              </w:rPr>
              <w:t>?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Thành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phần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nào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quan</w:t>
            </w:r>
            <w:r w:rsidRPr="00EA3EC3">
              <w:rPr>
                <w:spacing w:val="-2"/>
                <w:sz w:val="26"/>
              </w:rPr>
              <w:t xml:space="preserve"> </w:t>
            </w:r>
            <w:r w:rsidRPr="00EA3EC3">
              <w:rPr>
                <w:sz w:val="26"/>
              </w:rPr>
              <w:t>trọng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pacing w:val="-2"/>
                <w:sz w:val="26"/>
              </w:rPr>
              <w:t>nhất?</w:t>
            </w:r>
          </w:p>
          <w:p w:rsidR="00EA3EC3" w:rsidRPr="00EA3EC3" w:rsidRDefault="00EA3EC3" w:rsidP="006407D1">
            <w:pPr>
              <w:pStyle w:val="TableParagraph"/>
              <w:spacing w:before="187"/>
              <w:ind w:left="0"/>
              <w:rPr>
                <w:b/>
                <w:sz w:val="20"/>
              </w:rPr>
            </w:pPr>
          </w:p>
          <w:p w:rsidR="00EA3EC3" w:rsidRPr="00EA3EC3" w:rsidRDefault="00EA3EC3" w:rsidP="006407D1">
            <w:pPr>
              <w:pStyle w:val="TableParagraph"/>
              <w:ind w:left="181"/>
              <w:rPr>
                <w:sz w:val="20"/>
              </w:rPr>
            </w:pPr>
            <w:r w:rsidRPr="00EA3EC3">
              <w:rPr>
                <w:noProof/>
                <w:sz w:val="20"/>
              </w:rPr>
              <w:drawing>
                <wp:inline distT="0" distB="0" distL="0" distR="0" wp14:anchorId="39E8C8A2" wp14:editId="3265C279">
                  <wp:extent cx="2705100" cy="1828800"/>
                  <wp:effectExtent l="0" t="0" r="0" b="0"/>
                  <wp:docPr id="45" name="Image 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Image 45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1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3EC3" w:rsidRPr="00EA3EC3" w:rsidRDefault="00EA3EC3" w:rsidP="006407D1">
            <w:pPr>
              <w:pStyle w:val="TableParagraph"/>
              <w:spacing w:before="258"/>
              <w:rPr>
                <w:sz w:val="26"/>
              </w:rPr>
            </w:pPr>
            <w:r w:rsidRPr="00EA3EC3">
              <w:rPr>
                <w:b/>
                <w:sz w:val="26"/>
              </w:rPr>
              <w:t>NNhiệm</w:t>
            </w:r>
            <w:r w:rsidRPr="00EA3EC3">
              <w:rPr>
                <w:b/>
                <w:spacing w:val="-3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vụ</w:t>
            </w:r>
            <w:r w:rsidRPr="00EA3EC3">
              <w:rPr>
                <w:b/>
                <w:spacing w:val="-5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3:</w:t>
            </w:r>
            <w:r w:rsidRPr="00EA3EC3">
              <w:rPr>
                <w:b/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Tìm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hiểu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các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tầng</w:t>
            </w:r>
            <w:r w:rsidRPr="00EA3EC3">
              <w:rPr>
                <w:spacing w:val="-5"/>
                <w:sz w:val="26"/>
              </w:rPr>
              <w:t xml:space="preserve"> đất</w:t>
            </w:r>
          </w:p>
          <w:p w:rsidR="00EA3EC3" w:rsidRPr="00EA3EC3" w:rsidRDefault="00EA3EC3" w:rsidP="006407D1">
            <w:pPr>
              <w:pStyle w:val="TableParagraph"/>
              <w:spacing w:before="1" w:line="298" w:lineRule="exact"/>
              <w:rPr>
                <w:sz w:val="26"/>
              </w:rPr>
            </w:pPr>
            <w:r w:rsidRPr="00EA3EC3">
              <w:rPr>
                <w:sz w:val="26"/>
              </w:rPr>
              <w:t>-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Dựa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z w:val="26"/>
              </w:rPr>
              <w:t>vào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hình</w:t>
            </w:r>
            <w:r w:rsidRPr="00EA3EC3">
              <w:rPr>
                <w:spacing w:val="-2"/>
                <w:sz w:val="26"/>
              </w:rPr>
              <w:t xml:space="preserve"> </w:t>
            </w:r>
            <w:r w:rsidRPr="00EA3EC3">
              <w:rPr>
                <w:sz w:val="26"/>
              </w:rPr>
              <w:t>19.2,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em</w:t>
            </w:r>
            <w:r w:rsidRPr="00EA3EC3">
              <w:rPr>
                <w:spacing w:val="-4"/>
                <w:sz w:val="26"/>
              </w:rPr>
              <w:t xml:space="preserve"> hãy:</w:t>
            </w:r>
          </w:p>
          <w:p w:rsidR="00EA3EC3" w:rsidRPr="00EA3EC3" w:rsidRDefault="00EA3EC3" w:rsidP="006407D1">
            <w:pPr>
              <w:pStyle w:val="TableParagraph"/>
              <w:spacing w:line="298" w:lineRule="exact"/>
              <w:rPr>
                <w:sz w:val="26"/>
              </w:rPr>
            </w:pPr>
            <w:r w:rsidRPr="00EA3EC3">
              <w:rPr>
                <w:sz w:val="26"/>
              </w:rPr>
              <w:t>?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Kể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tên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các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tầng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đất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pacing w:val="-2"/>
                <w:sz w:val="26"/>
              </w:rPr>
              <w:t>chính?</w:t>
            </w:r>
          </w:p>
          <w:p w:rsidR="00EA3EC3" w:rsidRPr="00EA3EC3" w:rsidRDefault="00EA3EC3" w:rsidP="006407D1">
            <w:pPr>
              <w:pStyle w:val="TableParagraph"/>
              <w:spacing w:before="1"/>
              <w:rPr>
                <w:sz w:val="26"/>
              </w:rPr>
            </w:pPr>
            <w:r w:rsidRPr="00EA3EC3">
              <w:rPr>
                <w:sz w:val="26"/>
              </w:rPr>
              <w:t>?</w:t>
            </w:r>
            <w:r w:rsidRPr="00EA3EC3">
              <w:rPr>
                <w:spacing w:val="57"/>
                <w:sz w:val="26"/>
              </w:rPr>
              <w:t xml:space="preserve"> </w:t>
            </w:r>
            <w:r w:rsidRPr="00EA3EC3">
              <w:rPr>
                <w:sz w:val="26"/>
              </w:rPr>
              <w:t>Sự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z w:val="26"/>
              </w:rPr>
              <w:t>khác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nhau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cơ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bản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z w:val="26"/>
              </w:rPr>
              <w:t>giữa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z w:val="26"/>
              </w:rPr>
              <w:t>các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z w:val="26"/>
              </w:rPr>
              <w:t>tầng</w:t>
            </w:r>
            <w:r w:rsidRPr="00EA3EC3">
              <w:rPr>
                <w:spacing w:val="-4"/>
                <w:sz w:val="26"/>
              </w:rPr>
              <w:t xml:space="preserve"> đất?</w:t>
            </w:r>
          </w:p>
        </w:tc>
        <w:tc>
          <w:tcPr>
            <w:tcW w:w="3582" w:type="dxa"/>
            <w:tcBorders>
              <w:bottom w:val="double" w:sz="4" w:space="0" w:color="000000"/>
            </w:tcBorders>
          </w:tcPr>
          <w:p w:rsidR="00EA3EC3" w:rsidRPr="00EA3EC3" w:rsidRDefault="00EA3EC3" w:rsidP="006407D1">
            <w:pPr>
              <w:pStyle w:val="TableParagraph"/>
              <w:spacing w:before="2"/>
              <w:ind w:right="437"/>
              <w:jc w:val="both"/>
              <w:rPr>
                <w:b/>
                <w:sz w:val="26"/>
              </w:rPr>
            </w:pPr>
            <w:r w:rsidRPr="00EA3EC3">
              <w:rPr>
                <w:b/>
                <w:sz w:val="26"/>
              </w:rPr>
              <w:t>I.</w:t>
            </w:r>
            <w:r w:rsidRPr="00EA3EC3">
              <w:rPr>
                <w:b/>
                <w:spacing w:val="-9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Lớp</w:t>
            </w:r>
            <w:r w:rsidRPr="00EA3EC3">
              <w:rPr>
                <w:b/>
                <w:spacing w:val="-9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đất.</w:t>
            </w:r>
            <w:r w:rsidRPr="00EA3EC3">
              <w:rPr>
                <w:b/>
                <w:spacing w:val="-9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Các</w:t>
            </w:r>
            <w:r w:rsidRPr="00EA3EC3">
              <w:rPr>
                <w:b/>
                <w:spacing w:val="-9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thành</w:t>
            </w:r>
            <w:r w:rsidRPr="00EA3EC3">
              <w:rPr>
                <w:b/>
                <w:spacing w:val="-7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phần chính của đất và tầng đất</w:t>
            </w:r>
          </w:p>
          <w:p w:rsidR="00EA3EC3" w:rsidRPr="00EA3EC3" w:rsidRDefault="00EA3EC3" w:rsidP="00F85B68">
            <w:pPr>
              <w:pStyle w:val="TableParagraph"/>
              <w:numPr>
                <w:ilvl w:val="0"/>
                <w:numId w:val="11"/>
              </w:numPr>
              <w:tabs>
                <w:tab w:val="left" w:pos="365"/>
              </w:tabs>
              <w:spacing w:line="298" w:lineRule="exact"/>
              <w:ind w:left="365" w:hanging="258"/>
              <w:jc w:val="both"/>
              <w:rPr>
                <w:b/>
                <w:sz w:val="26"/>
              </w:rPr>
            </w:pPr>
            <w:r w:rsidRPr="00EA3EC3">
              <w:rPr>
                <w:b/>
                <w:sz w:val="26"/>
              </w:rPr>
              <w:t>Lớp</w:t>
            </w:r>
            <w:r w:rsidRPr="00EA3EC3">
              <w:rPr>
                <w:b/>
                <w:spacing w:val="-7"/>
                <w:sz w:val="26"/>
              </w:rPr>
              <w:t xml:space="preserve"> </w:t>
            </w:r>
            <w:r w:rsidRPr="00EA3EC3">
              <w:rPr>
                <w:b/>
                <w:spacing w:val="-5"/>
                <w:sz w:val="26"/>
              </w:rPr>
              <w:t>đất</w:t>
            </w:r>
          </w:p>
          <w:p w:rsidR="00EA3EC3" w:rsidRPr="00EA3EC3" w:rsidRDefault="00EA3EC3" w:rsidP="00F85B68">
            <w:pPr>
              <w:pStyle w:val="TableParagraph"/>
              <w:numPr>
                <w:ilvl w:val="1"/>
                <w:numId w:val="11"/>
              </w:numPr>
              <w:tabs>
                <w:tab w:val="left" w:pos="320"/>
              </w:tabs>
              <w:ind w:right="98" w:firstLine="0"/>
              <w:jc w:val="both"/>
              <w:rPr>
                <w:sz w:val="26"/>
              </w:rPr>
            </w:pPr>
            <w:r w:rsidRPr="00EA3EC3">
              <w:rPr>
                <w:sz w:val="26"/>
              </w:rPr>
              <w:t>Lớp vật chất mỏng, tơi xốp bao phủ trên bề mặt các lục địa và đảo, được đặc trưng bởi độ phì gọi là lớp đất.</w:t>
            </w:r>
          </w:p>
          <w:p w:rsidR="00EA3EC3" w:rsidRPr="00EA3EC3" w:rsidRDefault="00EA3EC3" w:rsidP="00F85B68">
            <w:pPr>
              <w:pStyle w:val="TableParagraph"/>
              <w:numPr>
                <w:ilvl w:val="1"/>
                <w:numId w:val="11"/>
              </w:numPr>
              <w:tabs>
                <w:tab w:val="left" w:pos="272"/>
              </w:tabs>
              <w:spacing w:before="1"/>
              <w:ind w:right="99" w:firstLine="0"/>
              <w:jc w:val="both"/>
              <w:rPr>
                <w:sz w:val="26"/>
              </w:rPr>
            </w:pPr>
            <w:r w:rsidRPr="00EA3EC3">
              <w:rPr>
                <w:sz w:val="26"/>
              </w:rPr>
              <w:t>Độ phì là tính chất quan trọng nhất của đất</w:t>
            </w:r>
          </w:p>
          <w:p w:rsidR="00EA3EC3" w:rsidRPr="00EA3EC3" w:rsidRDefault="00EA3EC3" w:rsidP="00F85B68">
            <w:pPr>
              <w:pStyle w:val="TableParagraph"/>
              <w:numPr>
                <w:ilvl w:val="0"/>
                <w:numId w:val="10"/>
              </w:numPr>
              <w:tabs>
                <w:tab w:val="left" w:pos="365"/>
              </w:tabs>
              <w:spacing w:line="298" w:lineRule="exact"/>
              <w:ind w:left="365" w:hanging="258"/>
              <w:jc w:val="both"/>
              <w:rPr>
                <w:b/>
                <w:sz w:val="26"/>
              </w:rPr>
            </w:pPr>
            <w:r w:rsidRPr="00EA3EC3">
              <w:rPr>
                <w:b/>
                <w:sz w:val="26"/>
              </w:rPr>
              <w:t>Thành</w:t>
            </w:r>
            <w:r w:rsidRPr="00EA3EC3">
              <w:rPr>
                <w:b/>
                <w:spacing w:val="-6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phần</w:t>
            </w:r>
            <w:r w:rsidRPr="00EA3EC3">
              <w:rPr>
                <w:b/>
                <w:spacing w:val="-6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của</w:t>
            </w:r>
            <w:r w:rsidRPr="00EA3EC3">
              <w:rPr>
                <w:b/>
                <w:spacing w:val="-6"/>
                <w:sz w:val="26"/>
              </w:rPr>
              <w:t xml:space="preserve"> </w:t>
            </w:r>
            <w:r w:rsidRPr="00EA3EC3">
              <w:rPr>
                <w:b/>
                <w:spacing w:val="-5"/>
                <w:sz w:val="26"/>
              </w:rPr>
              <w:t>đất</w:t>
            </w:r>
          </w:p>
          <w:p w:rsidR="00EA3EC3" w:rsidRPr="00EA3EC3" w:rsidRDefault="00EA3EC3" w:rsidP="00F85B68">
            <w:pPr>
              <w:pStyle w:val="TableParagraph"/>
              <w:numPr>
                <w:ilvl w:val="1"/>
                <w:numId w:val="10"/>
              </w:numPr>
              <w:tabs>
                <w:tab w:val="left" w:pos="269"/>
              </w:tabs>
              <w:ind w:right="98" w:firstLine="0"/>
              <w:jc w:val="both"/>
              <w:rPr>
                <w:sz w:val="26"/>
              </w:rPr>
            </w:pPr>
            <w:r w:rsidRPr="00EA3EC3">
              <w:rPr>
                <w:sz w:val="26"/>
              </w:rPr>
              <w:t>Các thành phần chính của đất: không khí, nước, chất vô cơ, chất hữu cơ</w:t>
            </w:r>
          </w:p>
          <w:p w:rsidR="00EA3EC3" w:rsidRPr="00EA3EC3" w:rsidRDefault="00EA3EC3" w:rsidP="00F85B68">
            <w:pPr>
              <w:pStyle w:val="TableParagraph"/>
              <w:numPr>
                <w:ilvl w:val="1"/>
                <w:numId w:val="10"/>
              </w:numPr>
              <w:tabs>
                <w:tab w:val="left" w:pos="279"/>
              </w:tabs>
              <w:ind w:right="98" w:firstLine="0"/>
              <w:jc w:val="both"/>
              <w:rPr>
                <w:sz w:val="26"/>
              </w:rPr>
            </w:pPr>
            <w:r w:rsidRPr="00EA3EC3">
              <w:rPr>
                <w:sz w:val="26"/>
              </w:rPr>
              <w:t>Thành phần chất vô cơ chiếm tỉ lệ lớn nhất tới 45%</w:t>
            </w:r>
          </w:p>
          <w:p w:rsidR="00EA3EC3" w:rsidRPr="00EA3EC3" w:rsidRDefault="00EA3EC3" w:rsidP="00F85B68">
            <w:pPr>
              <w:pStyle w:val="TableParagraph"/>
              <w:numPr>
                <w:ilvl w:val="1"/>
                <w:numId w:val="10"/>
              </w:numPr>
              <w:tabs>
                <w:tab w:val="left" w:pos="279"/>
              </w:tabs>
              <w:ind w:right="100" w:firstLine="0"/>
              <w:jc w:val="both"/>
              <w:rPr>
                <w:sz w:val="26"/>
              </w:rPr>
            </w:pPr>
            <w:r w:rsidRPr="00EA3EC3">
              <w:rPr>
                <w:sz w:val="26"/>
              </w:rPr>
              <w:t>Thành phần chất hữu cơ quan trọng nhất</w:t>
            </w:r>
          </w:p>
          <w:p w:rsidR="00EA3EC3" w:rsidRPr="00EA3EC3" w:rsidRDefault="00EA3EC3" w:rsidP="00F85B68">
            <w:pPr>
              <w:pStyle w:val="TableParagraph"/>
              <w:numPr>
                <w:ilvl w:val="0"/>
                <w:numId w:val="9"/>
              </w:numPr>
              <w:tabs>
                <w:tab w:val="left" w:pos="365"/>
              </w:tabs>
              <w:spacing w:line="299" w:lineRule="exact"/>
              <w:ind w:left="365" w:hanging="258"/>
              <w:jc w:val="both"/>
              <w:rPr>
                <w:b/>
                <w:sz w:val="26"/>
              </w:rPr>
            </w:pPr>
            <w:r w:rsidRPr="00EA3EC3">
              <w:rPr>
                <w:b/>
                <w:sz w:val="26"/>
              </w:rPr>
              <w:t>Tầng</w:t>
            </w:r>
            <w:r w:rsidRPr="00EA3EC3">
              <w:rPr>
                <w:b/>
                <w:spacing w:val="-6"/>
                <w:sz w:val="26"/>
              </w:rPr>
              <w:t xml:space="preserve"> </w:t>
            </w:r>
            <w:r w:rsidRPr="00EA3EC3">
              <w:rPr>
                <w:b/>
                <w:spacing w:val="-5"/>
                <w:sz w:val="26"/>
              </w:rPr>
              <w:t>đất</w:t>
            </w:r>
          </w:p>
          <w:p w:rsidR="00EA3EC3" w:rsidRPr="00EA3EC3" w:rsidRDefault="00EA3EC3" w:rsidP="00F85B68">
            <w:pPr>
              <w:pStyle w:val="TableParagraph"/>
              <w:numPr>
                <w:ilvl w:val="1"/>
                <w:numId w:val="9"/>
              </w:numPr>
              <w:tabs>
                <w:tab w:val="left" w:pos="262"/>
              </w:tabs>
              <w:ind w:right="98" w:firstLine="0"/>
              <w:jc w:val="both"/>
              <w:rPr>
                <w:sz w:val="26"/>
              </w:rPr>
            </w:pPr>
            <w:r w:rsidRPr="00EA3EC3">
              <w:rPr>
                <w:sz w:val="26"/>
              </w:rPr>
              <w:t>Có</w:t>
            </w:r>
            <w:r w:rsidRPr="00EA3EC3">
              <w:rPr>
                <w:spacing w:val="-2"/>
                <w:sz w:val="26"/>
              </w:rPr>
              <w:t xml:space="preserve"> </w:t>
            </w:r>
            <w:r w:rsidRPr="00EA3EC3">
              <w:rPr>
                <w:sz w:val="26"/>
              </w:rPr>
              <w:t>4</w:t>
            </w:r>
            <w:r w:rsidRPr="00EA3EC3">
              <w:rPr>
                <w:spacing w:val="-1"/>
                <w:sz w:val="26"/>
              </w:rPr>
              <w:t xml:space="preserve"> </w:t>
            </w:r>
            <w:r w:rsidRPr="00EA3EC3">
              <w:rPr>
                <w:sz w:val="26"/>
              </w:rPr>
              <w:t>tầng</w:t>
            </w:r>
            <w:r w:rsidRPr="00EA3EC3">
              <w:rPr>
                <w:spacing w:val="-1"/>
                <w:sz w:val="26"/>
              </w:rPr>
              <w:t xml:space="preserve"> </w:t>
            </w:r>
            <w:r w:rsidRPr="00EA3EC3">
              <w:rPr>
                <w:sz w:val="26"/>
              </w:rPr>
              <w:t>đất</w:t>
            </w:r>
            <w:r w:rsidRPr="00EA3EC3">
              <w:rPr>
                <w:spacing w:val="-1"/>
                <w:sz w:val="26"/>
              </w:rPr>
              <w:t xml:space="preserve"> </w:t>
            </w:r>
            <w:r w:rsidRPr="00EA3EC3">
              <w:rPr>
                <w:sz w:val="26"/>
              </w:rPr>
              <w:t>chính: Tầng</w:t>
            </w:r>
            <w:r w:rsidRPr="00EA3EC3">
              <w:rPr>
                <w:spacing w:val="-2"/>
                <w:sz w:val="26"/>
              </w:rPr>
              <w:t xml:space="preserve"> </w:t>
            </w:r>
            <w:r w:rsidRPr="00EA3EC3">
              <w:rPr>
                <w:sz w:val="26"/>
              </w:rPr>
              <w:t>hữu cơ, tầng đất mặt, tầng tích tụ, tầng đá mẹ</w:t>
            </w:r>
          </w:p>
          <w:p w:rsidR="00EA3EC3" w:rsidRPr="00EA3EC3" w:rsidRDefault="00EA3EC3" w:rsidP="00F85B68">
            <w:pPr>
              <w:pStyle w:val="TableParagraph"/>
              <w:numPr>
                <w:ilvl w:val="1"/>
                <w:numId w:val="9"/>
              </w:numPr>
              <w:tabs>
                <w:tab w:val="left" w:pos="298"/>
              </w:tabs>
              <w:spacing w:before="2"/>
              <w:ind w:right="98" w:firstLine="0"/>
              <w:jc w:val="both"/>
              <w:rPr>
                <w:sz w:val="26"/>
              </w:rPr>
            </w:pPr>
            <w:r w:rsidRPr="00EA3EC3">
              <w:rPr>
                <w:sz w:val="26"/>
              </w:rPr>
              <w:t>Tầng đất mặt chứa chất mùn và</w:t>
            </w:r>
            <w:r w:rsidRPr="00EA3EC3">
              <w:rPr>
                <w:spacing w:val="-1"/>
                <w:sz w:val="26"/>
              </w:rPr>
              <w:t xml:space="preserve"> </w:t>
            </w:r>
            <w:r w:rsidRPr="00EA3EC3">
              <w:rPr>
                <w:sz w:val="26"/>
              </w:rPr>
              <w:t>có nhiều chất dinh dưỡng =&gt; Có vai trò quan trọng nhất đối với sự phát triển của thực vật</w:t>
            </w:r>
          </w:p>
        </w:tc>
        <w:tc>
          <w:tcPr>
            <w:tcW w:w="202" w:type="dxa"/>
            <w:vMerge/>
            <w:tcBorders>
              <w:top w:val="nil"/>
            </w:tcBorders>
          </w:tcPr>
          <w:p w:rsidR="00EA3EC3" w:rsidRPr="00EA3EC3" w:rsidRDefault="00EA3EC3" w:rsidP="006407D1">
            <w:pPr>
              <w:rPr>
                <w:sz w:val="2"/>
                <w:szCs w:val="2"/>
              </w:rPr>
            </w:pPr>
          </w:p>
        </w:tc>
      </w:tr>
    </w:tbl>
    <w:p w:rsidR="00EA3EC3" w:rsidRPr="00EA3EC3" w:rsidRDefault="00EA3EC3" w:rsidP="00EA3EC3">
      <w:pPr>
        <w:rPr>
          <w:sz w:val="2"/>
          <w:szCs w:val="2"/>
        </w:rPr>
        <w:sectPr w:rsidR="00EA3EC3" w:rsidRPr="00EA3EC3">
          <w:pgSz w:w="11910" w:h="16840"/>
          <w:pgMar w:top="1500" w:right="540" w:bottom="1300" w:left="1480" w:header="443" w:footer="1047" w:gutter="0"/>
          <w:cols w:space="720"/>
        </w:sectPr>
      </w:pPr>
    </w:p>
    <w:p w:rsidR="00EA3EC3" w:rsidRPr="00EA3EC3" w:rsidRDefault="00EA3EC3" w:rsidP="00EA3EC3">
      <w:pPr>
        <w:pStyle w:val="BodyText"/>
        <w:spacing w:before="2"/>
        <w:ind w:left="0"/>
        <w:rPr>
          <w:b/>
          <w:sz w:val="6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"/>
        <w:gridCol w:w="5696"/>
        <w:gridCol w:w="3582"/>
        <w:gridCol w:w="202"/>
      </w:tblGrid>
      <w:tr w:rsidR="00EA3EC3" w:rsidRPr="00EA3EC3" w:rsidTr="006407D1">
        <w:trPr>
          <w:trHeight w:val="7634"/>
        </w:trPr>
        <w:tc>
          <w:tcPr>
            <w:tcW w:w="113" w:type="dxa"/>
            <w:tcBorders>
              <w:bottom w:val="nil"/>
            </w:tcBorders>
          </w:tcPr>
          <w:p w:rsidR="00EA3EC3" w:rsidRPr="00EA3EC3" w:rsidRDefault="00EA3EC3" w:rsidP="006407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96" w:type="dxa"/>
            <w:tcBorders>
              <w:top w:val="single" w:sz="8" w:space="0" w:color="000000"/>
            </w:tcBorders>
          </w:tcPr>
          <w:p w:rsidR="00EA3EC3" w:rsidRPr="00EA3EC3" w:rsidRDefault="00EA3EC3" w:rsidP="006407D1">
            <w:pPr>
              <w:pStyle w:val="TableParagraph"/>
              <w:ind w:left="106"/>
              <w:rPr>
                <w:sz w:val="20"/>
              </w:rPr>
            </w:pPr>
            <w:r w:rsidRPr="00EA3EC3">
              <w:rPr>
                <w:noProof/>
                <w:sz w:val="20"/>
              </w:rPr>
              <w:drawing>
                <wp:inline distT="0" distB="0" distL="0" distR="0" wp14:anchorId="04E26AB6" wp14:editId="7D2477EB">
                  <wp:extent cx="3145362" cy="2371725"/>
                  <wp:effectExtent l="0" t="0" r="0" b="0"/>
                  <wp:docPr id="46" name="Image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 46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5362" cy="2371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3EC3" w:rsidRPr="00EA3EC3" w:rsidRDefault="00EA3EC3" w:rsidP="006407D1">
            <w:pPr>
              <w:pStyle w:val="TableParagraph"/>
              <w:spacing w:before="6"/>
              <w:rPr>
                <w:b/>
                <w:sz w:val="26"/>
              </w:rPr>
            </w:pPr>
            <w:r w:rsidRPr="00EA3EC3">
              <w:rPr>
                <w:b/>
                <w:sz w:val="26"/>
              </w:rPr>
              <w:t>Nhệm</w:t>
            </w:r>
            <w:r w:rsidRPr="00EA3EC3">
              <w:rPr>
                <w:b/>
                <w:spacing w:val="-3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vụ</w:t>
            </w:r>
            <w:r w:rsidRPr="00EA3EC3">
              <w:rPr>
                <w:b/>
                <w:spacing w:val="-5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4:</w:t>
            </w:r>
            <w:r w:rsidRPr="00EA3EC3">
              <w:rPr>
                <w:b/>
                <w:spacing w:val="-5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Tìm</w:t>
            </w:r>
            <w:r w:rsidRPr="00EA3EC3">
              <w:rPr>
                <w:b/>
                <w:spacing w:val="-4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hiểu</w:t>
            </w:r>
            <w:r w:rsidRPr="00EA3EC3">
              <w:rPr>
                <w:b/>
                <w:spacing w:val="-3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đặc</w:t>
            </w:r>
            <w:r w:rsidRPr="00EA3EC3">
              <w:rPr>
                <w:b/>
                <w:spacing w:val="-5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điểm</w:t>
            </w:r>
            <w:r w:rsidRPr="00EA3EC3">
              <w:rPr>
                <w:b/>
                <w:spacing w:val="-3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của</w:t>
            </w:r>
            <w:r w:rsidRPr="00EA3EC3">
              <w:rPr>
                <w:b/>
                <w:spacing w:val="-5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các</w:t>
            </w:r>
            <w:r w:rsidRPr="00EA3EC3">
              <w:rPr>
                <w:b/>
                <w:spacing w:val="-5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tầng</w:t>
            </w:r>
            <w:r w:rsidRPr="00EA3EC3">
              <w:rPr>
                <w:b/>
                <w:spacing w:val="-3"/>
                <w:sz w:val="26"/>
              </w:rPr>
              <w:t xml:space="preserve"> </w:t>
            </w:r>
            <w:r w:rsidRPr="00EA3EC3">
              <w:rPr>
                <w:b/>
                <w:spacing w:val="-5"/>
                <w:sz w:val="26"/>
              </w:rPr>
              <w:t>đất</w:t>
            </w:r>
          </w:p>
          <w:p w:rsidR="00EA3EC3" w:rsidRPr="00EA3EC3" w:rsidRDefault="00EA3EC3" w:rsidP="006407D1">
            <w:pPr>
              <w:pStyle w:val="TableParagraph"/>
              <w:ind w:left="106"/>
              <w:rPr>
                <w:sz w:val="20"/>
              </w:rPr>
            </w:pPr>
            <w:r w:rsidRPr="00EA3EC3">
              <w:rPr>
                <w:noProof/>
                <w:sz w:val="20"/>
              </w:rPr>
              <w:drawing>
                <wp:inline distT="0" distB="0" distL="0" distR="0" wp14:anchorId="7B196E39" wp14:editId="19A68AA7">
                  <wp:extent cx="3449120" cy="1872233"/>
                  <wp:effectExtent l="0" t="0" r="0" b="0"/>
                  <wp:docPr id="47" name="Image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Image 47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9120" cy="1872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3EC3" w:rsidRPr="00EA3EC3" w:rsidRDefault="00EA3EC3" w:rsidP="006407D1">
            <w:pPr>
              <w:pStyle w:val="TableParagraph"/>
              <w:spacing w:before="25" w:line="300" w:lineRule="atLeast"/>
              <w:rPr>
                <w:sz w:val="26"/>
              </w:rPr>
            </w:pPr>
            <w:r w:rsidRPr="00EA3EC3">
              <w:rPr>
                <w:sz w:val="26"/>
              </w:rPr>
              <w:t>?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Tầng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nào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có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vai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trò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quan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trọng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nhất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đối</w:t>
            </w:r>
            <w:r w:rsidRPr="00EA3EC3">
              <w:rPr>
                <w:spacing w:val="-2"/>
                <w:sz w:val="26"/>
              </w:rPr>
              <w:t xml:space="preserve"> </w:t>
            </w:r>
            <w:r w:rsidRPr="00EA3EC3">
              <w:rPr>
                <w:sz w:val="26"/>
              </w:rPr>
              <w:t>với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thực vật? Vì sao?</w:t>
            </w:r>
          </w:p>
        </w:tc>
        <w:tc>
          <w:tcPr>
            <w:tcW w:w="3582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EA3EC3" w:rsidRPr="00EA3EC3" w:rsidRDefault="00EA3EC3" w:rsidP="006407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2" w:type="dxa"/>
            <w:vMerge w:val="restart"/>
          </w:tcPr>
          <w:p w:rsidR="00EA3EC3" w:rsidRPr="00EA3EC3" w:rsidRDefault="00EA3EC3" w:rsidP="006407D1">
            <w:pPr>
              <w:pStyle w:val="TableParagraph"/>
              <w:ind w:left="0"/>
              <w:rPr>
                <w:sz w:val="24"/>
              </w:rPr>
            </w:pPr>
          </w:p>
        </w:tc>
      </w:tr>
      <w:tr w:rsidR="00EA3EC3" w:rsidRPr="00EA3EC3" w:rsidTr="006407D1">
        <w:trPr>
          <w:trHeight w:val="887"/>
        </w:trPr>
        <w:tc>
          <w:tcPr>
            <w:tcW w:w="113" w:type="dxa"/>
            <w:tcBorders>
              <w:top w:val="nil"/>
              <w:bottom w:val="nil"/>
            </w:tcBorders>
          </w:tcPr>
          <w:p w:rsidR="00EA3EC3" w:rsidRPr="00EA3EC3" w:rsidRDefault="00EA3EC3" w:rsidP="006407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96" w:type="dxa"/>
          </w:tcPr>
          <w:p w:rsidR="00EA3EC3" w:rsidRPr="00EA3EC3" w:rsidRDefault="00EA3EC3" w:rsidP="006407D1">
            <w:pPr>
              <w:pStyle w:val="TableParagraph"/>
              <w:spacing w:line="293" w:lineRule="exact"/>
              <w:rPr>
                <w:b/>
                <w:sz w:val="26"/>
              </w:rPr>
            </w:pPr>
            <w:r w:rsidRPr="00EA3EC3">
              <w:rPr>
                <w:b/>
                <w:sz w:val="26"/>
              </w:rPr>
              <w:t>Bước</w:t>
            </w:r>
            <w:r w:rsidRPr="00EA3EC3">
              <w:rPr>
                <w:b/>
                <w:spacing w:val="-6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2:</w:t>
            </w:r>
            <w:r w:rsidRPr="00EA3EC3">
              <w:rPr>
                <w:b/>
                <w:spacing w:val="-6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Thực</w:t>
            </w:r>
            <w:r w:rsidRPr="00EA3EC3">
              <w:rPr>
                <w:b/>
                <w:spacing w:val="-3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hiện</w:t>
            </w:r>
            <w:r w:rsidRPr="00EA3EC3">
              <w:rPr>
                <w:b/>
                <w:spacing w:val="-4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nhiệm</w:t>
            </w:r>
            <w:r w:rsidRPr="00EA3EC3">
              <w:rPr>
                <w:b/>
                <w:spacing w:val="-2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vụ</w:t>
            </w:r>
            <w:r w:rsidRPr="00EA3EC3">
              <w:rPr>
                <w:b/>
                <w:spacing w:val="-6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học</w:t>
            </w:r>
            <w:r w:rsidRPr="00EA3EC3">
              <w:rPr>
                <w:b/>
                <w:spacing w:val="-5"/>
                <w:sz w:val="26"/>
              </w:rPr>
              <w:t xml:space="preserve"> tập</w:t>
            </w:r>
          </w:p>
          <w:p w:rsidR="00EA3EC3" w:rsidRPr="00EA3EC3" w:rsidRDefault="00EA3EC3" w:rsidP="006407D1">
            <w:pPr>
              <w:pStyle w:val="TableParagraph"/>
              <w:spacing w:line="300" w:lineRule="atLeast"/>
              <w:ind w:right="365"/>
              <w:rPr>
                <w:sz w:val="26"/>
              </w:rPr>
            </w:pPr>
            <w:r w:rsidRPr="00EA3EC3">
              <w:rPr>
                <w:sz w:val="26"/>
              </w:rPr>
              <w:t>-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GV:</w:t>
            </w:r>
            <w:r w:rsidRPr="00EA3EC3">
              <w:rPr>
                <w:spacing w:val="40"/>
                <w:sz w:val="26"/>
              </w:rPr>
              <w:t xml:space="preserve"> </w:t>
            </w:r>
            <w:r w:rsidRPr="00EA3EC3">
              <w:rPr>
                <w:sz w:val="26"/>
              </w:rPr>
              <w:t>Hướng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dẫn,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hỗ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trợ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HS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thực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z w:val="26"/>
              </w:rPr>
              <w:t>hiện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các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nhiệm vụ cá nhân/nhóm.</w:t>
            </w:r>
          </w:p>
        </w:tc>
        <w:tc>
          <w:tcPr>
            <w:tcW w:w="3582" w:type="dxa"/>
            <w:vMerge/>
            <w:tcBorders>
              <w:top w:val="nil"/>
              <w:bottom w:val="single" w:sz="8" w:space="0" w:color="000000"/>
            </w:tcBorders>
          </w:tcPr>
          <w:p w:rsidR="00EA3EC3" w:rsidRPr="00EA3EC3" w:rsidRDefault="00EA3EC3" w:rsidP="006407D1">
            <w:pPr>
              <w:rPr>
                <w:sz w:val="2"/>
                <w:szCs w:val="2"/>
              </w:rPr>
            </w:pPr>
          </w:p>
        </w:tc>
        <w:tc>
          <w:tcPr>
            <w:tcW w:w="202" w:type="dxa"/>
            <w:vMerge/>
            <w:tcBorders>
              <w:top w:val="nil"/>
            </w:tcBorders>
          </w:tcPr>
          <w:p w:rsidR="00EA3EC3" w:rsidRPr="00EA3EC3" w:rsidRDefault="00EA3EC3" w:rsidP="006407D1">
            <w:pPr>
              <w:rPr>
                <w:sz w:val="2"/>
                <w:szCs w:val="2"/>
              </w:rPr>
            </w:pPr>
          </w:p>
        </w:tc>
      </w:tr>
      <w:tr w:rsidR="00EA3EC3" w:rsidRPr="00EA3EC3" w:rsidTr="006407D1">
        <w:trPr>
          <w:trHeight w:val="1478"/>
        </w:trPr>
        <w:tc>
          <w:tcPr>
            <w:tcW w:w="113" w:type="dxa"/>
            <w:tcBorders>
              <w:top w:val="nil"/>
              <w:bottom w:val="nil"/>
            </w:tcBorders>
          </w:tcPr>
          <w:p w:rsidR="00EA3EC3" w:rsidRPr="00EA3EC3" w:rsidRDefault="00EA3EC3" w:rsidP="006407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96" w:type="dxa"/>
          </w:tcPr>
          <w:p w:rsidR="00EA3EC3" w:rsidRPr="00EA3EC3" w:rsidRDefault="00EA3EC3" w:rsidP="006407D1">
            <w:pPr>
              <w:pStyle w:val="TableParagraph"/>
              <w:spacing w:line="287" w:lineRule="exact"/>
              <w:rPr>
                <w:b/>
                <w:sz w:val="26"/>
              </w:rPr>
            </w:pPr>
            <w:r w:rsidRPr="00EA3EC3">
              <w:rPr>
                <w:b/>
                <w:sz w:val="26"/>
              </w:rPr>
              <w:t>Bước</w:t>
            </w:r>
            <w:r w:rsidRPr="00EA3EC3">
              <w:rPr>
                <w:b/>
                <w:spacing w:val="-5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3:</w:t>
            </w:r>
            <w:r w:rsidRPr="00EA3EC3">
              <w:rPr>
                <w:b/>
                <w:spacing w:val="-5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Báo</w:t>
            </w:r>
            <w:r w:rsidRPr="00EA3EC3">
              <w:rPr>
                <w:b/>
                <w:spacing w:val="-2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cáo</w:t>
            </w:r>
            <w:r w:rsidRPr="00EA3EC3">
              <w:rPr>
                <w:b/>
                <w:spacing w:val="-4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kết</w:t>
            </w:r>
            <w:r w:rsidRPr="00EA3EC3">
              <w:rPr>
                <w:b/>
                <w:spacing w:val="-2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quả</w:t>
            </w:r>
            <w:r w:rsidRPr="00EA3EC3">
              <w:rPr>
                <w:b/>
                <w:spacing w:val="-5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và</w:t>
            </w:r>
            <w:r w:rsidRPr="00EA3EC3">
              <w:rPr>
                <w:b/>
                <w:spacing w:val="-4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thảo</w:t>
            </w:r>
            <w:r w:rsidRPr="00EA3EC3">
              <w:rPr>
                <w:b/>
                <w:spacing w:val="-5"/>
                <w:sz w:val="26"/>
              </w:rPr>
              <w:t xml:space="preserve"> </w:t>
            </w:r>
            <w:r w:rsidRPr="00EA3EC3">
              <w:rPr>
                <w:b/>
                <w:spacing w:val="-4"/>
                <w:sz w:val="26"/>
              </w:rPr>
              <w:t>luận</w:t>
            </w:r>
          </w:p>
          <w:p w:rsidR="00EA3EC3" w:rsidRPr="00EA3EC3" w:rsidRDefault="00EA3EC3" w:rsidP="006407D1">
            <w:pPr>
              <w:pStyle w:val="TableParagraph"/>
              <w:spacing w:before="1" w:line="298" w:lineRule="exact"/>
              <w:rPr>
                <w:sz w:val="26"/>
              </w:rPr>
            </w:pPr>
            <w:r w:rsidRPr="00EA3EC3">
              <w:rPr>
                <w:sz w:val="26"/>
              </w:rPr>
              <w:t>HS:</w:t>
            </w:r>
            <w:r w:rsidRPr="00EA3EC3">
              <w:rPr>
                <w:spacing w:val="-6"/>
                <w:sz w:val="26"/>
              </w:rPr>
              <w:t xml:space="preserve"> </w:t>
            </w:r>
            <w:r w:rsidRPr="00EA3EC3">
              <w:rPr>
                <w:sz w:val="26"/>
              </w:rPr>
              <w:t>Cá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nhân/nhóm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báo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cáo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kết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quả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z w:val="26"/>
              </w:rPr>
              <w:t>làm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pacing w:val="-4"/>
                <w:sz w:val="26"/>
              </w:rPr>
              <w:t>việc.</w:t>
            </w:r>
          </w:p>
          <w:p w:rsidR="00EA3EC3" w:rsidRPr="00EA3EC3" w:rsidRDefault="00EA3EC3" w:rsidP="006407D1">
            <w:pPr>
              <w:pStyle w:val="TableParagraph"/>
              <w:spacing w:line="300" w:lineRule="exact"/>
              <w:ind w:right="118"/>
              <w:rPr>
                <w:sz w:val="26"/>
              </w:rPr>
            </w:pPr>
            <w:r w:rsidRPr="00EA3EC3">
              <w:rPr>
                <w:sz w:val="26"/>
              </w:rPr>
              <w:t>- Các học sinh khác có ý kiến nhận xét, bổ sung. GV: Hướng dẫn học sinh điều chỉnh, hoàn thiện kết quả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và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ghi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chép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kiến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thức,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z w:val="26"/>
              </w:rPr>
              <w:t>chốt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lại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nội</w:t>
            </w:r>
            <w:r w:rsidRPr="00EA3EC3">
              <w:rPr>
                <w:spacing w:val="-2"/>
                <w:sz w:val="26"/>
              </w:rPr>
              <w:t xml:space="preserve"> </w:t>
            </w:r>
            <w:r w:rsidRPr="00EA3EC3">
              <w:rPr>
                <w:sz w:val="26"/>
              </w:rPr>
              <w:t>dung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học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z w:val="26"/>
              </w:rPr>
              <w:t>tập.</w:t>
            </w:r>
          </w:p>
        </w:tc>
        <w:tc>
          <w:tcPr>
            <w:tcW w:w="3582" w:type="dxa"/>
            <w:vMerge/>
            <w:tcBorders>
              <w:top w:val="nil"/>
              <w:bottom w:val="single" w:sz="8" w:space="0" w:color="000000"/>
            </w:tcBorders>
          </w:tcPr>
          <w:p w:rsidR="00EA3EC3" w:rsidRPr="00EA3EC3" w:rsidRDefault="00EA3EC3" w:rsidP="006407D1">
            <w:pPr>
              <w:rPr>
                <w:sz w:val="2"/>
                <w:szCs w:val="2"/>
              </w:rPr>
            </w:pPr>
          </w:p>
        </w:tc>
        <w:tc>
          <w:tcPr>
            <w:tcW w:w="202" w:type="dxa"/>
            <w:vMerge/>
            <w:tcBorders>
              <w:top w:val="nil"/>
            </w:tcBorders>
          </w:tcPr>
          <w:p w:rsidR="00EA3EC3" w:rsidRPr="00EA3EC3" w:rsidRDefault="00EA3EC3" w:rsidP="006407D1">
            <w:pPr>
              <w:rPr>
                <w:sz w:val="2"/>
                <w:szCs w:val="2"/>
              </w:rPr>
            </w:pPr>
          </w:p>
        </w:tc>
      </w:tr>
      <w:tr w:rsidR="00EA3EC3" w:rsidRPr="00EA3EC3" w:rsidTr="006407D1">
        <w:trPr>
          <w:trHeight w:val="2084"/>
        </w:trPr>
        <w:tc>
          <w:tcPr>
            <w:tcW w:w="113" w:type="dxa"/>
            <w:tcBorders>
              <w:top w:val="nil"/>
            </w:tcBorders>
          </w:tcPr>
          <w:p w:rsidR="00EA3EC3" w:rsidRPr="00EA3EC3" w:rsidRDefault="00EA3EC3" w:rsidP="006407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96" w:type="dxa"/>
            <w:tcBorders>
              <w:bottom w:val="single" w:sz="8" w:space="0" w:color="000000"/>
            </w:tcBorders>
          </w:tcPr>
          <w:p w:rsidR="00EA3EC3" w:rsidRPr="00EA3EC3" w:rsidRDefault="00EA3EC3" w:rsidP="006407D1">
            <w:pPr>
              <w:pStyle w:val="TableParagraph"/>
              <w:ind w:right="365"/>
              <w:rPr>
                <w:b/>
                <w:sz w:val="26"/>
              </w:rPr>
            </w:pPr>
            <w:r w:rsidRPr="00EA3EC3">
              <w:rPr>
                <w:b/>
                <w:sz w:val="26"/>
              </w:rPr>
              <w:t>Bước</w:t>
            </w:r>
            <w:r w:rsidRPr="00EA3EC3">
              <w:rPr>
                <w:b/>
                <w:spacing w:val="-5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4:</w:t>
            </w:r>
            <w:r w:rsidRPr="00EA3EC3">
              <w:rPr>
                <w:b/>
                <w:spacing w:val="-5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Đánh</w:t>
            </w:r>
            <w:r w:rsidRPr="00EA3EC3">
              <w:rPr>
                <w:b/>
                <w:spacing w:val="-5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giá</w:t>
            </w:r>
            <w:r w:rsidRPr="00EA3EC3">
              <w:rPr>
                <w:b/>
                <w:spacing w:val="-4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kết</w:t>
            </w:r>
            <w:r w:rsidRPr="00EA3EC3">
              <w:rPr>
                <w:b/>
                <w:spacing w:val="-3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quả</w:t>
            </w:r>
            <w:r w:rsidRPr="00EA3EC3">
              <w:rPr>
                <w:b/>
                <w:spacing w:val="-6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thực</w:t>
            </w:r>
            <w:r w:rsidRPr="00EA3EC3">
              <w:rPr>
                <w:b/>
                <w:spacing w:val="-3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hiện</w:t>
            </w:r>
            <w:r w:rsidRPr="00EA3EC3">
              <w:rPr>
                <w:b/>
                <w:spacing w:val="-6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nhiệm</w:t>
            </w:r>
            <w:r w:rsidRPr="00EA3EC3">
              <w:rPr>
                <w:b/>
                <w:spacing w:val="-3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vụ học tập</w:t>
            </w:r>
          </w:p>
          <w:p w:rsidR="00EA3EC3" w:rsidRPr="00EA3EC3" w:rsidRDefault="00EA3EC3" w:rsidP="006407D1">
            <w:pPr>
              <w:pStyle w:val="TableParagraph"/>
              <w:ind w:right="118"/>
              <w:rPr>
                <w:sz w:val="26"/>
              </w:rPr>
            </w:pPr>
            <w:r w:rsidRPr="00EA3EC3">
              <w:rPr>
                <w:sz w:val="26"/>
              </w:rPr>
              <w:t>GV: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Quan</w:t>
            </w:r>
            <w:r w:rsidRPr="00EA3EC3">
              <w:rPr>
                <w:spacing w:val="-2"/>
                <w:sz w:val="26"/>
              </w:rPr>
              <w:t xml:space="preserve"> </w:t>
            </w:r>
            <w:r w:rsidRPr="00EA3EC3">
              <w:rPr>
                <w:sz w:val="26"/>
              </w:rPr>
              <w:t>sát,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nhận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xét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z w:val="26"/>
              </w:rPr>
              <w:t>đánh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giá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quá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trình</w:t>
            </w:r>
            <w:r w:rsidRPr="00EA3EC3">
              <w:rPr>
                <w:spacing w:val="-2"/>
                <w:sz w:val="26"/>
              </w:rPr>
              <w:t xml:space="preserve"> </w:t>
            </w:r>
            <w:r w:rsidRPr="00EA3EC3">
              <w:rPr>
                <w:sz w:val="26"/>
              </w:rPr>
              <w:t>thực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hiện của học sinh về thái độ, tinh thần học tập, khả năng giao tiếp, trình bày và đánh giá kết quả cuối cùng của học sinh</w:t>
            </w:r>
          </w:p>
          <w:p w:rsidR="00EA3EC3" w:rsidRPr="00EA3EC3" w:rsidRDefault="00EA3EC3" w:rsidP="006407D1">
            <w:pPr>
              <w:pStyle w:val="TableParagraph"/>
              <w:spacing w:line="282" w:lineRule="exact"/>
              <w:rPr>
                <w:sz w:val="26"/>
              </w:rPr>
            </w:pPr>
            <w:r w:rsidRPr="00EA3EC3">
              <w:rPr>
                <w:sz w:val="26"/>
              </w:rPr>
              <w:t>HS:</w:t>
            </w:r>
            <w:r w:rsidRPr="00EA3EC3">
              <w:rPr>
                <w:spacing w:val="-6"/>
                <w:sz w:val="26"/>
              </w:rPr>
              <w:t xml:space="preserve"> </w:t>
            </w:r>
            <w:r w:rsidRPr="00EA3EC3">
              <w:rPr>
                <w:sz w:val="26"/>
              </w:rPr>
              <w:t>Lắng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z w:val="26"/>
              </w:rPr>
              <w:t>nghe,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ghi</w:t>
            </w:r>
            <w:r w:rsidRPr="00EA3EC3">
              <w:rPr>
                <w:spacing w:val="-5"/>
                <w:sz w:val="26"/>
              </w:rPr>
              <w:t xml:space="preserve"> bài</w:t>
            </w:r>
          </w:p>
        </w:tc>
        <w:tc>
          <w:tcPr>
            <w:tcW w:w="3582" w:type="dxa"/>
            <w:vMerge/>
            <w:tcBorders>
              <w:top w:val="nil"/>
              <w:bottom w:val="single" w:sz="8" w:space="0" w:color="000000"/>
            </w:tcBorders>
          </w:tcPr>
          <w:p w:rsidR="00EA3EC3" w:rsidRPr="00EA3EC3" w:rsidRDefault="00EA3EC3" w:rsidP="006407D1">
            <w:pPr>
              <w:rPr>
                <w:sz w:val="2"/>
                <w:szCs w:val="2"/>
              </w:rPr>
            </w:pPr>
          </w:p>
        </w:tc>
        <w:tc>
          <w:tcPr>
            <w:tcW w:w="202" w:type="dxa"/>
            <w:vMerge/>
            <w:tcBorders>
              <w:top w:val="nil"/>
            </w:tcBorders>
          </w:tcPr>
          <w:p w:rsidR="00EA3EC3" w:rsidRPr="00EA3EC3" w:rsidRDefault="00EA3EC3" w:rsidP="006407D1">
            <w:pPr>
              <w:rPr>
                <w:sz w:val="2"/>
                <w:szCs w:val="2"/>
              </w:rPr>
            </w:pPr>
          </w:p>
        </w:tc>
      </w:tr>
      <w:tr w:rsidR="00EA3EC3" w:rsidRPr="00EA3EC3" w:rsidTr="006407D1">
        <w:trPr>
          <w:trHeight w:val="1490"/>
        </w:trPr>
        <w:tc>
          <w:tcPr>
            <w:tcW w:w="9593" w:type="dxa"/>
            <w:gridSpan w:val="4"/>
            <w:tcBorders>
              <w:top w:val="single" w:sz="8" w:space="0" w:color="000000"/>
            </w:tcBorders>
          </w:tcPr>
          <w:p w:rsidR="00EA3EC3" w:rsidRPr="00EA3EC3" w:rsidRDefault="00EA3EC3" w:rsidP="006407D1">
            <w:pPr>
              <w:pStyle w:val="TableParagraph"/>
              <w:spacing w:line="295" w:lineRule="exact"/>
              <w:ind w:left="2414"/>
              <w:rPr>
                <w:b/>
                <w:sz w:val="26"/>
              </w:rPr>
            </w:pPr>
            <w:r w:rsidRPr="00EA3EC3">
              <w:rPr>
                <w:b/>
                <w:sz w:val="26"/>
              </w:rPr>
              <w:t>Hoạt</w:t>
            </w:r>
            <w:r w:rsidRPr="00EA3EC3">
              <w:rPr>
                <w:b/>
                <w:spacing w:val="-6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động</w:t>
            </w:r>
            <w:r w:rsidRPr="00EA3EC3">
              <w:rPr>
                <w:b/>
                <w:spacing w:val="-6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2.2:</w:t>
            </w:r>
            <w:r w:rsidRPr="00EA3EC3">
              <w:rPr>
                <w:b/>
                <w:spacing w:val="-3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Các</w:t>
            </w:r>
            <w:r w:rsidRPr="00EA3EC3">
              <w:rPr>
                <w:b/>
                <w:spacing w:val="-5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nhân</w:t>
            </w:r>
            <w:r w:rsidRPr="00EA3EC3">
              <w:rPr>
                <w:b/>
                <w:spacing w:val="-6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tố</w:t>
            </w:r>
            <w:r w:rsidRPr="00EA3EC3">
              <w:rPr>
                <w:b/>
                <w:spacing w:val="-6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hình</w:t>
            </w:r>
            <w:r w:rsidRPr="00EA3EC3">
              <w:rPr>
                <w:b/>
                <w:spacing w:val="-6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thành</w:t>
            </w:r>
            <w:r w:rsidRPr="00EA3EC3">
              <w:rPr>
                <w:b/>
                <w:spacing w:val="-5"/>
                <w:sz w:val="26"/>
              </w:rPr>
              <w:t xml:space="preserve"> đất</w:t>
            </w:r>
          </w:p>
          <w:p w:rsidR="00EA3EC3" w:rsidRPr="00EA3EC3" w:rsidRDefault="00EA3EC3" w:rsidP="006407D1">
            <w:pPr>
              <w:pStyle w:val="TableParagraph"/>
              <w:spacing w:line="298" w:lineRule="exact"/>
              <w:rPr>
                <w:b/>
                <w:sz w:val="26"/>
              </w:rPr>
            </w:pPr>
            <w:r w:rsidRPr="00EA3EC3">
              <w:rPr>
                <w:b/>
                <w:sz w:val="26"/>
              </w:rPr>
              <w:t>a.</w:t>
            </w:r>
            <w:r w:rsidRPr="00EA3EC3">
              <w:rPr>
                <w:b/>
                <w:spacing w:val="-7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Mục</w:t>
            </w:r>
            <w:r w:rsidRPr="00EA3EC3">
              <w:rPr>
                <w:b/>
                <w:spacing w:val="-5"/>
                <w:sz w:val="26"/>
              </w:rPr>
              <w:t xml:space="preserve"> </w:t>
            </w:r>
            <w:r w:rsidRPr="00EA3EC3">
              <w:rPr>
                <w:b/>
                <w:spacing w:val="-2"/>
                <w:sz w:val="26"/>
              </w:rPr>
              <w:t>đích:</w:t>
            </w:r>
          </w:p>
          <w:p w:rsidR="00EA3EC3" w:rsidRPr="00EA3EC3" w:rsidRDefault="00EA3EC3" w:rsidP="00F85B68">
            <w:pPr>
              <w:pStyle w:val="TableParagraph"/>
              <w:numPr>
                <w:ilvl w:val="0"/>
                <w:numId w:val="8"/>
              </w:numPr>
              <w:tabs>
                <w:tab w:val="left" w:pos="322"/>
              </w:tabs>
              <w:spacing w:before="1" w:line="298" w:lineRule="exact"/>
              <w:ind w:left="322" w:hanging="150"/>
              <w:rPr>
                <w:sz w:val="26"/>
              </w:rPr>
            </w:pPr>
            <w:r w:rsidRPr="00EA3EC3">
              <w:rPr>
                <w:sz w:val="26"/>
              </w:rPr>
              <w:t>Trình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bày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được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một số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nhân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tố</w:t>
            </w:r>
            <w:r w:rsidRPr="00EA3EC3">
              <w:rPr>
                <w:spacing w:val="-2"/>
                <w:sz w:val="26"/>
              </w:rPr>
              <w:t xml:space="preserve"> </w:t>
            </w:r>
            <w:r w:rsidRPr="00EA3EC3">
              <w:rPr>
                <w:sz w:val="26"/>
              </w:rPr>
              <w:t>hình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thành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pacing w:val="-4"/>
                <w:sz w:val="26"/>
              </w:rPr>
              <w:t>đất.</w:t>
            </w:r>
          </w:p>
          <w:p w:rsidR="00EA3EC3" w:rsidRPr="00EA3EC3" w:rsidRDefault="00EA3EC3" w:rsidP="00F85B68">
            <w:pPr>
              <w:pStyle w:val="TableParagraph"/>
              <w:numPr>
                <w:ilvl w:val="0"/>
                <w:numId w:val="8"/>
              </w:numPr>
              <w:tabs>
                <w:tab w:val="left" w:pos="257"/>
              </w:tabs>
              <w:spacing w:line="298" w:lineRule="exact"/>
              <w:ind w:left="257" w:hanging="150"/>
              <w:rPr>
                <w:sz w:val="26"/>
              </w:rPr>
            </w:pPr>
            <w:r w:rsidRPr="00EA3EC3">
              <w:rPr>
                <w:sz w:val="26"/>
              </w:rPr>
              <w:t>Phân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tích</w:t>
            </w:r>
            <w:r w:rsidRPr="00EA3EC3">
              <w:rPr>
                <w:spacing w:val="-2"/>
                <w:sz w:val="26"/>
              </w:rPr>
              <w:t xml:space="preserve"> </w:t>
            </w:r>
            <w:r w:rsidRPr="00EA3EC3">
              <w:rPr>
                <w:sz w:val="26"/>
              </w:rPr>
              <w:t>vai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trò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của</w:t>
            </w:r>
            <w:r w:rsidRPr="00EA3EC3">
              <w:rPr>
                <w:spacing w:val="-1"/>
                <w:sz w:val="26"/>
              </w:rPr>
              <w:t xml:space="preserve"> </w:t>
            </w:r>
            <w:r w:rsidRPr="00EA3EC3">
              <w:rPr>
                <w:sz w:val="26"/>
              </w:rPr>
              <w:t>các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nhân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tố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trong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quá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trình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hình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thành</w:t>
            </w:r>
            <w:r w:rsidRPr="00EA3EC3">
              <w:rPr>
                <w:spacing w:val="-4"/>
                <w:sz w:val="26"/>
              </w:rPr>
              <w:t xml:space="preserve"> đất.</w:t>
            </w:r>
          </w:p>
          <w:p w:rsidR="00EA3EC3" w:rsidRPr="00EA3EC3" w:rsidRDefault="00EA3EC3" w:rsidP="006407D1">
            <w:pPr>
              <w:pStyle w:val="TableParagraph"/>
              <w:spacing w:before="1" w:line="278" w:lineRule="exact"/>
              <w:rPr>
                <w:b/>
                <w:sz w:val="26"/>
              </w:rPr>
            </w:pPr>
            <w:r w:rsidRPr="00EA3EC3">
              <w:rPr>
                <w:b/>
                <w:sz w:val="26"/>
              </w:rPr>
              <w:t>b.</w:t>
            </w:r>
            <w:r w:rsidRPr="00EA3EC3">
              <w:rPr>
                <w:b/>
                <w:spacing w:val="-5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Nội</w:t>
            </w:r>
            <w:r w:rsidRPr="00EA3EC3">
              <w:rPr>
                <w:b/>
                <w:spacing w:val="-4"/>
                <w:sz w:val="26"/>
              </w:rPr>
              <w:t xml:space="preserve"> </w:t>
            </w:r>
            <w:r w:rsidRPr="00EA3EC3">
              <w:rPr>
                <w:b/>
                <w:spacing w:val="-2"/>
                <w:sz w:val="26"/>
              </w:rPr>
              <w:t>dung:</w:t>
            </w:r>
          </w:p>
        </w:tc>
      </w:tr>
    </w:tbl>
    <w:p w:rsidR="00EA3EC3" w:rsidRPr="00EA3EC3" w:rsidRDefault="00EA3EC3" w:rsidP="00EA3EC3">
      <w:pPr>
        <w:spacing w:line="278" w:lineRule="exact"/>
        <w:rPr>
          <w:sz w:val="26"/>
        </w:rPr>
        <w:sectPr w:rsidR="00EA3EC3" w:rsidRPr="00EA3EC3">
          <w:pgSz w:w="11910" w:h="16840"/>
          <w:pgMar w:top="1500" w:right="540" w:bottom="1300" w:left="1480" w:header="443" w:footer="1047" w:gutter="0"/>
          <w:cols w:space="720"/>
        </w:sectPr>
      </w:pPr>
    </w:p>
    <w:p w:rsidR="00EA3EC3" w:rsidRPr="00EA3EC3" w:rsidRDefault="00EA3EC3" w:rsidP="00EA3EC3">
      <w:pPr>
        <w:pStyle w:val="BodyText"/>
        <w:spacing w:before="7"/>
        <w:ind w:left="0"/>
        <w:rPr>
          <w:b/>
          <w:sz w:val="6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"/>
        <w:gridCol w:w="5857"/>
        <w:gridCol w:w="3421"/>
        <w:gridCol w:w="202"/>
      </w:tblGrid>
      <w:tr w:rsidR="00EA3EC3" w:rsidRPr="00EA3EC3" w:rsidTr="006407D1">
        <w:trPr>
          <w:trHeight w:val="1197"/>
        </w:trPr>
        <w:tc>
          <w:tcPr>
            <w:tcW w:w="9593" w:type="dxa"/>
            <w:gridSpan w:val="4"/>
            <w:tcBorders>
              <w:bottom w:val="nil"/>
            </w:tcBorders>
          </w:tcPr>
          <w:p w:rsidR="00EA3EC3" w:rsidRPr="00EA3EC3" w:rsidRDefault="00EA3EC3" w:rsidP="006407D1">
            <w:pPr>
              <w:pStyle w:val="TableParagraph"/>
              <w:spacing w:before="2"/>
              <w:ind w:left="172"/>
              <w:rPr>
                <w:sz w:val="26"/>
              </w:rPr>
            </w:pPr>
            <w:r w:rsidRPr="00EA3EC3">
              <w:rPr>
                <w:b/>
                <w:sz w:val="26"/>
              </w:rPr>
              <w:t>-</w:t>
            </w:r>
            <w:r w:rsidRPr="00EA3EC3">
              <w:rPr>
                <w:b/>
                <w:spacing w:val="58"/>
                <w:sz w:val="26"/>
              </w:rPr>
              <w:t xml:space="preserve"> </w:t>
            </w:r>
            <w:r w:rsidRPr="00EA3EC3">
              <w:rPr>
                <w:sz w:val="26"/>
              </w:rPr>
              <w:t>Kể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tên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và</w:t>
            </w:r>
            <w:r w:rsidRPr="00EA3EC3">
              <w:rPr>
                <w:spacing w:val="-1"/>
                <w:sz w:val="26"/>
              </w:rPr>
              <w:t xml:space="preserve"> </w:t>
            </w:r>
            <w:r w:rsidRPr="00EA3EC3">
              <w:rPr>
                <w:sz w:val="26"/>
              </w:rPr>
              <w:t>phân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tích</w:t>
            </w:r>
            <w:r w:rsidRPr="00EA3EC3">
              <w:rPr>
                <w:spacing w:val="-1"/>
                <w:sz w:val="26"/>
              </w:rPr>
              <w:t xml:space="preserve"> </w:t>
            </w:r>
            <w:r w:rsidRPr="00EA3EC3">
              <w:rPr>
                <w:sz w:val="26"/>
              </w:rPr>
              <w:t>vai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trò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của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các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nhân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tố</w:t>
            </w:r>
            <w:r w:rsidRPr="00EA3EC3">
              <w:rPr>
                <w:spacing w:val="-1"/>
                <w:sz w:val="26"/>
              </w:rPr>
              <w:t xml:space="preserve"> </w:t>
            </w:r>
            <w:r w:rsidRPr="00EA3EC3">
              <w:rPr>
                <w:sz w:val="26"/>
              </w:rPr>
              <w:t>hình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thành</w:t>
            </w:r>
            <w:r w:rsidRPr="00EA3EC3">
              <w:rPr>
                <w:spacing w:val="-2"/>
                <w:sz w:val="26"/>
              </w:rPr>
              <w:t xml:space="preserve"> </w:t>
            </w:r>
            <w:r w:rsidRPr="00EA3EC3">
              <w:rPr>
                <w:spacing w:val="-5"/>
                <w:sz w:val="26"/>
              </w:rPr>
              <w:t>đất</w:t>
            </w:r>
          </w:p>
          <w:p w:rsidR="00EA3EC3" w:rsidRPr="00EA3EC3" w:rsidRDefault="00EA3EC3" w:rsidP="006407D1">
            <w:pPr>
              <w:pStyle w:val="TableParagraph"/>
              <w:spacing w:before="1" w:line="298" w:lineRule="exact"/>
              <w:rPr>
                <w:b/>
                <w:sz w:val="26"/>
              </w:rPr>
            </w:pPr>
            <w:r w:rsidRPr="00EA3EC3">
              <w:rPr>
                <w:b/>
                <w:sz w:val="26"/>
              </w:rPr>
              <w:t>c.</w:t>
            </w:r>
            <w:r w:rsidRPr="00EA3EC3">
              <w:rPr>
                <w:b/>
                <w:spacing w:val="59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Sản</w:t>
            </w:r>
            <w:r w:rsidRPr="00EA3EC3">
              <w:rPr>
                <w:b/>
                <w:spacing w:val="-3"/>
                <w:sz w:val="26"/>
              </w:rPr>
              <w:t xml:space="preserve"> </w:t>
            </w:r>
            <w:r w:rsidRPr="00EA3EC3">
              <w:rPr>
                <w:b/>
                <w:spacing w:val="-2"/>
                <w:sz w:val="26"/>
              </w:rPr>
              <w:t>phẩm:</w:t>
            </w:r>
          </w:p>
          <w:p w:rsidR="00EA3EC3" w:rsidRPr="00EA3EC3" w:rsidRDefault="00EA3EC3" w:rsidP="006407D1">
            <w:pPr>
              <w:pStyle w:val="TableParagraph"/>
              <w:spacing w:line="298" w:lineRule="exact"/>
              <w:ind w:left="172"/>
              <w:rPr>
                <w:sz w:val="26"/>
              </w:rPr>
            </w:pPr>
            <w:r w:rsidRPr="00EA3EC3">
              <w:rPr>
                <w:b/>
                <w:sz w:val="26"/>
              </w:rPr>
              <w:t>-</w:t>
            </w:r>
            <w:r w:rsidRPr="00EA3EC3">
              <w:rPr>
                <w:b/>
                <w:spacing w:val="58"/>
                <w:sz w:val="26"/>
              </w:rPr>
              <w:t xml:space="preserve"> </w:t>
            </w:r>
            <w:r w:rsidRPr="00EA3EC3">
              <w:rPr>
                <w:sz w:val="26"/>
              </w:rPr>
              <w:t>Câu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z w:val="26"/>
              </w:rPr>
              <w:t>trả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lời,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bài</w:t>
            </w:r>
            <w:r w:rsidRPr="00EA3EC3">
              <w:rPr>
                <w:spacing w:val="-2"/>
                <w:sz w:val="26"/>
              </w:rPr>
              <w:t xml:space="preserve"> </w:t>
            </w:r>
            <w:r w:rsidRPr="00EA3EC3">
              <w:rPr>
                <w:sz w:val="26"/>
              </w:rPr>
              <w:t>làm</w:t>
            </w:r>
            <w:r w:rsidRPr="00EA3EC3">
              <w:rPr>
                <w:spacing w:val="-2"/>
                <w:sz w:val="26"/>
              </w:rPr>
              <w:t xml:space="preserve"> </w:t>
            </w:r>
            <w:r w:rsidRPr="00EA3EC3">
              <w:rPr>
                <w:sz w:val="26"/>
              </w:rPr>
              <w:t>của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z w:val="26"/>
              </w:rPr>
              <w:t>học</w:t>
            </w:r>
            <w:r w:rsidRPr="00EA3EC3">
              <w:rPr>
                <w:spacing w:val="-4"/>
                <w:sz w:val="26"/>
              </w:rPr>
              <w:t xml:space="preserve"> sinh</w:t>
            </w:r>
          </w:p>
          <w:p w:rsidR="00EA3EC3" w:rsidRPr="00EA3EC3" w:rsidRDefault="00EA3EC3" w:rsidP="006407D1">
            <w:pPr>
              <w:pStyle w:val="TableParagraph"/>
              <w:spacing w:before="1" w:line="278" w:lineRule="exact"/>
              <w:rPr>
                <w:b/>
                <w:sz w:val="26"/>
              </w:rPr>
            </w:pPr>
            <w:r w:rsidRPr="00EA3EC3">
              <w:rPr>
                <w:b/>
                <w:sz w:val="26"/>
              </w:rPr>
              <w:t>d.</w:t>
            </w:r>
            <w:r w:rsidRPr="00EA3EC3">
              <w:rPr>
                <w:b/>
                <w:spacing w:val="-6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Cách</w:t>
            </w:r>
            <w:r w:rsidRPr="00EA3EC3">
              <w:rPr>
                <w:b/>
                <w:spacing w:val="-5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thực</w:t>
            </w:r>
            <w:r w:rsidRPr="00EA3EC3">
              <w:rPr>
                <w:b/>
                <w:spacing w:val="-5"/>
                <w:sz w:val="26"/>
              </w:rPr>
              <w:t xml:space="preserve"> </w:t>
            </w:r>
            <w:r w:rsidRPr="00EA3EC3">
              <w:rPr>
                <w:b/>
                <w:spacing w:val="-4"/>
                <w:sz w:val="26"/>
              </w:rPr>
              <w:t>hiện.</w:t>
            </w:r>
          </w:p>
        </w:tc>
      </w:tr>
      <w:tr w:rsidR="00EA3EC3" w:rsidRPr="00EA3EC3" w:rsidTr="006407D1">
        <w:trPr>
          <w:trHeight w:val="299"/>
        </w:trPr>
        <w:tc>
          <w:tcPr>
            <w:tcW w:w="113" w:type="dxa"/>
            <w:tcBorders>
              <w:top w:val="nil"/>
              <w:bottom w:val="nil"/>
            </w:tcBorders>
          </w:tcPr>
          <w:p w:rsidR="00EA3EC3" w:rsidRPr="00EA3EC3" w:rsidRDefault="00EA3EC3" w:rsidP="006407D1">
            <w:pPr>
              <w:pStyle w:val="TableParagraph"/>
              <w:ind w:left="0"/>
            </w:pPr>
          </w:p>
        </w:tc>
        <w:tc>
          <w:tcPr>
            <w:tcW w:w="5857" w:type="dxa"/>
          </w:tcPr>
          <w:p w:rsidR="00EA3EC3" w:rsidRPr="00EA3EC3" w:rsidRDefault="00EA3EC3" w:rsidP="006407D1">
            <w:pPr>
              <w:pStyle w:val="TableParagraph"/>
              <w:spacing w:before="2" w:line="278" w:lineRule="exact"/>
              <w:ind w:left="1521"/>
              <w:rPr>
                <w:b/>
                <w:sz w:val="26"/>
              </w:rPr>
            </w:pPr>
            <w:r w:rsidRPr="00EA3EC3">
              <w:rPr>
                <w:b/>
                <w:sz w:val="26"/>
              </w:rPr>
              <w:t>Hoạt</w:t>
            </w:r>
            <w:r w:rsidRPr="00EA3EC3">
              <w:rPr>
                <w:b/>
                <w:spacing w:val="-6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động</w:t>
            </w:r>
            <w:r w:rsidRPr="00EA3EC3">
              <w:rPr>
                <w:b/>
                <w:spacing w:val="-5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của</w:t>
            </w:r>
            <w:r w:rsidRPr="00EA3EC3">
              <w:rPr>
                <w:b/>
                <w:spacing w:val="-4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GV</w:t>
            </w:r>
            <w:r w:rsidRPr="00EA3EC3">
              <w:rPr>
                <w:b/>
                <w:spacing w:val="-5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và</w:t>
            </w:r>
            <w:r w:rsidRPr="00EA3EC3">
              <w:rPr>
                <w:b/>
                <w:spacing w:val="-4"/>
                <w:sz w:val="26"/>
              </w:rPr>
              <w:t xml:space="preserve"> </w:t>
            </w:r>
            <w:r w:rsidRPr="00EA3EC3">
              <w:rPr>
                <w:b/>
                <w:spacing w:val="-5"/>
                <w:sz w:val="26"/>
              </w:rPr>
              <w:t>HS</w:t>
            </w:r>
          </w:p>
        </w:tc>
        <w:tc>
          <w:tcPr>
            <w:tcW w:w="3421" w:type="dxa"/>
          </w:tcPr>
          <w:p w:rsidR="00EA3EC3" w:rsidRPr="00EA3EC3" w:rsidRDefault="00EA3EC3" w:rsidP="006407D1">
            <w:pPr>
              <w:pStyle w:val="TableParagraph"/>
              <w:spacing w:before="2" w:line="278" w:lineRule="exact"/>
              <w:ind w:left="854"/>
              <w:rPr>
                <w:b/>
                <w:sz w:val="26"/>
              </w:rPr>
            </w:pPr>
            <w:r w:rsidRPr="00EA3EC3">
              <w:rPr>
                <w:b/>
                <w:sz w:val="26"/>
              </w:rPr>
              <w:t>Nội</w:t>
            </w:r>
            <w:r w:rsidRPr="00EA3EC3">
              <w:rPr>
                <w:b/>
                <w:spacing w:val="-6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dung</w:t>
            </w:r>
            <w:r w:rsidRPr="00EA3EC3">
              <w:rPr>
                <w:b/>
                <w:spacing w:val="-5"/>
                <w:sz w:val="26"/>
              </w:rPr>
              <w:t xml:space="preserve"> </w:t>
            </w:r>
            <w:r w:rsidRPr="00EA3EC3">
              <w:rPr>
                <w:b/>
                <w:spacing w:val="-2"/>
                <w:sz w:val="26"/>
              </w:rPr>
              <w:t>chính</w:t>
            </w:r>
          </w:p>
        </w:tc>
        <w:tc>
          <w:tcPr>
            <w:tcW w:w="202" w:type="dxa"/>
            <w:vMerge w:val="restart"/>
            <w:tcBorders>
              <w:top w:val="nil"/>
            </w:tcBorders>
          </w:tcPr>
          <w:p w:rsidR="00EA3EC3" w:rsidRPr="00EA3EC3" w:rsidRDefault="00EA3EC3" w:rsidP="006407D1">
            <w:pPr>
              <w:pStyle w:val="TableParagraph"/>
              <w:ind w:left="0"/>
              <w:rPr>
                <w:sz w:val="24"/>
              </w:rPr>
            </w:pPr>
          </w:p>
        </w:tc>
      </w:tr>
      <w:tr w:rsidR="00EA3EC3" w:rsidRPr="00EA3EC3" w:rsidTr="006407D1">
        <w:trPr>
          <w:trHeight w:val="6441"/>
        </w:trPr>
        <w:tc>
          <w:tcPr>
            <w:tcW w:w="113" w:type="dxa"/>
            <w:tcBorders>
              <w:top w:val="nil"/>
              <w:bottom w:val="nil"/>
            </w:tcBorders>
          </w:tcPr>
          <w:p w:rsidR="00EA3EC3" w:rsidRPr="00EA3EC3" w:rsidRDefault="00EA3EC3" w:rsidP="006407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57" w:type="dxa"/>
          </w:tcPr>
          <w:p w:rsidR="00EA3EC3" w:rsidRPr="00EA3EC3" w:rsidRDefault="00EA3EC3" w:rsidP="006407D1">
            <w:pPr>
              <w:pStyle w:val="TableParagraph"/>
              <w:spacing w:line="298" w:lineRule="exact"/>
              <w:rPr>
                <w:b/>
                <w:sz w:val="26"/>
              </w:rPr>
            </w:pPr>
            <w:r w:rsidRPr="00EA3EC3">
              <w:rPr>
                <w:b/>
                <w:sz w:val="26"/>
              </w:rPr>
              <w:t>Bước</w:t>
            </w:r>
            <w:r w:rsidRPr="00EA3EC3">
              <w:rPr>
                <w:b/>
                <w:spacing w:val="-6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1:</w:t>
            </w:r>
            <w:r w:rsidRPr="00EA3EC3">
              <w:rPr>
                <w:b/>
                <w:spacing w:val="-6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Chuyển</w:t>
            </w:r>
            <w:r w:rsidRPr="00EA3EC3">
              <w:rPr>
                <w:b/>
                <w:spacing w:val="-5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giao</w:t>
            </w:r>
            <w:r w:rsidRPr="00EA3EC3">
              <w:rPr>
                <w:b/>
                <w:spacing w:val="-4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nhiệm</w:t>
            </w:r>
            <w:r w:rsidRPr="00EA3EC3">
              <w:rPr>
                <w:b/>
                <w:spacing w:val="-3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vụ</w:t>
            </w:r>
            <w:r w:rsidRPr="00EA3EC3">
              <w:rPr>
                <w:b/>
                <w:spacing w:val="-6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học</w:t>
            </w:r>
            <w:r w:rsidRPr="00EA3EC3">
              <w:rPr>
                <w:b/>
                <w:spacing w:val="-4"/>
                <w:sz w:val="26"/>
              </w:rPr>
              <w:t xml:space="preserve"> </w:t>
            </w:r>
            <w:r w:rsidRPr="00EA3EC3">
              <w:rPr>
                <w:b/>
                <w:spacing w:val="-5"/>
                <w:sz w:val="26"/>
              </w:rPr>
              <w:t>tập</w:t>
            </w:r>
          </w:p>
          <w:p w:rsidR="00EA3EC3" w:rsidRPr="00EA3EC3" w:rsidRDefault="00EA3EC3" w:rsidP="006407D1">
            <w:pPr>
              <w:pStyle w:val="TableParagraph"/>
              <w:spacing w:before="1" w:line="298" w:lineRule="exact"/>
              <w:rPr>
                <w:sz w:val="26"/>
              </w:rPr>
            </w:pPr>
            <w:r w:rsidRPr="00EA3EC3">
              <w:rPr>
                <w:sz w:val="26"/>
              </w:rPr>
              <w:t>G</w:t>
            </w:r>
            <w:r w:rsidRPr="00EA3EC3">
              <w:rPr>
                <w:b/>
                <w:sz w:val="26"/>
              </w:rPr>
              <w:t>Nhiệm</w:t>
            </w:r>
            <w:r w:rsidRPr="00EA3EC3">
              <w:rPr>
                <w:b/>
                <w:spacing w:val="-2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vụ</w:t>
            </w:r>
            <w:r w:rsidRPr="00EA3EC3">
              <w:rPr>
                <w:b/>
                <w:spacing w:val="-5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1:</w:t>
            </w:r>
            <w:r w:rsidRPr="00EA3EC3">
              <w:rPr>
                <w:b/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Các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nhân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tố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hình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thành</w:t>
            </w:r>
            <w:r w:rsidRPr="00EA3EC3">
              <w:rPr>
                <w:spacing w:val="-5"/>
                <w:sz w:val="26"/>
              </w:rPr>
              <w:t xml:space="preserve"> đất</w:t>
            </w:r>
          </w:p>
          <w:p w:rsidR="00EA3EC3" w:rsidRPr="00EA3EC3" w:rsidRDefault="00EA3EC3" w:rsidP="00F85B68">
            <w:pPr>
              <w:pStyle w:val="TableParagraph"/>
              <w:numPr>
                <w:ilvl w:val="0"/>
                <w:numId w:val="7"/>
              </w:numPr>
              <w:tabs>
                <w:tab w:val="left" w:pos="257"/>
              </w:tabs>
              <w:spacing w:line="298" w:lineRule="exact"/>
              <w:ind w:left="257" w:hanging="150"/>
              <w:rPr>
                <w:sz w:val="26"/>
              </w:rPr>
            </w:pPr>
            <w:r w:rsidRPr="00EA3EC3">
              <w:rPr>
                <w:sz w:val="26"/>
              </w:rPr>
              <w:t>Chia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nhóm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4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học</w:t>
            </w:r>
            <w:r w:rsidRPr="00EA3EC3">
              <w:rPr>
                <w:spacing w:val="-1"/>
                <w:sz w:val="26"/>
              </w:rPr>
              <w:t xml:space="preserve"> </w:t>
            </w:r>
            <w:r w:rsidRPr="00EA3EC3">
              <w:rPr>
                <w:spacing w:val="-4"/>
                <w:sz w:val="26"/>
              </w:rPr>
              <w:t>sinh</w:t>
            </w:r>
          </w:p>
          <w:p w:rsidR="00EA3EC3" w:rsidRPr="00EA3EC3" w:rsidRDefault="00EA3EC3" w:rsidP="00F85B68">
            <w:pPr>
              <w:pStyle w:val="TableParagraph"/>
              <w:numPr>
                <w:ilvl w:val="0"/>
                <w:numId w:val="7"/>
              </w:numPr>
              <w:tabs>
                <w:tab w:val="left" w:pos="257"/>
              </w:tabs>
              <w:spacing w:before="1"/>
              <w:ind w:right="106" w:firstLine="0"/>
              <w:rPr>
                <w:sz w:val="26"/>
              </w:rPr>
            </w:pPr>
            <w:r w:rsidRPr="00EA3EC3">
              <w:rPr>
                <w:sz w:val="26"/>
              </w:rPr>
              <w:t>Sử dụng kĩ thuật khăn trải bàn để tìm hiểu vai trò của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z w:val="26"/>
              </w:rPr>
              <w:t>các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z w:val="26"/>
              </w:rPr>
              <w:t>nhân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z w:val="26"/>
              </w:rPr>
              <w:t>tố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tham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z w:val="26"/>
              </w:rPr>
              <w:t>gia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vào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quá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trình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hình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thành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đất.</w:t>
            </w:r>
          </w:p>
          <w:p w:rsidR="00EA3EC3" w:rsidRPr="00EA3EC3" w:rsidRDefault="00EA3EC3" w:rsidP="006407D1">
            <w:pPr>
              <w:pStyle w:val="TableParagraph"/>
              <w:spacing w:line="299" w:lineRule="exact"/>
              <w:rPr>
                <w:sz w:val="26"/>
              </w:rPr>
            </w:pPr>
            <w:r w:rsidRPr="00EA3EC3">
              <w:rPr>
                <w:sz w:val="26"/>
              </w:rPr>
              <w:t>+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Hoạt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động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cá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nhân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pacing w:val="-7"/>
                <w:sz w:val="26"/>
              </w:rPr>
              <w:t>2p</w:t>
            </w:r>
          </w:p>
          <w:p w:rsidR="00EA3EC3" w:rsidRPr="00EA3EC3" w:rsidRDefault="00EA3EC3" w:rsidP="006407D1">
            <w:pPr>
              <w:pStyle w:val="TableParagraph"/>
              <w:spacing w:before="1"/>
              <w:rPr>
                <w:sz w:val="26"/>
              </w:rPr>
            </w:pPr>
            <w:r w:rsidRPr="00EA3EC3">
              <w:rPr>
                <w:sz w:val="26"/>
              </w:rPr>
              <w:t>+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Hoạt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động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nhóm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pacing w:val="-5"/>
                <w:sz w:val="26"/>
              </w:rPr>
              <w:t>3p</w:t>
            </w:r>
          </w:p>
          <w:p w:rsidR="00EA3EC3" w:rsidRPr="00EA3EC3" w:rsidRDefault="00EA3EC3" w:rsidP="006407D1">
            <w:pPr>
              <w:pStyle w:val="TableParagraph"/>
              <w:spacing w:before="11"/>
              <w:ind w:left="0"/>
              <w:rPr>
                <w:b/>
                <w:sz w:val="15"/>
              </w:rPr>
            </w:pPr>
          </w:p>
          <w:p w:rsidR="00EA3EC3" w:rsidRPr="00EA3EC3" w:rsidRDefault="00EA3EC3" w:rsidP="006407D1">
            <w:pPr>
              <w:pStyle w:val="TableParagraph"/>
              <w:ind w:left="106"/>
              <w:rPr>
                <w:sz w:val="20"/>
              </w:rPr>
            </w:pPr>
            <w:r w:rsidRPr="00EA3EC3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521EB95" wp14:editId="21576E79">
                      <wp:extent cx="3350260" cy="1886585"/>
                      <wp:effectExtent l="0" t="0" r="0" b="8889"/>
                      <wp:docPr id="48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350260" cy="1886585"/>
                                <a:chOff x="0" y="0"/>
                                <a:chExt cx="3350260" cy="18865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9" name="Image 49"/>
                                <pic:cNvPicPr/>
                              </pic:nvPicPr>
                              <pic:blipFill>
                                <a:blip r:embed="rId1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71462"/>
                                  <a:ext cx="1610995" cy="18148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0" name="Image 50"/>
                                <pic:cNvPicPr/>
                              </pic:nvPicPr>
                              <pic:blipFill>
                                <a:blip r:embed="rId1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633877" y="0"/>
                                  <a:ext cx="1716183" cy="1854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EFD221" id="Group 48" o:spid="_x0000_s1026" style="width:263.8pt;height:148.55pt;mso-position-horizontal-relative:char;mso-position-vertical-relative:line" coordsize="33502,188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udfRzAgAARwcAAA4AAABkcnMvZTJvRG9jLnhtbNRVXW/bIBR9n7T/&#10;gHhvHNv5cKw4fckaVaq2qNt+AMHYRjUfAvL173fBThollTpVm7Q9GHENXM495wDz+4No0Y4Zy5Us&#10;cDwYYsQkVSWXdYF//ni4yzCyjsiStEqyAh+ZxfeLz5/me52zRDWqLZlBkETafK8L3Din8yiytGGC&#10;2IHSTMJgpYwgDkJTR6Uhe8gu2igZDifRXplSG0WZtfB32Q3iRchfVYy6b1VlmUNtgQGbC60J7ca3&#10;0WJO8toQ3XDawyAfQCEIl7DpOdWSOIK2ht+kEpwaZVXlBlSJSFUVpyzUANXEw6tqVkZtdailzve1&#10;PtME1F7x9OG09OtubRAvCzwCpSQRoFHYFkEM5Ox1ncOcldHf9dp0FUL3SdEXC8PR9biP69fJh8oI&#10;vwgKRYfA+vHMOjs4ROFnmo6HyQTEoTAWZ9lknI07XWgD4t2so82Xd1ZGJO82DvDOcDSnOXw9jdC7&#10;ofF9u8EqtzUM90nEb+UQxLxs9R0oronjG95ydwzuBW09KLlbc+rZ9cGFIrOTIo+C1AyNZp6W0xy/&#10;witwk2DTcv3A29bz7vs9VDD9lWneqLYz5FLRrWDSdSfMsBZQK2kbri1GJmdiw8Aw5rGMQTQ43Q5M&#10;ow2XrpPNOsMcbfz+FeB4hkPogZL8PBBAv+L0JdjeXm86ZhqPJkmX/OSaeBIPZ7PxyTXxKEsCPWft&#10;Sa6NdSumBPIdwAs4gHCSk92T7RGdpvQ8diACOsDUcQ2d/8YxYzhF3RnuHAPxP+aY5K87Jp6kaTad&#10;YnR708RTcE2WnjwzHiWj1BP0Rz0T7hy4rUPa/mXxz8FlDP3L92/xCwAA//8DAFBLAwQKAAAAAAAA&#10;ACEANzgtNGceAABnHgAAFQAAAGRycy9tZWRpYS9pbWFnZTEuanBlZ//Y/+AAEEpGSUYAAQEBAGAA&#10;YAAA/9sAQwADAgIDAgIDAwMDBAMDBAUIBQUEBAUKBwcGCAwKDAwLCgsLDQ4SEA0OEQ4LCxAWEBET&#10;FBUVFQwPFxgWFBgSFBUU/9sAQwEDBAQFBAUJBQUJFA0LDRQUFBQUFBQUFBQUFBQUFBQUFBQUFBQU&#10;FBQUFBQUFBQUFBQUFBQUFBQUFBQUFBQUFBQU/8AAEQgAxgEJ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+vBvhe60LwlpOp+G4YljaHNxpTA&#10;eXKdxyy+jmu58M+JNM8UW7mCNYbqFtk9pKoEkTDqCPT36VX+GB3fDzw6x5LWUbE+pK5JpfEngxNT&#10;vF1TTpf7O1uMYW5TpIOyuO4q730ZFuXY6L7ND/zyT/vkUfZof+eSf98iuX8M+NmurxtH1qD+zdbj&#10;H+rY/u5x2ZG6HPp1FdZmpaa0ZSaexH9mh/55J/3yKPs0P/PJP++RUtFIZF9mh/55J/3yKPs0P/PJ&#10;P++RUtFAEX2aH/nkn/fIo+zQ/wDPJP8AvkVLRQBF9mh/55J/3yKPs0P/ADyT/vkVLRQBF9mh/wCe&#10;Sf8AfIpHhgjQs0caqBkkqMAVLWT4u0ibXvDOpadBMYJrmBo0kU4Kk04pOSTdkVBKUkpOyMyDxxod&#10;1B9pgHnWfmeV9ojiyu7OMdP1rWh1GwuNUewjRGnSMSMAo4B6VyPwyuo9N8MWvh6402S1v7NDHJAy&#10;Eoxyed3Q561zOgf2w/xYa7EVza2LsYpYnU4J7Et0Ir0Hh4OU0tOW9td+x7EsHTcqkVpyp2be/b7z&#10;2FordCAUjDHoCBk1l6Dr+leI0vGstkn2WdreUFACHXqK8y1+DU7bXdXu4zqMk0WoK8AJLIkZIB2j&#10;09qydJ0zVbHxTLd28d/GlzqN208UYKq8Zj+Q+xJ71pDBwlFvn10saQy6nKm26mtk1+q3/pnsmja7&#10;pmuS3cdtGA1s5R98e3n8a1PIhIyIoz7hRXzibjxFeXE9vF/acUMhtI1Gwhkw/wC83HHJx1NerfCF&#10;NSttL1W31FrhxFfyiBrjO4x5+X8KnEYNUYOakumhOLy+FCDqRmntodz9mh/55J/3yKPs0P8AzyT/&#10;AL5FS0V5h4ZF9mh/55J/3yKPs0P/ADyT/vkVLRQBF9mh/wCeSf8AfIo+zQ/88k/75FS0UARfZof+&#10;eSf98ij7ND/zyT/vkVLRQBF9mh/55J/3yKPs0P8AzyT/AL5FS0lAEf2aH/nkn/fIqO4+yWkDzTiG&#10;GFBuZ3AAUe5qHWtbsvD9g95fTLBAvGT1Y9gB3PtXHxaZqPxEukuNVRrLw4hDRafnD3R7GT/Z/wBm&#10;mlfV7EN20Q2W9vvH9yLbR1/s/QQf3+o7MSTgH7seRx9fSrH/AAqjwp/0C0/Ku1ggjtoUiiRY4kG1&#10;UUYAFVarma+HQOVPVmL8L+Ph34dB4IsYgR6HbzXT1zXw2/5EbR/+uP8A7Ma6aoLMnxD4asfEtqsN&#10;5GdyHMc0ZxJGfVT2rmtP8R6j4PvV0zxIfOsycWurqMKw7LIP4SPXvXd1XvbGDU7WS2uoUngcYZHG&#10;Qaal0ZDWt0TI6yIrowZGGQwOQRTq8/Sz1T4bSsbbzdV8NE58g/NPa+u09WX27V2mlavaa3YR3tjO&#10;lxbyD5XQ5+o+optW1Ww1K+j3LlFFFSUFFFFABRRRQAUUUUAIQTXI+PNT1izu9AtdIu4bN7278qZ5&#10;ovM+TbnAHrXX1x/jj/kP+Ef+wgf/AEA0AS/2T4s/6D1p/wCAY/xqtqdj4vtNNu5016z3xwu65sxj&#10;IBNcB+0b478d+EJdJPh2G3tdEa4iF5qDHdIdzgGNV+nevYtYbd4fvieptXP/AI4auUHGKl3Fe7sQ&#10;eEb261Lwzpl1eyJLdywK0rxrtUtjkgdq1z+lYngf/kUNJ/691rcqBhRRRQAUUUUAFFFFABRRRQAV&#10;h+KfF1j4TtUkui8k0p2w20K7pJG9h6e9VfE/jJdHlFhp8B1PWpMCO0Q8LnoXP8I96j8L+DWsLh9W&#10;1eb+0Ncn+Z5W+5D/ALEY7AdMjrVJW1kQ3d2RR0Pwxe+Ir+PXPE8a+cp3Wemg5jth2Lf3n9+1dvRS&#10;0m7jirIKo1eqjSKMf4bf8iLo/wD1x/8AZjXTVzPw2/5EXR/+uP8A7Ma6agAooooAQjIwelcVqPhC&#10;78P6jNq/hkrG8h3XGmscQze4/un6da7akpptEtXMPwv4us/FFvIIt1vewnbcWcw2ywt6EVuA1zfi&#10;TwZFqtyuoWMx03WIx8l1EPvezDuPrVfw54zkmvTo+uwDTtZjH/bK4H96MnqKbinrESbTszraKSlq&#10;SwooooAKKKKACuP8cf8AIf8ACP8A2ED/AOgGuwrhviTqVtpOp+Fbq7l8m3S/y0hBIHynrigDjP2l&#10;de0qxtPDtrf30Vvm/SR43PVQRyR6Zr1e/uob3wxdT28izQSWjski9GGw8iuJ8STfDbxdeR3WrvZ3&#10;08a7FaVGOB19K0b3x54UsvDlzZ2upwpEls8ccaq3A2nAHFaSknFJbkpatm94H/5FDSf+vda3KwfA&#10;jiTwdo7LyptkIyMdq3qzKCiiigAooooAKKKjnnjtoXlldY40G5nY4AFAEnSuL1vxdeapeNo/hlVu&#10;LzJSe+bmK1Hc57sOwqtearqHxClNjozPZaJkrc6nghpV7pF9ehNddouh2Ph6wjs7CBbeBBgAdT7k&#10;9SauyjvuZ35ttij4X8I2fha3YRFri8lO6e7m5klbuc9h7Vu0UVF29WWlbRBRRRQMKo1eqjQBj/Db&#10;/kRdH/64/wDsxrpq5n4bf8iLo/8A1x/9mNdNQAUUUUAFFFFACVleIvDVj4msWt7uPkcxzLw8bdiD&#10;WtRQtNUK1zznSfEXiLRdduPDVxbHWXt4BcRagDgvEWwA/wDt/St7+3td/wCgK3/fVV7T/kqt9/2D&#10;E/8AQ67Cm3cErKxy/wDb2u/9AVv++qP7e13/AKArf99V1FFIZy/9va7/ANAVv++qP7e13/oCt/31&#10;XUUUAcv/AG9rv/QFb/vqo5dW1i4AEugLKByA+DiusooA4/7bqX/QtQ/98ik+2aif+Zah/wC+RXY0&#10;UAcqut64ihV0Tao4ABwBTv7e13/oCt/31XUUUAcv/b2u/wDQFb/vqj+3td/6Arf99V1FFAHL/wBv&#10;a7/0BW/76o/t7Xf+gK3/AH1XUUUAcuNd10kf8SYj/gVc5p63/wAU7+8j1WJtP0PTrgwPYqxD3Ui4&#10;yXP9z0xXpdcf8PeZ/En/AGFJf5CmnbYTVzrLe3itIUhhjWKJBhUQYAFSUUUhhRRRQAUUUUAFUavV&#10;RoAx/ht/yIuj/wDXH/2Y101cN4V1SXTPh1o32aH7RdyxbIo84BOT1NXNL1HxFpsynW47eW2cgGaD&#10;AMZPQY71ag2rnLPERhNQab80tF6s62iiioOoKKKKACiiigDj7X/kqt9/2DE/9DrsK4+1/wCSq33/&#10;AGDE/wDQ67CgAooooAKKKKACiiigAooooAKKKKACiiigAooooAK4/wCHv+v8Sf8AYUl/kK7CuP8A&#10;h7/r/En/AGFJf5CgDsKKKKACiiigAoorxTU/idrkni3VLWDVrPTrXT7lYGtZbbzGbP8At1SVzKpU&#10;jT3Pa6o1bhcvEjE5JUHNVKk1OL0TUDpnwx0edUjZhGMGRtoHzHvWlYeIIPE00XmqdsL5/cHehPbJ&#10;qt4WvbWw+G+jyXdq13F5WPLRN5PzHtW34a1mx1MzxWli9iY8FkeIR5/AVstIXseXVu8Qoc6SdtLO&#10;7t+H4mrqF9Fpdhc3k+RDBG0r7Rk4AycVydt8VNPu7eOeHTNXeKRQysLM8g/jW74vP/FKav8A9esn&#10;/oJo8HEnwppBPP8Aosf/AKCKxPUMf/hZln/0CdY/8Az/AI1reG/Fln4oW6+ypPFJbOEliuI9jKSM&#10;jisK2+MHhy9+J8vgK3uHm16K2N1IiLlEUdi3r7VP4ROfGHi//rvD/wCgVTi47oDsKKKKkDj7X/kq&#10;t9/2DE/9DrsK4+1/5Krff9gxP/Q67CgAooooAKKKKAEzzRXN+PfFreCdBk1YWb38ULDzYouZNvcq&#10;O+KyLr4nxXGkpqmjxxahYNZi7EpfHG7BX6isJVqcG4t6rU66eErVYqcY6N2v59juwaWue0nxrpes&#10;6JLqFveW8ghTMwV+I3x900mn+NNPfSIb2+vLW1EhZcCTIBHUfWqVWDV7kPD1U2uV3Ttt1OiorI07&#10;xbo2rzxw2Wo29zLIu9EjfJZfUVr1cZKSvF3MpQlB2mrPzCiiiqICiiigArj/AIe/6/xJ/wBhSX+Q&#10;rsK4/wCHv+v8Sf8AYUl/kKAOwridQvNd1jxdqGmabqcemw2cMTktAJC5cZ79K7auP0X/AJKX4j/6&#10;9rf+RoAP+Ef8W/8AQzxf+AS/41R1SLxVoUthPL4ghuoHuUjkh+yKpZT1we1cP46074lyw674gvPG&#10;Nr4L0rTw0lraW0SzLKig4MjHkE+nvW34T8Wal43+F3hnWNWgFvfT3KbsDAcAkBwPfrW3s7JSvcm+&#10;tj0jxDNqMWi3L6RFHNqOz9ykpwpOe5rwPxjrmq2fiW4W61O0txJcxRPp66epZ5SATmT+7/tV75r7&#10;akmiXLaOkUmpBP3CTnCFvc18+S3Fvp+t6rb6jrWgy6y9yhu7eS4ZpIH4+QccUU1uceJvdW/4B9I2&#10;2fs8WcfcHT6VWqzbf8e8XT7g6fSq1YnajhdOS4k+F2jLbSJFIUHzOcD7xqTwvLqFvq8sVtbQXMhC&#10;/aLlpD93sBVa2l8r4V6MxRHXYMhzjPzHpWx4Y1W5ZkistNRLU4LsD9011Qv7Nng4jleNjdtPTbXv&#10;93m+xu+Lxjwpq/8A16yf+gmvL/ij8WY/hP8AB3SrlC66je28VtayKhZYnZQPMbA6DrXqHjD/AJFT&#10;V/8Ar1k/9BNQeGLG2vfCWjrc28VwotY8CVAw+6PWueDipJyV0e87s+V/hr4h8DeGvjb4Oex1+LUr&#10;y40u4j1HUyr5nu5CCE5GeucV9L+ER/xV/i//AK7w/wDoFZWofCqK4+Lmh+KoIbGHT7CwmtntlgAZ&#10;pHOVcYGOK1fCH/I4eL/+u8P/AKBW9ecaji49v8wSsdhRRRXMM4+1/wCSq33/AGDE/wDQ67CuPtf+&#10;Sq33/YMT/wBDrsKACiiigAooooAw/FWm3up2cEdksDMsoMizk4K964J/g9d6XreuzaNdRQ6RqVkI&#10;105/uRT7sll9FI7V6zRXPUoQqu8v66HdRxtbDx5IWt6eaf4W07a9zyK4+GGvL5stpJY2sm2PbFHk&#10;JKVYE7x9Kkn+Fupm8ju4Fsx5t5JcT28hJRQy4+Uetes0Vj9TpeZ0/wBqYjy+7/gnk/h74deINM8S&#10;6BeSJpsVpYz3LzGDIdkcYQDjt6V6xRRW9KjGimonHiMTPFSUqlrrt63CiiitzkCiiigArj/h7/r/&#10;ABJ/2FJf5Cuwrj/h7/r/ABJ/2FJf5CgDsK4/Rf8AkpfiP/r2t/5Guwrz+bXrLwv8QtZuNTlNrDc2&#10;8AhcoxDkDnoO1AHit5438O/FTxdqdx488SxaV4X0q8NtbeHm3L9okQ4MkpAyRnoOle46pqWl6t4Y&#10;0S40SWKbSzcxLA8Awm0cACqMurfDie4lmkgsZJZTudmtCdx9fu1Fq/izw3PbaTpmkToCbyPy4IYW&#10;UDr7YFdMpxnZR6EJW3PSl6L9K8mvfgxfN4p1jVofFYt47+5W4Fm1hC2zGPl3n5j9a9C8WXEVn4av&#10;pp9RfSIY48texjLQjI5AryTXvAmtaxdR6vBfpercPGLeRnZFZeDvYdqyi2tjGs9tLnuMSlI1UnJA&#10;Az61Uq1bqUgjViCwUA49cVVrM6DitHsX1D4Y6NGlm16dgPlK2D941s+ENJu9Pu72WW3+y20oXZGz&#10;ZbPc1J8Nv+RF0f8A64/+zGulIzV87UeU5ZYaMqyrvdf169StqNjHqmn3NpKSI542jYr1wRiuVtfh&#10;1cWVtFbweJ9XjhjUIiCQYAHQdK7SioOs5D/hA73/AKGrWP8Av4P8K1PDXheLw2Lphcz3txdOHlnu&#10;Gy7EDArbooAKKKKAOPtf+Sq33/YMT/0Ouwrj7X/kqt9/2DE/9DrsKACiiigAooooAKKKKACiiigA&#10;ooooAKKKKACiiigArj/h7/r/ABJ/2FJf5Cuwrj/h7/r/ABJ/2FJf5CgDsKZJBHKRvjV8f3gDT6KA&#10;IfscH/PCP/vgUotYFIIhjBHQhRUtFAGR4s0251fw7fWlm0S3UseI/OGUznOCK8uHi/xz4tnPhd/A&#10;N5oFv8sb63PcRtBtUjJRV5GccfWvaKSqUkk01cynDn62GQxmOKNCclVAJ9aq1eqjUmpj/Db/AJEX&#10;R/8Arj/7Ma6auZ+G3/Ii6P8A9cf/AGY101ABRRRQAUUUUAFFFFAHH2v/ACVW+/7Bif8AoddhXH2v&#10;/JVb7/sGJ/6HXYUAFFFFABRRRQAUUUUAFFFFABRRRQAUUUUAFFFFABXH/D3/AF/iT/sKS/yFdhXH&#10;/D3/AF/iT/sKS/yFAHYUUUUAFFFFABRRRQAVRq9VGgDH+G3/ACIuj/8AXH/2Y101cz8Nv+RF0f8A&#10;64/+zGumoAKKKKACiikLADJOB60ABNYnifxdZ+GYAHD3N7JxDZwDdLKfYVi6x4zvNV1CXSPC0KXt&#10;3H8txevnyLb2z3buBWj4X8EWvh+R7yeRtR1ef5p76f7zN/sjoo+lVy21kZtt6RMCy8I+KNT1WTXb&#10;rVk0W+niEBtIIhKiIDkcnvWp/wAIv4m/6Gx//ANK7Cik3ctaHH/8Iv4m/wChsf8A8A0o/wCEX8Tf&#10;9DY//gGldhRSGcf/AMIv4m/6Gx//AADSj/hF/E3/AENj/wDgGldhRQBx/wDwi/ib/obH/wDANKQ+&#10;GPEygk+LWAHU/Y0rsaral/yDrr/rk/8AI0Aecy6s8MjRv8RYFdTgj7MnB/Om/wBtH/oo0H/gKlbv&#10;w90zTn8D6XPcWlqzGIs8ssa/3jySRWhpV/4U1y5lt9PbTLueL78cSISP0p2YGBpK6jr0ksenePI7&#10;ySIAyLFaoSoPTPNaf/CL+Jv+hsf/AMA0qPRbO3s/iTrK28EUCmzhyI0Cg8+1dpQI4/8A4RfxN/0N&#10;j/8AgGlH/CL+Jv8AobH/APANK7CikM4//hF/E3/Q2P8A+AaUf8Iv4m/6Gx//AADSuwooA4//AIRf&#10;xN/0Njf+AaVk2dprPw1e8u7mV9e0u6mNxcyxxhZomPUhR1X1r0amuoZSrAFTwQehFNO24nsVdK1a&#10;z1uyju7C4jurZ/uyxnINXK4fWPCN7oF62seFikUvWfTG4huB7Y+6w7Yrc8NeLLTxJE6oGtryLie0&#10;mGJIz7im1pdEp9GblFFFQWFFFFMAqjV6qNAGP8Nv+RF0f/rj/wCzGumrmfht/wAiLo//AFx/9mNd&#10;NQAUUmaw9f8AF1noc0dqA13qMo/dWcPLt9fT8aaV9hN2NLVNVtNFspbu+nS3t4xuZ3P+c1w5k1f4&#10;lsFVZtF8N9WY8T3g9B6IR+NaGleELvWriPUvFDpdTq4lgsEz5Nvj7px3b17V2QUKoAAAHQCquo7b&#10;k2ct9ilo2iWWgWEdnYW628CDAVep9yepP1q7S0VG+rLCiiigAooooAKKKKACq2pf8g66/wCuT/yN&#10;Waral/yDrr/rk/8AI0Acf4W0G08T/Cyx0y+VntLiArIqMVJG88ZFeFSS+HY/jd4X8MeHdBuvCOo6&#10;dLI32+5LLHdRY5RTnDE+9e0abNr9v8HrOXwxHbzaykO6GK6zsfDnK/UjpXnut2/in42+I/DVte+C&#10;7vwlb6Vc/arrUrqRSxYAfJGV55I/KuqjdJu+nr+nUiXketab/wAlL1j/AK8of5111cjpv/JS9Y/6&#10;8of5111cxSCiiikMKKKKACiiigBMVz3iTwjFq8kd9Zv9h1iAHyLuPg89VYdwa6KimnbVCaT0OO8P&#10;+M7mPURoviOBdP1XGYpV/wBRcgdShPcehrsKz9d0Cy8RWTWt7CJE6q3RkbsQexrkV1zUfh5crba2&#10;0l/oTYEGpqCzw/7Mo7+xFVZS+Hci7jvsd/RUNrdQ3tvHPBKs0Mg3K6HIIqaoNAqjV6qNAGP8Nv8A&#10;kRdH/wCuP/sxrpGYIpJIAAySegFcf4M1i00P4caVd3sywwpATljyTk8Adz7VW8nVfiFhpTLpHh5s&#10;MqKdtxcL2z3UHuKaV9WS3rYsaj4ru9fu20zw0qyuCVuNScZhg9h/eJ9ulavhzwjaeHy9wS13qUwH&#10;n3s53SP7Z9B2rV0/TrbSrVLa0gS3gT7scYwBVmhvogt1YUUUUigooooAKKKKACiiigAooooAQmqk&#10;lxb6hbzwQ3MTsyMnyuGwSMc4rifjlq95pHgaZ7WSWCOSRI7i4h4eKMkZYHtTtTi0TQfDMWsWU8ML&#10;28KsJUkAV9wAy3r1qkrnfDCc1KNVv4m0rK+qtv8Af+ovh7QfFei6Pb2Ftq2lzxW4KK/lE9ycH860&#10;XtvGEasz6npSKvJZoWAA9aw/hP4rbVNC1+LfDK2lXMkSyR/x4Xdk/nXK23xN1PWbC8j1K6s3s7+0&#10;ukigjXbIhRCSc96rkd7HSsrrurOn/K1f52enydz0HwxomsWviTUda1XUbG6trm2SOL7Km0Lt5JJP&#10;UV2EUqTRh43WRD0ZTkGvBPAvxBu7TwqNIv7q0a3j0y1kglY7cCUldretVtJ+LeqQaRDY6fdWFtLG&#10;b0lnG8bYemB2zT5GzoeS11KcYu9nv0trrtfptY+h6KxfBmtv4j8LaZqUhQyXMCuxj+6SRzitqs2r&#10;Ox4U4OnJwlutAooopEBRRRQAUUUUAFRzQpPG0cqCRGGCrDIIqSigDg59C1DwFLLd6AjXekMd8ulF&#10;v9X6mL07kiun8O+JLDxRYLd2M29ejxtw8Z9GXqDWpXI+IvA7zXr6voVz/Zes/eYj/VXB9JF78cZq&#10;7qW5nZx2OvqjWR4b8ZR6rN/Z+oQnTdZjGJLWQ8E+qN/EO/FbOxvQ1LVty07nlvhn4Ta/FDa3WpeJ&#10;Y72WAbbWA2w8iGLOVG3uw/vV2n9i+Kv+hhg/8A1oopyd3qCVg/sXxV/0MMH/AIBrR/Yvir/oYYP/&#10;AADWiipGH9i+Kv8AoYYP/ANaP7F8Vf8AQwwf+Aa0UUAH9i+Kv+hhg/8AANaP7F8Vf9DDB/4BrRRQ&#10;Af2L4q/6GGD/AMA1o/sXxV/0MMH/AIBrRRQAf2L4q/6GGD/wDWj+xfFX/Qwwf+Aa0UUAH9i+Kv8A&#10;oYYP/ANaP7F8Vf8AQwwf+Aa0UUARXXhvxHfW8lvc65azwSDa8clkpVh6EVlQfDTUoLGWy/tW1ltJ&#10;BhoZbNWXGc4Az0oop3saRqTirRbSLWm+BtY0aKaOx1SytUmO6UR2KjeemTzVcfDa/UIBfWHybtp+&#10;wLkbhhu/cUUUXY/a1Lt8zu/N/wCYknwyvJYyjXenFSix4/s9fur90de3aoovhTPAxaO501GIYEjT&#10;15Dfe79+9FFPmfcr29Vfbf3v/M1rHwv4i0y1jtrXXLaC3jGEjWyUBR6CrH9i+Kv+hhg/8A1ooqTF&#10;tt3Yf2L4q/6GGD/wDWj+xfFX/Qwwf+Aa0UUCD+xfFX/Qwwf+Aa0f2L4q/wChhg/8A1oooAP7F8Vf&#10;9DDB/wCAa0f2L4q/6GGD/wAA1oooAP7F8Vf9DDB/4BrR/Yvir/oYYP8AwDWiigBP7F8Vf9DDB/4B&#10;rR/Yvir/AKGGD/wDWiigDK1/4e614lijW815FliO6G4gtgkkbdsMO2eornv+FefFX/opVv8A+Ctf&#10;8aKK0jNx0X5XJstz/9lQSwMECgAAAAAAAAAhAFMBA6t5owAAeaMAABUAAABkcnMvbWVkaWEvaW1h&#10;Z2UyLmpwZWf/2P/gABBKRklGAAEBAQBgAGAAAP/bAEMAAwICAwICAwMDAwQDAwQFCAUFBAQFCgcH&#10;BggMCgwMCwoLCw0OEhANDhEOCwsQFhARExQVFRUMDxcYFhQYEhQVFP/bAEMBAwQEBQQFCQUFCRQN&#10;Cw0UFBQUFBQUFBQUFBQUFBQUFBQUFBQUFBQUFBQUFBQUFBQUFBQUFBQUFBQUFBQUFBQUFP/AABEI&#10;AZUBd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igAooooAKKKKACiimSzJAm52Cr6mgB9FVf7UtP+fiP/AL6o/tS0/wCf&#10;iP8A76oAtUVV/tS0/wCfiP8A76o/tS0/5+I/++qALVFVf7UtP+fiP/vqj+1LT/n4j/76oAtUVV/t&#10;S0/5+I/++qnimSdNyMGX1FAD6b5iZxuXOdvXv6U6vl3QvGQ0vW5tQvklvI4vFer63b20ODJKghNp&#10;BGucDLPOqjPGWFcWIxKw7imt7/hb/M9TBYCWNU3F/Db53v8A5fifUVMimjuE3xSLImSu5DkZBwR+&#10;BBH4V5Tp/wC0Zol5pqX82nX1jbeS88rT7Mwqsd1IdwBPO21zx/z1T3xnfC34upHdaF4SvtI1JNVu&#10;JJ47u8leKSOG68y8Yo7qF3M32SU5CY6ZxmpWOoOUYqW/r5W6dbmjynFxpznKDTj6batvfpY9qpqu&#10;rjKkMM4yDmvIvGHxxtlvfEnhvT9P1BdRgha3tL5JEijuLlpYoFSNzuKsJZtu4qQNjHBxVr4ZfFiz&#10;1yCWyt9MkttK0/SYb1dQeVSZmMavMCgAwVLgFs/MwfgY5axtF1PZqX/D/wBImWV4qNH20oWWnbZp&#10;a7+aVtz1WoYbuC5knjimjlkgfy5lRwTG+0NtYDodrKcHswPevFLf48jwv4c0i81SPUvEF5LplnJd&#10;raRQoiObeW4mm6jG1FG4Zx9wKMk51vhj4vGs6/8AETT4oJ7G7OoT3kWoTKphlVSbQMnOTsNrg5A9&#10;s1McdSnKMIvV/wCV15fiaTyrEUqc6k1pHr0fvcr89N9j1uoZLuCK4hgeaNJ5txjiZwGfHXaOpxkZ&#10;xXlfgz47Wut3fhLRXsL671LU4Fiu7xURYre6VJy8b89T9lnPygjCj1FcVo3xN1OL4wQXHiDTZvsQ&#10;vtSsoJYLoTx2qPcW1rE75C7F320o2jccyMemTUSx9FKLi73dvTZ6/eXDJ8S5TjNWcU30u9WtNe6f&#10;nbpqr/R9Q293Bd+b5E0c3lOY5PLcNscdVOOhGRxXi2l/tJaesG86Hrksc9+VUTLHuhgZLeUSn5v9&#10;XsuoWA+8A4XGRirvwq+I9onh3xxdXNjdW40u7vtYkkkC4ubd7i5aN4+em2Bl5x93PQg1UcdRnJRj&#10;Le/for9vUieUYqlTlOpBqzSW2t3bv3a+/tqeuPdwR3UVs00a3Eqs8cJcB3VcBiB1IG5cntuHrUiS&#10;pIWCOrFTtbBzg+hrwSx+OGn6z8StA1O50fUdPtk024tJ/tATNg8sxIMuGP3hZ8YyeecYNS+Evj1Z&#10;Wk7mbRdckk1jWG3/AGiKFDZxt9jjRnCtyg+1QgdW65HFRHMaDfxaX8/Ly7v+tbazyXFxjfkd7J9N&#10;7yut+iV/n5q/vFFFFeoeAFFFFABXlP7QnxP1P4YeG9PvNJjt5Lm4uhERcqzKF2MTjDDnIH616tXz&#10;v+2Z/wAinof/AF+n/wBAavAz+vVwuVYitRlyyjFtNbp3R9Fw7h6WLzfDUK8VKEpJNPZqzPNv+GuP&#10;Gv8Az7aT/wB+ZP8A45R/w1x41/59tJ/78yf/AByvEqK/nf8A1nzr/oKl96/+RP6W/wBVMi/6BIfc&#10;/wD5I9t/4a48a/8APtpP/fmT/wCOUf8ADXHjX/n20n/vzJ/8crxKij/WfOv+gqX3r/5EP9VMi/6B&#10;Ifc//kj23/hrjxr/AM+2k/8AfmT/AOOUf8NceNf+fbSf+/Mn/wAcrxKij/WfOv8AoKl96/8AkQ/1&#10;UyL/AKBIfc//AJI+vf2f/jpr3xJ8UXunavDZRxR2xmQ20bqchgOcseOaK82/ZD/5KJff9eLf+hLR&#10;X7vwni6+OymFfEzcpty1e+j06I/nzjHB4fAZxUoYWChBKOi21WvVn2VRRRX2B8UFFFFABRRRQAUU&#10;UUAFFFFABXi/7WNzJB8K3VGK77qIHBx3z/SvaK8S/a3/AOSXD/r7i/nXhZ7/AMirFf4JfkfQcP8A&#10;/I3wn/XyP5nxn9pm/wCer/8AfRo+0zf89X/76NRV3fwb8NaX4t8Vzadq1s9xAbKedDHKYyrxoXHT&#10;qDjGPev5awtGpi60KEHrJ2V27H9bYuvTwdCeIqRuoq7slc4n7TN/z1f/AL6NH2mb/nq//fRr0PVP&#10;AuliXwPrFpDdjQ9fz59pFumliaKTbOqYGWGORxnn2rhnsJtS1a4g0+wuNxdyloitJJGoJ4PGTgdT&#10;7VrXwtbDvlk7t2ta7veKkmvJprz8tDLD4uhiVzRVkr3vZWtJxaeu6afl56lX7TN/z1f/AL6NH2mb&#10;/nq//fRqa40i+tI3knsriGNNoZ5ImULuGVySOMjketRXdncWE3lXMElvLgNslQq2CMg4PqK42qkd&#10;7r7ztTpy+Gz+4T7TN/z1f/vo19pfsn3Mk/wrjV2LbLqUAk5/iz/WviivtL9kn/kl3/b3L/Ov0fgF&#10;t5rK7+xL84n5j4iJLKIWX/LyP5SPapGKRswUuQCQo6n2r5X13wP4h8GWOj+KLrSmmg0Xw5YTXcHm&#10;IpN0L6K4uFJJxlfJU/gcZNfVVc38RPB3/Cf+EL7QTfSaat2Yw9xEgdgqyKzAA9yFIz2znnGK/csZ&#10;hvrELr4ktPXdfifhOWY76nVUZW5ZNc2+2z28rnylbfDzx9rvgs6e/hS5MV9pwka5SaPBRrS0XaoL&#10;A+Y3l3YwcANMnONxHongT4feOtK8Q2GoanZR/brnxJJqF1NG4MNtE9mdxGeSN1xcoOPvtnpzX0TB&#10;CltBHDGoSONQiqOwAwBTycDJ6Vx0sqp02pObbXp5eR6NfiGtWjKmqcUnfv1v5+f4Hx9qvh/xl4m8&#10;ba5ZaNom6fw7qsU3mvOhEkkl9eXCNwfunzrd2zyFiPBJAr1L4Y+CfEPhDwvrug3+jC4FjbXcQuEd&#10;EGrmRmkiSM53IiB2T5scv7E16B4D8MWPhm61q4i1ZNUuNdvZdVV/lGIWI2qmCdyLu+93Le4rsKMN&#10;l8YP2spPmd+1rO9vwt/TYY7OpVI/V4QXIuXWzTurXe/fm/PdK3yN4d+HvxAaDxEuoeFZkhe1uXtI&#10;fOj3SiZrJVgzuIDLCk6ntksATjn034X+DPElvq0g1zTzZ2194eiS+lVx/wAfMk93LLEmDkENcElv&#10;ZeuTXtlFa0ctp0Wpczdu9vPy87GGJzytiYyi6cVftfsu78r+p8wfC7wb8QdL8V6A9/4b+wW63gvL&#10;i7eZGWMvarG/AJOci66d54/9oiDU/APjvUdK13y/DciXUt6sNsjzIN6+ZqMxnJDcKJrmI467VXjP&#10;A+pqKlZXTUOTndte3VW7Gjz+s6rq+yjfTv0bff5eh8q2ng/x7MNev5PB0kMiNay2dk88eZ1a5si8&#10;ZIOBsgs41b3D4yMZ1J/Dfibwp8PPE9td6YwW60LS9IQFl3XVxIkUOxeeNsss4JOATIvXBr6SiuYp&#10;2lWKVJGibZIEYEo2AcH0OCDj3FZXijw4PE1rY27XHkR29/b3rDZu8zyZBIE6jGWVeeenSp/s2MYt&#10;wm27Pt1v/m/uLWeTqTjGpTio3T69LNdf7q+9+R8wXvw7+IOt+HvEV8/haS31LVdUneGyedA8Vs1t&#10;fNGXIbAKvdgYBPIH1rZ0/wAH+PdRutbvpvCxsLh9Qs7izhlmjIw2oCc7iCeI0htQ3rsbGeK+n6KF&#10;lVNNPnf4eeu3mKXENaSa9lH/AMm0Wmm/l+Y2NWSNFZt7AAFiMZPrTqKK9s+VCiiigAr53/bM/wCR&#10;T0P/AK/T/wCgNX0OSFBJOAOpNfO/7ZLK/hDQWUhlN5kEHII8tq+Z4m/5E2K/wP8AOJ9Vwr/yPMJ/&#10;jX5SPkqiiiv5YP65CiiigAooooA90/ZD/wCSiX3/AF4t/wChLRR+yH/yUS+/68W/9CWiv6S4J/5E&#10;lP8AxT/9KP5d48/5HtX/AAw/9JPsqiiivuz8+CiiigAooooAKKKKACiiigAryb9qJbZvg7qvnuEk&#10;8yHyc/xP5inH5Bvyr1mvFP2t5QnwqCFgC99FgE9cZrw89dsqxX+CX5Hv8Pq+b4T/AK+R/M+LK9T/&#10;AGcrmaDx/MsRwrabdlvlB6RMR+teWVoaP4g1Tw7O82lald6ZNIux5LOdomZfQlSMj2r+XsvxKweL&#10;p4iSbUXfTfr3P6yzLCyxuDq4aLSc1bXbp29D6J8Gy3M/hPwfpzxrNeHTdT1S8QriWOF502NGo6Mx&#10;HHbBJwawNEjNt+1rehV2H+0LxgMY6wyHP45rxj/hJtY+3TXv9q3v2yaMwyXH2h/MdCMFS2ckYA46&#10;cUReJ9Zg1htWi1a+j1Vs7r5blxOcjBy+d3TjrX0Us9pSVBOD/dTjLdaqKSt6u130uz5mPD9aDxDV&#10;SP72Eo7PRyk5X9Fey62R9QWF6+taNp8esTPcWcmkeH7ibzjkM7XxVnbPcqACfQV4d8aLyWXxFFZ3&#10;GnXNjcWBuLdpbuQM9yDcyuH6D5RvKg85A61zE/jjxHdWj2k2v6nNavGsTQSXkjIUU5VSpOMA9B2q&#10;58RdVsdZ8Stc6dqF/qdqbeBfP1KRpJd4jXeMtzgNux29OMUZjm8Mfg3CKaacb3abf62TV9H113DL&#10;MlqZdjVObTTUmrKSS/JXadrNa202OYr6i+C/wm8MfGH4J2+k+KrGS/sbfU5LmOOO5kgIkAKg5jYE&#10;8MeOlfLtfaX7JP8AyS7/ALe5f516vAcI1MznCaunCX5xPO49xNbB5bSxGHm4TjUi007NO0tmtjP/&#10;AOGG/hAPu6DfJ6bdXuuP/IlH/DD3woH3dM1RP93WLn/4uvfKK/d/qGE/59R+4/Ef9beIP+g+r/4G&#10;zwP/AIYi+F4+7b60h9V1q4/+KrD8dfsifDjwp4J8QazG2vxnTtPuLsD+2p8ZSNmHG72r6YrjfjBo&#10;t94k+HOr6Pp6SPc6iIrI+WASkckqJI/PGFRmY57A1jWwOGjSk40leztp1tp+J04XirPJ16camOqc&#10;raveXS6v07XPj/w18M/hlLq9ib5PGFhpT6OrvdNqLxi3uEN40qSEN8gKWTFVGRxzjitJfh98N44d&#10;I+1r4/027nMzXkEGttMtn5ZuF2O5YYLfZpXBAPEZHGRXR6j8OvGeseAPs7+EbyG4eUwPa+YvmeUm&#10;mrG0hbdyZGlu8eruAcZJpurfD34hJJc28vhma9XV7l7mWS3kUpaJc291F5fJyTGbmZ29GZcZBzXy&#10;ypzhGypf+Svrb/L8X5H3/wDbOIm/99a1tb2kel9dn0d/Oyt1Mi38AfDSaDRis3xNhuNRvfsTWrau&#10;RJakyRRq8w3YVWaeIDBJ+bpwcM1L4I6dovxIvrLUPEXi/T/CVpqNvppvl8SO8rSS2/mBmGBsUM8I&#10;PXAb8uo1m28VaX8UYNPPh10fW9eY6fcSuhRo7e5ubjzGGchcfZTgfwxnvtB2vix4F8Y+Jf8AhKYd&#10;P0Ke4FzrDmFy6qJg9giLN14VHt4OeuSw7Vu6alCT9ndxfRNXsnvr10fzOVZ1jo1IKWLajON7uUXa&#10;8krq8N46rW+zujzzw/4H8F6te6TZza38UtPnv5ghZPEO+K1RyvkSStgbfMEiHABIJI/hJrZ8O/C7&#10;wb4h8K+INfg8YfFa0s9HIDpc63iS53RrJF5SgHO9ZIyucffUHHNXY/ht47i0fUriDQZDeX0llHa2&#10;7uFNvEltd7GkOcZR3tywHQqFBOM1ueApde8SfDDxFqlj4fma1fXrKa201WTz7hLWa3idQc7QAlqo&#10;69Q/bGapRfMozp9G/hfRevz+dhYjOMZyOpSxTtzRXxU3a713p9VdX20bueI3Pg2xsdBNwvib4hSX&#10;90L29+zf2gI4k8prjyVuHJO2UpZO5IDfc7cV7x4b/ZTnvvD2m3OqfEHx5p+py26SXNtHru9YpSoL&#10;KDs5ANcHJ4N+I39i/ZJ/BF3KzozTtHLGS2+zeBwPm65e7YD/AKaxf3jj690Zrx9KtX1BEivmjDTR&#10;xnKox5Kg98dM98V0ZbhIVJS9pB6JbqS/Xc8zOeIMfhacFhq61bu17OTt0+w7L+r9F4h/wyaB934o&#10;+PgffVs/+y0f8MpTL9z4rePF9M6mD/7LXvlFe99Rw/8AL+Mv/kj5X/WrOf8An/8A+SU//lR4H/wy&#10;vfL934t+Oh9b9T/7LR/wy7q4+78YPHCn1+1of6V75RR9Rw/8v4y/+SD/AFqzf/n6v/BdL/5UeB/8&#10;Mw68Pu/GXxsB73CH+lH/AAzP4nH3fjX40H/bSM/0r3yij6jh+z/8Cl/8kH+tObf8/I/+C6P/AMqP&#10;AJ/2a/GBhkEfxu8YklSArGLB46HivM/if8ONV+FHwD8GeG9Z1yXXr61uyWmk+5CCjYijOMlF6DPP&#10;0GAPsuvnf9sz/kU9D/6/T/6A1fOcRYSlSynFVIJ35Gt2+se7Z9BkPEGYY/M8LhMRKLg6kZaQpxd1&#10;GaWsYRfV/wBaHyTRRRX8yH9LhRRRQAUUUUAe6fsh/wDJRL7/AK8W/wDQloo/ZD/5KJff9eLf+hLR&#10;X9JcE/8AIkp/4p/+lH8u8ef8j2r/AIYf+kn2VRRRX3Z+fBRRRQAUUUUAFFFFABRRRQAV5j8WfAcf&#10;xRu10aRtkdlaeex9HlkAjI+ghk/76r06sLw3/pV/rl+fmWW8METHskShCv4SCb86UqcKsJQqJOLV&#10;mnqnfuXCpOlONSnJqSd01o011TPnz/hkJP8An/ko/wCGQk/5/wCSvqCivG/sXK/+gWn/AOAR/wAj&#10;2f7dzb/oLqf+By/zPl//AIZCT/n/AJKP+GQk/wCf+SvqCij+xcr/AOgWn/4BH/IP7dzb/oLqf+By&#10;/wAz5f8A+GQk/wCf+Sj/AIZCT/n/AJK+oKKP7Fyv/oFp/wDgEf8AIP7dzb/oLqf+By/zPl//AIZC&#10;T/n/AJK9v+FfgKL4c+Fo9JiYuA7SFiepPWuxorqw+XYLCT9ph6MYS2uopO3yRy4nM8djIezxNec4&#10;72lJtX72bCiiivQPNCiiigAooooA5bUPA/8AaPxD0vxNLekxafaSQxWPlDiVsjzQ+ePkd1K45yDn&#10;iupooqIwjBtx6u7NZ1Z1FFSfwqy9Nf8AMralatfaddWyStbvNE0ayr1QkEbh9M5rH8AeEl8DeEdO&#10;0RZxdNbKxknEfliSR3Z3YKCdoLMxAycDiuhoo5Iuan12BVZqm6Sfut3+a0X5hRRRVmQUUUUAFFFF&#10;ABRRRQAV87/tmf8AIp6H/wBfp/8AQGr6Ir53/bM/5FPQ/wDr9P8A6A1fM8Tf8iXFf4H+cT6rhX/k&#10;eYT/ABr8pHyTRRRX8sH9chRRRQAUUUUAe6fsh/8AJRL7/rxb/wBCWij9kP8A5KJff9eLf+hLRX9J&#10;cE/8iSn/AIp/+lH8u8ef8j2r/hh/6SfZVFFFfdn58FFFFABRRRQAUUUUAFFFFAEN5dxWFpPdTtsg&#10;hjaSRj2UDJP5Cs3wjaS2XhrT0uF2XTxCa4H/AE1f55P/AB5mqLxqfN0F7Lr9vlisWUdSkrqkmPcR&#10;lz+Ge1btVtEXUKKKKkYUUUUAFFFFABRRRQAUUVieKdfOgRaayyWcb3moW9mq3k4hD73wQhJ+Z9u4&#10;hRycYrSnCVSShHd/8H/ITdjboqhfa7YabqWnafc3KxXmou8drCQSZSiF2xjphQTz/WiPXLCXXJ9G&#10;S5VtTgto7uS3AO5YnZ1RiemC0bj/AICaPZztfldrX+V7X9L6X7hdF+iiisxhRRRQAUU13WNGd2Cq&#10;oyWJwAKjtLuG/tIbq2lSe3mRZIpYzlXUjIYHuCDmnZ2uBNRRRSAKKKKACioLe+t7uW5jgnjlktpP&#10;KmVGBMb7Vfa3odrqcejD1qem01owCiiikAV87/tmf8inof8A1+n/ANAavoivnf8AbM/5FPQ/+v0/&#10;+gNXzPE3/IlxX+B/nE+q4V/5HmE/xr8pHyTRRWnoHh298S3klvZRqxiiaeaSRgkcUajLO7HgAf1F&#10;fy3CEqklCCu2f1rOcaUXObsl1Myiuv0v4Wa9rHiS20O2S3a9urf7Valp1EdxFgndG/RuA3/fJ9Ky&#10;bzwvcWWkzai1zZyW8V0bQiKcM5cDOQvUrjv0rolg8RCPPKDS1/C1/uuvvXc5o43DTlyRqJvT8bpd&#10;OrTXyfYxqK6HxdLO0eiRyafFp8KabD5IRQGmU5zKxA5LNu69Bgdq56sasPZzcL3t5W6J9fX9epvR&#10;qe1gp2tfzv1a3Xp+nQ90/ZD/AOSiX3/Xi3/oS0Ufsh/8lEvv+vFv/Qlor+jeCf8AkSU/8U//AEo/&#10;mPjz/ke1f8MP/ST7Kooor7s/PgooooAKKKKACiiigAooooAwtV/0vxTodt/DAs98T7qoiUfj57H/&#10;AIDWZ8YfGNz8PfhV4t8TWccU15pGlXN7DHOCY2kjiZlDYIOMgZwRWnpWLvxVrl12gWCwA91Uyk/j&#10;56j/AIDXE/tS/wDJuXxJ/wCwBe/+iHr0cDTjVxlClNXTlBNd05xuvuZnJ2i2vM/Nr/h7l8V/+hc8&#10;K/8Afi5/+PUf8Pcviv8A9C54V/78XP8A8er4cr0S3+BuvXHwr0/4hC80pfDt7qq6Kha6PnLdkZ2N&#10;GFyMJ85Iz8vvxX97V+BuDsLyutgaceZqKvzat3sl727s/uZ8wsTiJbSZ9P8A/D3L4r/9C54V/wC/&#10;Fz/8eo/4e5fFf/oXPCv/AH4uf/j1fM/jr9n/AMSeAPDus65e3WkXun6RraeH7yTTr0T7LxoTMFGB&#10;yAqsCR0ZSO1c3L8PNTt9D8L6rNLaQ2viOaWGxV5xvxHII2kdcZVN5IDd9rehrClwbwTXgqlLB0mm&#10;7K3NulzNfFvy67bDeIxKdnJn15/w9y+K/wD0LnhX/vxc/wDx6j/h7l8V/wDoXPCv/fi5/wDj1fLF&#10;/wDBfxDpPxk/4VnffZbbxEmoppsz+dugickZdnA+4oO4nHABrD8f+DLn4feMdU8PXVzbX0llIFW8&#10;snLQXMbKGjljJAJR0ZWUkDhhV0uCuC604wpYKm3KPOrc2sXZKS97bVf5W1E8TiVq5M+w/wDh7l8V&#10;/wDoXPCv/fi5/wDj1fYn7A/7Wnif9qPT/F0vibTtM0+bSJYEhGmJIoZXDk7t7t/dHTFfixX6af8A&#10;BHL/AI8PiT/11s//AEGSvgvEXg/IMp4br4zAYOFOpFwtJXurzSe8nuvI6sJiKtSsoyldan6T18t/&#10;tkfEaw8MeKvhnbzXsBl0jVP+EllsBOqyyCBSqDb12lXuOcHlPavqSvlT48fs5+LPixLq142naTda&#10;m2sWdpZXskiiZNIVrl5G3Fcqw+1lNgJ3CBTnnj+aOFng4ZlGrjpqMEmt0viTj16JNt9dVY9mvzOF&#10;orUqH9oDX9f+JXw81HUPBa2NzY3N3perWK6kJBYm6vNPtYZlbYPMYecwKAD/AJafN8vOz4t+NN98&#10;Ofj548nXw8up2T6baaZBdG78sm8ghNylvs2k7W+3rl+xKDBycZa/AH4lS+I/Fd8z6XAt34gtrrTJ&#10;VuCTFbLqV7dNMw28yJ51swTofJVcjmrPxP8Agd8RNY8TprWh2el3x/t2fVJra9vPK82NLnS2gUMF&#10;OC8WnspJHyhz1Jr7FLJJV4U+amoOm4tc8rayjUtdvSzvFfje1zn/AHlr63v/AMA5rxr+1p4qbxRJ&#10;qGl+DbDyfD11dQLHdX0hlvYpBdmCSMIAFMi6ZcrtbODJC3IHPoujftSa1q3iTwnoh8EpHd6hqUml&#10;6wy6kHTTZVvLy3XYfL/fBhp90/8ADgBP72R5P4c/ZI+Jk+raRca9c6TDbpdaHeX6Wc28zGzlEbRg&#10;kDAEZuJSed7XGzgKSYvDPw9+I3h39oXwp4av30mIXdzceI7i5tJmeS2gj+2QHI24LP8AbZJFPZ5s&#10;YIjJPfXwPD1ek6WHdKUqcJO6lLon562fvdNWlqnYlSqp3d9WdNf/ABb8TfC34seNPFWtzxanoF1f&#10;a1YafpNjJJGrPa2FtNG0m4sCQLOSPKjhppT0IFdt4R/aS8U+MPjVD4Tj8JWun6BDfz2Nzfy3TSzz&#10;bReqksSgAKgk0+dW3ZP3cdQTwvxO+AHxF1W3v76CPRfIg1zVtREdzebAbR55pkZmK4V5I55YW7Iu&#10;1snGK6f4DfDL4maD4k+364dETRdYEeoXV3pl2zyK0dxdSrEnyjesz3Kyl8jC7kIOc15+Kp5NUwEs&#10;TJ0pVVDlXvNWaikmoqyckrvW92VF1FK2trnl+rfFnxBpnw/8V2Ws/Zr7WdR1Ke4tHtb+5t7WSOS/&#10;vpEiKBixcrppjTB5E8SEYLZ9u8NftN3eqeDfiJrVz4TXT18MWrXum263u/8AtK3M11BAThB5Rd7R&#10;vlw2A6nnNeNwfAr4r+DjZeK9W07wvdjw3HHcRQz3JcQmOzmj+15KcvDIWnC4+bz2UEbAx2/hP8Ev&#10;iafg5rE+qwaadUvNM0S00vSVvCI7qG0MMjvcSbPlaUiXAwdvmvnOa9DMaGS18PzudN+/HVTtq3C6&#10;SVrLkjq3ok209LkwdRO2pufDz48+I7/Vvh/pmoWEniS81DUJDeasLpbZbP7RJeLHD5SpiVFWzusd&#10;CBFCSSWJrpPF/wC0fcj4jan4NHhyZdFEsdpDrtvqZhllmF7YW04VVTKhGvh827nyZBx1rhfA37MX&#10;xO8BeNfCsSa1pWp6Bp91bXFxqKKYJo0W1urZkjiO7JVZmbeW+aSctgbcVyOr/Db4lePvjR430Lw8&#10;dFtrTQr4y/bZp2YlL69vLoPjbjdGTCSoJ5tlXPzHbz/UcjxWLnUpzp+zjTcr80kk3Usnays1olG1&#10;rPVX1HzVYxs073/Q7q3/AGv9bjm1DU7f4fvOs8sdxiXWPu6aLeKcTKvl/K3l3VufL6l5iC2ADW38&#10;V/iPq3gj4+X17fPHN4VsNFtcQWc0sN0sn+mXshLA7WXy9NkDLj5gyDOC2eH8Pfs7fFxINfl1Gy0C&#10;K5ktrT+zoUvWaLfu0lZo5DtB2LDpipkfeOTxurc+N37PHxM8feJdTt9JuNJm0W6slt21DUpiZpn/&#10;ALNmtiXQLwCZZlPP/LyW/gwV7HIYY2MYVKUYOMoyfM3o/Z7N31SulZb8wXquOqd/+HLX7Onx71WX&#10;WPD3gq58NwSWdzPPDc+ILfUnnU3byajIiqJFLyqYrBj5hb+NMDBFfVlfHfwd+H/xF8TfGV9VvtO0&#10;Xwz4U0LXGleDS7nzGgeHT4LaOyiGwAogaVWk4B3uABxX2JXxvFdPC08bF4blTlG8lGXNaTd9Xtez&#10;V0tFpbpfpoOTj7wUUUV8WdAV87/tmf8AIp6H/wBfp/8AQGr6Ir5z/bGuYZ/C2kJFKkjw3+yRVYEo&#10;3lE4PocEH6EV8zxN/wAibFf4H+cT6vhVN55hH/fX5SPk2vVPAVqlv8EPiTqKcXLGxtQ/cRmYFh+P&#10;GfpXldehfC7Wbe50rxJ4Ou5lto/EUUMdtPJnYl1HIGiDEdFY5Untkdq/nDKZRjibS+1GcV/ilBqP&#10;4u3zP6dziE5YW8doyhJ/4Yzi5fgr/I9g+DFsl1pvwmvnA+0Qz6raBu5jKSMB9Ac/nXz/ACxPP4ae&#10;KNSzvqhVVHclOK9XTxtb/Cnxf4D8O3ZZofDBn/tOWNTgzXGd+3P3gisMHvziuF0xdIsPEdhaHXbQ&#10;2tvfS35v9knlHaB5Skbd2SV5443fWvpcwnTq0aWG5kpQ92WqVm4Uovd9HFq+14u7PlsuhVo16uKc&#10;W4zXPHRu6VSrJbJ7qUWlvaSsjovjnZWt14Y8C6xYoot1tJtIJX/p2kKqT9QSa8er1e+8VWHiH4HS&#10;6Xqms27a9ZasbuzgEbBnhK7WXITaMkluT2ryivn85lTq4iNem1acYvS2jtytOzdn7q080fR5HGpR&#10;w0sPUTvTnNK99VfmTTaV17z18me6fsh/8lEvv+vFv/Qloo/ZD/5KJff9eLf+hLRX7rwT/wAiSn/i&#10;n/6Ufz9x5/yPav8Ahh/6SfZVFFFfdn58FFFFABRRRQAUUUUAFFFY/i67ls/DWoPbtsuniMNuf+mz&#10;/JH/AOPstNK7sJ6EXgr99oMd7j/kISy3yk/eKSOXjz7hCg/DFcH+1hdLafs3/EUtkmTRLqJVHUlo&#10;mX9M5PsCa9Ts7SKwtILaBdkMKLHGo7KBgD8hXi37VU7Xvwn8fQJzHpnhfULqTP8Az1lt5Yo/yTz8&#10;j3U16mWe9mFB/wB+H/pcDOekH6fofgnX6C/sj/Dm0+Jv7IKaWt8LTxNB4w1K98NxOgZJ9Tj0jdCp&#10;z02/NIPeMfQ/n1X0N8Lf2q7H4X/DXwd4atfC1/LqPh7xfH4t/tSLWViFw6p5TweUbdtqNFlSdxOS&#10;TyPlr/Qbi/AY7McBTpZen7RVIyvppyqb1u1dNtRa3tJ+p8rh5xhJue1v8j139kT4daD8VPgVqXg3&#10;xjbX00WreP4rdTBP5MkF0NJvHWRyQSdpRvl7nGeMg+IfFHwhpWgeEfgJqunRTwT6zo5nuo5bqSaM&#10;SJfyoTGrk+WGIZyq4G52OOa9R8Oft2+FPCvinU9Y034VXdsl74q/4Sz7GniRRHHcGzltnQf6JnaT&#10;PJJ7EgDgV4p8QfjRo/jPQvhfpVr4au9Ng8F2r2btLqiztfRtcGc4xAvlnLOM/NwRxxz89l2Dzr+1&#10;Z4itRlClOTk480Wk5UnFqyk/tKK03aTNpyp+zSTu1/mfXf7SXwc8F638dLbxHBJqelanq/iDX9Lv&#10;sXTkahcwWUckES+WA0aSPL5LAHlCckE5GdZfsofD66+Lnivw9q1he6nbaZ4q8N6TayTalMXSyvrI&#10;O0G4NyI8KEbqAoByOK5aw/bQtvin8TvDtnpHwwd9V1LXtReO1u/EIMcsup2os2QMLZTHtOxg3PG4&#10;dwRVuf23W8AfG7xxf698NYbq8fVdKefTYtbZVtb/AEqM2xdZBEd6sFOFxgEA5bnPyFDAcUUcPHBU&#10;+dThR0XtIc2k0lbW9krq7dtEuiR0OdBvmezfbyPkDxNYxaZ4k1WzgBWC3u5YowTkhVcgc/QV+j3/&#10;AAR683+yPid5Gzz99p5fmZ27tsuM47Zr84fEuqQ634j1XUbe3e0t7y6luI7eSUStEruWClwq7iAc&#10;ZwM46Cv0i/4I5f8AHh8Sf+utn/6DJX0/ijzf6nV+ff8AdX9eaN/xuY4F2xKfqfVfnftNv1g+F8f+&#10;6b8/zNHlftLv1n+G0f8Aux3p/ma98rnPiL4xXwB4L1TXfsb6jNaoq29lG4Rrmd3WOGIMQdpeR0XO&#10;Djdmv4DpZfOvUjSp1JuUmkve6vTsfqT4hSV/qOHX/cL/AO6M8UttV+P981ysfiT4bq1vd/YJdsF1&#10;8txhT5fJ5bDLwPWtL+xv2kH6+IvAsf8Au2M5/ma+cfhf47T4T61pmqWPh/U9Y1S+nv7250e88QST&#10;yLc3F5Lb28abgUO1Ut0aYgHNxHjAZs/Sviz9pybwv8EtG8dL4RlvtUv0uJJNCjv1XyVtop5rpvPK&#10;YZUS2kKnaN5KDjdx9pmXBOJwuIp0sNUnOM3ypuajeXa19Fo/ebttqc8OKW028Hh1b/pyv/kiD/hG&#10;/wBox+vjHwZH/u6ZKf5muaj+CHxz/wCFhyeNG8f+GhrL6f8A2Yv/ABK2aKOHeHbah6MxVMn0Ue+d&#10;zW/2q7m0tNQis/B8t5qUbyW1vbR6iqGaZZzCV3NFhQPKu2JOcC2PB3ccl8TPHHi++0z4War4fmTR&#10;dOTwnJ4iubWe8ke73gWaxwGXAVyxuFjLOP4pGxkCsMJwrj4yUZ1ZUlUUo3c91yqTWl3r7q2WvXRo&#10;JcTzeqwtDTX+BD/M7SXwD+0FdRPHL8SvDPluCrJ/YIYMD1BB7VR0nwp8bdWt7g2Xxd8PvDZzSWkv&#10;kaCoWKSM7XT/AICRg/Sqlr+1NdabDZTWngq6vbXVNZus79WGbWySeyiNxgxdS98v7kE7WBUNjkZ3&#10;w2+LN4fgX8XJptGk02fS4NV1+0ujOJDfQ3kt7PBIFAGw/LtC5JKhDxuwI/1OxUKUp1XJe9BL95/N&#10;JQd0pX0bX57If+tVe/u0KH/gin/kX7v4WfF74neBZoR8YtMvNB8QacyCe10VV863nixuU9RlHyD7&#10;1dt/h58XU1P+w0+NNkl9BapcfZY9DjDJCWKK3XoSjAf7prB8H/HzVPDHh+xtU8BTpe6PpcWiDTE1&#10;pSJbqPVU0yOH/VbRyd4kBxyykHaGq58I/jhdeOPjtHfv4YksrLxLoOnWJuTeK4srqGG6vWgA2gyA&#10;pc8yfKOI+Du+XerwjiadKtdy9lDmkv3i3Vu0tfc103tZakrirE8yapUbvT+BT/8Ake5qz/Dj4sQa&#10;vZ6XP8cUi1C8ilngt10WLdIkZQSMOeimRM/7wrO8N/svfEfwvqOtX1j8aLyK61i5N1dyf2RExZuT&#10;gZPABZiAOMsfWuD8C/FrxF4V+L1trPi3T7XUdPkn1iGXUbG6cJp1tcajJHE+2QEvk6UwCrgCP5ic&#10;gg9f4a/a21aEWVvL8Ob23a81d0uop9ZWR7GCSXT/AN7/AKr5vm1WMCIHIKlQcD5eitwZjcPCVLCy&#10;coyjFytUsnrJ21kn7tk+l35ON5/1rxUmpOFJNXt+4pen8n+ZvaV8JfiRr0U8ll8ftQuI4LiW1laH&#10;R4MLLGxR069VYEH3FRxfCTxzcSaqh/aI1bdpUgivsaZbILdjGkuHJOB8kiN9GFQ/AX40f2f8KPHO&#10;qatoU1lFokt54gjZJxK+o295PcXcTKAPkZslQpJONh43YHhuleLrjwUNZ1CDwxqv/CQ654ln1DVL&#10;e/8AETTWWnS2889pDHNlG8+EyW12TsCErbx9MLtKHA6rV8RRcpL2bil797t6u750klG7vrrZPXR0&#10;+L8wSTSp6/8ATij/APKj3nRP2WvGegw3UVp8cPEsS3N1NeTbLOBS8sjl3b8Sa0P+GcfGr/f+Ofi8&#10;/wC7HCv9K9A+A1prNh8F/BMHiGWObWk0m3FzJEzsGbYDkl+S2Mbs989q7yvjsbgKccVVjOTm1Jrm&#10;5pWdna612fKrG1PifMowSi4Jf9eqP/ypngf/AAzR4pf/AFnxv8cEf7E0a/0o/wCGX9df/WfGz4gn&#10;/cv0X/2WvfKK4vqOH7P/AMCl/wDJGn+tObdKkf8AwVR/+Ungf/DK2ot9/wCNHxKP+7rKr/7JXiXx&#10;h+Ad38JTf6xc+MNb8TJq99EsS6tdGaTakGN8rYG58gqCBwgA57fdNfO/7Zn/ACKeh/8AX6f/AEBq&#10;+b4kwVCGUYmcY6qL6vy7tn03DfE2a4jNaGGq1U4VJJNclNaaveNOLWqXU+SaVWKsGUkEHII7UlFf&#10;zKf0ia3iDxVqniqWGXVrs308SeWs8iL5hUAABnA3NjH8RP61k0UVc6k6snOo7t9XqzOnThSioU0k&#10;l0WiCiiioND3T9kP/kol9/14t/6EtFH7If8AyUS+/wCvFv8A0JaK/pLgn/kSU/8AFP8A9KP5d48/&#10;5HtX/DD/ANJPsqiiivuz8+CiiigAooooAKKKKACsLxH/AKVf6HYDLLLeCeVR/ciUuD9BIIh+NbtY&#10;MX+meN52OCthYKiEf3pnJcH6CCM/8C96qO9xM3SQASTgDvXknxD8LXvj74E+O7ey2DUfFFhdm3Mu&#10;QoWSIx2+7AJA8sRk8HBLV3vjSRptITTI2Kz6tKLFSpwQrAmVgexWJZGHuBW4sSJEI1UCMDaFA4A9&#10;K2o1ZYeca0PiTTX/AG601+KRLXNoz8QG/wCCevxXUkeXpJx/02m/+NUn/Dvb4r/889K/7/Tf/Gq/&#10;bv7Bb/8APFPyo+wW/wDzxT8q/Yv+Iv8AFX89P/wVH/5I4P7Podn95+In/Dvb4r/889K/7/Tf/GqP&#10;+He3xX/556V/3+m/+NV+3f2C3/54p+VH2C3/AOeKflR/xF/ir+en/wCCo/8AyQf2fQ7P7z8SrP8A&#10;YD+L+m3kF3aPp1rdQSLLDPDczo8bqcqysIsgggEEdKS5/YA+Lt7cy3FwdNnuJnMkkstzMzuxOSzE&#10;xZJJ5ya/bb7Bb/8APFPyo+wW/wDzxT8qX/EXuKb83PTv/wBeo/8AyQ/qFDz+8/ET/h3t8V/+eelf&#10;9/pv/jVfdP8AwTZ/Z68VfAiw8ZjxP9kDanJbmAWru2AgcHO5F/vDpmvtL7Bb/wDPFPyqSKCOHOxA&#10;ufQV4ed+Iuf8QYGeXY6UHTlZu0FF6O61TfU0p4SlSlzxvf1JK4H44eHte8S+ATb+Gra2vdZt9S06&#10;/htbybyYpvs95DMys+DgYjJ6dsV31FfneGrywtaFeKTcXez2+e2nzOxrmVj4x+Gf7OvxM8Na7oK6&#10;xoehSJNd6Rc6rrcF0GuI4bE7vsyqQCQ80MVwWBxmQrg7chnxN+GXxH8N/s++BLGey06/1lIR4e1K&#10;2N7titvtslraqUbad5fDK2OjXDH7or7RrD8W+E7bxha6fb3U0sUVnqNrqIWLH7x4JVlRWyDxvVTx&#10;zxX2sOLsVVxdOviIQtGV3aL7S/vea0VlovO/N9XiotJnxtffAH46S3F6IdM8PCQPcol79v2mZpm1&#10;kfaFXadmDqm/YTk7UGcg49C8d/BT4ieJPDSafFb2Ds3gu405x9sCmK7LM8VrGdv3Vb7PiU4H+j8j&#10;5uPqOisKvF2NqTpz9lTThqrRflv7z7eW/pZqhFX1Z8XW/wAA/jFb6Jr8ktpo9xrEM8cmkwJdhbdy&#10;2uC+mYnGVG2KD5T/AAoo+9muz8OfArxtpPhrXdDmjtBp91Z6Dp0ax3Clp4oYrOO7L5Hy+WIrorgn&#10;f5zcdM/T1FZ1uK8dXjyuEFrfSNtuXz/u39W/k1QiurPkHQfgR8V4finHf30WnReHJNYfUJDFdq0g&#10;CXupXce5SOjzXMEhxyMIP4Wxf+BfwM+I/g+78DXGt2unae9pNdNqf2a6EpgjW0063twnB3s8dnKj&#10;dMeaxHavq+iivxXja9KVKUIJNW0j2TXffX70vRioRTvdnxJqf7OPxb1vwHqVlJp+kQ6tcSpZxI98&#10;GRbVdP1CMylgMlzcXzSBccFh2UmrLfBH4z3dp4y1KXRdFi1q5u7O90q1XUA0Jc6kt3KrtgECJYLV&#10;O24Q8fewPtKiun/XLHWa9lT3v8L7p2+LZ2s/JvXtP1ePdny/pvwP8d6J4J8ZaVb21lODZaPFpdob&#10;oL9uNrbWSyRyNj92N9tMqnPPnsSMAGvLNZ/Zx+O11pupW40/w9cyXguZZZE1EozyMurKOq95NR88&#10;Z6bkU/dY1950VnhuL8dhpSmqdNuTTd4t6pJfzLtd+f3DeHi+rMXwZaalY+F9Oh1gxf2mI908cB3R&#10;xMST5aHAyqAhAcAkKDW1RRXxdSbqTc2rXd9NjoWmgUUUVmMK+d/2zP8AkU9D/wCv0/8AoDV9EV87&#10;/tmf8inof/X6f/QGr5nib/kS4r/A/wA4n1XCv/I8wn+NflI+SaKKK/lg/rkKKKKACiiigD3T9kP/&#10;AJKJff8AXi3/AKEtFH7If/JRL7/rxb/0JaK/pLgn/kSU/wDFP/0o/l3jz/ke1f8ADD/0k+k/EXxt&#10;8BeEtXn0rWfF+iaXqUGPNtbvUIopUyAwyrMCMgg/Qis3/hpH4Xf9D/4b/wDBrB/8VX5rftnOZP2l&#10;PGZY5PmwD8reOvE6vE8Q1aFadJU0+VtbvofsuS+DuX5plmGx88ZUi6sIzaUYWTkk7K+unmfsr/w0&#10;j8Lv+h/8N/8Ag1g/+Ko/4aR+F3/Q/wDhv/wawf8AxVfjVRXN/rNW/wCfS+9ns/8AED8t/wCg6p/4&#10;BT/zP2V/4aR+F3/Q/wDhv/wawf8AxVH/AA0j8Lv+h/8ADf8A4NYP/iq/Gqij/Wat/wA+l97D/iB+&#10;W/8AQdU/8Ap/5n7K/wDDSPwu/wCh/wDDf/g1g/8Aiq7/AEzU7XWdOtr+xuIruyuY1mhuIXDpIjDK&#10;srDgggggivwrr9lv2b3MnwG8BFjkjRrUflEte7lWazzGc4zglypPS/e3U/K/EDgDC8G4bD18PiJV&#10;HUlKLUlFWtFS05T0isLwpm4XVr45H2zUJSFPYR4gB+hEO7/gVaGtakujaPf6g43JawSTsPUKpb+l&#10;VNKij8K+E7ZbyVVSwswbibt8iZdj+IJr6dfCfiXUrQ/8TXxpPIRmDSYBAp7efLh349VjEeD6StXQ&#10;1i+ELOa10OKW7Qx314zXlwjdUkkO4pnvsBCD2QVtUpb27DWwUUUVIwooooAKKKKACiiigAooooAK&#10;KKKACiiigAooooAKKKKACiiigAooooAKKKKACiiigAr53/bM/wCRT0P/AK/T/wCgNX0RXzv+2Z/y&#10;Keh/9fp/9AavmeJv+RLiv8D/ADifVcK/8jzCf41+Uj5W0vRtQ1y4aDTrG4v5kQyNHbRNIwUEAsQA&#10;eMkc+4rXPw28WicQ/wDCL6z5xJAj+wS7iQMnjb6EH8aztB1CayvfLicqt1shkx3XzEfH5oK+jzqc&#10;6ftfHTw5+zSXazlc9GWwZePwb9BX8+ZZl2GxsIupKSbqQhpa3v3s9e1j+kM1zPFYGpJUoRaVOc9e&#10;a/uWutO9zwXQvC1/p/irSLfWPDOpXcU8gY6f5EqS3Ef8XlgYYkDJ47iq2s+CNc0cX1xNomp2+n20&#10;vlvc3FnJGqZI2hiR8pOV4PqK9ftBJo+j/C/StTSS31r/AISQ3UMEwKyxWrSqOQeVDMMj1wa3fC99&#10;a6p8RviV4Q1Jv9D8R6lc2kbtz5cy+Y0bD8vzC16tPJKFSMaLm1KTSV1HSUqXMoy6/EkvLmT0d0eT&#10;Uz7EU5SrKmnGMW3Zys4xq8jlFbfC3Lrfla1VmeCRfD7xRNGZI/DmrSRiMTFlspCNh6Nnb0ODz0qn&#10;qfhbWdEs7e71DSb6xtbj/Uz3Nu8aScZ+ViADxzxXsvgfSr+zHxC0mcML238LfZmjZ8YZdq4yeAM5&#10;rn/jBbzWfw8+GNvPxJHYXAIDBgP3o7gkVwVsopU8JLEpyuk3Z2tdVFCz+9v5WPQoZzVq42OFai05&#10;JXXNezpyqXX3Jdtbm3+yH/yUS+/68W/9CWij9kP/AJKJff8AXi3/AKEtFftHBP8AyJKf+Kf/AKUf&#10;hnHn/I9q/wCGH/pJ8q/tl/8AJyfjP/rrD/6IjrxWvav2y/8Ak5Pxn/11h/8AREdeK18tj/8Ae6v+&#10;J/mf3Nwl/wAk9l//AF5p/wDpCCiiiuA+sCiiigAr9lP2bP8AkgvgP/sD23/ota/Guv2U/Zs/5IL4&#10;D/7A9t/6LWvs+Gf41X0X5n80+OH/ACL8B/18n/6QjrfF/wDpFlZWAzvvr2GHHYorebID7GONx+NR&#10;+LcagdO0UfMNQnBnUf8APvH88mR/dbCRn/rrT7z/AE3xlp0P3o7K1lumGPuyORHGf++fPFM0gHVP&#10;FGq6ieYbULp1vnkZHzzMp92KIfeCv0VaJPsfx/udDRRUdxJ5NvI/91SayLH5ozXw9q/7SPjqLVr2&#10;OLVI0iSZ1Rfs6cKGOB0qp/w0r4+/6C0f/gOn+FfnM+PMqhJxcZ6O3wrpp/Mfp0PD3N5xU1KFmk/i&#10;fVX/AJfM+7M0Zr4T/wCGlfH3/QWj/wDAdP8ACj/hpXx9/wBBaP8A8B0/wqP9fsp/ln/4Cv8A5Iv/&#10;AIh1nH81P/wJ/wDyJ92ZozXwn/w0r4+/6C0f/gOn+FH/AA0r4+/6C0f/AIDp/hR/r9lP8s//AAFf&#10;/JB/xDrOP5qf/gT/APkT7szRXwn/AMNK+Pv+gtH/AOA6f4V6v+zj8YvE3jnxpdadrV6t1bi0aRFE&#10;Srhgy85A9Ca78Bxjl2Y4mGEoxnzTdldK3V9/I87MOCMzy3C1MZWlDlgruzd90v5V3Ppaiiivuj8/&#10;PJvFPxW1PTPGfibRLOOD/QYtIjtHkjLbp7m68qUHnkBZISB7n1r0xda05wSt/bNglTiZeCOo69q+&#10;YviVqFxY+ML/AFi2Xc1zrl8ytzj/AECytZUH4SWch+pNclpFz4b8Nane2lnd262VreIGAcFZSLjT&#10;o5WJH3iws7tj3O8nvXzP9ozo1JKWqu93bvY+8eSU8TQhKno0leyvd2Sd+2u3zPqzw34xh1XU/ECT&#10;3dtHBaakbCBGuIi25UTcvynIJZvut8wz6ECuklvraC4it5LiKOeXmOJnAZ/oOpr4a8L39l4kt0vd&#10;VjBOnRWl1cXki4jF5cXVkrTA/wB9f353e4ruvjv4gth43v8AV1f7N4gsLeSLThIQJrdBpjsDgZx+&#10;/voix6fuv9niqea/uXUa69+ju392yIrcPL60qEZNXT6bNcqXXZ3u30TPoLwX4/svEtvbTTX1lDPq&#10;cs50+yS5jkd4ojscqUYh+QWOPu7sHpV+x8Z21/NMBBJDBDeT2b3E7oiAxYDOMtkqXOzgdeuK+evg&#10;OdI1TxgL1Q0LWN7HFpdmIwhdGS8VnQHpHteRmIHLRD05x7nV9O1/4gT+D768hvom1NcpG26OZLuS&#10;xvp1BxyB5FyD6AjPWqjmM1ShN21dt9/6d/lYipktN4ipTje0UpPTZa3t3srbve/y+kNO8UPqPxJ1&#10;DS476J9Pg0m1uYolKHzJJZJ9zqepASNOhx83vWppHi2w1XT5LtnFiiXlxZFbtlQmSGV42xz32Fh7&#10;EGvmX4IS6Q/ibwbrUao9w4FhBJDgsI47G2VoF/2VmvHJA7RZ/hrK8X3uk3PjnW7HXLmECLXVuI7c&#10;vlY5JLqyR5B/tKkN0ufRjnrSjmUo0lUaWrfXuk1r95U8jhPEOgm1yxWttdHKL06301fn5HvPjH4u&#10;21l48t/CFjf21tqMVzp73UhmQsscjSvJGUYfL+6hBLdcTLjBwa7x/ENrBqV3a3E0FulvEkhlknUZ&#10;LEggjORj5OvXetfM3xlXSvFnifxjaXMMT3cNvNdCCYDdH5emRJAz+mJdRyPdM9q5lrzwz4s8W3V1&#10;KYNTa/Mt3fq5DGeGKa/uERweoWOxtVIPZlB61DzGpTqyTs7vTW2iurFxySjXoU5K8bRu9L6uzve6&#10;0te1/wDM+p9D8SS6p8QfEWnC8jexsrSzEFuu3PmMJHkcHqQVeAegwMYycxeMPF62GoeGbax1K3iF&#10;7rAs7pw6MFRYJpWQ5ztJ8oDseeK8M+CT6VaeOPDuqq6z3V1Z3dgLtMEzJbQWFsFBzygaC4kz9TXm&#10;1jBoPiN72OMwSh9Gi1u5YsMR39yybZmPQMo1AYJ5HlD+7RLMZqkrJXk316aNfhdehUMkpvESTb5Y&#10;xX2eusX+Nn5vTofZMfigJ4q1W0uZYrbTrS3hImmljVTKS5cD5sjCmPO4DtjPNdGGDAEEEHkEd6+I&#10;pLrw34lvNVuXFvqEt/ZtrF/G3PnmOHUrpt477TLZJz0CAdq+wPAc8Vx4M0Uwu0sKWkcSSv8A8tQo&#10;2hx6hsbge4INehgsY8TKUem+9+v/AAx4ua5YsDCEk3d2T0t09erv8rG9RRRXrHzgV87/ALZn/Ip6&#10;H/1+n/0Bq+iK+d/2zP8AkU9D/wCv0/8AoDV8zxN/yJcV/gf5xPquFf8AkeYT/GvykfK+h28l3rNj&#10;DEheR50CqO53CvopwP8AhsBNQ8yP7B/r/tPmL5ez7Ls3bs4xu+X618z0V/OWAzJYGKXJe1SE97fB&#10;fTbrfc/pvMcrePlKXPy3pzp7X+O2u62tsfRaWz+LrT4eaq7RjWPDmsLpWoxtIocQJKrxyHJ+6q9/&#10;9o1x3xJt9T0PxV4j8Q2oEaReJDc29wjqc8s6OMHkcrz05xXktFdeIzhYilyezalo783VRUE9t7JN&#10;67o5MNkjw1Xn9onGzXK49JTc2t9ruSWmzsfSY1uLxrrnxL1qyCCHU/DMSRJvAzO0MZMQz1YEMMD0&#10;rhPizayQ/Db4aqwG6CynjmUMCY2ZwyqwB4JHODXk9FGJzp4qjOnOHvTTu79XUVRu1u6tv1FhciWE&#10;rU6lOp7sGrK3RU3TSvfs73t0PdP2Q/8Akol9/wBeLf8AoS0Ufsh/8lEvv+vFv/Qlor9t4J/5ElP/&#10;ABT/APSj8H48/wCR7V/ww/8AST5V/bL/AOTk/Gf/AF1h/wDREdeK17V+2X/ycn4z/wCusP8A6Ijr&#10;xWvlsf8A73V/xP8AM/ubhL/knsv/AOvNP/0hBRRRXAfWBRRRQAV+yn7Nn/JBfAf/AGB7b/0WtfjX&#10;X7J/s3usfwC8Cu7BVXRrYlicADylr7Phn+NV9F+Z/NPjj/yL8D/18n/6Qjf/ALWTTX8V67IhlW3K&#10;20KKf9aIo8hF/wBoyyyJj1rZ8N6U+i6HaWkriW4RN08g6SSsS0j/AIuzH8a5XSVOpWnhiwdSpuy+&#10;u3kbDGMv5qoe4PnSoR7RNXe1+iz00/rt/mfx/HXUKr3/APx43H/XNv5VYrlvF3io2TPo+lwf2jrk&#10;8RYQA4jtk6ebOw+4nXA+8xBCg4JGaTk7Ipux+e2sf8ha9/67v/6Ea2vC/geXxJbRTvf2+nRT3a2F&#10;u9yG2yzld23IB2jleT/eHvjC1MONSuxIQ0glfcVGATk5wK9f+CN3ousaHN4N8RRm2g1e983SdST7&#10;0F4qquM9icpjsc4PWv5PwWGp4vMJUarWrla7sm7uybW19k+7jfQ/sLH4qrg8ujXpJ6KN7JNqNldp&#10;Pey1a3spW1PMfEHha48PWOj3M00UqanbNcxrGclFEjx4b3yhNSr4RmfwM/iYXMRt0vxp7W+DvDGM&#10;uGz0xgV7Vo3hLQ7aytZb/Q7K+mi8MTXcquCBJcR3flhyQc8jrjrXQ6L4N0RZfEnhiTTop9Ll8UzQ&#10;xRMWxB/oMjqVweq4wM17lLh11JXukpJpK70lyxab02bb06eiPAq8TKlG1m3Fpt2jrHmmmlro0kte&#10;tu7sfKtdJB4QSXwVNrh1BEu0lOzTjH8zwBlRpt2egdwuMc4Y9q6j4RaJYeJtK8V6bNZ202qRWsV9&#10;aXMybjGscqiYD2KN+hrqdM8M6BrHwzvfEUWkRRzpNHcBJUZVyb4oUXByYvLZF+oPOQa8rBZU69P2&#10;t01KMmt1bldntu1vbbU9jHZwqFV0bNOM4JvR35ldb7J6q++j+fiF1aTWU5hnjMUoAJRuoyAR+hFe&#10;1fsi/wDJTZ/+vF//AEJa4/483SXHxY8QpHa29osFwYcW6ld+P4myT8xz2wOBxWt+zx4Xj8aeJtX0&#10;SXUNQ0qO805kN5pU/kXMWHQ5R8HaeMdOhNd2R0fqvEVKjB83JOSXS9lJfLY4s8rLGcOVK1b3FOEW&#10;/tcqbg9la9k9lvsfdFFeB/8ADIOnf9FO+Jv/AIUh/wDjdH/DIOnf9FO+Jv8A4Uh/+N1/RftsT/z5&#10;/wDJ1/kfz9/Z+Sf9DF/+CKn/AMmet634b06HSbue20S1vLu3W6ureAxL888qP5mPeTcwJ77jXDfC&#10;L4NaBpXgHQV1fwzZHU4nlvV+12kfnW7STeaoIAwrKFiGB0MYA6Vzv/DIOnf9FO+Jv/hSH/43R/wy&#10;Dp3/AEU74m/+FIf/AI3XNKFWVRVHQWit8UfL+75HfCGV06MqMczkrtO/sat9E1b+Jtqz12HwB4at&#10;7QWsWg6fHagIBCtuoQBJTKvGMcSMXHuSa4iT4fxeIvjvqetanoET6fbaL9gS5ngQpdGUru56sVUS&#10;IQegYY+8a5n/AIZB07/op3xN/wDCkP8A8brm5P2aLJfiCuhf8LP+Iy2qaWb2Vn8SESb2l2oAdmMb&#10;UlJ47D0NRV9o+VSoJK6+1HfW32TTD0MsTqOGZybcXr7Grona7X7zfRH0VZ+E9F0/ULa/ttKs4L22&#10;tBYw3EcKq8duDkRKcZCAgcdKpWnw58LWGoxX9t4e02C+ilkmS4jtkV1eTPmMDjOWycnvmvE9I/Zi&#10;0TV7VZR8TfihaOWKm3uvEgSUYbaCV2HgnGD3yPWkv/2avCmlSXUd78ZfH1nJaxLPcJceLVQwxs21&#10;XcFPlUkEAngnitfaTspOhG3+KP8Al5fh5GH1HLVJwWZTvs/3Fbb5VHpr5rXz19z0nwL4d0EWQ03R&#10;LCx+wlza+Rbqnkl1CuUwONwUA46gVFdfDvwvfXrXlx4f02e6aUzmaS1QuZCYyXzjqTFGc/7C+lfN&#10;erfCLwdpfjDSPD6/Ff4j3s+pQrMj2vixHKhp44YyV2ZKszt8w6bD1zXWQ/su+HLiW5ii+L3xClkt&#10;pfInRPFSkxSYB2MAnytgg4POCKiNZzvCNGLs/wCaO9vTsaTy7AUrVJ5lNcyvf2FbVXf/AE8vvffq&#10;e2XngPw5qF7qN3c6HYXF1qMRgvJpLdWe4jIQFHOPmGI0GD/dHpUMXw38KwX0l7H4d0yO7kEoeZbV&#10;A7CTd5gJx/FvbPruNeRp+yTpEkrxr8U/iU0ifeQeJslfqPLryuP4O3k/ibxZp48V/EyPT9OuIrKy&#10;1A+K0ZHlZQzSSfL/AKsIySHHIAI5J4mrXlSac8OtX3i9d/5S8PluX11JUs0lZJX/AHVVaaJb1dfR&#10;dD6d8U+DtN0DwTq0nh7QLaPUrPTLyPTorK3USK0ilikeBxvcKSB1IFS6B8JPCWg6INPh8OaYsckI&#10;iuQLVMT8qWL8fNlkVue4FeKeAv2dNB8f+GYNa0/4pfEeW1mlmjR4PFIlVgkrIGyseOQobHbOK6H/&#10;AIZB07/op3xN/wDCkP8A8bpwc6lqsaCaa096P/yPX8iamHy2ipUJ5nJNPX9zVvddH+86O79Wz1eH&#10;4aeE7ea4mi8OaZHLcRSQTOtqgMkchYyIeOQxdyR33Guht7eK0gjghjWKGJQiRoMKqgYAA7ACvB/+&#10;GQdO/wCinfE3/wAKQ/8Axuj/AIZB07/op3xN/wDCkP8A8brojKvD4aCX/b0f/kTjnhMoqfHmcn60&#10;Kr/Ooz3yivA/+GQdO/6Kd8Tf/CkP/wAbo/4ZB07/AKKd8Tf/AApD/wDG6v22J/58/wDk6/yMv7Py&#10;T/oYv/wRU/8Akz3yvnH9r+9t9R8FaBcWs8dxA9622SJgynCMDyPQgj8K0v8AhkHTv+infE3/AMKQ&#10;/wDxuvJvid8F/wDhSHwm07SG1u+1yW71qa8eS8lLiMsrYVc+2Cx/iYk8ZxXznEdWvLKcTGdOy5Hr&#10;zJ9Y9kfR8P4HKaWZYarhsa6lRVI2j7KcLpqd3eUmtNPvPFqKKK/mQ/pQKKKKACiiigD3T9kP/kol&#10;9/14t/6EtFH7If8AyUS+/wCvFv8A0JaK/pLgn/kSU/8AFP8A9KP5d48/5HtX/DD/ANJPlX9sv/k5&#10;Pxn/ANdYf/REdeK17V+2X/ycn4z/AOusP/oiOsv9mSbw0vxc02Dxfptnqfhy4ilivEvIg6xrsJEg&#10;P8JVgCSO2a+bxVP2uPqU72vNq/zP7XyHF/UeE8JilBz5KEJcq3doJ2V+vbz06nlNKASQAMk9q+uP&#10;AnwusfB/7Qvh74aa/wCHdJ1PTv7e1G3ae7slea6tPs0c1uS/XgPnI7kjOBiuA8fWumTfs16VrcWh&#10;aTZ6xd+KbyxlvbSySKQwRoHSMEDgAt25wAM0pYGUISlKWqvdWfS1/wAzSlxTRr4ilQpUm41OTllz&#10;Rs1U5+V23/5du63Wi3vbz34ofDm3+H02lJaawmsrcQFLxki8v7JeocT23U7tm5Pm4zu6Vw9e/wDi&#10;r4bab8MPiJ8HZZLC21PTda02wm1C3nQSRSztK0d1GQeMjgexx3FS/tJ+CtJ+HN/rbeH9LsJPC3ig&#10;2Gr6JfGAGSC3lSV3jif+EbkAx2XHqaKuEaU57KLV1q90mvk9vUWA4gpylhsK26kq0ZOM3yxT5ako&#10;SVukopcyXWK01vf57r9d/hGd/wCy94PtQcNfaNZ2AOcbTMqRbvw35/CvyIr9Yfhhqctp8CfhbBbY&#10;+2HS4ZoQ4yrSeSkMQI9BLcRN9FJ7V9Hwsr4ip6L8z8f8ctMtwP8A18n/AOkI9c8ML9u1DWNWI+Sa&#10;b7Hb+0MBZP1kMxB7grXQ1T0jTIdE0qz0+3z9ntYUgj3HJ2qABk+vFcvdaze+OLiXT/D9w1ppEbGO&#10;71yPBLkHDRWx6FuoaTopGBls7f0G3M79D+Qr2RY1nxLeapqM+heGyj38fy3moyLug0/IBAI/jlIO&#10;RGOnBYgEbr+l+GbPwzo13FbB5Jpg0tzdztumuZCOXkbuew7AAAAAAVoaNotl4f02Gw0+3W2tYs7Y&#10;19SSWYk8liSSSeSSSeTVi6Qy20qDqyEfpSctLR2BLqz80tY/5C17/wBd3/8AQjW5oHj2fQNMtbRN&#10;Ps7l7O8a/tbiZW8yGYhRuGCAQNinBBGQK7DWv2fvFR1e9MVuJI2mdlbBGQSTVL/hn3xb/wA+g/Wv&#10;5s/1Yz6lXnUo0Wrt9YbN36v0f3H9Q/618O1aEKVaunZLTlnulbol5r7yOx+Nl7Zafb2p0bT5xFpr&#10;6W0kjS7pImkEjE4f724E5Hqa0LX9obVLXU7u+GiaY81zqB1NtxlwspgMJx8/TaWOPU1T/wCGffFv&#10;/PoP1o/4Z98W/wDPoP1rtjlPFcLcsHptrDyX6I4JZzwfO/NNa76VO7f5tnE6H4ku/Dt5d3FkRE1z&#10;bTWjjnHlyoVYfgDx7gV6Fb+ONbt/goqLFpf9mif+xgSrfashvtKv1xgEkDjuc1T/AOGffFv/AD6D&#10;9aP+GfvF3/PoMfjXPhuHuIcMpRjRdnGS0lFW5reb7baX76HTiuJOGsU4ynXV1KL1hN35b26Lvo9b&#10;dnc5Dxp4sn8b+I7rWbq2t7W4uSGkS2UqpbHLcknJPJ5r1T9kX/kps/8A14v/AOhLXNf8M++Lf+fQ&#10;frXrX7N3wm1vwb4yudR1OMRR/ZjEoA6kkH+lenknD2c0M3o43F0mkpNyd49U9dH3fY8rPuJckr5L&#10;WwODrJtxSirS6OOmq7Lqz6Zooor94P57CiiigAr5d+P7Wx8Z6vrG5YtRtIxo9tcscGItpt2+0f7z&#10;3kAP4V9RVz2tfD7w34jE41TRLO/E8rTyefEG3SNCIC3PfygEz6CuDG4eWJpckWl6nsZXjYYDEe1q&#10;JtWtpbur7+h8yeGrjw5bfEq4vopkcyarEkhRt7MI7i+lhRR/uWNvgDu47mj4vSWS63qWpXV1C899&#10;q2oW13aOoO63t4PkDn0Dw2zKPUsecmvoyw+EHgnS7+zvbTwvpdvd2bb7eaO3UNE25nyvp8zMfxq9&#10;P8O/DF1q02qS6FYyajNcw3kly0ALtNECsUhP95QSAfevK/s2s6Tptx1d+p9B/buGjiI1lGbtG2rj&#10;fR/lt53SPAfiG1pFBeWr20Wl3P8AYOjWSrtCyWYM0pDZA+XZK1qD6HFeaWF1a+NLWaTUUVpH06TV&#10;bm5f5US+luESKUn+8FvwwJ+6ET2r7Q1PwRoGtXN5cX+kWd3PeRxRXEk0QYypE/mRq3qFb5gPWqq/&#10;DXwsli9kugWAtJFdWgEI2MGlErAj3kAb6gUVsrqVJ35lbtYMNn9ChSUeSXNprdfO3Xva/qz598B+&#10;J7CzT4j+KNNmDa3c+GX1R5VJJ80tdXG5vTbHLaIPZVHauJeLwfpN1LZJPbf2VpesxzWys+VDC7jj&#10;ll98xadOM+kzf3ufoL4L/Dy1sLLxvd3/AIfj00eINVuN9pNbiMtbBQmwr3Qt5pH94Pu/irqh8HPA&#10;67MeFNKGz7v+irx8yN6esUZ/4CKyjgK1alB3it90+rv+Nrv5HTPOMLhcRVjaTT5Vo49I2t8rtK3S&#10;/cg+CYtI/hX4ahtFVUhsoo5SiBVaYIPNxjr8+4E+oNdxVPSNIstB0y107TrWKysbWMRQ28K7UjUd&#10;ABVyvpKUHTpxg+iS+5Hw2JqKtWnVW0m3rvq2/wBQooorU5wooooAK+d/2zP+RT0P/r9P/oDV9EV8&#10;7/tmf8inof8A1+n/ANAavmeJv+RLiv8AA/zifVcK/wDI8wn+NflI+SaKKK/lg/rkKK1dJ0aDU9L1&#10;e4a+W3urKFJorZkz9oUuFcBs8FQwbGDkA9MVlVcoSioyez2++xnGpGUpRW63+64UUUVBoe6fsh/8&#10;lEvv+vFv/Qloo/ZD/wCSiX3/AF4t/wChLRX9JcE/8iSn/in/AOlH8u8ef8j2r/hh/wCknyr+2X/y&#10;cn4z/wCusP8A6IjrhPhp4f1PxDqmqxaZYz30sOkXs0iwIWKoIWGePcgfUiu7/bL/AOTk/Gf/AF1h&#10;/wDREdeK18zjWo42q3/M/wA2f27w1TlV4YwNODs3Rp6tXXwx6XXbufbnwm+IH/C3fih+z5qwjM+t&#10;aVBqFlrUyjLZhhVElkP+0jx/Me7YrA1nwR4x8ffA7wVpmr2msajet44u0n+1iSSaK3CAEndkhRsk&#10;x2yCBXyFRW/9oc0HGpG999d9Irt/d/Fnlvg5UcRCtg6qgoNOKcLuNpV5WT5lpes7JW0jFa9PsW/0&#10;C++LPws+F+t6Pp2p3d1oXjG5sZ1urcJMI551nZiAT8iPuXOcA5BxXlXiv4gDxB+y/pfhLV4zH4j8&#10;J+IxaxidSJltJIbhthzz8kiFSO2FFeQa34fv/Ds1tFqEIglubaK8jQSK58qRQ0ZO0naSpBwcHBHH&#10;NZ1ZVcZJ3XLZtWfnotfwR34HhylT5Je1U4QqOpTstY3lJuN72afNJbL8Ar9U/wBnW4j1Xw74LeaS&#10;NNO8PeGLKaaWVtojmeJiM5427G3E9ii+lflZX6efseeGYvFvwrsrnU7yK4tIplWXSYyT5ksMaQRv&#10;ceqhIVKxjKH75LEjb9Nwov3leT6RX4s/H/HN/wCwZfH/AKeT/wDTaPaQ938TD8jTaf4RPPmKTHPq&#10;Yx0HeOA568M/sv3+0tbWGxtore2hjt7eJQkcUShVRR0AA4A9qlor7yUr6LY/kVKwUUUVAxhiQ/wj&#10;8qPKT+4v5U+igBnlJ/cX8qPKT+4v5U+igBnlJ/cX8qPKT+4v5U+igBnlJ/cX8qVUVeigfSnUUAFF&#10;FFABRRRQAUUUUAFFFFABRRRQAUUUUAFFFFABRRRQAUUUUAFfO/7Zn/Ip6H/1+n/0Bq+iK+d/2zP+&#10;RT0P/r9P/oDV8zxN/wAiXFf4H+cT6rhX/keYT/GvykfJNeraI1vbfs/6jqI07TZNRg1yO3ju5rCG&#10;SURlA5XcykkZ9e3HSvKa9c8Oalc6V+zprM9pKYZf+EhiXcADx5I9a/nTKLe0rX/59z6J9Frr1P6Z&#10;zm/s6Nv+ftPq11lpp0/qx6Hr1hpdn458fWkWgaIttp/hf7daxf2Vb4jmEaNvHydcsf09KwLnQtM1&#10;3wF4O8S6dpWnLqOkXltaavEllEI50mCFXkjC4b7yjJHVj6V0niklviN8UCeSfBh/9Ex1x3wP8Twa&#10;b47/AOEf1EBtM17TLaAq/QTLCrRN9c5A9yPSvv67pfW1hqiSjUlUinZaP2q5Ht0aS9JNbaH51h1W&#10;+pvE0m3KnGnJq796Psmpr4uqbl/iinvqSW72k/w88B6i2j6N9svvETW9zKNLtx5sQfGw/J0wf5Vw&#10;Xxvt7ey+KfiC0tLS2sbS2n8qKC0gSFFUKP4VAHfr1r0LRNTudO+E/wAOvs0pi83xK6PgD5l8zpXA&#10;fHf/AJK/4p/6+z/6CK+ezbleXRl1/dX0XWlJ7pdXq/PufSZPzLM5x6fvrat7VYrZvotF5djt/wBk&#10;P/kol9/14t/6EtFH7If/ACUS+/68W/8AQlor9Y4J/wCRJT/xT/8ASj8e48/5HtX/AAw/9JPlX9sv&#10;/k5Pxn/11h/9ER14rXtX7Zf/ACcn4z/66w/+iI68Vr5bH/73V/xP8z+5uEv+Sey//rzT/wDSEb/g&#10;7S9I1O8vW1y8uLOwtbOS43WiK8kjjARAGIHLMBnsMnBr27xT+yxptp8VD4D0PxBdXOpW15El9cX1&#10;uqRRWrWhuWnG1iTtVXBU9wvPzcfOVfdWrXEa/tzfECzODdah4YntbVe7SnTo2AHuQrV1YKlSqwtO&#10;P2oq/rzP9EvmeHxNjsdl+I9phazS9jVny2TV4OlFN6X0VSUnr9ldEz5r+KPg/TdR8H6d8QPC6qnh&#10;6a9fRJ4Ps5heC4iQOhIMj5EkRU5z1UgjufKa90064jsf2LdXiuGAe+8aRLaxt1JjtAZGH0DKCfev&#10;C64sVFKUZL7UU36u/wDkfSZHVqSpV6E22qVWcIt7uMeRq76tczTfWwV+nf7Mui3dt4L03+yZUtdY&#10;TSrHULITkiK7he2iE8EmOdnmAsrAEo8pIyNyt+Ylfqx8GD/YvgH4WawOA3h+1inbpiFdqMCewBuV&#10;kPtDX1vCjarVkusV+Z+E+Oa/4TsA/wDp5P8A9No9w8OeI7fxJZPLEkltcQv5VzZzgCa2lHVHAJ55&#10;BBGQQQQSCDWtXNeI/D1z9uTXdEKRa3Cmx4nO2K+iBz5Mh7Hk7X6oSeqllOj4d8Q2viXT/tNsHjdH&#10;MNxbTDbLbyr96Nx2YZHsQQQSCCfvWlbmjsfyIn0ZqUUUVBQUUmaM0ALRSZozQAtFJmjNAC0UmaWg&#10;AooooAKK5jx/4rg8J2GkSS6lBpkl/q9jp0TTxNIJnlnVfKAUEhmXcAx4B5JABNX9X8U2Wi61oWlT&#10;iVrvWZ5YLYRrkAxwvKzMc8LtQjPPLKO9dKw9WUYzjG/NzW/7d3+4V0bFFY8Ximym8XXPhxPMOo21&#10;jFqEvy/IsUkkkac56kxScY/hrTkuoYZ4oXmjSabPlxswDPgZOB3wPSspU5waUlur/J9QuS0UVzni&#10;j4gaH4O1Xw/p2q3sdtd65dmys42dQWcRSSknJGFxGRnn5mUd6dKlUrS5KcW3rotdk2/uSb+QNpas&#10;6Oiqek6va65YreWUhltmd0WQqVDbXKkjPVSVOCOCMEZBBrGb4h6Cnjh/CTX8Q1qOzW9eEyKNqM4R&#10;Qec7iTwMdPqKqNCrNyjGLbim3pslu36XQXR0tFZHijxRZeEdPt7y+8wxT3trYIIl3MZbidII+443&#10;yLk9hk1qRSpMgeN1kQ9GU5BqHTmoqbWjvZ+m/wB10F+g+iorq7gsbeS4uZo7eCMbnllYKqj1JPAF&#10;S1Fna4wooopAFFFFABXzv+2Z/wAinof/AF+n/wBAavoivnf9sz/kU9D/AOv0/wDoDV8zxN/yJcV/&#10;gf5xPquFf+R5hP8AGvykfJNb1j451vTdC/sa3vQmlmUTG1aGNkZwchjlTk8Dk+mOlYNFfy5Tq1KT&#10;bpyab00007H9Z1KNOskqkU0nfVX17+p2L/F3xdLdXNy+su9xcw/Z5pWhjLSx/wBxjt5XnoeKxL7x&#10;Tqmo3ljdz3WbmyVEtpI0WMxKhygG0Dp29KyaK3qYzE1VapUk+urb63/PX11MKeCwtJ3p0orpoktL&#10;W7dtPTQ6W3+I/iK006wsItR22djIJraEwxlYpB0dcr97k89ay9e8Qah4n1OTUdUuTd3soAeZlUM+&#10;OBnAGT71nUVE8TXqQ5JzbWmjbtpovuWi7IunhaFKftKdNKWuqST1d3r5vV93qe6fsh/8lEvv+vFv&#10;/Qloo/ZD/wCSiX3/AF4t/wChLRX9FcE/8iSn/in/AOlH8z8ef8j2r/hh/wCknyr+2X/ycn4z/wCu&#10;sP8A6IjrxWvav2y/+Tk/Gf8A11h/9ER14rXy2P8A97q/4n+Z/c3CX/JPZf8A9eaf/pCJrK6axvIL&#10;lEjkeF1kCzIHQkHOGU8EeoPBrsPFHxk8WeLvHtt40v8AUUTxNbmNkv7S3jt2ynCEhFAJAAGSOgA6&#10;VxNFciqTiuWLst/mtj6GphMPWqKrUpqUknG7V/dl8S9HbVdep0ni34g6141hsoNSmhFpZmRre1tL&#10;eO3hjaRt0jBIwBuY4ycZ4A6AVzdFFTKUpu8ndmlGjSw8FToxUYrogr9bvhLp0N9+z98MvtIJtX0+&#10;2tLjacMY57cw4B7fPJGfwr8ka/Xr4PwyTfsueFTChe4h0G3uYFUZPmxxrJHj/gSrX2nCztXqei/M&#10;/m/xy/5F2B/6+T/9IR6b4U1CbU9AtZLohr2MNb3RUYBmjYpIQPQspI9iKzvEWgXdtfnX9BVf7WRA&#10;lxas22O/iGSI2PQOMnY/bOD8pNS6NPHa+JtQgjcNa6lEmpWzA8McCOXb7DELfWQ10dfoLfLK6P5B&#10;tdGboGv2niTTUvLRmC5KSQyrtkhkHDRyL1VlPBFeD/t6fFvxL8Ff2e9S8SeEr8abrcd5bQx3DQpK&#10;FVpQG+VwRyMjpXsGv6FeadqTeINBjD3+AL3T9wVNQjHTk8LKo+656/dbjBX5c/4KXa5Z+I/2QL2+&#10;sZDJA+o2qkMpV0YTAMjKeVZSCCDyCK+p4Ww9LE59gaVWKlCVWCaaumm9U11T/EwrSapS72Z8E/8A&#10;Dx34/wD/AEOkX/gqtP8A41R/w8d+P/8A0OkX/gqtP/jVfN1hFBPfW8d1ObW2eRVlnCbzGpPLbcjd&#10;gc471778Yf2PNW+FkXi77J4ksPEdx4Rlsk1u3t4JIWtortFaCdd3DxkuFYjBU9Rjmv7lxOR8JYOt&#10;Tw+IwVGMp/D+7Wuqjvay1lFatatdz5uNXESTak9PM1P+Hjvx/wD+h0i/8FVp/wDGqP8Ah478f/8A&#10;odIv/BVaf/Gq8V+LXw5ufhJ8Rdc8IXl9balc6VMIXurMkxSEorZXP+9j6g1e0T4Uza58HPE/j+LU&#10;4Ui0HUbTT59PaNvMf7QHKOrdMZjcEdeB61p/q9wp7CnifqVHkqcqi/ZrXn+Hp1v1S87C9rXu1zO6&#10;8z1z/h478f8A/odIv/BVaf8Axqj/AIeO/H//AKHSL/wVWn/xqvDfGPgxfC2n+GL6HU4NUttc0xdQ&#10;VoFKm3fzZIpIHB/iVojz0IKkda1tN+E8+p/BTWviLHqUK2+laxb6RLp7Rt5jGaNnSQN0x8jAjrwP&#10;WnLh3hWNONWWBoqMpKK/dr4m3FLbumtf8rntq97cz+89c/4eO/H/AP6HSL/wVWn/AMar9Ov2DPi3&#10;4l+NP7PWmeJPFl8NS1uS7uYZblYUiDKsrBflQADAwOlfhbX7P/8ABLX/AJNS0v8A7CF5/wCjWr8k&#10;8WchynLMhp1sDhadKbqxV4xUXblnpddNDvwFWpOq1KTeh9eUUUV/IZ758nfttfFHSPDHib4baRc3&#10;YW+0/VrbxKLcxuQfIuY1TLAbQCpuepH3Ppnn4fjD8SdU8beCr3WbXQDq+g6gbLVEtoZVhaK9udIt&#10;1WIFyRKv2udNzHH7l+OcD0r4z/s0a58VtG8V2H/CRWka6re2RszPC5NtZxTSzyoxycu0lxKFIwAq&#10;RDsapXn7LXiO98R+MtRfxdbJHrGr2l7YhLVg9lBHezXMi5zzJ+9Ta3QGJMjAr9ewOOyOlltGhVnF&#10;zgppuSk/javayVl7zutdYXvsnwSjVc21t/kY3xK+K3if4ffHDxzqukQ6bc2D6VFoscdzG7TG9t7O&#10;W8hPDACMPfRow6kzDBXHPAfEH9oz4lXXizVLjT7rQ7H/AIRy+uxp0C2Xmm8jc6glsHZ2+R3/ALOK&#10;nbjK3II5wB698Sf2Y/EXi3VZNR0fxLY6dMdUuNSMVzbPKkv/ACDvIjbDAgAaciuR1V2A65rkdI/Y&#10;g13+1NNu9d8aw6mtvd6dezQw2rQrcSW10Cd3J+Uwb8L/AM9ZXYnbha6svxnDtOjTrYmVNzjBRs4y&#10;b91W7W1V03fr0tcmcazbSua+lftB/Ea/8R+FtE+zeH5LhNbbTNfuIoJtkiNqV1bRG1BfKnyrC5Y7&#10;i3Y+orgf2mPFdr4g+KN1f+INM8Pt4e8OxXdjpmo31qZpoLnfp9vJPJk4aNZdQJVAAd1q3J3DFo/A&#10;7xLoP7RfhPw+/i2O9stQuLnX9RSG1KPBFG1+saI+7jet/ID1w5Z+PlB7jxX+yn4w1jx3qPiGw8Z6&#10;fDCl++o6Zp91YNJEH+2xXipPhgXQyq4bbg4SDGNrZ0pVMly7GUsRGpCClTbTSmr80rPXWz0aWllC&#10;+63TVScWrPcsfs1fFPxxquvaX4a8R2Ol2Gg22gusMcVs0F3DPZxafHN5o3bFHmXMy7FUbTFjPFeD&#10;eIfFc/iTxbr3jC80Hw/B4n8QR2dxps4sfMYWNrZz6mEk3k5meNrGJmXGMKy4KrX0z4B/Z01rw5r2&#10;l6jrHildTaC21UXbRQFHurm7u5phITnAVVmIK/3o48HC15TF+xjrNrq3hlfFHjwXSzXq2m3TbF42&#10;8r+z4Y5ERskITHp0aBmGArSY+ZxicDmGS0sbXxEakY80UrRjPWznKVu92k5XtdcuzvZyhUcUrfkd&#10;V+0P8YtVsfHGkwafDYX/AIP0R4tVuiuWnu7uOzu7+FInB27AtrD2JJnTBGOYfhx8cfHcevWnhfU7&#10;PQEvf7aayuW023lWJi2oSxyugaQkZFpqDc9Dt7Kc6fxd/ZW8S+O/GOo6noXi6y0LSplElvp8lk0n&#10;lyizW3wSGA2YhhGAOFknHUrjzbRPgZ4r8NftKeFvDeoeLYdZsrr7T4h1KWKzMUoRJNQ2xht3/LQ6&#10;nMG443DGPlrHBxyPEZaqKnBzhTcrNS5k0nJt9L3av3fKlsOXtVO+u52fxM+OPi2x8X+KIWt7O98D&#10;M15pqW1zaHav2SznnncyggszvbzoVzhRHGcAuc918Jvi1418afFvUtG1W30qLw1BYXJia2ikW5+1&#10;W1xHaylyXKhGmW62gDOIxk9a5X4lfsu+OPF17qo0rxppljpcl9qNzY2dzYyPsS+icXPmlXG9t7lU&#10;IxtR36k10Hwa/Z08S/Dr4h3fiDW/GSa/aFLhYIEtjFIWkurm4DSNuIYk3s5YY5IjP8PPmYmeRvLJ&#10;ck6fteSySU73tHXZLn7v13LSq8+t7Hv1FFFflx2hRRRQAV87/tmf8inof/X6f/QGr6DmuobeSGOW&#10;VI3mfy4lZgC7bS2B6nCscegNfPn7Zn/Ip6H/ANfp/wDQGr5nib/kTYr/AAP84n1fCqazzBv++vyk&#10;fJNFFFfywf1wFFFFABRRRQB7p+yH/wAlEvv+vFv/AEJaKP2Q/wDkol9/14t/6EtFf0lwT/yJKf8A&#10;in/6Ufy7x5/yPav+GH/pJ8q/tl/8nJ+M/wDrrD/6IjrxWvav2y/+Tk/Gf/XWH/0RHXitfLY//e6v&#10;+J/mf3Nwl/yT2X/9eaf/AKQgooorgPrAooooAK/ZT9mz/kgvgP8A7A9t/wCi1r8a6/ZT9mz/AJIL&#10;4D/7A9t/6LWvs+Gf41X0X5n80+OH/IvwH/Xyf/pCLtp/xLPDfh+9HH9h3R06ZuhaBXNs5J7KCI5T&#10;ntHXe1zNpp8N5d+KdGuVJt7phN5Y4/dTRBGx9XjlP41f8J382o6BavdMGvIt1tckdDNGxjkI9iyk&#10;j2Ir9Fnrr/Wuv+Z/H8dDXr4s/wCCofhy3s/2dNa1a2d7eS7vbNbuBP8AVzsJUCSEdnVQVyMZBAOd&#10;q4+06+Qv+Cpf/Jqepf8AYRs//Ror6zg1tcR5fb/n7D/0oyxC/cy9GfjRYywQ3sElzAbm2SRWkhV9&#10;hkUHlQ2DjI4zjiv04+K99p8fxv8A2pWawWOOHwLZC4luZPNinmaK08gFCMDB4xzmvzHsLmOzvree&#10;W2ivYopFdracsI5QDko20q2D0OCDzwRXt/xO/a88VfFe712S70Tw/oz+Iriyl1o6XFcJ/aC2qqsE&#10;UhkmcrGu0EqhXJGScgY/uLiPJcVmuLoToL3YxkpPmta9SjPbd6UmvVrsfNUakYRd/wCtGv1PqTxJ&#10;+z98O7nxD8d7K38KWtiNMXUTbN9nCQw+VpEFzbrat1WRJRM7gcFXUNnKiuD/AGAtI0TxH8PPFmh+&#10;IdEtdf0nVvF3h/T5rS83bAJBdqXwpHzKCSPQ4Pas/wCOP7XHxC+GfxI8d+Ebqw8Eaq15cSy3l3p9&#10;nO8Lm702C3lERaclR5aoSMn51P8AD8teLfA39qHXvgJpFzYaN4f0DVRPqtrrBn1aO4aRZ7cMIQPL&#10;mQbRvc4IOS3Xpj43DZLnmNyKtTcuaVT2Eqb9r/LDWXM7ON3Z9zolUpRqp9r30PpLwD8OPBOneA/C&#10;WoX/AIM0TWZV8FeL7y5+12oBuprG6UW8jsuDuCrt3Ag4Y9+a9a8EfC7wTZeN/iR4Dl8LWF14S1Lx&#10;1osC6VJuENsLjSZZmMYB4Ks7bew4PYV8Yad+2d4h03RrLS18HeFJbS00zVtIjWSO9ybfUZRJcgkX&#10;I5yMKewJ69a3rD/goD4z07xVqniCPwh4QfUNQ1a01mTfBe7EuLa1+yxbQLr7ojycHOSxPoBzY7hn&#10;iPEuty397VfvtmpylFrXRq61Vn020KjWoq3+XkfMl3b/AGS7mg3bvLdk3YxnBxX68f8ABOrwFpHx&#10;A/ZE0Sz1gXpgg1W8lT7DqFxZtu8xhy0LoSME8E4r8itRvP7Q1C5uvKjt/PlaXyos7E3EnauSTgZw&#10;Mkn3Nfsv/wAEtf8Ak1LS/wDsIXn/AKNao8Z48/DNKM1/y9hf/wABma5RWqYfFKrRk4yS0a3R7T/w&#10;zT4H/ueIP/Co1P8A+SKP+GafA/8Ac8Qf+FRqf/yRXqdFfxB9VofyL7j7v+3s1/6Cp/8AgX/APLP+&#10;GafA/wDc8Qf+FRqf/wAkUf8ADNPgf+54g/8ACo1P/wCSK9Too+q0P5F9wf29mv8A0FT/APAv+AeW&#10;f8M0+B/7niD/AMKjU/8A5Io/4Zp8D/3PEH/hUan/APJFep0UfVaH8i+4P7ezX/oKn/4F/wAA8Q1D&#10;9mn4Vabqba5Nb6ydRj8rTWu08S6k0sayyJtjJFxkAs6MR6YJ4Fbn/DNPgf8AueIP/Co1P/5Ir581&#10;HxZ4n0XxbqcQbTPElnqPjw6ldHUIHgayiiv7fS7cReTIu9wY3fL5XFseMtkX5/2tPicvw/ur2LQf&#10;DL+Jgq6lDDtuPs66f9gt7kq48zcZ993bpwQv70ccZP6DW4MxGIVJ0nCeiinKVrLSys9UouUvJKzW&#10;5xQ4izGnzWxE1dt6Pr1e27sj1jxl8Hfhh4C0UaprU+v2tobiC1Vj4p1LLSSyLGigG55+Zx9Bk9qu&#10;w/Af4bXOqTabFc6299EiyPCPFOp5Ctux/wAvGD908DkDBOMjPmX7XOu2viLxRoHhfXdB0nWfCGkX&#10;Frq+rveIzTh1ivLnbCM7QPJsJw4YElZlwRg5zf2e/wDhL/E/x3ju9aGlaCukxarNe6RpFvI8M00/&#10;2EbzJK7Mrb964XAH2cgD52rCnwlhZZV9fqWjLllJ7WtdciSWt3rfteOpo+I825+VYmf3/wDAPbv+&#10;GafA/wDc8Qf+FRqf/wAkVSH7J/w4Gs/2t9h1v+0/I+zfa/8AhJdS8zytwYpu+0ZwSAcew9BXsFFf&#10;FQpU6XNyK3MrO3VO109dnZaeSNpZ3mc7c2Im7O612ffbzZ5Z/wAM0+B/7niD/wAKjU//AJIo/wCG&#10;afA/9zxB/wCFRqf/AMkV6nRWX1Wh/IvuL/t7Nf8AoKn/AOBf8A8s/wCGafA/9zxB/wCFRqf/AMkU&#10;f8M0+B/7niD/AMKjU/8A5Ir1Oij6rQ/kX3B/b2a/9BU//Av+AeWf8M0+B/7niD/wqNT/APkij/hm&#10;nwP/AHPEH/hUan/8kV6nRR9VofyL7g/t7Nf+gqf/AIF/wDx6+/ZZ8F3OqaHfQy67BJpV/HfqJNdv&#10;bgSMgbapEszADJBJABwCM4JrmP2zP+RT0P8A6/T/AOgNX0RXzv8Atmf8inof/X6f/QGr53iKjTpZ&#10;Ni/ZxteP6xPeyDMcZj87wKxdVz5JaXd7X5m+i3Z8k0V2nwwsNE1fXrHTdVsRey6hqVnZxgyunlxu&#10;7CVhtIyfugZ4Gehr0PRPBvgzVPGniLQ20MBtJGpkhbuYFlt2TyWPzfxAuG91yMdK/nnCZTUxkIzh&#10;OK5ny2d97OVtuyuf0TjM4pYKpOnOnJ8q5m1a1rqN911djwitLX9BufDmo/Y7oxPIYo5leF96OjoH&#10;Ug9+GFdp4o8P6Na/CLwxr1rpiW2qaldXEM0izSMoWJsDarMQM8Z69OMVF4q8HDwpqvgk6hHJfW2p&#10;abbXUkMsrDhmIaMEcrgY4HQmonl06cZX1sqcrq9kp7XVr9vS3UuGZ06so20u6kbO126e9ne3f1v0&#10;PPqK9h+JXgDQ/APiTUZLXThqWhXmlpf6W0s8gCEuiHJUgtjcTg+q810cfw28Iv8AEm10M6J/oMvh&#10;8aof9Lm3iXYXxnd93jGMfjXashxLqyouUVKMlHru20ne2zte/axxPiLCqjGuoScZRcltskm1a901&#10;ezXdMz/2Q/8Akol9/wBeLf8AoS0U79khxJ8SNRZUWJWsnIRc4UbhwMkn8zRX7bwT/wAiWn/in/6U&#10;fg3Hf/I9qf4Yf+knyn+2X/ycn4z/AOusP/oiOvFa9q/bL/5OT8Z/9dYf/REdeK18tj/97q/4n+Z/&#10;c3CX/JPZf/15p/8ApCCiiiuA+sCiiigAr9lP2bP+SC+A/wDsD23/AKLWvxrr9lP2bP8AkgvgP/sD&#10;23/ota+z4Z/jVfRfmfzT44f8i/Af9fJ/+kI62f8A0TxpaOPlS9spInJ/ieJ1aNfriSY/gaZpx/sz&#10;xdqdmeIr+NdQhz3dQIpgPYAQH6yGn+Kv9H/si+6i01CLK+olzb/p527/AIDTPFv+gnTNXHH2C5UT&#10;Ef8APCT93Jk/3V3LIf8ArnX6KtbLufx+9DoK8K/bM+Ct78fPgpe+FLC9FhcS3MM4mMPm42OGxt3L&#10;1xjrXutIQCMEZrfB4yvl+Jp4vDS5alNqUXo7Nap2en3jlFTTi9mfkH/w618Xf9DIn/gu/wDttH/D&#10;rXxd/wBDIn/gu/8Attfr35a/3R+VHlr/AHR+VfpP/EUeLv8AoM/8kp//ACJx/UsP/L+LPyD/AOHW&#10;vi7/AKGRP/Bd/wDbaX/h1r4u/wChkT/wXf8A22v178tf7o/Kjy1/uj8qP+Io8Xf9Bn/klP8A+RD6&#10;lh/5fxZ+Qn/DrXxd/wBDIn/gu/8AttH/AA618Xf9DIn/AILv/ttfr35a/wB0flR5a/3R+VH/ABFH&#10;i7/oM/8AJKf/AMiH1LD/AMv4s/IT/h1r4u/6GRP/AAXf/ba/Qn9jP4LXnwE+Cll4Uv70X9xFczTm&#10;YQ+Vne5bG3c3TOOte5eWv90flSgADAGK8DOuNM94hwywmZ4jnppqVuWC1V0neMU+rNaeGpUnzQVm&#10;LRRRXxJ0hRRRQAUUUUAfIXi/9kX4k6xcarPpXjvR7M3VzPcQxS2UhEf+m3dxACwPJ/06V2OPvxxA&#10;AqDnnPjV8DfFnhPxlow0bxNYC38SavZaVb6c9mzm3tQulLJMTkA4OnRqw7oyjqSR9wVga54G0bxH&#10;4k8P67qFqZ9S0F5pLCQyMFiaVAjkqDhjgDGQcdRivvsHxhjqdWLxHK4RUlZQjr7ul/8At5R13ST7&#10;s5ZYeLWn5ngHxh/ZU8WePtfmk0Xxla6bo72C2xS9t3muHk/s+5smdmzggpMB/wBtJT1C52fgn+z7&#10;418AfEbUvEfiTxbYata3gkma2sLV4WM7z3EpySxBjzduMf8ATKHptOfoWivKlxLmM8G8DJx5GuX4&#10;I3t/i3v5l+xhzc3UKKKK+WNwooooAKKKKACiiigAr53/AGzP+RT0P/r9P/oDV9EV87/tmf8AIp6H&#10;/wBfp/8AQGr5nib/AJEuK/wP84n1XCv/ACPMJ/jX5SPnP4U/8lP8I/8AYXtP/Ry16n4HcR/Hn4kM&#10;UWQLb6uSjZw3zng45rxfwv4gl8KeILHV4Le3uriylWeJLkMUDqcqSFZScEA9e1dLpfxc1DSfFmt+&#10;IYdJ0tr7V0kjuEkSYxqJOZNo8zI3Hk5J9sV/P+V47D4WFJVZWcanM9G9PZuP33e3Y/o3NsvxOLqV&#10;XSimpUuRapa+0jL7rJ69zrPEUKeIPg98N7eK3hsEudVu4fLgLlEzIAT8zMffrWh8QHj8T/DnwZrk&#10;N1DetYazcWEstvv2gSSebGvzKp4XA6Vw9n8YLyz0XR9LGg6NLaaU8slsJEnJDSAhyT5vOc/hgYqr&#10;oPxRu9A8LS+H00jS7vTpb1b9hcpMzeapG3BEg4AUD3HXNd7zLByUoSnpOnGLfK9JQULabW5k/Rep&#10;56yzGwcZxhrCpKSXMtYzc76735XHTq/Q9BfW7bxd8BPEFtdNnVfDFx5cLHq1tNOnH0DLj/gK13UF&#10;5GPi5p9t9igMv/CHhvtWX83HkHj723H/AAHPvXzV/wAJTcJd6tLFbwQQaoNtxaR7xEV8xZNoy24D&#10;cg75xmuyX486sviSLXBoui/bo7D+zVPlz7RDjGMeb1xxn0rpwmeYdOEq8rOPIm+Vu6hKpr68sorv&#10;pucuMyDEtTjQjeMvaNLmS5XONPT05oyfbXY6j9kP/kol9/14t/6EtFO/ZIcSfEjUXVFiVrJyETOF&#10;+YcDJJx9SaK/U+Cf+RLT/wAU/wD0o/I+O/8Ake1P8MP/AEk5f9on9jrXviL8XNd8SWN+I4L9o2EZ&#10;g3bdsap13DP3c9O9ebf8MDeKv+giv/gP/wDZ1+m5UE8gUbF9BX0dTKMFVm6k6d29Xq/8zfCeIvFG&#10;Bw9PC4fF8sIJRiuSDskrJaxvt3PzI/4YG8Vf9BFf/Af/AOzo/wCGBvFX/QRX/wAB/wD7Ov032L6C&#10;jYvoKz/sTAf8+/xf+Z1/8RP4u/6Df/JKf/yB+ZH/AAwN4q/6CK/+A/8A9nR/wwN4q/6CK/8AgP8A&#10;/Z1+m+xfQUbF9BR/YmA/59/i/wDMP+In8Xf9Bv8A5JT/APkD8yR+wL4qJAOpKB/17/8A2dfoV8Jf&#10;C0vgn4a+G9Bmk82XTrGK1aTbt3FFC5x2zius2L6CnV2YbAYbBtyoRs35v9T5rO+LM64jp06WaV/a&#10;Rg217sVZtWfwpdDK8VWMmpeG9TtoB/pL27+SfSQDKEe4YA/hUgFr4n8PjcvmWWo2vI/vRyJ/ga0a&#10;wvBf7nQls+n2GaazC91SORljz9UCH8RXpr4fQ+P6kvhK/m1DQLZrpt97Dutblv700TGORh7FlJHs&#10;RWxXPaf/AMSzxhqdoeItQiW/iz3dQsUoHsAID9XNdDSluNbBRRRUjCiiigAooooAKKKKACiiigAo&#10;oooAKKKKACiiigAooooAKKKKACiiigAooooAKKKKACvnf9sz/kU9D/6/T/6A1fRFfO/7Zn/Ip6H/&#10;ANfp/wDQGr5nib/kS4r/AAP84n1XCv8AyPMJ/jX5SPkmiiiv5YP65CiiigAooooA90/ZD/5KJff9&#10;eLf+hLRR+yH/AMlEvv8Arxb/ANCWiv6S4J/5ElP/ABT/APSj+XePP+R7V/ww/wDST7Kooor7s/Pg&#10;ooooAKKKKACiiigArC0j/RfE2v2vXzTBfg+gdPK2/nbk/wDAq3awr/8A0TxhpU/3Y7q3ntGP9+Qb&#10;ZIwfoqzn8TVR6oTGeLf9BGnauOP7PuVMp6fuJP3cmT2VQwkP/XIVv9Kgv7GHU7C5s7lPMt7iNoZE&#10;zjcrAgj8jXj3xd8f614Y+DsV9ZXht9ahuFsZ7gIrZkjcpIdrAjDFSRx0YVy4vEwweFniaibUE27b&#10;2Wp2YPCzxuKp4Wm0pTaSvtd6antGR6ijI9RXwP8A8NC/EH/oYn/8Bof/AIij/hoX4g/9DE//AIDQ&#10;/wDxFfnX/EQMr/591Puj/wDJH6V/xDjNv+flP75f/In3xkeooyPUV8D/APDQvxB/6GJ//AaH/wCI&#10;o/4aF+IP/QxP/wCA0P8A8RR/xEDK/wDn3U+6P/yQf8Q4zb/n5T++X/yJ98ZHqKMj1FfA/wDw0L8Q&#10;f+hif/wGh/8AiKP+GhfiD/0MT/8AgND/APEUf8RAyv8A591Puj/8kH/EOM2/5+U/vl/8iffGR6ij&#10;rXwP/wANC/EH/oYn/wDAaH/4ivqn9nXxhqnjX4dx32r3JvL0XEkbTFFXIB44UAdPavcyjinBZ1iH&#10;hsPCSkk3qlayt2b7ngZ1wljsiwyxWJnBxbUfdbbu790ux6hRRXDfEP4nnwJfaVY2/h7U/EV5qEgi&#10;SHTjCuxju2BjK6D5tj4wf4G9K+tqVI0o883Zf12ufIUaFTETVOkrv5Lb1aX4nc0Vgav4si0XTdLm&#10;ubdob7UZYoIbCRx5hkflkyMjKruJ5x8vXmqHj74l6R4C8AXfiy4njubFLfzbby2JW6ZlzEisob75&#10;wA2CBnNTKtTgpSk7JK78kVDDVqkoxhFtydl5u9vzOuorltL+JWg6zf2lraXgnNz5aRyKp2mWSFp1&#10;j6ZDeUrPyBgYzyQK1r3xJpunaitjc3SxXbRrKIyD90yLGpzjHLsoA6nNNVYSV1JWJlh6sJcsoNPf&#10;Y06KxvEHiMaHfaDai38+TVr/AOxL8+3y8QSzFuhzhYTxx160/wAWa/H4U8LaxrcsZmj06zmu2jDb&#10;S4jQttzg4zjHSm6kVzNvbf7r/kJUZycEl8W3nrb89DWorD1rxbZeHbWwfUCIbm8YJHbBgXJxukI6&#10;ZCLuZj6KfpV+PWbOXRl1ZZh/Z7W4uhMVI/dbd27BGenOMZpqcW2r6oTpTUVJrR6LzLtFcb8Nvino&#10;vxO0UahplxGA1zcwJCWO51ikKhwGCkhk2PwON+MkitH4geNtP+HPg7VfEWptttbGEybef3j9EQYB&#10;wWYgZxxnNQq1N0/bKXu2vfyNZYWvGv8AVpQfPe1ut9rHQ0VyWhfErSfEzeHxpU0V/wD2tA90PJcn&#10;yYlBDOQQDgSAR84OT04NdbVQqRqK8HdGdWjUovlqKz8/Vr80wooorQxCiiigAr53/bM/5FPQ/wDr&#10;9P8A6A1fRFfO/wC2Z/yKeh/9fp/9AavmeJv+RLiv8D/OJ9Vwr/yPMJ/jX5SPkmiiiv5YP65CiirN&#10;7p11prQrd28tu00SzxiVSu+NhlWGeoI5BppNptLREuSTSb1ZWooopFHun7If/JRL7/rxb/0JaKP2&#10;Q/8Akol9/wBeLf8AoS0V/SXBP/Ikp/4p/wDpR/LvHn/I9q/4Yf8ApJ9lUUUV92fnwUUUUAFFFFAB&#10;RRRQAVheLv3FpYXw4azvoJM9grN5Tk+wSRz+FbtZ/iDTTrOhajYK3ltc28kKv/dLKQD+BOaqLs0J&#10;7GhXzz+1FatZeFtXiBCwXctvqCA9TIpWGUewANufqzV7xoepDWdF0/UAuwXdvHOF9NyhsfrXkP7W&#10;m1fhgWMaM5uI0DkfMoLAnB7Z2j8q8LPdMqxaf8kvyPoOH9c3wj/6eR/M+TfBvhiDxRftbT6gNP8A&#10;mijjbyfMMjySKiqBkf3sk56A11WpfB2O0l8QQwa6lxPosN3LOhtSmWgeNWUHcevmqQfr0rkvAbEe&#10;NvD4BODqNtkev71a9k0i5W2+L3xceWCO7ijs79jbzZMb/wCkRcEdwcDPrX875ZhcLiaEfaw1c3G9&#10;3/z7nO9k+jSP6VzXF4vC15eyqaKClay/5+Qha7XVSfzPEbHR477RNTvhdpHPZeU32Vl5kRm2lgc/&#10;wkrkf7VTeIfDbeH7bRpmuobn+0rJb0LEc+UC7rsb3+TP417/AC/Dnw9p3iW+tV0y3eC91bUUA2Dd&#10;BHBaiWNIyQdvzsTwORgHI4rg/H1toureMPh/dzWFpo+n6za29zfx2qCNFV7qQOSQB0TjPtWmJyR4&#10;ag3NrmTUd31na/bZr0Wu6Zlhc+WKrxVNS5GpS2XSHNy9902u702aPPfDPhpvEraoFu4bT7DYS3x8&#10;448wJj5F/wBo54rFr6S1vQtGWTVNPk0HSra5g0HV7oxpZIkkZS4K275AyDsUYP496t2XgXw6mv8A&#10;gcjRLYW9zdXNvLa3MC7zF9jSVFlHILgktnqNwB9Bu+G5y5acJq6dm/e6yjHbpbm+fYwXE9OPNUnT&#10;lZq6Xu9ISlv15uX0Xex8xV9pfsk/8ku/7e5f5180/F/TrGz1jQrmxsoNOTUdEsr6S3tl2xrI8fzb&#10;R+FerfBz406R8JPhlpyappWuakb66uGjOj6e10E2Fc78H5c7hj1wfSva4OgsDnNWFWStGD11tq4N&#10;efVHk8YQrZzk9BYSm3Oc1aOl9FO/VLTlfU+rK8p+NetJpN9oF1DsM+mjUNWcjBb/AEewnCg/RrlC&#10;AfUetcz/AMNl+Ev+hX8b/wDggk/xrhvE/wAcfAPirWtW1G60T4hI2oaTPpXkx6C3lwiXYJJlB/jI&#10;iiHORhBxyc/smKxlGpScac1f5+vbukflWX8L5vRrqpXws7K/8rvfS38Ts2L4w+KOt6Rd/wCl61cm&#10;XQkk1ENvwsxjlitGRwAAw/c3b7T/ABMD2Fdr8XNT1GWHwxojaq0dpaR2EuqRxohF6z3kUTI2RwAk&#10;d02Fwdyr2BFeKy678L71bptQ074malcXENyjT3OhkkSStI4lAAAyjTTMo+7ukJIJC43fFvxL+HHi&#10;+bSzcaT8SraGxtYrUw2+jOonEbMQznqWKyTKTn/lqx6gEeIqs+SalNa2+0+/p2t67H1ksjxKqUnD&#10;CzXLe75I7tdF7Tve3Z2fQ634bW+o+LPifoN5r+tXVxJaNJqUcUcv2eKKR7S0doiE2hwrX6ou7J2g&#10;juc9J47Mem/HJNbGr3tiIFsLaaIXX+jyRLHeXMytG2VA2QxnIwQec8nPjGieMvAPh2+a/s4/ijJf&#10;+RLEJZtGYgO8cSCXAH3lMKuPcD+6uNXx98S/h58Qtbu9TvdM+JFtLcAAR2+hsET9w8LYBBzuVxnP&#10;9wDoWzUKqjQ5brm5k/ifTzsZ1Mjx88WpqhNU+Rx0hHS7105+v6Gj/b3jK+h0z7X4muZ9U0x11aO4&#10;aOPcJXtbBPsw+XGwvf7em7BbnJrt/jU2teLfEN7a6Zqs1tpCJZaO0ccv7iU3rFGYp0kP7yArngBH&#10;/vc+a3vxI+HV5q2v340z4kwSasLZdseiMBaiF4HXyvQk26ZJz+grS1T4yfD/AFLxfp+tro3xEtYL&#10;N7aZdLh0JhbPLAGWKQjrkK23rjAHGRmhSXs5QlUvdr7T2V127ffsEsnzD20KsMJJOKf2IWTdnb4+&#10;+ieytfqReLvFHiTxV4ZtopPEV29vFZXFg2wIkt2WtLqZZndQCrECxHyEA+Y/HIr3f4gTSeEvhzo+&#10;jaLqk9j5skOnR6lvE8sMMcbSSvufIZvKgkGWzyea+Wjq/wANhBBHHH8VIvJVNpXRj95Y1QNgjGcR&#10;QDHTEKjoWz2fiD40+BfE/hKHw/eaV8RorSC7aeF4NFk8xIjG8Jh3H+ExyOp7/Mec806FbkjUc5Lm&#10;aST5n/loTi8hxtSVFU8PLkjJtrkit76259bdvlsO0LWvEkEXh2ztdZkso5rCHSBBBGimOSRdPilu&#10;A2Nwfzr+Q9cfuU4457D4hz61L4J8J+FpNZlRvskUeqyM6zPcO13bWfkSO2d3+umLMOd0QOetePW/&#10;iX4eW9+08dr8UopIlWS2uRpBYxz7opPNCkYyJYVkwcqS+MYVQOi8W/E/4d+LYdGik0v4lWS6bCsI&#10;a20Zw05EqSB5CcktuVzn1kJ6gEZU52pTi5K7svie2l+mm33aHRVybGyr05xw0rJtt8kd7Oz/AImt&#10;r/fr0Rsad4r8WeLNctLmz1TUNJBjsdNa8iCrApumt7o+WhG1pRFLNkkHasaf3zn0/wDZ217XtUsL&#10;pNf16XW5pbKxvY2uVjV4zLDvZQFA4CNATn+Jz6gV4Novjb4eaE9iLe1+JzQWh85LeTQyyG5Ns1sb&#10;gjH39hTA6DYMAZOe08H/ALQXgDwZq2oahZ+HPHskl3DbwbJdBkKQpDCkQCAHjcIkJ9So9K6MJVVO&#10;pGpUqevvPt2tbsceY5Hjq1CdGhg5eXuxT0fdzv3626H1RRXgf/DZfhL/AKFfxv8A+CCT/Gj/AIbL&#10;8Jf9Cv43/wDBBJ/jX0H1/C/8/F+P+R8Z/qnnv/QJL/yX/wCTPfKK8D/4bL8Jf9Cv43/8EEn+NH/D&#10;ZfhL/oV/G/8A4IJP8aPr+F/5+L8f8g/1Tz3/AKBJf+S//JnvlfO/7Zn/ACKeh/8AX6f/AEBqp+Lf&#10;24/Deg6FNfWvhPxZLLE8WVvtJe2iKGRQ+ZDkA7ScZ6nA70n7WOrRa98OvCupQRzRQ3cyzpHcRGOR&#10;Q0RIDKeVPPINfPcQ4mjXyfFxpyu1D9V5HtZLkeZZVm+BrY2i4RnUsr21aTb2k+jR8rV23ww8C2Pj&#10;u41uG7vLizbTtOl1FTBGrh1jxuU5IwTkYP1ria9d/ZzS2bUvGXnSyo3/AAjl4MRxhhs+XceWHI4w&#10;O+TyMc/zzlFGniMdTpVUnF3un/hk/wA0j+gs6r1MNl9WtSbUlazX+KK/Js4vxv4LHhZNHvbS5a+0&#10;jV7UXVpcOmxuDh0cAnDK3BwSORWx4x8PJbeP/wCz9eI02KLTo5nayRmOBaiREUSOe+I+uOK67WdO&#10;t9T+GPwmtFDXCNfX+zzFCu0AnBckZIHA6ZNUP2gorjU7fwV4juoyl1qOkLDc+88Rw5/8eFe3iMBT&#10;o0a1aC0XspW6WkveV+yclbXZnhYbMKlevQoVJav20ObreMvddtruMXfTdGP8Qvhto/gy2Cwapd3F&#10;8+nW2pRxywqqNHK20rkNnK8duc+1eb16t+0V/wAjH4Z/7F2y/k9eU142cU6VHG1KNGCio6aekX1b&#10;7nt5JUq18BTrVpuUpa627yXRLse6fsh/8lEvv+vFv/Qloo/ZD/5KJff9eLf+hLRX7zwT/wAiSn/i&#10;n/6Ufz1x5/yPav8Ahh/6SfZVFFFfdn58FFFFABRRRQAUUUUAFFFFAGF4P/cafdWR4ayvJ4Nn9xC5&#10;eJfp5Tx49sV5f+1v/wAkuH/X3F/M16hpv+ieLdZtxwlxFBejPdyGib8hFH/31XI/H/wVeeO/Ab6f&#10;YkfaBMkq5747V5mcUKmKwFejSV5Tg0l5tHrZLiKeEzHD16ztGE4tvyTPhvQdXfQNastSighuZbSV&#10;ZkjuAxQspyMhSDwcHr2rqYPizqEHiTxBrQ0zTGudbhaG7iZJfLwzBnKjzMgkqD1+mK3f+GcPFn/P&#10;FPzo/wCGcPFn/PFPzr8Fo8McR0IqNKnZJ3+KG9mr9eja9Gf0NW4r4YxEnKrUu2rfDPa6lbp1Sfqj&#10;Hv8A40a9f3Wq3BhsopdQkkmLRxuPIeSLypWjy5wWQAHOfUYqGx8XyeKfEvgi3v7XT4LfSntrJG+Z&#10;EeESg/vSzMMcsSQB1Nb3/DOHiz/nin50f8M4eLP+eKfnW74e4lnK9WHMrptOUNbS5vz/AKtoc64k&#10;4WhG1KoouzSahPS8XH8tP+DqbXxC8SaB4Kujf+FNFuNPvNXt7zT9Qs9c3s/lMU/eoBIcBiWAOcHa&#10;cCufl/aF8SXGp2N/NZ6VLPZ3D3MWbdgN7QiEk4cZ+UZ+v0AE3/DOHiz/AJ4p+dH/AAzh4s/54p+d&#10;dtbJ+J5VHKhS9nF68sZQSvo7221av6nDQzrhSFNRxFX2kkrc0o1G7aq197JO3ocR4u8YXPjK40+W&#10;5tbW0+w2cVhClorhfKjyEzuZjkA4zmvrT9kn/kl3/b3L/OvAv+GcPFn/ADxT86+n/gD4LvPAvgOP&#10;T74j7QZnkbA6ZNe5wrkma4HM54vHwspRaveL19223ku3Q+f4uz7KMwyqGDy6d3GadrSWnvX38336&#10;npVFFFfrp+MhRRRQAUUUUAFFFFABRRRQAUUUUAFFFFABRRRQAUUUUAVtQ0201a2+z3tvFdQb0k8q&#10;ZQy7kYOpwe4ZQR7gV4B+2Z/yKeh/9fp/9Aavoivnf9sz/kU9D/6/T/6A1fMcTL/hGxT/ALj/ADif&#10;V8KybzvBxvpz/pI+Sa7b4YeO7HwHca3Nd2NxetqOnS6cBDKsYRZMbm5U5IwMfjXE0V/MOHxFTC1Y&#10;1qXxLbS/Rr8mz+rsThqeLoyoVleMt9bdU9/VI7+7+Iun372ltNp1ymk6bpUunafBFOu+N5AQ8zkr&#10;hidzZAA7elQ6l4807U/hjonhaXT7n7Vpl09wl75y42uSXQLt4HIPXqK4aiut5liHzJte8nF6LZ8u&#10;ny5Y27JaHGssw0eRpP3WpLV7rm1+fNK/du7O2+KXjuy8f6jpV1Z2M9gbKwjsGWaZZN6x52sMKMHk&#10;5riaKK5MTiKmKqyr1filvpbol+iOzDYang6MaFFWjHbW/Vvf5s90/ZD/AOSiX3/Xi3/oS0Ufsh/8&#10;lEvv+vFv/Qlor+iuCf8AkSU/8U//AEo/mfjz/ke1f8MP/ST7Kooor7s/PgooooAKKKKACiiigAoo&#10;ooAwtV/0XxVoVz2nW4sSPdlEoP4CBh/wKtwjPWsPxl+50hL0fKbG5gumk7pGsi+af+/Zk/Amt2qe&#10;yYluxuxf7o/KjYv90flTqKkY3Yv90flRsX+6Pyp1FADdi/3R+VGxf7o/KnUUAN2L/dH5UoGOlLRQ&#10;AUUUUAFFFFABRRRQAUUUUAFFFFABRRRQAUUUUAFFFFABRRRQAV87/tmf8inof/X6f/QGr6Ir53/b&#10;M/5FPQ/+v0/+gNXzPE3/ACJcV/gf5xPquFf+R5hP8a/KR8k0UUV/LB/XIUUUUAFFFFAHun7If/JR&#10;L7/rxb/0JaKP2Q/+SiX3/Xi3/oS0V/SXBP8AyJKf+Kf/AKUfy7x5/wAj2r/hh/6SfZVFFFfdn58F&#10;FFFABRRRQAUUUUAFFFFAFTVtOTV9KvbCUlY7qF4GI6gMpU/zqDw1qL6t4e029lAWae2jkkUfwuVG&#10;4fgcitKvK/Gvxg8OfAXwHruveK7mW10jTNUeB5IYWlbM7iWMBVBOAJ1HtiunD0KuKnGhQi5Tk0kl&#10;q23pZLuyW1HV7HqlFfI//D0T4E/9BvUf/BXP/wDE0f8AD0T4E/8AQb1H/wAFc/8A8TX0/wDqdxH/&#10;ANC+r/4BIx+sUf51959cUV8j/wDD0T4E/wDQb1H/AMFc/wD8TR/w9E+BP/Qb1H/wVz//ABNH+p3E&#10;f/Qvq/8AgEg+sUf51959cUV8j/8AD0T4E/8AQb1H/wAFc/8A8TR/w9E+BP8A0G9R/wDBXP8A/E0f&#10;6ncR/wDQvq/+ASD6xR/nX3n1xRXyP/w9E+BP/Qb1H/wVz/8AxNfQXwe+MHhz45+B7bxZ4VuZbrR7&#10;iSSJJJoWibcjFWyrAEcg152P4fzfK6Sr47CzpQbteUWlftd9dGXGrTm7RkmdtRRXmPxC8VeJtM+L&#10;Pw10bSpY7bQdSvLhNULQB3nVbS4lRUY/cCtCNxHPzpg4zny8LhpYqo6cGlZSevaMXJ/Oy08y5PlV&#10;z06iuLtvi54UVr4X3ijw/aLBfmxjc6tBiR+gQ/Nw+4OhQ85Rqu61480u38BXvifS9W0e9shbPJZ3&#10;s2oRx2M8vKxqbjJUK0m1N3PJ7niqeCxMZRjKm1dpK6dru1le1uv/AAA5l3Onor5G0L9qjXfCPwo0&#10;LWfGU+i2mpvYjVp4v7TS4mnW5kxaQtEo82MFZVcvsIAiC5JY16V46/aX0vw54n8XeHrO404X+h2m&#10;lOZL6cwL515My7SWXb8sZhcDPJkwdoBI9yrwzmVKr7KMObWSutV7slFu9tryXfcyVaDV7nt9FeDa&#10;P8bf+Fj+APDuoeH9TP8ApnjJNDF7Fw08FtdO0jnKgDzbe3ZiAMASEcY47f4ZfGrw98Q9J02Qaxo0&#10;Oq38lwsGm2+pxzSSpHLKm5BwX4hYkgYG1sEgZrgxGT4zDQlOcH7rakrO6t3006+lnctVIy2Z6FRX&#10;lPh/4raXZeKvivJrviO0ttP8OXkI+zzTrutLZbK3d5Sg+ba0skgzjkrgcit67+MvhSx1CeKfWtOS&#10;yg0ga1Ne/b4SI7c4IYx7vMwVIYNt2kd88VjPLMXCXLGm3onon1jGVttXaS+/QanHudxRWLb+NNCu&#10;oNKni1a1aHVLQ31lIZAFuIAEJkUnquJY+f8AaFct4e+Kmm6p4g8Qtea9olnpNjN9ktUXU7eRpTGC&#10;ZpXIfKENldhwVCEnrhcIYPETUpKD93fR97W23vf7n2HzJHodFeIftNfFDxF4HtfC+meD20ifXtR1&#10;SCSW1v8AVUs5PskTiWUgEE+WyxujvgBQxOa9n0+4ku7C2nliEEssSu8SyBwhIBIDDhseo61pWwNW&#10;hhaWLnblqc1lfX3Wldrs+j62YlJOTj2LFFFFecWFFFFABXzv+2Z/yKeh/wDX6f8A0Bq+iK+d/wBs&#10;z/kU9D/6/T/6A1fM8Tf8iXFf4H+cT6rhX/keYT/GvykfJNFFFfywf1yFFFFABRRRQB7p+yH/AMlE&#10;vv8Arxb/ANCWij9kP/kol9/14t/6EtFf0lwT/wAiSn/in/6Ufy7x5/yPav8Ahh/6SfZVFFFfdn58&#10;FFFFABRRRQAUUUUAFFFFABXxN/wU/wA2fwD8SR/cjvZtOnQf33ScpIfwUwD8q+2a+R/+CnkiWf7L&#10;+s3BjWSSaSCyBZc7Fe4hkLD0OYFX6Ma+w4Ply8RYD/r7T/8ASkc2J/gy9D8XKK+g/Amg23w6/ZT1&#10;74nLY2d34i1jxHF4Y0ya+tkuFs4UgM88qI4K72+VAxBIAbGCc1z+teBNc+Ok2o+M/DOg2FjYxWsE&#10;M1paKlsLi7gsRLdi2hGN5CwyzMqjgH3Ar/QKGc0pVanOuWlCTg5tpLnjy3Vt95WTvunokrnyrpuy&#10;7vU8cor1jxr+zD468BfDmz8c6la2Mvhy6gs7mO4s76OZxFdBzA7IDuVW8thkjGRjqDRpX7MPjvXP&#10;hM3xGsLWxuvDS2lzesyX0f2hYreRUmPlE7vlLKTgdCD3GehZzlrpqssRHlcuRO+nP/L/AIvIXs53&#10;tbzPJ6K95sP2KviTqA0qMR6Lb32pXH2SHT7jVYkulnFoLsxtGTkMIWViO29QcE1veAP2ZvHngG78&#10;M+LrvS/D+saHq1hLcyW93eRtELCW3TM0jMpWIkXChG+8JAOMgZ4qvEmVQg3TxEJS1suZK7V9E7W6&#10;Py+8pUZvdHzRX7P/APBLYk/so6WPTULz/wBHNX51/EL4KeJPhL+zQ6+IPDOkrcXXiW3lk1hLpTf2&#10;LCC5jNjLEVDKC0bOSDtyo68Efop/wS1/5NS0v/sIXn/o1q/F/FfMKOZcMKrh2nFYhRTTTTtGWum2&#10;+z107NX9HAwcK1n2PryvD/jP4403wz8WPDP2vU7Ozn07w1reqW8VzcLG0lxm1ihVQSMswecADk7T&#10;XuFYOu+AvDHijUbXUNZ8OaTq9/aY+z3V/YxTyw4O4bGZSV55471/J2W4ihha/tMRFuNpLS19Vbrp&#10;3v5PQ96aclZH52eHNF8GePV1fw7pyWmpweXb2zuiht09zFomnJcZ/vs8l+wbqc7u+a9H8ceMfDlh&#10;+znFFJawR+GU8W+Im+yeWFtp3WLVLq2t0Xods32cAYxuQj+Gvs6y8DeG9OYNaeH9KtWHlYMNlGhH&#10;lbfK6L/BsTb6bFxjAqefwrot1YpZTaPYTWaStOtvJao0ayMWLOFIwGJd8nqdzepr77EcY0K9anJ0&#10;puEZRlZzV7pNN7Wu76O2nyVuVYdpPVH51aB4z8C2Pjnw/It9by3cd2lrNcRDLywQalaeRH6kfZ9H&#10;j2j/AKeEx/rBnsP2jfG8d18XNf0QJNcyXF/cWc9hbx+ZLuk0GG2tECj7z+dqFwwH/TN26KTX28vg&#10;bw2k6Tr4f0pZkkEqyCyj3K42EMDt6jy4+f8AYX0FWm8N6Q9/9ubSrJr3zxc/aTbp5nmiPyhJuxnc&#10;I/k3ddvHTinLjDCPFQxKw83yxcdZrdtNPSOiVvXsL6vLl5bnxR4l+J1pH+zF8O9Rgm8m6OnarqUU&#10;kZ3edfvpU6sseOW2z37g45Bic9FzVT4ZWvhrRPib4W1K1vrXxLeWviS30WPV7GILHPONPvbiWK25&#10;IWISanGmAfuwgnO3NfcEfhbRYoLGBNIsEgsAy2ka2yBbcMpVhGMYTKkg4xkEio9N8HaBoyW6afoe&#10;m2KW8nnQrbWkcYjk8sRb12gYbywEyOdoA6cVyrirDQoVaNOjJc7m/iW03PR6X05ls7PX+6V7B3Tb&#10;2sfA/wAQvE2l+HPiBBrLNFazatrkmoai4XLXdlHrsrIXxyVEelQIB3MyqAS+Dy/gbW/DVjrPhi21&#10;mWLStYjkg03WZbsBXghTVLOKJZyfuqsWlw5VsBftCg/fGf0gfwboEgQPoemsEChQ1pGdoWTzVA44&#10;xJ849G5681np8PtIn1HXJ9Q03TdQg1NwTBNp8JwpSMOrnbmTc0SsS2fur/dFelS4zwsaHspUJaK1&#10;1NXfRdLaK2j/AJUtiHh5Xvc+XvjHqWmeDNN+DusrNcWnh7Q9MnFkH5d4YrOWS1EoxkGeW2sSqYyW&#10;VlPv4t4X8X+A9F1trW11KzSwSa1gfYR/pWH0GCSQf32ZLe+Y4yT5m7+IE/pLeaLp+ohRdWFtc7Sj&#10;DzoVfBQ7kPI/hJJHoTkVlp8O/CkZtyvhnRlNuVMJFhEPKKiMLt+XjAiixj/nmn90Y4sDxbhsPhvY&#10;1qM29dVOK3lKWt46u8nr6tW2KlQbd0z4k/ai8XeG7n4p6yNdlh0/Wwo06I3JHmWtrJpLRgZHQGbV&#10;ZW64PkOeiEj7t0HUU1fQ9Pv4oJLaK6t45khlXa8asoIUjsQDjFVtT8G+H9auZLjUND02/uJAqvLc&#10;2kcjsFDBQSwJOA7gezH1NbFfNZrm9HMMHhsNTpuLpKzvJNbJe6raLR79/U2hTcJSbe4UUUV8sbhR&#10;RRQAV87/ALZn/Ip6H/1+n/0Bq98vNYsdPu7K1uruG3uL12jtopXCtM4UsVXPU7QTgc4BPavA/wBs&#10;z/kU9D/6/T/6A1fMcTNPJsX/AIX+cT6zhaMo53g21o5q3npI+SaKKK/lk/rcKKKKACiiigD3T9kP&#10;/kol9/14t/6EtFH7If8AyUS+/wCvFv8A0JaK/pLgn/kSU/8AFP8A9KP5d48/5HtX/DD/ANJPsqii&#10;ivuz8+CiiigAooooAKKKKACiiigAr5C/4Kl/8mp6l/2EbP8A9Givr2vkj/gqBZ3F9+yxqUdtBJcS&#10;f2haHZEhZseaOwr6/g9qPEWXtuy9rD/0o58R/Bn6M/OXwTrdr8R/2Q9a+GsN3aQeJ9E8UR+JLC2v&#10;LlLf7ZbSQGCZI2chS6NhtuckMcZxXqv7OXi7wz8PvB+hWt9rmmTDwX4h1jVNWZbhB5kdxoTRIIgT&#10;mb9+rQgpuySp6MDXxh/wjuq/9Ay8/wDAd/8ACj/hHdV/6Bl5/wCA7/4V/dGNyPB4ylWw7xKjCpN1&#10;LJx0lJWlrzbNXa7N31skfMxqyi0+XVKx9zfF2+0//hkrVLddY0ma6bwT4KtFtYdSgkmM1vc3rToI&#10;1ctuQTRlhjjd9aPgxfafB+yTZQTaxpMFz/wh3jSA2s2pQJMJLhrYQJ5ZcNufyn2jGTtr4Z/4R3Vf&#10;+gZef+A7/wCFH/CO6r/0DLz/AMB3/wAK8z/VjDfVPqv1xfxfa3tDtbltz/jv5F+2lzc3L0sfpNrH&#10;i7xJ4T+P/wAO7jxr4WuvCWhah4hfUNQ8R6g6rp8uoS6KlmqQSdBFmNmy/J3ei5PKeMvFFpDY23w7&#10;HirSr2W5+FekadZPBq0Ulkl9b30T3MQffsR2jhyScbhGvXivnz41/tF+Lfi/4Kfwu+l6/DpEmoW+&#10;oLY39wbmCx8mGSNIbVREpjj/AHrcMWPyoM8Enwf/AIR3Vf8AoGXn/gO/+FeHlfCsKtOlWxtWFKcE&#10;1yxcZLRpxneU201azinZpaNKxrOvZtRV0fZH7THjzRviH8IvjDqmkarZ3Vvd/FGK5s4vtaGaa2js&#10;3hMyRlt5jLsuCBj5vY17p/wT8/Zw8JfFL9nPTNZ1qbWEvPtl1Fix1KWCPasrY+VTjPvX5h/8I7qv&#10;/QMvP/Ad/wDCv2V/4JgWdxY/sr6XHcwSW8n9oXZ2SoVOPNbsa+H8T8pweX8JwwVOoqkfbwktrr93&#10;y9G7/Be+m78j18lzLGYHGPEYSo6c+Vq60dm722f9I7r/AIYo+Hn/AD8+JP8AweT/AONH/DFHw8/5&#10;+fEn/g8n/wAa98or+QPqGF/59r+vmfd/62Z9/wBBtT7/AP7U8D/4Yo+Hn/Pz4k/8Hk/+NH/DFHw8&#10;/wCfnxJ/4PJ/8a98oo+oYX/n2v6+Yf62Z9/0G1Pv/wDtTwP/AIYo+Hn/AD8+JP8AweT/AONH/DFH&#10;w8/5+fEn/g8n/wAa98oo+oYX/n2v6+Yf62Z9/wBBtT7/AP7U8D/4Yo+Hn/Pz4k/8Hk/+NH/DFHw8&#10;/wCfnxJ/4PJ/8a98oo+oYX/n2v6+Yf62Z9/0G1Pv/wDtTwP/AIYo+Hn/AD8+JP8AweT/AONH/DFH&#10;w8/5+fEn/g8n/wAa98oo+oYX/n2v6+Yf62Z9/wBBtT7/AP7U8D/4Yo+Hn/Pz4k/8Hk/+NH/DFHw8&#10;/wCfnxJ/4PJ/8a98oo+oYX/n2v6+Yf62Z9/0G1Pv/wDtTwP/AIYo+Hn/AD8+JP8AweT/AONH/DFH&#10;w8/5+fEn/g8n/wAa98oo+oYX/n2v6+Yf62Z9/wBBtT7/AP7U8D/4Yo+Hn/Pz4k/8Hk/+NH/DFHw8&#10;/wCfnxJ/4PJ/8a98oo+oYX/n2v6+Yf62Z9/0G1Pv/wDtTwP/AIYo+Hn/AD8+JP8AweT/AONH/DFH&#10;w8/5+fEn/g8n/wAa98oo+oYX/n2v6+Yf62Z9/wBBtT7/AP7U+d5P2I/BUXiPw9qllqWvQDS70Xjx&#10;y6nLKZSoOxVJPyfNgkjnAxxnNH7Zn/Ip6H/1+n/0Bq+iK8J/az8O3/iDwnpQsLdrh4bve6p1xtYf&#10;1FeNneBTyrFUsJT96cdlu3od+WZ/i8bm+CrZriHKNKWjk17qd29bLrY+N6K6D/hAPEP/AECbn/vi&#10;j/hAPEP/AECbn/viv56/1ezf/oFn/wCA/wDBP6E/1kyb/oLh/wCBf8A5+iug/wCEA8Q/9Am5/wC+&#10;KP8AhAPEP/QJuf8Avij/AFezf/oFn/4D/wAEP9ZMm/6C4f8AgX/AOforoP8AhAPEP/QJuf8Avij/&#10;AIQDxD/0Cbn/AL4o/wBXs3/6BZ/+A/8ABD/WTJv+guH/AIF/wD1T9kP/AJKJff8AXi3/AKEtFbP7&#10;KnhDVtI8bX13e2cltD9kMYMgxklh/hRX73wjhq+DymnRxEHGSctHo9WfzvxniqGNzmpWw01OLUdU&#10;7rRan1jRRRX2R8QFFFFABRRRQAUUUUAFFFFABWZ4h0Gz8R6c9nfRCWBjkqwzRRQBx3/ClPCv/QOi&#10;/wC+BR/wpTwr/wBA6L/vgUUUAH/ClPCv/QOi/wC+BR/wpTwr/wBA6L/vgUUUAH/ClPCv/QOi/wC+&#10;BR/wpTwr/wBA6L/vgUUUAH/ClPCv/QOi/wC+BXY+HtBs/DmnJZ2MQigU5CqMCiigDTooooAKKKKA&#10;CiiigAooooAKKKKACiiigAooooAKKKKACiiigAqK4torpdsqLIvowzRRQBX/ALGsv+faL/vkUf2N&#10;Zf8APtF/3yKKKAD+xrL/AJ9ov++RR/Y1l/z7Rf8AfIoooAP7Gsv+faL/AL5FH9jWX/PtF/3yKKKA&#10;Jbext7ViYoljJ/ujFFFFAH//2VBLAwQUAAYACAAAACEAHc2mLd0AAAAFAQAADwAAAGRycy9kb3du&#10;cmV2LnhtbEyPQWvCQBCF74X+h2UKvdVNImqbZiMiticRqoXS25gdk2B2NmTXJP77bnuxl4HHe7z3&#10;TbYcTSN66lxtWUE8iUAQF1bXXCr4PLw9PYNwHlljY5kUXMnBMr+/yzDVduAP6ve+FKGEXYoKKu/b&#10;VEpXVGTQTWxLHLyT7Qz6ILtS6g6HUG4amUTRXBqsOSxU2NK6ouK8vxgF7wMOq2m86bfn0/r6fZjt&#10;vrYxKfX4MK5eQXga/S0Mv/gBHfLAdLQX1k40CsIj/u8Gb5Ys5iCOCpKXRQwyz+R/+vwHAAD//wMA&#10;UEsDBBQABgAIAAAAIQAZlLvJwwAAAKcBAAAZAAAAZHJzL19yZWxzL2Uyb0RvYy54bWwucmVsc7yQ&#10;ywrCMBBF94L/EGZv03YhIqZuRHAr+gFDMk2jzYMkiv69AUEUBHcuZ4Z77mFW65sd2ZViMt4JaKoa&#10;GDnplXFawPGwnS2ApYxO4egdCbhTgnU3naz2NGIuoTSYkFihuCRgyDksOU9yIIup8oFcufQ+Wsxl&#10;jJoHlGfUxNu6nvP4zoDug8l2SkDcqRbY4R5K82+273sjaePlxZLLXyq4saW7ADFqygIsKYPPZVud&#10;Amng3yWa/0g0Lwn+8d7uAQAA//8DAFBLAQItABQABgAIAAAAIQCKFT+YDAEAABUCAAATAAAAAAAA&#10;AAAAAAAAAAAAAABbQ29udGVudF9UeXBlc10ueG1sUEsBAi0AFAAGAAgAAAAhADj9If/WAAAAlAEA&#10;AAsAAAAAAAAAAAAAAAAAPQEAAF9yZWxzLy5yZWxzUEsBAi0AFAAGAAgAAAAhAMMudfRzAgAARwcA&#10;AA4AAAAAAAAAAAAAAAAAPAIAAGRycy9lMm9Eb2MueG1sUEsBAi0ACgAAAAAAAAAhADc4LTRnHgAA&#10;Zx4AABUAAAAAAAAAAAAAAAAA2wQAAGRycy9tZWRpYS9pbWFnZTEuanBlZ1BLAQItAAoAAAAAAAAA&#10;IQBTAQOreaMAAHmjAAAVAAAAAAAAAAAAAAAAAHUjAABkcnMvbWVkaWEvaW1hZ2UyLmpwZWdQSwEC&#10;LQAUAAYACAAAACEAHc2mLd0AAAAFAQAADwAAAAAAAAAAAAAAAAAhxwAAZHJzL2Rvd25yZXYueG1s&#10;UEsBAi0AFAAGAAgAAAAhABmUu8nDAAAApwEAABkAAAAAAAAAAAAAAAAAK8gAAGRycy9fcmVscy9l&#10;Mm9Eb2MueG1sLnJlbHNQSwUGAAAAAAcABwDAAQAAJckAAAAA&#10;">
                      <v:shape id="Image 49" o:spid="_x0000_s1027" type="#_x0000_t75" style="position:absolute;top:714;width:16109;height:18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s8AwwAAANsAAAAPAAAAZHJzL2Rvd25yZXYueG1sRI9BawIx&#10;FITvgv8hPKE3TVxE6tYoRSwu9KTuweNj87rZunlZNqlu/30jCD0OM/MNs94OrhU36kPjWcN8pkAQ&#10;V940XGsozx/TVxAhIhtsPZOGXwqw3YxHa8yNv/ORbqdYiwThkKMGG2OXSxkqSw7DzHfEyfvyvcOY&#10;ZF9L0+M9wV0rM6WW0mHDacFiRztL1fX04zRk9X4XMyWL76Wy5by4XA+fx73WL5Ph/Q1EpCH+h5/t&#10;wmhYrODxJf0AufkDAAD//wMAUEsBAi0AFAAGAAgAAAAhANvh9svuAAAAhQEAABMAAAAAAAAAAAAA&#10;AAAAAAAAAFtDb250ZW50X1R5cGVzXS54bWxQSwECLQAUAAYACAAAACEAWvQsW78AAAAVAQAACwAA&#10;AAAAAAAAAAAAAAAfAQAAX3JlbHMvLnJlbHNQSwECLQAUAAYACAAAACEAQB7PAMMAAADbAAAADwAA&#10;AAAAAAAAAAAAAAAHAgAAZHJzL2Rvd25yZXYueG1sUEsFBgAAAAADAAMAtwAAAPcCAAAAAA==&#10;">
                        <v:imagedata r:id="rId17" o:title=""/>
                      </v:shape>
                      <v:shape id="Image 50" o:spid="_x0000_s1028" type="#_x0000_t75" style="position:absolute;left:16338;width:17162;height:185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v5IwwAAANsAAAAPAAAAZHJzL2Rvd25yZXYueG1sRE/LasJA&#10;FN0X/IfhCu7MxBaLTTOKtBVctGJ9QN1dMjcPm7kTMqOJf99ZCF0ezjtd9KYWV2pdZVnBJIpBEGdW&#10;V1woOOxX4xkI55E11pZJwY0cLOaDhxQTbTv+puvOFyKEsEtQQel9k0jpspIMusg2xIHLbWvQB9gW&#10;UrfYhXBTy8c4fpYGKw4NJTb0VlL2u7sYBe9uvelePr/ykzk//Wwze7jR8UOp0bBfvoLw1Pt/8d29&#10;1gqmYX34En6AnP8BAAD//wMAUEsBAi0AFAAGAAgAAAAhANvh9svuAAAAhQEAABMAAAAAAAAAAAAA&#10;AAAAAAAAAFtDb250ZW50X1R5cGVzXS54bWxQSwECLQAUAAYACAAAACEAWvQsW78AAAAVAQAACwAA&#10;AAAAAAAAAAAAAAAfAQAAX3JlbHMvLnJlbHNQSwECLQAUAAYACAAAACEAEQr+SMMAAADbAAAADwAA&#10;AAAAAAAAAAAAAAAHAgAAZHJzL2Rvd25yZXYueG1sUEsFBgAAAAADAAMAtwAAAPcCAAAAAA==&#10;">
                        <v:imagedata r:id="rId18" o:title=""/>
                      </v:shape>
                      <w10:anchorlock/>
                    </v:group>
                  </w:pict>
                </mc:Fallback>
              </mc:AlternateContent>
            </w:r>
          </w:p>
          <w:p w:rsidR="00EA3EC3" w:rsidRPr="00EA3EC3" w:rsidRDefault="00EA3EC3" w:rsidP="006407D1">
            <w:pPr>
              <w:pStyle w:val="TableParagraph"/>
              <w:ind w:right="189"/>
              <w:rPr>
                <w:sz w:val="26"/>
              </w:rPr>
            </w:pPr>
            <w:r w:rsidRPr="00EA3EC3">
              <w:rPr>
                <w:b/>
                <w:sz w:val="26"/>
              </w:rPr>
              <w:t>Nhiệm vụ 2</w:t>
            </w:r>
            <w:r w:rsidRPr="00EA3EC3">
              <w:rPr>
                <w:sz w:val="26"/>
              </w:rPr>
              <w:t>: Dựa vào hình ảnh và thông tin trong mục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3,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em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z w:val="26"/>
              </w:rPr>
              <w:t>hãy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trình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bày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nhân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tố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hình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thành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đất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mà em cho là quan trọng nhất và giải thích cho sự lựa</w:t>
            </w:r>
          </w:p>
          <w:p w:rsidR="00EA3EC3" w:rsidRPr="00EA3EC3" w:rsidRDefault="00EA3EC3" w:rsidP="006407D1">
            <w:pPr>
              <w:pStyle w:val="TableParagraph"/>
              <w:spacing w:line="273" w:lineRule="exact"/>
              <w:rPr>
                <w:sz w:val="26"/>
              </w:rPr>
            </w:pPr>
            <w:r w:rsidRPr="00EA3EC3">
              <w:rPr>
                <w:sz w:val="26"/>
              </w:rPr>
              <w:t>chọn</w:t>
            </w:r>
            <w:r w:rsidRPr="00EA3EC3">
              <w:rPr>
                <w:spacing w:val="-8"/>
                <w:sz w:val="26"/>
              </w:rPr>
              <w:t xml:space="preserve"> </w:t>
            </w:r>
            <w:r w:rsidRPr="00EA3EC3">
              <w:rPr>
                <w:spacing w:val="-5"/>
                <w:sz w:val="26"/>
              </w:rPr>
              <w:t>đó</w:t>
            </w:r>
          </w:p>
        </w:tc>
        <w:tc>
          <w:tcPr>
            <w:tcW w:w="3421" w:type="dxa"/>
            <w:vMerge w:val="restart"/>
            <w:tcBorders>
              <w:bottom w:val="single" w:sz="8" w:space="0" w:color="000000"/>
            </w:tcBorders>
          </w:tcPr>
          <w:p w:rsidR="00EA3EC3" w:rsidRPr="00EA3EC3" w:rsidRDefault="00EA3EC3" w:rsidP="006407D1">
            <w:pPr>
              <w:pStyle w:val="TableParagraph"/>
              <w:ind w:left="105" w:right="343"/>
              <w:jc w:val="both"/>
              <w:rPr>
                <w:b/>
                <w:sz w:val="26"/>
              </w:rPr>
            </w:pPr>
            <w:r w:rsidRPr="00EA3EC3">
              <w:rPr>
                <w:b/>
                <w:sz w:val="26"/>
              </w:rPr>
              <w:t>II.</w:t>
            </w:r>
            <w:r w:rsidRPr="00EA3EC3">
              <w:rPr>
                <w:b/>
                <w:spacing w:val="-9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Các</w:t>
            </w:r>
            <w:r w:rsidRPr="00EA3EC3">
              <w:rPr>
                <w:b/>
                <w:spacing w:val="-9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nhân</w:t>
            </w:r>
            <w:r w:rsidRPr="00EA3EC3">
              <w:rPr>
                <w:b/>
                <w:spacing w:val="-9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tố</w:t>
            </w:r>
            <w:r w:rsidRPr="00EA3EC3">
              <w:rPr>
                <w:b/>
                <w:spacing w:val="-6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hình</w:t>
            </w:r>
            <w:r w:rsidRPr="00EA3EC3">
              <w:rPr>
                <w:b/>
                <w:spacing w:val="-9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 xml:space="preserve">thành </w:t>
            </w:r>
            <w:r w:rsidRPr="00EA3EC3">
              <w:rPr>
                <w:b/>
                <w:spacing w:val="-4"/>
                <w:sz w:val="26"/>
              </w:rPr>
              <w:t>đất</w:t>
            </w:r>
          </w:p>
          <w:p w:rsidR="00EA3EC3" w:rsidRPr="00EA3EC3" w:rsidRDefault="00EA3EC3" w:rsidP="00F85B68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</w:tabs>
              <w:ind w:right="101" w:firstLine="0"/>
              <w:jc w:val="both"/>
              <w:rPr>
                <w:sz w:val="26"/>
              </w:rPr>
            </w:pPr>
            <w:r w:rsidRPr="00EA3EC3">
              <w:rPr>
                <w:sz w:val="26"/>
              </w:rPr>
              <w:t>Đá mẹ, khí hậu, sinh vậy là các nhân tố quan trọng nhất trong quá trình hình thành đất.</w:t>
            </w:r>
          </w:p>
          <w:p w:rsidR="00EA3EC3" w:rsidRPr="00EA3EC3" w:rsidRDefault="00EA3EC3" w:rsidP="00F85B68">
            <w:pPr>
              <w:pStyle w:val="TableParagraph"/>
              <w:numPr>
                <w:ilvl w:val="0"/>
                <w:numId w:val="6"/>
              </w:numPr>
              <w:tabs>
                <w:tab w:val="left" w:pos="294"/>
              </w:tabs>
              <w:ind w:right="98" w:firstLine="0"/>
              <w:jc w:val="both"/>
              <w:rPr>
                <w:sz w:val="26"/>
              </w:rPr>
            </w:pPr>
            <w:r w:rsidRPr="00EA3EC3">
              <w:rPr>
                <w:sz w:val="26"/>
              </w:rPr>
              <w:t>Ngoài ra, sự hình thành đất còn chịu ảnh hưởng của một số nhân tố: Địa hình, thời gian và con người.</w:t>
            </w:r>
          </w:p>
        </w:tc>
        <w:tc>
          <w:tcPr>
            <w:tcW w:w="202" w:type="dxa"/>
            <w:vMerge/>
            <w:tcBorders>
              <w:top w:val="nil"/>
            </w:tcBorders>
          </w:tcPr>
          <w:p w:rsidR="00EA3EC3" w:rsidRPr="00EA3EC3" w:rsidRDefault="00EA3EC3" w:rsidP="006407D1">
            <w:pPr>
              <w:rPr>
                <w:sz w:val="2"/>
                <w:szCs w:val="2"/>
              </w:rPr>
            </w:pPr>
          </w:p>
        </w:tc>
      </w:tr>
      <w:tr w:rsidR="00EA3EC3" w:rsidRPr="00EA3EC3" w:rsidTr="006407D1">
        <w:trPr>
          <w:trHeight w:val="884"/>
        </w:trPr>
        <w:tc>
          <w:tcPr>
            <w:tcW w:w="113" w:type="dxa"/>
            <w:tcBorders>
              <w:top w:val="nil"/>
              <w:bottom w:val="nil"/>
            </w:tcBorders>
          </w:tcPr>
          <w:p w:rsidR="00EA3EC3" w:rsidRPr="00EA3EC3" w:rsidRDefault="00EA3EC3" w:rsidP="006407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57" w:type="dxa"/>
          </w:tcPr>
          <w:p w:rsidR="00EA3EC3" w:rsidRPr="00EA3EC3" w:rsidRDefault="00EA3EC3" w:rsidP="006407D1">
            <w:pPr>
              <w:pStyle w:val="TableParagraph"/>
              <w:spacing w:line="293" w:lineRule="exact"/>
              <w:rPr>
                <w:b/>
                <w:sz w:val="26"/>
              </w:rPr>
            </w:pPr>
            <w:r w:rsidRPr="00EA3EC3">
              <w:rPr>
                <w:b/>
                <w:sz w:val="26"/>
              </w:rPr>
              <w:t>Bước</w:t>
            </w:r>
            <w:r w:rsidRPr="00EA3EC3">
              <w:rPr>
                <w:b/>
                <w:spacing w:val="-6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2:</w:t>
            </w:r>
            <w:r w:rsidRPr="00EA3EC3">
              <w:rPr>
                <w:b/>
                <w:spacing w:val="-6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Thực</w:t>
            </w:r>
            <w:r w:rsidRPr="00EA3EC3">
              <w:rPr>
                <w:b/>
                <w:spacing w:val="-3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hiện</w:t>
            </w:r>
            <w:r w:rsidRPr="00EA3EC3">
              <w:rPr>
                <w:b/>
                <w:spacing w:val="-4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nhiệm</w:t>
            </w:r>
            <w:r w:rsidRPr="00EA3EC3">
              <w:rPr>
                <w:b/>
                <w:spacing w:val="-2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vụ</w:t>
            </w:r>
            <w:r w:rsidRPr="00EA3EC3">
              <w:rPr>
                <w:b/>
                <w:spacing w:val="-6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học</w:t>
            </w:r>
            <w:r w:rsidRPr="00EA3EC3">
              <w:rPr>
                <w:b/>
                <w:spacing w:val="-5"/>
                <w:sz w:val="26"/>
              </w:rPr>
              <w:t xml:space="preserve"> tập</w:t>
            </w:r>
          </w:p>
          <w:p w:rsidR="00EA3EC3" w:rsidRPr="00EA3EC3" w:rsidRDefault="00EA3EC3" w:rsidP="006407D1">
            <w:pPr>
              <w:pStyle w:val="TableParagraph"/>
              <w:spacing w:line="298" w:lineRule="exact"/>
              <w:rPr>
                <w:sz w:val="26"/>
              </w:rPr>
            </w:pPr>
            <w:r w:rsidRPr="00EA3EC3">
              <w:rPr>
                <w:sz w:val="26"/>
              </w:rPr>
              <w:t>GV: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Hướng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z w:val="26"/>
              </w:rPr>
              <w:t>dẫn,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hỗ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trợ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z w:val="26"/>
              </w:rPr>
              <w:t>HS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thực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hiện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z w:val="26"/>
              </w:rPr>
              <w:t>các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nhiệm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vụ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 xml:space="preserve">cá </w:t>
            </w:r>
            <w:r w:rsidRPr="00EA3EC3">
              <w:rPr>
                <w:spacing w:val="-2"/>
                <w:sz w:val="26"/>
              </w:rPr>
              <w:t>nhân/nhóm.</w:t>
            </w:r>
          </w:p>
        </w:tc>
        <w:tc>
          <w:tcPr>
            <w:tcW w:w="3421" w:type="dxa"/>
            <w:vMerge/>
            <w:tcBorders>
              <w:top w:val="nil"/>
              <w:bottom w:val="single" w:sz="8" w:space="0" w:color="000000"/>
            </w:tcBorders>
          </w:tcPr>
          <w:p w:rsidR="00EA3EC3" w:rsidRPr="00EA3EC3" w:rsidRDefault="00EA3EC3" w:rsidP="006407D1">
            <w:pPr>
              <w:rPr>
                <w:sz w:val="2"/>
                <w:szCs w:val="2"/>
              </w:rPr>
            </w:pPr>
          </w:p>
        </w:tc>
        <w:tc>
          <w:tcPr>
            <w:tcW w:w="202" w:type="dxa"/>
            <w:vMerge/>
            <w:tcBorders>
              <w:top w:val="nil"/>
            </w:tcBorders>
          </w:tcPr>
          <w:p w:rsidR="00EA3EC3" w:rsidRPr="00EA3EC3" w:rsidRDefault="00EA3EC3" w:rsidP="006407D1">
            <w:pPr>
              <w:rPr>
                <w:sz w:val="2"/>
                <w:szCs w:val="2"/>
              </w:rPr>
            </w:pPr>
          </w:p>
        </w:tc>
      </w:tr>
      <w:tr w:rsidR="00EA3EC3" w:rsidRPr="00EA3EC3" w:rsidTr="006407D1">
        <w:trPr>
          <w:trHeight w:val="1480"/>
        </w:trPr>
        <w:tc>
          <w:tcPr>
            <w:tcW w:w="113" w:type="dxa"/>
            <w:tcBorders>
              <w:top w:val="nil"/>
              <w:bottom w:val="nil"/>
            </w:tcBorders>
          </w:tcPr>
          <w:p w:rsidR="00EA3EC3" w:rsidRPr="00EA3EC3" w:rsidRDefault="00EA3EC3" w:rsidP="006407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57" w:type="dxa"/>
          </w:tcPr>
          <w:p w:rsidR="00EA3EC3" w:rsidRPr="00EA3EC3" w:rsidRDefault="00EA3EC3" w:rsidP="006407D1">
            <w:pPr>
              <w:pStyle w:val="TableParagraph"/>
              <w:spacing w:line="291" w:lineRule="exact"/>
              <w:rPr>
                <w:b/>
                <w:sz w:val="26"/>
              </w:rPr>
            </w:pPr>
            <w:r w:rsidRPr="00EA3EC3">
              <w:rPr>
                <w:b/>
                <w:sz w:val="26"/>
              </w:rPr>
              <w:t>Bước</w:t>
            </w:r>
            <w:r w:rsidRPr="00EA3EC3">
              <w:rPr>
                <w:b/>
                <w:spacing w:val="-5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3:</w:t>
            </w:r>
            <w:r w:rsidRPr="00EA3EC3">
              <w:rPr>
                <w:b/>
                <w:spacing w:val="-5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Báo</w:t>
            </w:r>
            <w:r w:rsidRPr="00EA3EC3">
              <w:rPr>
                <w:b/>
                <w:spacing w:val="-2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cáo</w:t>
            </w:r>
            <w:r w:rsidRPr="00EA3EC3">
              <w:rPr>
                <w:b/>
                <w:spacing w:val="-4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kết</w:t>
            </w:r>
            <w:r w:rsidRPr="00EA3EC3">
              <w:rPr>
                <w:b/>
                <w:spacing w:val="-2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quả</w:t>
            </w:r>
            <w:r w:rsidRPr="00EA3EC3">
              <w:rPr>
                <w:b/>
                <w:spacing w:val="-5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và</w:t>
            </w:r>
            <w:r w:rsidRPr="00EA3EC3">
              <w:rPr>
                <w:b/>
                <w:spacing w:val="-4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thảo</w:t>
            </w:r>
            <w:r w:rsidRPr="00EA3EC3">
              <w:rPr>
                <w:b/>
                <w:spacing w:val="-5"/>
                <w:sz w:val="26"/>
              </w:rPr>
              <w:t xml:space="preserve"> </w:t>
            </w:r>
            <w:r w:rsidRPr="00EA3EC3">
              <w:rPr>
                <w:b/>
                <w:spacing w:val="-4"/>
                <w:sz w:val="26"/>
              </w:rPr>
              <w:t>luận</w:t>
            </w:r>
          </w:p>
          <w:p w:rsidR="00EA3EC3" w:rsidRPr="00EA3EC3" w:rsidRDefault="00EA3EC3" w:rsidP="006407D1">
            <w:pPr>
              <w:pStyle w:val="TableParagraph"/>
              <w:spacing w:before="1"/>
              <w:ind w:left="172" w:right="655" w:hanging="65"/>
              <w:rPr>
                <w:sz w:val="26"/>
              </w:rPr>
            </w:pPr>
            <w:r w:rsidRPr="00EA3EC3">
              <w:rPr>
                <w:sz w:val="26"/>
              </w:rPr>
              <w:t>HS: Cá nhân/nhóm báo cáo kết quả làm việc. Các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học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sinh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khác</w:t>
            </w:r>
            <w:r w:rsidRPr="00EA3EC3">
              <w:rPr>
                <w:spacing w:val="-2"/>
                <w:sz w:val="26"/>
              </w:rPr>
              <w:t xml:space="preserve"> </w:t>
            </w:r>
            <w:r w:rsidRPr="00EA3EC3">
              <w:rPr>
                <w:sz w:val="26"/>
              </w:rPr>
              <w:t>có</w:t>
            </w:r>
            <w:r w:rsidRPr="00EA3EC3">
              <w:rPr>
                <w:spacing w:val="-2"/>
                <w:sz w:val="26"/>
              </w:rPr>
              <w:t xml:space="preserve"> </w:t>
            </w:r>
            <w:r w:rsidRPr="00EA3EC3">
              <w:rPr>
                <w:sz w:val="26"/>
              </w:rPr>
              <w:t>ý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kiến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nhận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z w:val="26"/>
              </w:rPr>
              <w:t>xét,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bổ</w:t>
            </w:r>
            <w:r w:rsidRPr="00EA3EC3">
              <w:rPr>
                <w:spacing w:val="-2"/>
                <w:sz w:val="26"/>
              </w:rPr>
              <w:t xml:space="preserve"> </w:t>
            </w:r>
            <w:r w:rsidRPr="00EA3EC3">
              <w:rPr>
                <w:sz w:val="26"/>
              </w:rPr>
              <w:t>sung.</w:t>
            </w:r>
          </w:p>
          <w:p w:rsidR="00EA3EC3" w:rsidRPr="00EA3EC3" w:rsidRDefault="00EA3EC3" w:rsidP="006407D1">
            <w:pPr>
              <w:pStyle w:val="TableParagraph"/>
              <w:spacing w:line="298" w:lineRule="exact"/>
              <w:ind w:right="189"/>
              <w:rPr>
                <w:sz w:val="26"/>
              </w:rPr>
            </w:pPr>
            <w:r w:rsidRPr="00EA3EC3">
              <w:rPr>
                <w:sz w:val="26"/>
              </w:rPr>
              <w:t>GV: Hướng dẫn học sinh điều chỉnh, hoàn thiện kết quả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và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ghi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chép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kiến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thức,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z w:val="26"/>
              </w:rPr>
              <w:t>chốt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lại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nội</w:t>
            </w:r>
            <w:r w:rsidRPr="00EA3EC3">
              <w:rPr>
                <w:spacing w:val="-2"/>
                <w:sz w:val="26"/>
              </w:rPr>
              <w:t xml:space="preserve"> </w:t>
            </w:r>
            <w:r w:rsidRPr="00EA3EC3">
              <w:rPr>
                <w:sz w:val="26"/>
              </w:rPr>
              <w:t>dung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học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z w:val="26"/>
              </w:rPr>
              <w:t>tập.</w:t>
            </w:r>
          </w:p>
        </w:tc>
        <w:tc>
          <w:tcPr>
            <w:tcW w:w="3421" w:type="dxa"/>
            <w:vMerge/>
            <w:tcBorders>
              <w:top w:val="nil"/>
              <w:bottom w:val="single" w:sz="8" w:space="0" w:color="000000"/>
            </w:tcBorders>
          </w:tcPr>
          <w:p w:rsidR="00EA3EC3" w:rsidRPr="00EA3EC3" w:rsidRDefault="00EA3EC3" w:rsidP="006407D1">
            <w:pPr>
              <w:rPr>
                <w:sz w:val="2"/>
                <w:szCs w:val="2"/>
              </w:rPr>
            </w:pPr>
          </w:p>
        </w:tc>
        <w:tc>
          <w:tcPr>
            <w:tcW w:w="202" w:type="dxa"/>
            <w:vMerge/>
            <w:tcBorders>
              <w:top w:val="nil"/>
            </w:tcBorders>
          </w:tcPr>
          <w:p w:rsidR="00EA3EC3" w:rsidRPr="00EA3EC3" w:rsidRDefault="00EA3EC3" w:rsidP="006407D1">
            <w:pPr>
              <w:rPr>
                <w:sz w:val="2"/>
                <w:szCs w:val="2"/>
              </w:rPr>
            </w:pPr>
          </w:p>
        </w:tc>
      </w:tr>
      <w:tr w:rsidR="00EA3EC3" w:rsidRPr="00EA3EC3" w:rsidTr="006407D1">
        <w:trPr>
          <w:trHeight w:val="2084"/>
        </w:trPr>
        <w:tc>
          <w:tcPr>
            <w:tcW w:w="113" w:type="dxa"/>
            <w:tcBorders>
              <w:top w:val="nil"/>
            </w:tcBorders>
          </w:tcPr>
          <w:p w:rsidR="00EA3EC3" w:rsidRPr="00EA3EC3" w:rsidRDefault="00EA3EC3" w:rsidP="006407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57" w:type="dxa"/>
            <w:tcBorders>
              <w:bottom w:val="single" w:sz="8" w:space="0" w:color="000000"/>
            </w:tcBorders>
          </w:tcPr>
          <w:p w:rsidR="00EA3EC3" w:rsidRPr="00EA3EC3" w:rsidRDefault="00EA3EC3" w:rsidP="006407D1">
            <w:pPr>
              <w:pStyle w:val="TableParagraph"/>
              <w:rPr>
                <w:b/>
                <w:sz w:val="26"/>
              </w:rPr>
            </w:pPr>
            <w:r w:rsidRPr="00EA3EC3">
              <w:rPr>
                <w:b/>
                <w:sz w:val="26"/>
              </w:rPr>
              <w:t>Bước</w:t>
            </w:r>
            <w:r w:rsidRPr="00EA3EC3">
              <w:rPr>
                <w:b/>
                <w:spacing w:val="-5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4:</w:t>
            </w:r>
            <w:r w:rsidRPr="00EA3EC3">
              <w:rPr>
                <w:b/>
                <w:spacing w:val="-5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Đánh</w:t>
            </w:r>
            <w:r w:rsidRPr="00EA3EC3">
              <w:rPr>
                <w:b/>
                <w:spacing w:val="-5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giá</w:t>
            </w:r>
            <w:r w:rsidRPr="00EA3EC3">
              <w:rPr>
                <w:b/>
                <w:spacing w:val="-4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kết</w:t>
            </w:r>
            <w:r w:rsidRPr="00EA3EC3">
              <w:rPr>
                <w:b/>
                <w:spacing w:val="-3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quả</w:t>
            </w:r>
            <w:r w:rsidRPr="00EA3EC3">
              <w:rPr>
                <w:b/>
                <w:spacing w:val="-6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thực</w:t>
            </w:r>
            <w:r w:rsidRPr="00EA3EC3">
              <w:rPr>
                <w:b/>
                <w:spacing w:val="-3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hiện</w:t>
            </w:r>
            <w:r w:rsidRPr="00EA3EC3">
              <w:rPr>
                <w:b/>
                <w:spacing w:val="-6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nhiệm</w:t>
            </w:r>
            <w:r w:rsidRPr="00EA3EC3">
              <w:rPr>
                <w:b/>
                <w:spacing w:val="-3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vụ</w:t>
            </w:r>
            <w:r w:rsidRPr="00EA3EC3">
              <w:rPr>
                <w:b/>
                <w:spacing w:val="-6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 xml:space="preserve">học </w:t>
            </w:r>
            <w:r w:rsidRPr="00EA3EC3">
              <w:rPr>
                <w:b/>
                <w:spacing w:val="-4"/>
                <w:sz w:val="26"/>
              </w:rPr>
              <w:t>tập</w:t>
            </w:r>
          </w:p>
          <w:p w:rsidR="00EA3EC3" w:rsidRPr="00EA3EC3" w:rsidRDefault="00EA3EC3" w:rsidP="006407D1">
            <w:pPr>
              <w:pStyle w:val="TableParagraph"/>
              <w:rPr>
                <w:sz w:val="26"/>
              </w:rPr>
            </w:pPr>
            <w:r w:rsidRPr="00EA3EC3">
              <w:rPr>
                <w:sz w:val="26"/>
              </w:rPr>
              <w:t>GV: Quan sát, nhận xét đánh giá quá trình thực hiện của học sinh về thái độ, tinh thần học tập, khả năng giao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tiếp,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trình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bày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z w:val="26"/>
              </w:rPr>
              <w:t>và</w:t>
            </w:r>
            <w:r w:rsidRPr="00EA3EC3">
              <w:rPr>
                <w:spacing w:val="-2"/>
                <w:sz w:val="26"/>
              </w:rPr>
              <w:t xml:space="preserve"> </w:t>
            </w:r>
            <w:r w:rsidRPr="00EA3EC3">
              <w:rPr>
                <w:sz w:val="26"/>
              </w:rPr>
              <w:t>đánh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giá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kết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z w:val="26"/>
              </w:rPr>
              <w:t>quả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cuối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cùng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của học sinh</w:t>
            </w:r>
          </w:p>
          <w:p w:rsidR="00EA3EC3" w:rsidRPr="00EA3EC3" w:rsidRDefault="00EA3EC3" w:rsidP="006407D1">
            <w:pPr>
              <w:pStyle w:val="TableParagraph"/>
              <w:spacing w:line="278" w:lineRule="exact"/>
              <w:rPr>
                <w:sz w:val="26"/>
              </w:rPr>
            </w:pPr>
            <w:r w:rsidRPr="00EA3EC3">
              <w:rPr>
                <w:sz w:val="26"/>
              </w:rPr>
              <w:t>-</w:t>
            </w:r>
            <w:r w:rsidRPr="00EA3EC3">
              <w:rPr>
                <w:spacing w:val="-6"/>
                <w:sz w:val="26"/>
              </w:rPr>
              <w:t xml:space="preserve"> </w:t>
            </w:r>
            <w:r w:rsidRPr="00EA3EC3">
              <w:rPr>
                <w:sz w:val="26"/>
              </w:rPr>
              <w:t>Chuẩn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kiến</w:t>
            </w:r>
            <w:r w:rsidRPr="00EA3EC3">
              <w:rPr>
                <w:spacing w:val="-6"/>
                <w:sz w:val="26"/>
              </w:rPr>
              <w:t xml:space="preserve"> </w:t>
            </w:r>
            <w:r w:rsidRPr="00EA3EC3">
              <w:rPr>
                <w:spacing w:val="-4"/>
                <w:sz w:val="26"/>
              </w:rPr>
              <w:t>thức:</w:t>
            </w:r>
          </w:p>
        </w:tc>
        <w:tc>
          <w:tcPr>
            <w:tcW w:w="3421" w:type="dxa"/>
            <w:vMerge/>
            <w:tcBorders>
              <w:top w:val="nil"/>
              <w:bottom w:val="single" w:sz="8" w:space="0" w:color="000000"/>
            </w:tcBorders>
          </w:tcPr>
          <w:p w:rsidR="00EA3EC3" w:rsidRPr="00EA3EC3" w:rsidRDefault="00EA3EC3" w:rsidP="006407D1">
            <w:pPr>
              <w:rPr>
                <w:sz w:val="2"/>
                <w:szCs w:val="2"/>
              </w:rPr>
            </w:pPr>
          </w:p>
        </w:tc>
        <w:tc>
          <w:tcPr>
            <w:tcW w:w="202" w:type="dxa"/>
            <w:vMerge/>
            <w:tcBorders>
              <w:top w:val="nil"/>
            </w:tcBorders>
          </w:tcPr>
          <w:p w:rsidR="00EA3EC3" w:rsidRPr="00EA3EC3" w:rsidRDefault="00EA3EC3" w:rsidP="006407D1">
            <w:pPr>
              <w:rPr>
                <w:sz w:val="2"/>
                <w:szCs w:val="2"/>
              </w:rPr>
            </w:pPr>
          </w:p>
        </w:tc>
      </w:tr>
      <w:tr w:rsidR="00EA3EC3" w:rsidRPr="00EA3EC3" w:rsidTr="006407D1">
        <w:trPr>
          <w:trHeight w:val="1195"/>
        </w:trPr>
        <w:tc>
          <w:tcPr>
            <w:tcW w:w="9593" w:type="dxa"/>
            <w:gridSpan w:val="4"/>
            <w:tcBorders>
              <w:top w:val="single" w:sz="8" w:space="0" w:color="000000"/>
            </w:tcBorders>
          </w:tcPr>
          <w:p w:rsidR="00EA3EC3" w:rsidRPr="00EA3EC3" w:rsidRDefault="00EA3EC3" w:rsidP="006407D1">
            <w:pPr>
              <w:pStyle w:val="TableParagraph"/>
              <w:spacing w:before="1" w:line="298" w:lineRule="exact"/>
              <w:ind w:left="1732"/>
              <w:rPr>
                <w:b/>
                <w:sz w:val="26"/>
              </w:rPr>
            </w:pPr>
            <w:r w:rsidRPr="00EA3EC3">
              <w:rPr>
                <w:b/>
                <w:sz w:val="26"/>
              </w:rPr>
              <w:t>Hoạt</w:t>
            </w:r>
            <w:r w:rsidRPr="00EA3EC3">
              <w:rPr>
                <w:b/>
                <w:spacing w:val="-6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động</w:t>
            </w:r>
            <w:r w:rsidRPr="00EA3EC3">
              <w:rPr>
                <w:b/>
                <w:spacing w:val="-5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2.3:</w:t>
            </w:r>
            <w:r w:rsidRPr="00EA3EC3">
              <w:rPr>
                <w:b/>
                <w:spacing w:val="-2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Một</w:t>
            </w:r>
            <w:r w:rsidRPr="00EA3EC3">
              <w:rPr>
                <w:b/>
                <w:spacing w:val="-5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số</w:t>
            </w:r>
            <w:r w:rsidRPr="00EA3EC3">
              <w:rPr>
                <w:b/>
                <w:spacing w:val="-5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nhóm</w:t>
            </w:r>
            <w:r w:rsidRPr="00EA3EC3">
              <w:rPr>
                <w:b/>
                <w:spacing w:val="-3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đất</w:t>
            </w:r>
            <w:r w:rsidRPr="00EA3EC3">
              <w:rPr>
                <w:b/>
                <w:spacing w:val="-5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điền</w:t>
            </w:r>
            <w:r w:rsidRPr="00EA3EC3">
              <w:rPr>
                <w:b/>
                <w:spacing w:val="-5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hình</w:t>
            </w:r>
            <w:r w:rsidRPr="00EA3EC3">
              <w:rPr>
                <w:b/>
                <w:spacing w:val="-3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trên</w:t>
            </w:r>
            <w:r w:rsidRPr="00EA3EC3">
              <w:rPr>
                <w:b/>
                <w:spacing w:val="-5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thế</w:t>
            </w:r>
            <w:r w:rsidRPr="00EA3EC3">
              <w:rPr>
                <w:b/>
                <w:spacing w:val="-5"/>
                <w:sz w:val="26"/>
              </w:rPr>
              <w:t xml:space="preserve"> </w:t>
            </w:r>
            <w:r w:rsidRPr="00EA3EC3">
              <w:rPr>
                <w:b/>
                <w:spacing w:val="-4"/>
                <w:sz w:val="26"/>
              </w:rPr>
              <w:t>giới</w:t>
            </w:r>
          </w:p>
          <w:p w:rsidR="00EA3EC3" w:rsidRPr="00EA3EC3" w:rsidRDefault="00EA3EC3" w:rsidP="006407D1">
            <w:pPr>
              <w:pStyle w:val="TableParagraph"/>
              <w:spacing w:line="298" w:lineRule="exact"/>
              <w:rPr>
                <w:b/>
                <w:sz w:val="26"/>
              </w:rPr>
            </w:pPr>
            <w:r w:rsidRPr="00EA3EC3">
              <w:rPr>
                <w:b/>
                <w:sz w:val="26"/>
              </w:rPr>
              <w:t>a.</w:t>
            </w:r>
            <w:r w:rsidRPr="00EA3EC3">
              <w:rPr>
                <w:b/>
                <w:spacing w:val="-7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Mục</w:t>
            </w:r>
            <w:r w:rsidRPr="00EA3EC3">
              <w:rPr>
                <w:b/>
                <w:spacing w:val="-5"/>
                <w:sz w:val="26"/>
              </w:rPr>
              <w:t xml:space="preserve"> </w:t>
            </w:r>
            <w:r w:rsidRPr="00EA3EC3">
              <w:rPr>
                <w:b/>
                <w:spacing w:val="-2"/>
                <w:sz w:val="26"/>
              </w:rPr>
              <w:t>đích:</w:t>
            </w:r>
          </w:p>
          <w:p w:rsidR="00EA3EC3" w:rsidRPr="00EA3EC3" w:rsidRDefault="00EA3EC3" w:rsidP="006407D1">
            <w:pPr>
              <w:pStyle w:val="TableParagraph"/>
              <w:spacing w:line="298" w:lineRule="exact"/>
              <w:rPr>
                <w:sz w:val="26"/>
              </w:rPr>
            </w:pPr>
            <w:r w:rsidRPr="00EA3EC3">
              <w:rPr>
                <w:sz w:val="26"/>
              </w:rPr>
              <w:t>-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z w:val="26"/>
              </w:rPr>
              <w:t>Kể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z w:val="26"/>
              </w:rPr>
              <w:t>được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z w:val="26"/>
              </w:rPr>
              <w:t>tên và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z w:val="26"/>
              </w:rPr>
              <w:t>xác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z w:val="26"/>
              </w:rPr>
              <w:t>định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z w:val="26"/>
              </w:rPr>
              <w:t>được</w:t>
            </w:r>
            <w:r w:rsidRPr="00EA3EC3">
              <w:rPr>
                <w:spacing w:val="-2"/>
                <w:sz w:val="26"/>
              </w:rPr>
              <w:t xml:space="preserve"> </w:t>
            </w:r>
            <w:r w:rsidRPr="00EA3EC3">
              <w:rPr>
                <w:sz w:val="26"/>
              </w:rPr>
              <w:t>trên</w:t>
            </w:r>
            <w:r w:rsidRPr="00EA3EC3">
              <w:rPr>
                <w:spacing w:val="-2"/>
                <w:sz w:val="26"/>
              </w:rPr>
              <w:t xml:space="preserve"> </w:t>
            </w:r>
            <w:r w:rsidRPr="00EA3EC3">
              <w:rPr>
                <w:sz w:val="26"/>
              </w:rPr>
              <w:t>bản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z w:val="26"/>
              </w:rPr>
              <w:t>đồ một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z w:val="26"/>
              </w:rPr>
              <w:t>số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z w:val="26"/>
              </w:rPr>
              <w:t>nhóm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z w:val="26"/>
              </w:rPr>
              <w:t>đất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z w:val="26"/>
              </w:rPr>
              <w:t>điển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z w:val="26"/>
              </w:rPr>
              <w:t>hình</w:t>
            </w:r>
            <w:r w:rsidRPr="00EA3EC3">
              <w:rPr>
                <w:spacing w:val="-2"/>
                <w:sz w:val="26"/>
              </w:rPr>
              <w:t xml:space="preserve"> </w:t>
            </w:r>
            <w:r w:rsidRPr="00EA3EC3">
              <w:rPr>
                <w:sz w:val="26"/>
              </w:rPr>
              <w:t>ở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z w:val="26"/>
              </w:rPr>
              <w:t>vùng</w:t>
            </w:r>
            <w:r w:rsidRPr="00EA3EC3">
              <w:rPr>
                <w:spacing w:val="-1"/>
                <w:sz w:val="26"/>
              </w:rPr>
              <w:t xml:space="preserve"> </w:t>
            </w:r>
            <w:r w:rsidRPr="00EA3EC3">
              <w:rPr>
                <w:sz w:val="26"/>
              </w:rPr>
              <w:t>nhiệt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z w:val="26"/>
              </w:rPr>
              <w:t>đới hoặc ở vùng ôn đới.</w:t>
            </w:r>
          </w:p>
        </w:tc>
      </w:tr>
    </w:tbl>
    <w:p w:rsidR="00EA3EC3" w:rsidRPr="00EA3EC3" w:rsidRDefault="00EA3EC3" w:rsidP="00EA3EC3">
      <w:pPr>
        <w:spacing w:line="298" w:lineRule="exact"/>
        <w:rPr>
          <w:sz w:val="26"/>
        </w:rPr>
        <w:sectPr w:rsidR="00EA3EC3" w:rsidRPr="00EA3EC3">
          <w:pgSz w:w="11910" w:h="16840"/>
          <w:pgMar w:top="1500" w:right="540" w:bottom="1300" w:left="1480" w:header="443" w:footer="1047" w:gutter="0"/>
          <w:cols w:space="720"/>
        </w:sectPr>
      </w:pPr>
    </w:p>
    <w:p w:rsidR="00EA3EC3" w:rsidRPr="00EA3EC3" w:rsidRDefault="00EA3EC3" w:rsidP="00EA3EC3">
      <w:pPr>
        <w:pStyle w:val="BodyText"/>
        <w:spacing w:before="7"/>
        <w:ind w:left="0"/>
        <w:rPr>
          <w:b/>
          <w:sz w:val="6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"/>
        <w:gridCol w:w="6486"/>
        <w:gridCol w:w="2881"/>
        <w:gridCol w:w="113"/>
      </w:tblGrid>
      <w:tr w:rsidR="00EA3EC3" w:rsidRPr="00EA3EC3" w:rsidTr="006407D1">
        <w:trPr>
          <w:trHeight w:val="2990"/>
        </w:trPr>
        <w:tc>
          <w:tcPr>
            <w:tcW w:w="9593" w:type="dxa"/>
            <w:gridSpan w:val="4"/>
          </w:tcPr>
          <w:p w:rsidR="00EA3EC3" w:rsidRPr="00EA3EC3" w:rsidRDefault="00EA3EC3" w:rsidP="006407D1">
            <w:pPr>
              <w:pStyle w:val="TableParagraph"/>
              <w:spacing w:before="2"/>
              <w:rPr>
                <w:b/>
                <w:sz w:val="26"/>
              </w:rPr>
            </w:pPr>
            <w:r w:rsidRPr="00EA3EC3">
              <w:rPr>
                <w:b/>
                <w:sz w:val="26"/>
              </w:rPr>
              <w:t>b.</w:t>
            </w:r>
            <w:r w:rsidRPr="00EA3EC3">
              <w:rPr>
                <w:b/>
                <w:spacing w:val="-5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Nội</w:t>
            </w:r>
            <w:r w:rsidRPr="00EA3EC3">
              <w:rPr>
                <w:b/>
                <w:spacing w:val="-4"/>
                <w:sz w:val="26"/>
              </w:rPr>
              <w:t xml:space="preserve"> </w:t>
            </w:r>
            <w:r w:rsidRPr="00EA3EC3">
              <w:rPr>
                <w:b/>
                <w:spacing w:val="-2"/>
                <w:sz w:val="26"/>
              </w:rPr>
              <w:t>dung:</w:t>
            </w:r>
          </w:p>
          <w:p w:rsidR="00EA3EC3" w:rsidRPr="00EA3EC3" w:rsidRDefault="00EA3EC3" w:rsidP="006407D1">
            <w:pPr>
              <w:pStyle w:val="TableParagraph"/>
              <w:spacing w:before="1"/>
              <w:rPr>
                <w:sz w:val="26"/>
              </w:rPr>
            </w:pPr>
            <w:r w:rsidRPr="00EA3EC3">
              <w:rPr>
                <w:sz w:val="26"/>
              </w:rPr>
              <w:t>-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z w:val="26"/>
              </w:rPr>
              <w:t>Đọc</w:t>
            </w:r>
            <w:r w:rsidRPr="00EA3EC3">
              <w:rPr>
                <w:spacing w:val="-2"/>
                <w:sz w:val="26"/>
              </w:rPr>
              <w:t xml:space="preserve"> </w:t>
            </w:r>
            <w:r w:rsidRPr="00EA3EC3">
              <w:rPr>
                <w:sz w:val="26"/>
              </w:rPr>
              <w:t>lược</w:t>
            </w:r>
            <w:r w:rsidRPr="00EA3EC3">
              <w:rPr>
                <w:spacing w:val="-2"/>
                <w:sz w:val="26"/>
              </w:rPr>
              <w:t xml:space="preserve"> </w:t>
            </w:r>
            <w:r w:rsidRPr="00EA3EC3">
              <w:rPr>
                <w:sz w:val="26"/>
              </w:rPr>
              <w:t>đồ các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z w:val="26"/>
              </w:rPr>
              <w:t>nhóm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z w:val="26"/>
              </w:rPr>
              <w:t>đất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z w:val="26"/>
              </w:rPr>
              <w:t>chính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z w:val="26"/>
              </w:rPr>
              <w:t>trên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z w:val="26"/>
              </w:rPr>
              <w:t>TĐ,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z w:val="26"/>
              </w:rPr>
              <w:t>xác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z w:val="26"/>
              </w:rPr>
              <w:t>định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z w:val="26"/>
              </w:rPr>
              <w:t>vị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z w:val="26"/>
              </w:rPr>
              <w:t>trí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z w:val="26"/>
              </w:rPr>
              <w:t>phân</w:t>
            </w:r>
            <w:r w:rsidRPr="00EA3EC3">
              <w:rPr>
                <w:spacing w:val="-1"/>
                <w:sz w:val="26"/>
              </w:rPr>
              <w:t xml:space="preserve"> </w:t>
            </w:r>
            <w:r w:rsidRPr="00EA3EC3">
              <w:rPr>
                <w:sz w:val="26"/>
              </w:rPr>
              <w:t>bố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z w:val="26"/>
              </w:rPr>
              <w:t>của</w:t>
            </w:r>
            <w:r w:rsidRPr="00EA3EC3">
              <w:rPr>
                <w:spacing w:val="-2"/>
                <w:sz w:val="26"/>
              </w:rPr>
              <w:t xml:space="preserve"> </w:t>
            </w:r>
            <w:r w:rsidRPr="00EA3EC3">
              <w:rPr>
                <w:sz w:val="26"/>
              </w:rPr>
              <w:t>một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z w:val="26"/>
              </w:rPr>
              <w:t>số nhóm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z w:val="26"/>
              </w:rPr>
              <w:t>đất chính trên TĐ.</w:t>
            </w:r>
          </w:p>
          <w:p w:rsidR="00EA3EC3" w:rsidRPr="00EA3EC3" w:rsidRDefault="00EA3EC3" w:rsidP="006407D1">
            <w:pPr>
              <w:pStyle w:val="TableParagraph"/>
              <w:spacing w:line="298" w:lineRule="exact"/>
              <w:rPr>
                <w:b/>
                <w:sz w:val="26"/>
              </w:rPr>
            </w:pPr>
            <w:r w:rsidRPr="00EA3EC3">
              <w:rPr>
                <w:b/>
                <w:sz w:val="26"/>
              </w:rPr>
              <w:t>c.</w:t>
            </w:r>
            <w:r w:rsidRPr="00EA3EC3">
              <w:rPr>
                <w:b/>
                <w:spacing w:val="59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Sản</w:t>
            </w:r>
            <w:r w:rsidRPr="00EA3EC3">
              <w:rPr>
                <w:b/>
                <w:spacing w:val="-3"/>
                <w:sz w:val="26"/>
              </w:rPr>
              <w:t xml:space="preserve"> </w:t>
            </w:r>
            <w:r w:rsidRPr="00EA3EC3">
              <w:rPr>
                <w:b/>
                <w:spacing w:val="-4"/>
                <w:sz w:val="26"/>
              </w:rPr>
              <w:t>phẩm:</w:t>
            </w:r>
          </w:p>
          <w:p w:rsidR="00EA3EC3" w:rsidRPr="00EA3EC3" w:rsidRDefault="00EA3EC3" w:rsidP="00F85B68">
            <w:pPr>
              <w:pStyle w:val="TableParagraph"/>
              <w:numPr>
                <w:ilvl w:val="0"/>
                <w:numId w:val="5"/>
              </w:numPr>
              <w:tabs>
                <w:tab w:val="left" w:pos="257"/>
              </w:tabs>
              <w:ind w:right="221" w:firstLine="0"/>
              <w:rPr>
                <w:sz w:val="26"/>
              </w:rPr>
            </w:pPr>
            <w:r w:rsidRPr="00EA3EC3">
              <w:rPr>
                <w:sz w:val="26"/>
              </w:rPr>
              <w:t>Một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z w:val="26"/>
              </w:rPr>
              <w:t>số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z w:val="26"/>
              </w:rPr>
              <w:t>nhóm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z w:val="26"/>
              </w:rPr>
              <w:t>đất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z w:val="26"/>
              </w:rPr>
              <w:t>điển</w:t>
            </w:r>
            <w:r w:rsidRPr="00EA3EC3">
              <w:rPr>
                <w:spacing w:val="-1"/>
                <w:sz w:val="26"/>
              </w:rPr>
              <w:t xml:space="preserve"> </w:t>
            </w:r>
            <w:r w:rsidRPr="00EA3EC3">
              <w:rPr>
                <w:sz w:val="26"/>
              </w:rPr>
              <w:t>hình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z w:val="26"/>
              </w:rPr>
              <w:t>trên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z w:val="26"/>
              </w:rPr>
              <w:t>thế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z w:val="26"/>
              </w:rPr>
              <w:t>giới: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z w:val="26"/>
              </w:rPr>
              <w:t>đất</w:t>
            </w:r>
            <w:r w:rsidRPr="00EA3EC3">
              <w:rPr>
                <w:spacing w:val="-1"/>
                <w:sz w:val="26"/>
              </w:rPr>
              <w:t xml:space="preserve"> </w:t>
            </w:r>
            <w:r w:rsidRPr="00EA3EC3">
              <w:rPr>
                <w:sz w:val="26"/>
              </w:rPr>
              <w:t>potzon,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z w:val="26"/>
              </w:rPr>
              <w:t>đất</w:t>
            </w:r>
            <w:r w:rsidRPr="00EA3EC3">
              <w:rPr>
                <w:spacing w:val="-1"/>
                <w:sz w:val="26"/>
              </w:rPr>
              <w:t xml:space="preserve"> </w:t>
            </w:r>
            <w:r w:rsidRPr="00EA3EC3">
              <w:rPr>
                <w:sz w:val="26"/>
              </w:rPr>
              <w:t>đen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z w:val="26"/>
              </w:rPr>
              <w:t>thảo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z w:val="26"/>
              </w:rPr>
              <w:t>nguyên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z w:val="26"/>
              </w:rPr>
              <w:t>ôn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z w:val="26"/>
              </w:rPr>
              <w:t>đới,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z w:val="26"/>
              </w:rPr>
              <w:t>đất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z w:val="26"/>
              </w:rPr>
              <w:t>đỏ vàng nhiệt đới, đất xám hoang mạc và bán hoang mạc,...</w:t>
            </w:r>
          </w:p>
          <w:p w:rsidR="00EA3EC3" w:rsidRPr="00EA3EC3" w:rsidRDefault="00EA3EC3" w:rsidP="00F85B68">
            <w:pPr>
              <w:pStyle w:val="TableParagraph"/>
              <w:numPr>
                <w:ilvl w:val="0"/>
                <w:numId w:val="5"/>
              </w:numPr>
              <w:tabs>
                <w:tab w:val="left" w:pos="257"/>
              </w:tabs>
              <w:spacing w:line="299" w:lineRule="exact"/>
              <w:ind w:left="257" w:hanging="150"/>
              <w:rPr>
                <w:sz w:val="26"/>
              </w:rPr>
            </w:pPr>
            <w:r w:rsidRPr="00EA3EC3">
              <w:rPr>
                <w:sz w:val="26"/>
              </w:rPr>
              <w:t>Các</w:t>
            </w:r>
            <w:r w:rsidRPr="00EA3EC3">
              <w:rPr>
                <w:spacing w:val="-6"/>
                <w:sz w:val="26"/>
              </w:rPr>
              <w:t xml:space="preserve"> </w:t>
            </w:r>
            <w:r w:rsidRPr="00EA3EC3">
              <w:rPr>
                <w:sz w:val="26"/>
              </w:rPr>
              <w:t>nhóm</w:t>
            </w:r>
            <w:r w:rsidRPr="00EA3EC3">
              <w:rPr>
                <w:spacing w:val="-2"/>
                <w:sz w:val="26"/>
              </w:rPr>
              <w:t xml:space="preserve"> </w:t>
            </w:r>
            <w:r w:rsidRPr="00EA3EC3">
              <w:rPr>
                <w:sz w:val="26"/>
              </w:rPr>
              <w:t>đất</w:t>
            </w:r>
            <w:r w:rsidRPr="00EA3EC3">
              <w:rPr>
                <w:spacing w:val="-6"/>
                <w:sz w:val="26"/>
              </w:rPr>
              <w:t xml:space="preserve"> </w:t>
            </w:r>
            <w:r w:rsidRPr="00EA3EC3">
              <w:rPr>
                <w:sz w:val="26"/>
              </w:rPr>
              <w:t>điển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pacing w:val="-4"/>
                <w:sz w:val="26"/>
              </w:rPr>
              <w:t>hình</w:t>
            </w:r>
          </w:p>
          <w:p w:rsidR="00EA3EC3" w:rsidRPr="00EA3EC3" w:rsidRDefault="00EA3EC3" w:rsidP="006407D1">
            <w:pPr>
              <w:pStyle w:val="TableParagraph"/>
              <w:rPr>
                <w:sz w:val="26"/>
              </w:rPr>
            </w:pPr>
            <w:r w:rsidRPr="00EA3EC3">
              <w:rPr>
                <w:sz w:val="26"/>
              </w:rPr>
              <w:t>+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Lục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địa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z w:val="26"/>
              </w:rPr>
              <w:t>Á-</w:t>
            </w:r>
            <w:r w:rsidRPr="00EA3EC3">
              <w:rPr>
                <w:spacing w:val="-2"/>
                <w:sz w:val="26"/>
              </w:rPr>
              <w:t xml:space="preserve"> </w:t>
            </w:r>
            <w:r w:rsidRPr="00EA3EC3">
              <w:rPr>
                <w:sz w:val="26"/>
              </w:rPr>
              <w:t>Âu: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đất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potzon,</w:t>
            </w:r>
            <w:r w:rsidRPr="00EA3EC3">
              <w:rPr>
                <w:spacing w:val="56"/>
                <w:sz w:val="26"/>
              </w:rPr>
              <w:t xml:space="preserve"> </w:t>
            </w:r>
            <w:r w:rsidRPr="00EA3EC3">
              <w:rPr>
                <w:sz w:val="26"/>
              </w:rPr>
              <w:t>đất</w:t>
            </w:r>
            <w:r w:rsidRPr="00EA3EC3">
              <w:rPr>
                <w:spacing w:val="-2"/>
                <w:sz w:val="26"/>
              </w:rPr>
              <w:t xml:space="preserve"> </w:t>
            </w:r>
            <w:r w:rsidRPr="00EA3EC3">
              <w:rPr>
                <w:sz w:val="26"/>
              </w:rPr>
              <w:t>xám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hoang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z w:val="26"/>
              </w:rPr>
              <w:t>mạc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z w:val="26"/>
              </w:rPr>
              <w:t>và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bán</w:t>
            </w:r>
            <w:r w:rsidRPr="00EA3EC3">
              <w:rPr>
                <w:spacing w:val="-2"/>
                <w:sz w:val="26"/>
              </w:rPr>
              <w:t xml:space="preserve"> </w:t>
            </w:r>
            <w:r w:rsidRPr="00EA3EC3">
              <w:rPr>
                <w:sz w:val="26"/>
              </w:rPr>
              <w:t>hoang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z w:val="26"/>
              </w:rPr>
              <w:t>mạc,đất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pacing w:val="-4"/>
                <w:sz w:val="26"/>
              </w:rPr>
              <w:t>khác</w:t>
            </w:r>
          </w:p>
          <w:p w:rsidR="00EA3EC3" w:rsidRPr="00EA3EC3" w:rsidRDefault="00EA3EC3" w:rsidP="006407D1">
            <w:pPr>
              <w:pStyle w:val="TableParagraph"/>
              <w:spacing w:before="1" w:line="298" w:lineRule="exact"/>
              <w:rPr>
                <w:sz w:val="26"/>
              </w:rPr>
            </w:pPr>
            <w:r w:rsidRPr="00EA3EC3">
              <w:rPr>
                <w:sz w:val="26"/>
              </w:rPr>
              <w:t>+</w:t>
            </w:r>
            <w:r w:rsidRPr="00EA3EC3">
              <w:rPr>
                <w:spacing w:val="-6"/>
                <w:sz w:val="26"/>
              </w:rPr>
              <w:t xml:space="preserve"> </w:t>
            </w:r>
            <w:r w:rsidRPr="00EA3EC3">
              <w:rPr>
                <w:sz w:val="26"/>
              </w:rPr>
              <w:t>Lục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z w:val="26"/>
              </w:rPr>
              <w:t>địa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Phi: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đất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đỏ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vàng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nhiệt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đới,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đất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z w:val="26"/>
              </w:rPr>
              <w:t>xám</w:t>
            </w:r>
            <w:r w:rsidRPr="00EA3EC3">
              <w:rPr>
                <w:spacing w:val="-2"/>
                <w:sz w:val="26"/>
              </w:rPr>
              <w:t xml:space="preserve"> </w:t>
            </w:r>
            <w:r w:rsidRPr="00EA3EC3">
              <w:rPr>
                <w:sz w:val="26"/>
              </w:rPr>
              <w:t>hoang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mạc</w:t>
            </w:r>
            <w:r w:rsidRPr="00EA3EC3">
              <w:rPr>
                <w:spacing w:val="-1"/>
                <w:sz w:val="26"/>
              </w:rPr>
              <w:t xml:space="preserve"> </w:t>
            </w:r>
            <w:r w:rsidRPr="00EA3EC3">
              <w:rPr>
                <w:sz w:val="26"/>
              </w:rPr>
              <w:t>và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bán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hoang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mạc,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z w:val="26"/>
              </w:rPr>
              <w:t>đất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pacing w:val="-2"/>
                <w:sz w:val="26"/>
              </w:rPr>
              <w:t>khác...</w:t>
            </w:r>
          </w:p>
          <w:p w:rsidR="00EA3EC3" w:rsidRPr="00EA3EC3" w:rsidRDefault="00EA3EC3" w:rsidP="006407D1">
            <w:pPr>
              <w:pStyle w:val="TableParagraph"/>
              <w:spacing w:line="277" w:lineRule="exact"/>
              <w:rPr>
                <w:b/>
                <w:sz w:val="26"/>
              </w:rPr>
            </w:pPr>
            <w:r w:rsidRPr="00EA3EC3">
              <w:rPr>
                <w:b/>
                <w:sz w:val="26"/>
              </w:rPr>
              <w:t>d.</w:t>
            </w:r>
            <w:r w:rsidRPr="00EA3EC3">
              <w:rPr>
                <w:b/>
                <w:spacing w:val="-6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Cách</w:t>
            </w:r>
            <w:r w:rsidRPr="00EA3EC3">
              <w:rPr>
                <w:b/>
                <w:spacing w:val="-5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thực</w:t>
            </w:r>
            <w:r w:rsidRPr="00EA3EC3">
              <w:rPr>
                <w:b/>
                <w:spacing w:val="-5"/>
                <w:sz w:val="26"/>
              </w:rPr>
              <w:t xml:space="preserve"> </w:t>
            </w:r>
            <w:r w:rsidRPr="00EA3EC3">
              <w:rPr>
                <w:b/>
                <w:spacing w:val="-4"/>
                <w:sz w:val="26"/>
              </w:rPr>
              <w:t>hiện.</w:t>
            </w:r>
          </w:p>
        </w:tc>
      </w:tr>
      <w:tr w:rsidR="00EA3EC3" w:rsidRPr="00EA3EC3" w:rsidTr="006407D1">
        <w:trPr>
          <w:trHeight w:val="299"/>
        </w:trPr>
        <w:tc>
          <w:tcPr>
            <w:tcW w:w="113" w:type="dxa"/>
            <w:tcBorders>
              <w:top w:val="nil"/>
              <w:bottom w:val="nil"/>
            </w:tcBorders>
          </w:tcPr>
          <w:p w:rsidR="00EA3EC3" w:rsidRPr="00EA3EC3" w:rsidRDefault="00EA3EC3" w:rsidP="006407D1">
            <w:pPr>
              <w:pStyle w:val="TableParagraph"/>
              <w:ind w:left="0"/>
            </w:pPr>
          </w:p>
        </w:tc>
        <w:tc>
          <w:tcPr>
            <w:tcW w:w="6486" w:type="dxa"/>
          </w:tcPr>
          <w:p w:rsidR="00EA3EC3" w:rsidRPr="00EA3EC3" w:rsidRDefault="00EA3EC3" w:rsidP="006407D1">
            <w:pPr>
              <w:pStyle w:val="TableParagraph"/>
              <w:spacing w:before="2" w:line="278" w:lineRule="exact"/>
              <w:ind w:left="1836"/>
              <w:rPr>
                <w:b/>
                <w:sz w:val="26"/>
              </w:rPr>
            </w:pPr>
            <w:r w:rsidRPr="00EA3EC3">
              <w:rPr>
                <w:b/>
                <w:sz w:val="26"/>
              </w:rPr>
              <w:t>Hoạt</w:t>
            </w:r>
            <w:r w:rsidRPr="00EA3EC3">
              <w:rPr>
                <w:b/>
                <w:spacing w:val="-6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động</w:t>
            </w:r>
            <w:r w:rsidRPr="00EA3EC3">
              <w:rPr>
                <w:b/>
                <w:spacing w:val="-5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của</w:t>
            </w:r>
            <w:r w:rsidRPr="00EA3EC3">
              <w:rPr>
                <w:b/>
                <w:spacing w:val="-4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GV</w:t>
            </w:r>
            <w:r w:rsidRPr="00EA3EC3">
              <w:rPr>
                <w:b/>
                <w:spacing w:val="-5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và</w:t>
            </w:r>
            <w:r w:rsidRPr="00EA3EC3">
              <w:rPr>
                <w:b/>
                <w:spacing w:val="-4"/>
                <w:sz w:val="26"/>
              </w:rPr>
              <w:t xml:space="preserve"> </w:t>
            </w:r>
            <w:r w:rsidRPr="00EA3EC3">
              <w:rPr>
                <w:b/>
                <w:spacing w:val="-5"/>
                <w:sz w:val="26"/>
              </w:rPr>
              <w:t>HS</w:t>
            </w:r>
          </w:p>
        </w:tc>
        <w:tc>
          <w:tcPr>
            <w:tcW w:w="2881" w:type="dxa"/>
          </w:tcPr>
          <w:p w:rsidR="00EA3EC3" w:rsidRPr="00EA3EC3" w:rsidRDefault="00EA3EC3" w:rsidP="006407D1">
            <w:pPr>
              <w:pStyle w:val="TableParagraph"/>
              <w:spacing w:before="2" w:line="278" w:lineRule="exact"/>
              <w:ind w:left="585"/>
              <w:rPr>
                <w:b/>
                <w:sz w:val="26"/>
              </w:rPr>
            </w:pPr>
            <w:r w:rsidRPr="00EA3EC3">
              <w:rPr>
                <w:b/>
                <w:sz w:val="26"/>
              </w:rPr>
              <w:t>Nội</w:t>
            </w:r>
            <w:r w:rsidRPr="00EA3EC3">
              <w:rPr>
                <w:b/>
                <w:spacing w:val="-6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dung</w:t>
            </w:r>
            <w:r w:rsidRPr="00EA3EC3">
              <w:rPr>
                <w:b/>
                <w:spacing w:val="-5"/>
                <w:sz w:val="26"/>
              </w:rPr>
              <w:t xml:space="preserve"> </w:t>
            </w:r>
            <w:r w:rsidRPr="00EA3EC3">
              <w:rPr>
                <w:b/>
                <w:spacing w:val="-2"/>
                <w:sz w:val="26"/>
              </w:rPr>
              <w:t>chính</w:t>
            </w: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EA3EC3" w:rsidRPr="00EA3EC3" w:rsidRDefault="00EA3EC3" w:rsidP="006407D1">
            <w:pPr>
              <w:pStyle w:val="TableParagraph"/>
              <w:ind w:left="0"/>
            </w:pPr>
          </w:p>
        </w:tc>
      </w:tr>
      <w:tr w:rsidR="00EA3EC3" w:rsidRPr="00EA3EC3" w:rsidTr="006407D1">
        <w:trPr>
          <w:trHeight w:val="301"/>
        </w:trPr>
        <w:tc>
          <w:tcPr>
            <w:tcW w:w="113" w:type="dxa"/>
            <w:vMerge w:val="restart"/>
            <w:tcBorders>
              <w:top w:val="nil"/>
              <w:bottom w:val="nil"/>
            </w:tcBorders>
          </w:tcPr>
          <w:p w:rsidR="00EA3EC3" w:rsidRPr="00EA3EC3" w:rsidRDefault="00EA3EC3" w:rsidP="006407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86" w:type="dxa"/>
            <w:tcBorders>
              <w:bottom w:val="nil"/>
            </w:tcBorders>
          </w:tcPr>
          <w:p w:rsidR="00EA3EC3" w:rsidRPr="00EA3EC3" w:rsidRDefault="00EA3EC3" w:rsidP="006407D1">
            <w:pPr>
              <w:pStyle w:val="TableParagraph"/>
              <w:spacing w:before="2" w:line="279" w:lineRule="exact"/>
              <w:rPr>
                <w:b/>
                <w:sz w:val="26"/>
              </w:rPr>
            </w:pPr>
            <w:r w:rsidRPr="00EA3EC3">
              <w:rPr>
                <w:b/>
                <w:sz w:val="26"/>
              </w:rPr>
              <w:t>Bước</w:t>
            </w:r>
            <w:r w:rsidRPr="00EA3EC3">
              <w:rPr>
                <w:b/>
                <w:spacing w:val="-6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1:</w:t>
            </w:r>
            <w:r w:rsidRPr="00EA3EC3">
              <w:rPr>
                <w:b/>
                <w:spacing w:val="-6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Chuyển</w:t>
            </w:r>
            <w:r w:rsidRPr="00EA3EC3">
              <w:rPr>
                <w:b/>
                <w:spacing w:val="-5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giao</w:t>
            </w:r>
            <w:r w:rsidRPr="00EA3EC3">
              <w:rPr>
                <w:b/>
                <w:spacing w:val="-4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nhiệm</w:t>
            </w:r>
            <w:r w:rsidRPr="00EA3EC3">
              <w:rPr>
                <w:b/>
                <w:spacing w:val="-3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vụ</w:t>
            </w:r>
            <w:r w:rsidRPr="00EA3EC3">
              <w:rPr>
                <w:b/>
                <w:spacing w:val="-6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học</w:t>
            </w:r>
            <w:r w:rsidRPr="00EA3EC3">
              <w:rPr>
                <w:b/>
                <w:spacing w:val="-4"/>
                <w:sz w:val="26"/>
              </w:rPr>
              <w:t xml:space="preserve"> </w:t>
            </w:r>
            <w:r w:rsidRPr="00EA3EC3">
              <w:rPr>
                <w:b/>
                <w:spacing w:val="-5"/>
                <w:sz w:val="26"/>
              </w:rPr>
              <w:t>tập</w:t>
            </w:r>
          </w:p>
        </w:tc>
        <w:tc>
          <w:tcPr>
            <w:tcW w:w="2881" w:type="dxa"/>
            <w:tcBorders>
              <w:bottom w:val="nil"/>
            </w:tcBorders>
          </w:tcPr>
          <w:p w:rsidR="00EA3EC3" w:rsidRPr="00EA3EC3" w:rsidRDefault="00EA3EC3" w:rsidP="006407D1">
            <w:pPr>
              <w:pStyle w:val="TableParagraph"/>
              <w:spacing w:before="2" w:line="279" w:lineRule="exact"/>
              <w:rPr>
                <w:b/>
                <w:sz w:val="26"/>
              </w:rPr>
            </w:pPr>
            <w:r w:rsidRPr="00EA3EC3">
              <w:rPr>
                <w:b/>
                <w:sz w:val="26"/>
              </w:rPr>
              <w:t>III.</w:t>
            </w:r>
            <w:r w:rsidRPr="00EA3EC3">
              <w:rPr>
                <w:b/>
                <w:spacing w:val="-6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Một</w:t>
            </w:r>
            <w:r w:rsidRPr="00EA3EC3">
              <w:rPr>
                <w:b/>
                <w:spacing w:val="-5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số</w:t>
            </w:r>
            <w:r w:rsidRPr="00EA3EC3">
              <w:rPr>
                <w:b/>
                <w:spacing w:val="-6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nhóm</w:t>
            </w:r>
            <w:r w:rsidRPr="00EA3EC3">
              <w:rPr>
                <w:b/>
                <w:spacing w:val="-3"/>
                <w:sz w:val="26"/>
              </w:rPr>
              <w:t xml:space="preserve"> </w:t>
            </w:r>
            <w:r w:rsidRPr="00EA3EC3">
              <w:rPr>
                <w:b/>
                <w:spacing w:val="-5"/>
                <w:sz w:val="26"/>
              </w:rPr>
              <w:t>đất</w:t>
            </w:r>
          </w:p>
        </w:tc>
        <w:tc>
          <w:tcPr>
            <w:tcW w:w="113" w:type="dxa"/>
            <w:vMerge w:val="restart"/>
            <w:tcBorders>
              <w:top w:val="nil"/>
            </w:tcBorders>
          </w:tcPr>
          <w:p w:rsidR="00EA3EC3" w:rsidRPr="00EA3EC3" w:rsidRDefault="00EA3EC3" w:rsidP="006407D1">
            <w:pPr>
              <w:pStyle w:val="TableParagraph"/>
              <w:ind w:left="0"/>
              <w:rPr>
                <w:sz w:val="24"/>
              </w:rPr>
            </w:pPr>
          </w:p>
        </w:tc>
      </w:tr>
      <w:tr w:rsidR="00EA3EC3" w:rsidRPr="00EA3EC3" w:rsidTr="006407D1">
        <w:trPr>
          <w:trHeight w:val="288"/>
        </w:trPr>
        <w:tc>
          <w:tcPr>
            <w:tcW w:w="113" w:type="dxa"/>
            <w:vMerge/>
            <w:tcBorders>
              <w:top w:val="nil"/>
              <w:bottom w:val="nil"/>
            </w:tcBorders>
          </w:tcPr>
          <w:p w:rsidR="00EA3EC3" w:rsidRPr="00EA3EC3" w:rsidRDefault="00EA3EC3" w:rsidP="006407D1">
            <w:pPr>
              <w:rPr>
                <w:sz w:val="2"/>
                <w:szCs w:val="2"/>
              </w:rPr>
            </w:pPr>
          </w:p>
        </w:tc>
        <w:tc>
          <w:tcPr>
            <w:tcW w:w="6486" w:type="dxa"/>
            <w:tcBorders>
              <w:top w:val="nil"/>
              <w:bottom w:val="nil"/>
            </w:tcBorders>
          </w:tcPr>
          <w:p w:rsidR="00EA3EC3" w:rsidRPr="00EA3EC3" w:rsidRDefault="00EA3EC3" w:rsidP="006407D1">
            <w:pPr>
              <w:pStyle w:val="TableParagraph"/>
              <w:spacing w:line="269" w:lineRule="exact"/>
              <w:rPr>
                <w:sz w:val="26"/>
              </w:rPr>
            </w:pPr>
            <w:r w:rsidRPr="00EA3EC3">
              <w:rPr>
                <w:sz w:val="26"/>
              </w:rPr>
              <w:t>GV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: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Dựa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vào</w:t>
            </w:r>
            <w:r w:rsidRPr="00EA3EC3">
              <w:rPr>
                <w:spacing w:val="-1"/>
                <w:sz w:val="26"/>
              </w:rPr>
              <w:t xml:space="preserve"> </w:t>
            </w:r>
            <w:r w:rsidRPr="00EA3EC3">
              <w:rPr>
                <w:sz w:val="26"/>
              </w:rPr>
              <w:t>hình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z w:val="26"/>
              </w:rPr>
              <w:t>19.4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em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hãy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kể</w:t>
            </w:r>
            <w:r w:rsidRPr="00EA3EC3">
              <w:rPr>
                <w:spacing w:val="-1"/>
                <w:sz w:val="26"/>
              </w:rPr>
              <w:t xml:space="preserve"> </w:t>
            </w:r>
            <w:r w:rsidRPr="00EA3EC3">
              <w:rPr>
                <w:spacing w:val="-4"/>
                <w:sz w:val="26"/>
              </w:rPr>
              <w:t>tên: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EA3EC3" w:rsidRPr="00EA3EC3" w:rsidRDefault="00EA3EC3" w:rsidP="006407D1">
            <w:pPr>
              <w:pStyle w:val="TableParagraph"/>
              <w:spacing w:line="269" w:lineRule="exact"/>
              <w:rPr>
                <w:b/>
                <w:sz w:val="26"/>
              </w:rPr>
            </w:pPr>
            <w:r w:rsidRPr="00EA3EC3">
              <w:rPr>
                <w:b/>
                <w:sz w:val="26"/>
              </w:rPr>
              <w:t>điền</w:t>
            </w:r>
            <w:r w:rsidRPr="00EA3EC3">
              <w:rPr>
                <w:b/>
                <w:spacing w:val="-6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hình</w:t>
            </w:r>
            <w:r w:rsidRPr="00EA3EC3">
              <w:rPr>
                <w:b/>
                <w:spacing w:val="-5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trên</w:t>
            </w:r>
            <w:r w:rsidRPr="00EA3EC3">
              <w:rPr>
                <w:b/>
                <w:spacing w:val="-5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thế</w:t>
            </w:r>
            <w:r w:rsidRPr="00EA3EC3">
              <w:rPr>
                <w:b/>
                <w:spacing w:val="-5"/>
                <w:sz w:val="26"/>
              </w:rPr>
              <w:t xml:space="preserve"> </w:t>
            </w:r>
            <w:r w:rsidRPr="00EA3EC3">
              <w:rPr>
                <w:b/>
                <w:spacing w:val="-4"/>
                <w:sz w:val="26"/>
              </w:rPr>
              <w:t>giới</w:t>
            </w:r>
          </w:p>
        </w:tc>
        <w:tc>
          <w:tcPr>
            <w:tcW w:w="113" w:type="dxa"/>
            <w:vMerge/>
            <w:tcBorders>
              <w:top w:val="nil"/>
            </w:tcBorders>
          </w:tcPr>
          <w:p w:rsidR="00EA3EC3" w:rsidRPr="00EA3EC3" w:rsidRDefault="00EA3EC3" w:rsidP="006407D1">
            <w:pPr>
              <w:rPr>
                <w:sz w:val="2"/>
                <w:szCs w:val="2"/>
              </w:rPr>
            </w:pPr>
          </w:p>
        </w:tc>
      </w:tr>
      <w:tr w:rsidR="00EA3EC3" w:rsidRPr="00EA3EC3" w:rsidTr="006407D1">
        <w:trPr>
          <w:trHeight w:val="288"/>
        </w:trPr>
        <w:tc>
          <w:tcPr>
            <w:tcW w:w="113" w:type="dxa"/>
            <w:vMerge/>
            <w:tcBorders>
              <w:top w:val="nil"/>
              <w:bottom w:val="nil"/>
            </w:tcBorders>
          </w:tcPr>
          <w:p w:rsidR="00EA3EC3" w:rsidRPr="00EA3EC3" w:rsidRDefault="00EA3EC3" w:rsidP="006407D1">
            <w:pPr>
              <w:rPr>
                <w:sz w:val="2"/>
                <w:szCs w:val="2"/>
              </w:rPr>
            </w:pPr>
          </w:p>
        </w:tc>
        <w:tc>
          <w:tcPr>
            <w:tcW w:w="6486" w:type="dxa"/>
            <w:tcBorders>
              <w:top w:val="nil"/>
              <w:bottom w:val="nil"/>
            </w:tcBorders>
          </w:tcPr>
          <w:p w:rsidR="00EA3EC3" w:rsidRPr="00EA3EC3" w:rsidRDefault="00EA3EC3" w:rsidP="006407D1">
            <w:pPr>
              <w:pStyle w:val="TableParagraph"/>
              <w:spacing w:line="269" w:lineRule="exact"/>
              <w:rPr>
                <w:sz w:val="26"/>
              </w:rPr>
            </w:pPr>
            <w:r w:rsidRPr="00EA3EC3">
              <w:rPr>
                <w:sz w:val="26"/>
              </w:rPr>
              <w:t>?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Một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số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nhóm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đất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điển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hình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trên</w:t>
            </w:r>
            <w:r w:rsidRPr="00EA3EC3">
              <w:rPr>
                <w:spacing w:val="-1"/>
                <w:sz w:val="26"/>
              </w:rPr>
              <w:t xml:space="preserve"> </w:t>
            </w:r>
            <w:r w:rsidRPr="00EA3EC3">
              <w:rPr>
                <w:sz w:val="26"/>
              </w:rPr>
              <w:t>thế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pacing w:val="-4"/>
                <w:sz w:val="26"/>
              </w:rPr>
              <w:t>giới?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EA3EC3" w:rsidRPr="00EA3EC3" w:rsidRDefault="00EA3EC3" w:rsidP="006407D1">
            <w:pPr>
              <w:pStyle w:val="TableParagraph"/>
              <w:spacing w:line="269" w:lineRule="exact"/>
              <w:rPr>
                <w:sz w:val="26"/>
              </w:rPr>
            </w:pPr>
            <w:r w:rsidRPr="00EA3EC3">
              <w:rPr>
                <w:b/>
                <w:sz w:val="26"/>
              </w:rPr>
              <w:t>-</w:t>
            </w:r>
            <w:r w:rsidRPr="00EA3EC3">
              <w:rPr>
                <w:b/>
                <w:spacing w:val="42"/>
                <w:sz w:val="26"/>
              </w:rPr>
              <w:t xml:space="preserve"> </w:t>
            </w:r>
            <w:r w:rsidRPr="00EA3EC3">
              <w:rPr>
                <w:sz w:val="26"/>
              </w:rPr>
              <w:t>Một</w:t>
            </w:r>
            <w:r w:rsidRPr="00EA3EC3">
              <w:rPr>
                <w:spacing w:val="42"/>
                <w:sz w:val="26"/>
              </w:rPr>
              <w:t xml:space="preserve"> </w:t>
            </w:r>
            <w:r w:rsidRPr="00EA3EC3">
              <w:rPr>
                <w:sz w:val="26"/>
              </w:rPr>
              <w:t>số</w:t>
            </w:r>
            <w:r w:rsidRPr="00EA3EC3">
              <w:rPr>
                <w:spacing w:val="42"/>
                <w:sz w:val="26"/>
              </w:rPr>
              <w:t xml:space="preserve"> </w:t>
            </w:r>
            <w:r w:rsidRPr="00EA3EC3">
              <w:rPr>
                <w:sz w:val="26"/>
              </w:rPr>
              <w:t>nhóm</w:t>
            </w:r>
            <w:r w:rsidRPr="00EA3EC3">
              <w:rPr>
                <w:spacing w:val="43"/>
                <w:sz w:val="26"/>
              </w:rPr>
              <w:t xml:space="preserve"> </w:t>
            </w:r>
            <w:r w:rsidRPr="00EA3EC3">
              <w:rPr>
                <w:sz w:val="26"/>
              </w:rPr>
              <w:t>đất</w:t>
            </w:r>
            <w:r w:rsidRPr="00EA3EC3">
              <w:rPr>
                <w:spacing w:val="44"/>
                <w:sz w:val="26"/>
              </w:rPr>
              <w:t xml:space="preserve"> </w:t>
            </w:r>
            <w:r w:rsidRPr="00EA3EC3">
              <w:rPr>
                <w:spacing w:val="-4"/>
                <w:sz w:val="26"/>
              </w:rPr>
              <w:t>điển</w:t>
            </w:r>
          </w:p>
        </w:tc>
        <w:tc>
          <w:tcPr>
            <w:tcW w:w="113" w:type="dxa"/>
            <w:vMerge/>
            <w:tcBorders>
              <w:top w:val="nil"/>
            </w:tcBorders>
          </w:tcPr>
          <w:p w:rsidR="00EA3EC3" w:rsidRPr="00EA3EC3" w:rsidRDefault="00EA3EC3" w:rsidP="006407D1">
            <w:pPr>
              <w:rPr>
                <w:sz w:val="2"/>
                <w:szCs w:val="2"/>
              </w:rPr>
            </w:pPr>
          </w:p>
        </w:tc>
      </w:tr>
      <w:tr w:rsidR="00EA3EC3" w:rsidRPr="00EA3EC3" w:rsidTr="006407D1">
        <w:trPr>
          <w:trHeight w:val="288"/>
        </w:trPr>
        <w:tc>
          <w:tcPr>
            <w:tcW w:w="113" w:type="dxa"/>
            <w:vMerge/>
            <w:tcBorders>
              <w:top w:val="nil"/>
              <w:bottom w:val="nil"/>
            </w:tcBorders>
          </w:tcPr>
          <w:p w:rsidR="00EA3EC3" w:rsidRPr="00EA3EC3" w:rsidRDefault="00EA3EC3" w:rsidP="006407D1">
            <w:pPr>
              <w:rPr>
                <w:sz w:val="2"/>
                <w:szCs w:val="2"/>
              </w:rPr>
            </w:pPr>
          </w:p>
        </w:tc>
        <w:tc>
          <w:tcPr>
            <w:tcW w:w="6486" w:type="dxa"/>
            <w:tcBorders>
              <w:top w:val="nil"/>
              <w:bottom w:val="nil"/>
            </w:tcBorders>
          </w:tcPr>
          <w:p w:rsidR="00EA3EC3" w:rsidRPr="00EA3EC3" w:rsidRDefault="00EA3EC3" w:rsidP="006407D1">
            <w:pPr>
              <w:pStyle w:val="TableParagraph"/>
              <w:spacing w:line="269" w:lineRule="exact"/>
              <w:rPr>
                <w:sz w:val="26"/>
              </w:rPr>
            </w:pPr>
            <w:r w:rsidRPr="00EA3EC3">
              <w:rPr>
                <w:sz w:val="26"/>
              </w:rPr>
              <w:t>?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Các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nhóm</w:t>
            </w:r>
            <w:r w:rsidRPr="00EA3EC3">
              <w:rPr>
                <w:spacing w:val="-1"/>
                <w:sz w:val="26"/>
              </w:rPr>
              <w:t xml:space="preserve"> </w:t>
            </w:r>
            <w:r w:rsidRPr="00EA3EC3">
              <w:rPr>
                <w:sz w:val="26"/>
              </w:rPr>
              <w:t>đất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điển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hình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z w:val="26"/>
              </w:rPr>
              <w:t>ở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lục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z w:val="26"/>
              </w:rPr>
              <w:t>địa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z w:val="26"/>
              </w:rPr>
              <w:t>Á-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Âu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và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lục</w:t>
            </w:r>
            <w:r w:rsidRPr="00EA3EC3">
              <w:rPr>
                <w:spacing w:val="-2"/>
                <w:sz w:val="26"/>
              </w:rPr>
              <w:t xml:space="preserve"> </w:t>
            </w:r>
            <w:r w:rsidRPr="00EA3EC3">
              <w:rPr>
                <w:sz w:val="26"/>
              </w:rPr>
              <w:t>địa</w:t>
            </w:r>
            <w:r w:rsidRPr="00EA3EC3">
              <w:rPr>
                <w:spacing w:val="-4"/>
                <w:sz w:val="26"/>
              </w:rPr>
              <w:t xml:space="preserve"> Phi?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EA3EC3" w:rsidRPr="00EA3EC3" w:rsidRDefault="00EA3EC3" w:rsidP="006407D1">
            <w:pPr>
              <w:pStyle w:val="TableParagraph"/>
              <w:spacing w:line="269" w:lineRule="exact"/>
              <w:rPr>
                <w:sz w:val="26"/>
              </w:rPr>
            </w:pPr>
            <w:r w:rsidRPr="00EA3EC3">
              <w:rPr>
                <w:sz w:val="26"/>
              </w:rPr>
              <w:t>hình</w:t>
            </w:r>
            <w:r w:rsidRPr="00EA3EC3">
              <w:rPr>
                <w:spacing w:val="52"/>
                <w:w w:val="150"/>
                <w:sz w:val="26"/>
              </w:rPr>
              <w:t xml:space="preserve"> </w:t>
            </w:r>
            <w:r w:rsidRPr="00EA3EC3">
              <w:rPr>
                <w:sz w:val="26"/>
              </w:rPr>
              <w:t>trên</w:t>
            </w:r>
            <w:r w:rsidRPr="00EA3EC3">
              <w:rPr>
                <w:spacing w:val="53"/>
                <w:w w:val="150"/>
                <w:sz w:val="26"/>
              </w:rPr>
              <w:t xml:space="preserve"> </w:t>
            </w:r>
            <w:r w:rsidRPr="00EA3EC3">
              <w:rPr>
                <w:sz w:val="26"/>
              </w:rPr>
              <w:t>thế</w:t>
            </w:r>
            <w:r w:rsidRPr="00EA3EC3">
              <w:rPr>
                <w:spacing w:val="53"/>
                <w:w w:val="150"/>
                <w:sz w:val="26"/>
              </w:rPr>
              <w:t xml:space="preserve"> </w:t>
            </w:r>
            <w:r w:rsidRPr="00EA3EC3">
              <w:rPr>
                <w:sz w:val="26"/>
              </w:rPr>
              <w:t>giới:</w:t>
            </w:r>
            <w:r w:rsidRPr="00EA3EC3">
              <w:rPr>
                <w:spacing w:val="56"/>
                <w:w w:val="150"/>
                <w:sz w:val="26"/>
              </w:rPr>
              <w:t xml:space="preserve"> </w:t>
            </w:r>
            <w:r w:rsidRPr="00EA3EC3">
              <w:rPr>
                <w:spacing w:val="-5"/>
                <w:sz w:val="26"/>
              </w:rPr>
              <w:t>Đất</w:t>
            </w:r>
          </w:p>
        </w:tc>
        <w:tc>
          <w:tcPr>
            <w:tcW w:w="113" w:type="dxa"/>
            <w:vMerge/>
            <w:tcBorders>
              <w:top w:val="nil"/>
            </w:tcBorders>
          </w:tcPr>
          <w:p w:rsidR="00EA3EC3" w:rsidRPr="00EA3EC3" w:rsidRDefault="00EA3EC3" w:rsidP="006407D1">
            <w:pPr>
              <w:rPr>
                <w:sz w:val="2"/>
                <w:szCs w:val="2"/>
              </w:rPr>
            </w:pPr>
          </w:p>
        </w:tc>
      </w:tr>
      <w:tr w:rsidR="00EA3EC3" w:rsidRPr="00EA3EC3" w:rsidTr="006407D1">
        <w:trPr>
          <w:trHeight w:val="284"/>
        </w:trPr>
        <w:tc>
          <w:tcPr>
            <w:tcW w:w="113" w:type="dxa"/>
            <w:vMerge/>
            <w:tcBorders>
              <w:top w:val="nil"/>
              <w:bottom w:val="nil"/>
            </w:tcBorders>
          </w:tcPr>
          <w:p w:rsidR="00EA3EC3" w:rsidRPr="00EA3EC3" w:rsidRDefault="00EA3EC3" w:rsidP="006407D1">
            <w:pPr>
              <w:rPr>
                <w:sz w:val="2"/>
                <w:szCs w:val="2"/>
              </w:rPr>
            </w:pPr>
          </w:p>
        </w:tc>
        <w:tc>
          <w:tcPr>
            <w:tcW w:w="6486" w:type="dxa"/>
            <w:tcBorders>
              <w:top w:val="nil"/>
              <w:bottom w:val="nil"/>
            </w:tcBorders>
          </w:tcPr>
          <w:p w:rsidR="00EA3EC3" w:rsidRPr="00EA3EC3" w:rsidRDefault="00EA3EC3" w:rsidP="006407D1">
            <w:pPr>
              <w:pStyle w:val="TableParagraph"/>
              <w:spacing w:line="264" w:lineRule="exact"/>
              <w:rPr>
                <w:sz w:val="26"/>
              </w:rPr>
            </w:pPr>
            <w:r w:rsidRPr="00EA3EC3">
              <w:rPr>
                <w:sz w:val="26"/>
              </w:rPr>
              <w:t>?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Nêu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đặc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z w:val="26"/>
              </w:rPr>
              <w:t>điểm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z w:val="26"/>
              </w:rPr>
              <w:t>chính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của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z w:val="26"/>
              </w:rPr>
              <w:t>đất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đỏ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z w:val="26"/>
              </w:rPr>
              <w:t>vàng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và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đất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pacing w:val="-2"/>
                <w:sz w:val="26"/>
              </w:rPr>
              <w:t>potzon?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EA3EC3" w:rsidRPr="00EA3EC3" w:rsidRDefault="00EA3EC3" w:rsidP="006407D1">
            <w:pPr>
              <w:pStyle w:val="TableParagraph"/>
              <w:tabs>
                <w:tab w:val="left" w:pos="1127"/>
                <w:tab w:val="left" w:pos="1696"/>
                <w:tab w:val="left" w:pos="2322"/>
              </w:tabs>
              <w:spacing w:line="264" w:lineRule="exact"/>
              <w:rPr>
                <w:sz w:val="26"/>
              </w:rPr>
            </w:pPr>
            <w:r w:rsidRPr="00EA3EC3">
              <w:rPr>
                <w:spacing w:val="-2"/>
                <w:sz w:val="26"/>
              </w:rPr>
              <w:t>potzon,</w:t>
            </w:r>
            <w:r w:rsidRPr="00EA3EC3">
              <w:rPr>
                <w:sz w:val="26"/>
              </w:rPr>
              <w:tab/>
            </w:r>
            <w:r w:rsidRPr="00EA3EC3">
              <w:rPr>
                <w:spacing w:val="-5"/>
                <w:sz w:val="26"/>
              </w:rPr>
              <w:t>đất</w:t>
            </w:r>
            <w:r w:rsidRPr="00EA3EC3">
              <w:rPr>
                <w:sz w:val="26"/>
              </w:rPr>
              <w:tab/>
            </w:r>
            <w:r w:rsidRPr="00EA3EC3">
              <w:rPr>
                <w:spacing w:val="-5"/>
                <w:sz w:val="26"/>
              </w:rPr>
              <w:t>đen</w:t>
            </w:r>
            <w:r w:rsidRPr="00EA3EC3">
              <w:rPr>
                <w:sz w:val="26"/>
              </w:rPr>
              <w:tab/>
            </w:r>
            <w:r w:rsidRPr="00EA3EC3">
              <w:rPr>
                <w:spacing w:val="-4"/>
                <w:sz w:val="26"/>
              </w:rPr>
              <w:t>thảo</w:t>
            </w:r>
          </w:p>
        </w:tc>
        <w:tc>
          <w:tcPr>
            <w:tcW w:w="113" w:type="dxa"/>
            <w:vMerge/>
            <w:tcBorders>
              <w:top w:val="nil"/>
            </w:tcBorders>
          </w:tcPr>
          <w:p w:rsidR="00EA3EC3" w:rsidRPr="00EA3EC3" w:rsidRDefault="00EA3EC3" w:rsidP="006407D1">
            <w:pPr>
              <w:rPr>
                <w:sz w:val="2"/>
                <w:szCs w:val="2"/>
              </w:rPr>
            </w:pPr>
          </w:p>
        </w:tc>
      </w:tr>
      <w:tr w:rsidR="00EA3EC3" w:rsidRPr="00EA3EC3" w:rsidTr="006407D1">
        <w:trPr>
          <w:trHeight w:val="3579"/>
        </w:trPr>
        <w:tc>
          <w:tcPr>
            <w:tcW w:w="113" w:type="dxa"/>
            <w:vMerge/>
            <w:tcBorders>
              <w:top w:val="nil"/>
              <w:bottom w:val="nil"/>
            </w:tcBorders>
          </w:tcPr>
          <w:p w:rsidR="00EA3EC3" w:rsidRPr="00EA3EC3" w:rsidRDefault="00EA3EC3" w:rsidP="006407D1">
            <w:pPr>
              <w:rPr>
                <w:sz w:val="2"/>
                <w:szCs w:val="2"/>
              </w:rPr>
            </w:pPr>
          </w:p>
        </w:tc>
        <w:tc>
          <w:tcPr>
            <w:tcW w:w="6486" w:type="dxa"/>
            <w:tcBorders>
              <w:top w:val="nil"/>
            </w:tcBorders>
          </w:tcPr>
          <w:p w:rsidR="00EA3EC3" w:rsidRPr="00EA3EC3" w:rsidRDefault="00EA3EC3" w:rsidP="006407D1">
            <w:pPr>
              <w:pStyle w:val="TableParagraph"/>
              <w:ind w:left="106"/>
              <w:rPr>
                <w:sz w:val="20"/>
              </w:rPr>
            </w:pPr>
            <w:r w:rsidRPr="00EA3EC3">
              <w:rPr>
                <w:noProof/>
                <w:sz w:val="20"/>
              </w:rPr>
              <w:drawing>
                <wp:inline distT="0" distB="0" distL="0" distR="0" wp14:anchorId="3235EC67" wp14:editId="59BAFA17">
                  <wp:extent cx="3123908" cy="2238279"/>
                  <wp:effectExtent l="0" t="0" r="0" b="0"/>
                  <wp:docPr id="51" name="Image 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Image 51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3908" cy="2238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EA3EC3" w:rsidRPr="00EA3EC3" w:rsidRDefault="00EA3EC3" w:rsidP="006407D1">
            <w:pPr>
              <w:pStyle w:val="TableParagraph"/>
              <w:ind w:right="96"/>
              <w:jc w:val="both"/>
              <w:rPr>
                <w:sz w:val="26"/>
              </w:rPr>
            </w:pPr>
            <w:r w:rsidRPr="00EA3EC3">
              <w:rPr>
                <w:sz w:val="26"/>
              </w:rPr>
              <w:t xml:space="preserve">nguyên ôn đới, đất đỏ vàng nhiệt đới, đất xám hoang mạc và bán hoang </w:t>
            </w:r>
            <w:r w:rsidRPr="00EA3EC3">
              <w:rPr>
                <w:spacing w:val="-2"/>
                <w:sz w:val="26"/>
              </w:rPr>
              <w:t>mạc,…</w:t>
            </w:r>
          </w:p>
        </w:tc>
        <w:tc>
          <w:tcPr>
            <w:tcW w:w="113" w:type="dxa"/>
            <w:vMerge/>
            <w:tcBorders>
              <w:top w:val="nil"/>
            </w:tcBorders>
          </w:tcPr>
          <w:p w:rsidR="00EA3EC3" w:rsidRPr="00EA3EC3" w:rsidRDefault="00EA3EC3" w:rsidP="006407D1">
            <w:pPr>
              <w:rPr>
                <w:sz w:val="2"/>
                <w:szCs w:val="2"/>
              </w:rPr>
            </w:pPr>
          </w:p>
        </w:tc>
      </w:tr>
      <w:tr w:rsidR="00EA3EC3" w:rsidRPr="00EA3EC3" w:rsidTr="006407D1">
        <w:trPr>
          <w:trHeight w:val="299"/>
        </w:trPr>
        <w:tc>
          <w:tcPr>
            <w:tcW w:w="113" w:type="dxa"/>
            <w:vMerge w:val="restart"/>
            <w:tcBorders>
              <w:top w:val="nil"/>
              <w:bottom w:val="nil"/>
            </w:tcBorders>
          </w:tcPr>
          <w:p w:rsidR="00EA3EC3" w:rsidRPr="00EA3EC3" w:rsidRDefault="00EA3EC3" w:rsidP="006407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86" w:type="dxa"/>
            <w:tcBorders>
              <w:bottom w:val="nil"/>
            </w:tcBorders>
          </w:tcPr>
          <w:p w:rsidR="00EA3EC3" w:rsidRPr="00EA3EC3" w:rsidRDefault="00EA3EC3" w:rsidP="006407D1">
            <w:pPr>
              <w:pStyle w:val="TableParagraph"/>
              <w:spacing w:line="280" w:lineRule="exact"/>
              <w:rPr>
                <w:b/>
                <w:sz w:val="26"/>
              </w:rPr>
            </w:pPr>
            <w:r w:rsidRPr="00EA3EC3">
              <w:rPr>
                <w:b/>
                <w:sz w:val="26"/>
              </w:rPr>
              <w:t>Bước</w:t>
            </w:r>
            <w:r w:rsidRPr="00EA3EC3">
              <w:rPr>
                <w:b/>
                <w:spacing w:val="-6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2:</w:t>
            </w:r>
            <w:r w:rsidRPr="00EA3EC3">
              <w:rPr>
                <w:b/>
                <w:spacing w:val="-6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Thực</w:t>
            </w:r>
            <w:r w:rsidRPr="00EA3EC3">
              <w:rPr>
                <w:b/>
                <w:spacing w:val="-3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hiện</w:t>
            </w:r>
            <w:r w:rsidRPr="00EA3EC3">
              <w:rPr>
                <w:b/>
                <w:spacing w:val="-4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nhiệm</w:t>
            </w:r>
            <w:r w:rsidRPr="00EA3EC3">
              <w:rPr>
                <w:b/>
                <w:spacing w:val="-2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vụ</w:t>
            </w:r>
            <w:r w:rsidRPr="00EA3EC3">
              <w:rPr>
                <w:b/>
                <w:spacing w:val="-6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học</w:t>
            </w:r>
            <w:r w:rsidRPr="00EA3EC3">
              <w:rPr>
                <w:b/>
                <w:spacing w:val="-5"/>
                <w:sz w:val="26"/>
              </w:rPr>
              <w:t xml:space="preserve"> tập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EA3EC3" w:rsidRPr="00EA3EC3" w:rsidRDefault="00EA3EC3" w:rsidP="006407D1">
            <w:pPr>
              <w:pStyle w:val="TableParagraph"/>
              <w:ind w:left="0"/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EA3EC3" w:rsidRPr="00EA3EC3" w:rsidRDefault="00EA3EC3" w:rsidP="006407D1">
            <w:pPr>
              <w:rPr>
                <w:sz w:val="2"/>
                <w:szCs w:val="2"/>
              </w:rPr>
            </w:pPr>
          </w:p>
        </w:tc>
      </w:tr>
      <w:tr w:rsidR="00EA3EC3" w:rsidRPr="00EA3EC3" w:rsidTr="006407D1">
        <w:trPr>
          <w:trHeight w:val="287"/>
        </w:trPr>
        <w:tc>
          <w:tcPr>
            <w:tcW w:w="113" w:type="dxa"/>
            <w:vMerge/>
            <w:tcBorders>
              <w:top w:val="nil"/>
              <w:bottom w:val="nil"/>
            </w:tcBorders>
          </w:tcPr>
          <w:p w:rsidR="00EA3EC3" w:rsidRPr="00EA3EC3" w:rsidRDefault="00EA3EC3" w:rsidP="006407D1">
            <w:pPr>
              <w:rPr>
                <w:sz w:val="2"/>
                <w:szCs w:val="2"/>
              </w:rPr>
            </w:pPr>
          </w:p>
        </w:tc>
        <w:tc>
          <w:tcPr>
            <w:tcW w:w="6486" w:type="dxa"/>
            <w:tcBorders>
              <w:top w:val="nil"/>
            </w:tcBorders>
          </w:tcPr>
          <w:p w:rsidR="00EA3EC3" w:rsidRPr="00EA3EC3" w:rsidRDefault="00EA3EC3" w:rsidP="006407D1">
            <w:pPr>
              <w:pStyle w:val="TableParagraph"/>
              <w:spacing w:line="267" w:lineRule="exact"/>
              <w:rPr>
                <w:sz w:val="26"/>
              </w:rPr>
            </w:pPr>
            <w:r w:rsidRPr="00EA3EC3">
              <w:rPr>
                <w:sz w:val="26"/>
              </w:rPr>
              <w:t>GV:</w:t>
            </w:r>
            <w:r w:rsidRPr="00EA3EC3">
              <w:rPr>
                <w:spacing w:val="-6"/>
                <w:sz w:val="26"/>
              </w:rPr>
              <w:t xml:space="preserve"> </w:t>
            </w:r>
            <w:r w:rsidRPr="00EA3EC3">
              <w:rPr>
                <w:sz w:val="26"/>
              </w:rPr>
              <w:t>Gợi</w:t>
            </w:r>
            <w:r w:rsidRPr="00EA3EC3">
              <w:rPr>
                <w:spacing w:val="-2"/>
                <w:sz w:val="26"/>
              </w:rPr>
              <w:t xml:space="preserve"> </w:t>
            </w:r>
            <w:r w:rsidRPr="00EA3EC3">
              <w:rPr>
                <w:sz w:val="26"/>
              </w:rPr>
              <w:t>ý,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hướng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z w:val="26"/>
              </w:rPr>
              <w:t>dẫn,</w:t>
            </w:r>
            <w:r w:rsidRPr="00EA3EC3">
              <w:rPr>
                <w:spacing w:val="-2"/>
                <w:sz w:val="26"/>
              </w:rPr>
              <w:t xml:space="preserve"> </w:t>
            </w:r>
            <w:r w:rsidRPr="00EA3EC3">
              <w:rPr>
                <w:sz w:val="26"/>
              </w:rPr>
              <w:t>hỗ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trợ</w:t>
            </w:r>
            <w:r w:rsidRPr="00EA3EC3">
              <w:rPr>
                <w:spacing w:val="-6"/>
                <w:sz w:val="26"/>
              </w:rPr>
              <w:t xml:space="preserve"> </w:t>
            </w:r>
            <w:r w:rsidRPr="00EA3EC3">
              <w:rPr>
                <w:sz w:val="26"/>
              </w:rPr>
              <w:t>học</w:t>
            </w:r>
            <w:r w:rsidRPr="00EA3EC3">
              <w:rPr>
                <w:spacing w:val="-2"/>
                <w:sz w:val="26"/>
              </w:rPr>
              <w:t xml:space="preserve"> </w:t>
            </w:r>
            <w:r w:rsidRPr="00EA3EC3">
              <w:rPr>
                <w:sz w:val="26"/>
              </w:rPr>
              <w:t>sinh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thực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hiện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nhiệm</w:t>
            </w:r>
            <w:r w:rsidRPr="00EA3EC3">
              <w:rPr>
                <w:spacing w:val="-5"/>
                <w:sz w:val="26"/>
              </w:rPr>
              <w:t xml:space="preserve"> vụ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EA3EC3" w:rsidRPr="00EA3EC3" w:rsidRDefault="00EA3EC3" w:rsidP="006407D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EA3EC3" w:rsidRPr="00EA3EC3" w:rsidRDefault="00EA3EC3" w:rsidP="006407D1">
            <w:pPr>
              <w:rPr>
                <w:sz w:val="2"/>
                <w:szCs w:val="2"/>
              </w:rPr>
            </w:pPr>
          </w:p>
        </w:tc>
      </w:tr>
      <w:tr w:rsidR="00EA3EC3" w:rsidRPr="00EA3EC3" w:rsidTr="006407D1">
        <w:trPr>
          <w:trHeight w:val="300"/>
        </w:trPr>
        <w:tc>
          <w:tcPr>
            <w:tcW w:w="113" w:type="dxa"/>
            <w:vMerge w:val="restart"/>
            <w:tcBorders>
              <w:top w:val="nil"/>
              <w:bottom w:val="nil"/>
            </w:tcBorders>
          </w:tcPr>
          <w:p w:rsidR="00EA3EC3" w:rsidRPr="00EA3EC3" w:rsidRDefault="00EA3EC3" w:rsidP="006407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86" w:type="dxa"/>
            <w:tcBorders>
              <w:bottom w:val="nil"/>
            </w:tcBorders>
          </w:tcPr>
          <w:p w:rsidR="00EA3EC3" w:rsidRPr="00EA3EC3" w:rsidRDefault="00EA3EC3" w:rsidP="006407D1">
            <w:pPr>
              <w:pStyle w:val="TableParagraph"/>
              <w:spacing w:before="2" w:line="279" w:lineRule="exact"/>
              <w:rPr>
                <w:b/>
                <w:sz w:val="26"/>
              </w:rPr>
            </w:pPr>
            <w:r w:rsidRPr="00EA3EC3">
              <w:rPr>
                <w:b/>
                <w:sz w:val="26"/>
              </w:rPr>
              <w:t>Bước</w:t>
            </w:r>
            <w:r w:rsidRPr="00EA3EC3">
              <w:rPr>
                <w:b/>
                <w:spacing w:val="-5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3:</w:t>
            </w:r>
            <w:r w:rsidRPr="00EA3EC3">
              <w:rPr>
                <w:b/>
                <w:spacing w:val="-5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Báo</w:t>
            </w:r>
            <w:r w:rsidRPr="00EA3EC3">
              <w:rPr>
                <w:b/>
                <w:spacing w:val="-2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cáo</w:t>
            </w:r>
            <w:r w:rsidRPr="00EA3EC3">
              <w:rPr>
                <w:b/>
                <w:spacing w:val="-4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kết</w:t>
            </w:r>
            <w:r w:rsidRPr="00EA3EC3">
              <w:rPr>
                <w:b/>
                <w:spacing w:val="-2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quả</w:t>
            </w:r>
            <w:r w:rsidRPr="00EA3EC3">
              <w:rPr>
                <w:b/>
                <w:spacing w:val="-5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và</w:t>
            </w:r>
            <w:r w:rsidRPr="00EA3EC3">
              <w:rPr>
                <w:b/>
                <w:spacing w:val="-4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thảo</w:t>
            </w:r>
            <w:r w:rsidRPr="00EA3EC3">
              <w:rPr>
                <w:b/>
                <w:spacing w:val="-5"/>
                <w:sz w:val="26"/>
              </w:rPr>
              <w:t xml:space="preserve"> </w:t>
            </w:r>
            <w:r w:rsidRPr="00EA3EC3">
              <w:rPr>
                <w:b/>
                <w:spacing w:val="-4"/>
                <w:sz w:val="26"/>
              </w:rPr>
              <w:t>luận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EA3EC3" w:rsidRPr="00EA3EC3" w:rsidRDefault="00EA3EC3" w:rsidP="006407D1">
            <w:pPr>
              <w:pStyle w:val="TableParagraph"/>
              <w:ind w:left="0"/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EA3EC3" w:rsidRPr="00EA3EC3" w:rsidRDefault="00EA3EC3" w:rsidP="006407D1">
            <w:pPr>
              <w:rPr>
                <w:sz w:val="2"/>
                <w:szCs w:val="2"/>
              </w:rPr>
            </w:pPr>
          </w:p>
        </w:tc>
      </w:tr>
      <w:tr w:rsidR="00EA3EC3" w:rsidRPr="00EA3EC3" w:rsidTr="006407D1">
        <w:trPr>
          <w:trHeight w:val="288"/>
        </w:trPr>
        <w:tc>
          <w:tcPr>
            <w:tcW w:w="113" w:type="dxa"/>
            <w:vMerge/>
            <w:tcBorders>
              <w:top w:val="nil"/>
              <w:bottom w:val="nil"/>
            </w:tcBorders>
          </w:tcPr>
          <w:p w:rsidR="00EA3EC3" w:rsidRPr="00EA3EC3" w:rsidRDefault="00EA3EC3" w:rsidP="006407D1">
            <w:pPr>
              <w:rPr>
                <w:sz w:val="2"/>
                <w:szCs w:val="2"/>
              </w:rPr>
            </w:pPr>
          </w:p>
        </w:tc>
        <w:tc>
          <w:tcPr>
            <w:tcW w:w="6486" w:type="dxa"/>
            <w:tcBorders>
              <w:top w:val="nil"/>
              <w:bottom w:val="nil"/>
            </w:tcBorders>
          </w:tcPr>
          <w:p w:rsidR="00EA3EC3" w:rsidRPr="00EA3EC3" w:rsidRDefault="00EA3EC3" w:rsidP="006407D1">
            <w:pPr>
              <w:pStyle w:val="TableParagraph"/>
              <w:spacing w:line="269" w:lineRule="exact"/>
              <w:rPr>
                <w:sz w:val="26"/>
              </w:rPr>
            </w:pPr>
            <w:r w:rsidRPr="00EA3EC3">
              <w:rPr>
                <w:sz w:val="26"/>
              </w:rPr>
              <w:t>GV:</w:t>
            </w:r>
            <w:r w:rsidRPr="00EA3EC3">
              <w:rPr>
                <w:spacing w:val="57"/>
                <w:sz w:val="26"/>
              </w:rPr>
              <w:t xml:space="preserve"> </w:t>
            </w:r>
            <w:r w:rsidRPr="00EA3EC3">
              <w:rPr>
                <w:sz w:val="26"/>
              </w:rPr>
              <w:t>Gọi</w:t>
            </w:r>
            <w:r w:rsidRPr="00EA3EC3">
              <w:rPr>
                <w:spacing w:val="-1"/>
                <w:sz w:val="26"/>
              </w:rPr>
              <w:t xml:space="preserve"> </w:t>
            </w:r>
            <w:r w:rsidRPr="00EA3EC3">
              <w:rPr>
                <w:sz w:val="26"/>
              </w:rPr>
              <w:t>học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z w:val="26"/>
              </w:rPr>
              <w:t>sinh</w:t>
            </w:r>
            <w:r w:rsidRPr="00EA3EC3">
              <w:rPr>
                <w:spacing w:val="-1"/>
                <w:sz w:val="26"/>
              </w:rPr>
              <w:t xml:space="preserve"> </w:t>
            </w:r>
            <w:r w:rsidRPr="00EA3EC3">
              <w:rPr>
                <w:sz w:val="26"/>
              </w:rPr>
              <w:t>bất</w:t>
            </w:r>
            <w:r w:rsidRPr="00EA3EC3">
              <w:rPr>
                <w:spacing w:val="-2"/>
                <w:sz w:val="26"/>
              </w:rPr>
              <w:t xml:space="preserve"> </w:t>
            </w:r>
            <w:r w:rsidRPr="00EA3EC3">
              <w:rPr>
                <w:sz w:val="26"/>
              </w:rPr>
              <w:t>kì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trả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lời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câu</w:t>
            </w:r>
            <w:r w:rsidRPr="00EA3EC3">
              <w:rPr>
                <w:spacing w:val="-4"/>
                <w:sz w:val="26"/>
              </w:rPr>
              <w:t xml:space="preserve"> hỏi.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EA3EC3" w:rsidRPr="00EA3EC3" w:rsidRDefault="00EA3EC3" w:rsidP="006407D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EA3EC3" w:rsidRPr="00EA3EC3" w:rsidRDefault="00EA3EC3" w:rsidP="006407D1">
            <w:pPr>
              <w:rPr>
                <w:sz w:val="2"/>
                <w:szCs w:val="2"/>
              </w:rPr>
            </w:pPr>
          </w:p>
        </w:tc>
      </w:tr>
      <w:tr w:rsidR="00EA3EC3" w:rsidRPr="00EA3EC3" w:rsidTr="006407D1">
        <w:trPr>
          <w:trHeight w:val="287"/>
        </w:trPr>
        <w:tc>
          <w:tcPr>
            <w:tcW w:w="113" w:type="dxa"/>
            <w:vMerge/>
            <w:tcBorders>
              <w:top w:val="nil"/>
              <w:bottom w:val="nil"/>
            </w:tcBorders>
          </w:tcPr>
          <w:p w:rsidR="00EA3EC3" w:rsidRPr="00EA3EC3" w:rsidRDefault="00EA3EC3" w:rsidP="006407D1">
            <w:pPr>
              <w:rPr>
                <w:sz w:val="2"/>
                <w:szCs w:val="2"/>
              </w:rPr>
            </w:pPr>
          </w:p>
        </w:tc>
        <w:tc>
          <w:tcPr>
            <w:tcW w:w="6486" w:type="dxa"/>
            <w:tcBorders>
              <w:top w:val="nil"/>
            </w:tcBorders>
          </w:tcPr>
          <w:p w:rsidR="00EA3EC3" w:rsidRPr="00EA3EC3" w:rsidRDefault="00EA3EC3" w:rsidP="006407D1">
            <w:pPr>
              <w:pStyle w:val="TableParagraph"/>
              <w:spacing w:line="267" w:lineRule="exact"/>
              <w:rPr>
                <w:sz w:val="26"/>
              </w:rPr>
            </w:pPr>
            <w:r w:rsidRPr="00EA3EC3">
              <w:rPr>
                <w:sz w:val="26"/>
              </w:rPr>
              <w:t>HS: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Các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học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z w:val="26"/>
              </w:rPr>
              <w:t>sinh</w:t>
            </w:r>
            <w:r w:rsidRPr="00EA3EC3">
              <w:rPr>
                <w:spacing w:val="-2"/>
                <w:sz w:val="26"/>
              </w:rPr>
              <w:t xml:space="preserve"> </w:t>
            </w:r>
            <w:r w:rsidRPr="00EA3EC3">
              <w:rPr>
                <w:sz w:val="26"/>
              </w:rPr>
              <w:t>khác</w:t>
            </w:r>
            <w:r w:rsidRPr="00EA3EC3">
              <w:rPr>
                <w:spacing w:val="-1"/>
                <w:sz w:val="26"/>
              </w:rPr>
              <w:t xml:space="preserve"> </w:t>
            </w:r>
            <w:r w:rsidRPr="00EA3EC3">
              <w:rPr>
                <w:sz w:val="26"/>
              </w:rPr>
              <w:t>có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ý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kiến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nhận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xét,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z w:val="26"/>
              </w:rPr>
              <w:t>bổ</w:t>
            </w:r>
            <w:r w:rsidRPr="00EA3EC3">
              <w:rPr>
                <w:spacing w:val="-1"/>
                <w:sz w:val="26"/>
              </w:rPr>
              <w:t xml:space="preserve"> </w:t>
            </w:r>
            <w:r w:rsidRPr="00EA3EC3">
              <w:rPr>
                <w:spacing w:val="-2"/>
                <w:sz w:val="26"/>
              </w:rPr>
              <w:t>sung.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EA3EC3" w:rsidRPr="00EA3EC3" w:rsidRDefault="00EA3EC3" w:rsidP="006407D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EA3EC3" w:rsidRPr="00EA3EC3" w:rsidRDefault="00EA3EC3" w:rsidP="006407D1">
            <w:pPr>
              <w:rPr>
                <w:sz w:val="2"/>
                <w:szCs w:val="2"/>
              </w:rPr>
            </w:pPr>
          </w:p>
        </w:tc>
      </w:tr>
      <w:tr w:rsidR="00EA3EC3" w:rsidRPr="00EA3EC3" w:rsidTr="006407D1">
        <w:trPr>
          <w:trHeight w:val="301"/>
        </w:trPr>
        <w:tc>
          <w:tcPr>
            <w:tcW w:w="113" w:type="dxa"/>
            <w:vMerge w:val="restart"/>
            <w:tcBorders>
              <w:top w:val="nil"/>
            </w:tcBorders>
          </w:tcPr>
          <w:p w:rsidR="00EA3EC3" w:rsidRPr="00EA3EC3" w:rsidRDefault="00EA3EC3" w:rsidP="006407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86" w:type="dxa"/>
            <w:tcBorders>
              <w:bottom w:val="nil"/>
            </w:tcBorders>
          </w:tcPr>
          <w:p w:rsidR="00EA3EC3" w:rsidRPr="00EA3EC3" w:rsidRDefault="00EA3EC3" w:rsidP="006407D1">
            <w:pPr>
              <w:pStyle w:val="TableParagraph"/>
              <w:spacing w:before="2" w:line="279" w:lineRule="exact"/>
              <w:rPr>
                <w:b/>
                <w:sz w:val="26"/>
              </w:rPr>
            </w:pPr>
            <w:r w:rsidRPr="00EA3EC3">
              <w:rPr>
                <w:b/>
                <w:sz w:val="26"/>
              </w:rPr>
              <w:t>Bước</w:t>
            </w:r>
            <w:r w:rsidRPr="00EA3EC3">
              <w:rPr>
                <w:b/>
                <w:spacing w:val="-5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4:</w:t>
            </w:r>
            <w:r w:rsidRPr="00EA3EC3">
              <w:rPr>
                <w:b/>
                <w:spacing w:val="-4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Đánh</w:t>
            </w:r>
            <w:r w:rsidRPr="00EA3EC3">
              <w:rPr>
                <w:b/>
                <w:spacing w:val="-5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giá</w:t>
            </w:r>
            <w:r w:rsidRPr="00EA3EC3">
              <w:rPr>
                <w:b/>
                <w:spacing w:val="-3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kết</w:t>
            </w:r>
            <w:r w:rsidRPr="00EA3EC3">
              <w:rPr>
                <w:b/>
                <w:spacing w:val="-3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quả</w:t>
            </w:r>
            <w:r w:rsidRPr="00EA3EC3">
              <w:rPr>
                <w:b/>
                <w:spacing w:val="-5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thực</w:t>
            </w:r>
            <w:r w:rsidRPr="00EA3EC3">
              <w:rPr>
                <w:b/>
                <w:spacing w:val="-3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hiện</w:t>
            </w:r>
            <w:r w:rsidRPr="00EA3EC3">
              <w:rPr>
                <w:b/>
                <w:spacing w:val="-5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nhiệm</w:t>
            </w:r>
            <w:r w:rsidRPr="00EA3EC3">
              <w:rPr>
                <w:b/>
                <w:spacing w:val="-3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vụ</w:t>
            </w:r>
            <w:r w:rsidRPr="00EA3EC3">
              <w:rPr>
                <w:b/>
                <w:spacing w:val="-5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học</w:t>
            </w:r>
            <w:r w:rsidRPr="00EA3EC3">
              <w:rPr>
                <w:b/>
                <w:spacing w:val="-5"/>
                <w:sz w:val="26"/>
              </w:rPr>
              <w:t xml:space="preserve"> tập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EA3EC3" w:rsidRPr="00EA3EC3" w:rsidRDefault="00EA3EC3" w:rsidP="006407D1">
            <w:pPr>
              <w:pStyle w:val="TableParagraph"/>
              <w:ind w:left="0"/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EA3EC3" w:rsidRPr="00EA3EC3" w:rsidRDefault="00EA3EC3" w:rsidP="006407D1">
            <w:pPr>
              <w:rPr>
                <w:sz w:val="2"/>
                <w:szCs w:val="2"/>
              </w:rPr>
            </w:pPr>
          </w:p>
        </w:tc>
      </w:tr>
      <w:tr w:rsidR="00EA3EC3" w:rsidRPr="00EA3EC3" w:rsidTr="006407D1">
        <w:trPr>
          <w:trHeight w:val="288"/>
        </w:trPr>
        <w:tc>
          <w:tcPr>
            <w:tcW w:w="113" w:type="dxa"/>
            <w:vMerge/>
            <w:tcBorders>
              <w:top w:val="nil"/>
            </w:tcBorders>
          </w:tcPr>
          <w:p w:rsidR="00EA3EC3" w:rsidRPr="00EA3EC3" w:rsidRDefault="00EA3EC3" w:rsidP="006407D1">
            <w:pPr>
              <w:rPr>
                <w:sz w:val="2"/>
                <w:szCs w:val="2"/>
              </w:rPr>
            </w:pPr>
          </w:p>
        </w:tc>
        <w:tc>
          <w:tcPr>
            <w:tcW w:w="6486" w:type="dxa"/>
            <w:tcBorders>
              <w:top w:val="nil"/>
              <w:bottom w:val="nil"/>
            </w:tcBorders>
          </w:tcPr>
          <w:p w:rsidR="00EA3EC3" w:rsidRPr="00EA3EC3" w:rsidRDefault="00EA3EC3" w:rsidP="006407D1">
            <w:pPr>
              <w:pStyle w:val="TableParagraph"/>
              <w:spacing w:line="269" w:lineRule="exact"/>
              <w:rPr>
                <w:sz w:val="26"/>
              </w:rPr>
            </w:pPr>
            <w:r w:rsidRPr="00EA3EC3">
              <w:rPr>
                <w:sz w:val="26"/>
              </w:rPr>
              <w:t>GV: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Quan</w:t>
            </w:r>
            <w:r w:rsidRPr="00EA3EC3">
              <w:rPr>
                <w:spacing w:val="-2"/>
                <w:sz w:val="26"/>
              </w:rPr>
              <w:t xml:space="preserve"> </w:t>
            </w:r>
            <w:r w:rsidRPr="00EA3EC3">
              <w:rPr>
                <w:sz w:val="26"/>
              </w:rPr>
              <w:t>sát,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nhận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xét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z w:val="26"/>
              </w:rPr>
              <w:t>đánh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giá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quá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trình</w:t>
            </w:r>
            <w:r w:rsidRPr="00EA3EC3">
              <w:rPr>
                <w:spacing w:val="-2"/>
                <w:sz w:val="26"/>
              </w:rPr>
              <w:t xml:space="preserve"> </w:t>
            </w:r>
            <w:r w:rsidRPr="00EA3EC3">
              <w:rPr>
                <w:sz w:val="26"/>
              </w:rPr>
              <w:t>thực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z w:val="26"/>
              </w:rPr>
              <w:t>hiện</w:t>
            </w:r>
            <w:r w:rsidRPr="00EA3EC3">
              <w:rPr>
                <w:spacing w:val="-5"/>
                <w:sz w:val="26"/>
              </w:rPr>
              <w:t xml:space="preserve"> của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EA3EC3" w:rsidRPr="00EA3EC3" w:rsidRDefault="00EA3EC3" w:rsidP="006407D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EA3EC3" w:rsidRPr="00EA3EC3" w:rsidRDefault="00EA3EC3" w:rsidP="006407D1">
            <w:pPr>
              <w:rPr>
                <w:sz w:val="2"/>
                <w:szCs w:val="2"/>
              </w:rPr>
            </w:pPr>
          </w:p>
        </w:tc>
      </w:tr>
      <w:tr w:rsidR="00EA3EC3" w:rsidRPr="00EA3EC3" w:rsidTr="006407D1">
        <w:trPr>
          <w:trHeight w:val="288"/>
        </w:trPr>
        <w:tc>
          <w:tcPr>
            <w:tcW w:w="113" w:type="dxa"/>
            <w:vMerge/>
            <w:tcBorders>
              <w:top w:val="nil"/>
            </w:tcBorders>
          </w:tcPr>
          <w:p w:rsidR="00EA3EC3" w:rsidRPr="00EA3EC3" w:rsidRDefault="00EA3EC3" w:rsidP="006407D1">
            <w:pPr>
              <w:rPr>
                <w:sz w:val="2"/>
                <w:szCs w:val="2"/>
              </w:rPr>
            </w:pPr>
          </w:p>
        </w:tc>
        <w:tc>
          <w:tcPr>
            <w:tcW w:w="6486" w:type="dxa"/>
            <w:tcBorders>
              <w:top w:val="nil"/>
              <w:bottom w:val="nil"/>
            </w:tcBorders>
          </w:tcPr>
          <w:p w:rsidR="00EA3EC3" w:rsidRPr="00EA3EC3" w:rsidRDefault="00EA3EC3" w:rsidP="006407D1">
            <w:pPr>
              <w:pStyle w:val="TableParagraph"/>
              <w:spacing w:line="269" w:lineRule="exact"/>
              <w:rPr>
                <w:sz w:val="26"/>
              </w:rPr>
            </w:pPr>
            <w:r w:rsidRPr="00EA3EC3">
              <w:rPr>
                <w:sz w:val="26"/>
              </w:rPr>
              <w:t>học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sinh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về</w:t>
            </w:r>
            <w:r w:rsidRPr="00EA3EC3">
              <w:rPr>
                <w:spacing w:val="-2"/>
                <w:sz w:val="26"/>
              </w:rPr>
              <w:t xml:space="preserve"> </w:t>
            </w:r>
            <w:r w:rsidRPr="00EA3EC3">
              <w:rPr>
                <w:sz w:val="26"/>
              </w:rPr>
              <w:t>thái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độ,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tinh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thần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học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tập,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khả</w:t>
            </w:r>
            <w:r w:rsidRPr="00EA3EC3">
              <w:rPr>
                <w:spacing w:val="-1"/>
                <w:sz w:val="26"/>
              </w:rPr>
              <w:t xml:space="preserve"> </w:t>
            </w:r>
            <w:r w:rsidRPr="00EA3EC3">
              <w:rPr>
                <w:sz w:val="26"/>
              </w:rPr>
              <w:t>năng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giao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pacing w:val="-2"/>
                <w:sz w:val="26"/>
              </w:rPr>
              <w:t>tiếp,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EA3EC3" w:rsidRPr="00EA3EC3" w:rsidRDefault="00EA3EC3" w:rsidP="006407D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EA3EC3" w:rsidRPr="00EA3EC3" w:rsidRDefault="00EA3EC3" w:rsidP="006407D1">
            <w:pPr>
              <w:rPr>
                <w:sz w:val="2"/>
                <w:szCs w:val="2"/>
              </w:rPr>
            </w:pPr>
          </w:p>
        </w:tc>
      </w:tr>
      <w:tr w:rsidR="00EA3EC3" w:rsidRPr="00EA3EC3" w:rsidTr="006407D1">
        <w:trPr>
          <w:trHeight w:val="288"/>
        </w:trPr>
        <w:tc>
          <w:tcPr>
            <w:tcW w:w="113" w:type="dxa"/>
            <w:vMerge/>
            <w:tcBorders>
              <w:top w:val="nil"/>
            </w:tcBorders>
          </w:tcPr>
          <w:p w:rsidR="00EA3EC3" w:rsidRPr="00EA3EC3" w:rsidRDefault="00EA3EC3" w:rsidP="006407D1">
            <w:pPr>
              <w:rPr>
                <w:sz w:val="2"/>
                <w:szCs w:val="2"/>
              </w:rPr>
            </w:pPr>
          </w:p>
        </w:tc>
        <w:tc>
          <w:tcPr>
            <w:tcW w:w="6486" w:type="dxa"/>
            <w:tcBorders>
              <w:top w:val="nil"/>
              <w:bottom w:val="nil"/>
            </w:tcBorders>
          </w:tcPr>
          <w:p w:rsidR="00EA3EC3" w:rsidRPr="00EA3EC3" w:rsidRDefault="00EA3EC3" w:rsidP="006407D1">
            <w:pPr>
              <w:pStyle w:val="TableParagraph"/>
              <w:spacing w:line="269" w:lineRule="exact"/>
              <w:rPr>
                <w:sz w:val="26"/>
              </w:rPr>
            </w:pPr>
            <w:r w:rsidRPr="00EA3EC3">
              <w:rPr>
                <w:sz w:val="26"/>
              </w:rPr>
              <w:t>trình</w:t>
            </w:r>
            <w:r w:rsidRPr="00EA3EC3">
              <w:rPr>
                <w:spacing w:val="-6"/>
                <w:sz w:val="26"/>
              </w:rPr>
              <w:t xml:space="preserve"> </w:t>
            </w:r>
            <w:r w:rsidRPr="00EA3EC3">
              <w:rPr>
                <w:sz w:val="26"/>
              </w:rPr>
              <w:t>bày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và</w:t>
            </w:r>
            <w:r w:rsidRPr="00EA3EC3">
              <w:rPr>
                <w:spacing w:val="-2"/>
                <w:sz w:val="26"/>
              </w:rPr>
              <w:t xml:space="preserve"> </w:t>
            </w:r>
            <w:r w:rsidRPr="00EA3EC3">
              <w:rPr>
                <w:sz w:val="26"/>
              </w:rPr>
              <w:t>đánh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giá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kết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quả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cuối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cùng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của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z w:val="26"/>
              </w:rPr>
              <w:t>học</w:t>
            </w:r>
            <w:r w:rsidRPr="00EA3EC3">
              <w:rPr>
                <w:spacing w:val="-4"/>
                <w:sz w:val="26"/>
              </w:rPr>
              <w:t xml:space="preserve"> sinh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EA3EC3" w:rsidRPr="00EA3EC3" w:rsidRDefault="00EA3EC3" w:rsidP="006407D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EA3EC3" w:rsidRPr="00EA3EC3" w:rsidRDefault="00EA3EC3" w:rsidP="006407D1">
            <w:pPr>
              <w:rPr>
                <w:sz w:val="2"/>
                <w:szCs w:val="2"/>
              </w:rPr>
            </w:pPr>
          </w:p>
        </w:tc>
      </w:tr>
      <w:tr w:rsidR="00EA3EC3" w:rsidRPr="00EA3EC3" w:rsidTr="006407D1">
        <w:trPr>
          <w:trHeight w:val="287"/>
        </w:trPr>
        <w:tc>
          <w:tcPr>
            <w:tcW w:w="113" w:type="dxa"/>
            <w:vMerge/>
            <w:tcBorders>
              <w:top w:val="nil"/>
            </w:tcBorders>
          </w:tcPr>
          <w:p w:rsidR="00EA3EC3" w:rsidRPr="00EA3EC3" w:rsidRDefault="00EA3EC3" w:rsidP="006407D1">
            <w:pPr>
              <w:rPr>
                <w:sz w:val="2"/>
                <w:szCs w:val="2"/>
              </w:rPr>
            </w:pPr>
          </w:p>
        </w:tc>
        <w:tc>
          <w:tcPr>
            <w:tcW w:w="6486" w:type="dxa"/>
            <w:tcBorders>
              <w:top w:val="nil"/>
              <w:bottom w:val="single" w:sz="8" w:space="0" w:color="000000"/>
            </w:tcBorders>
          </w:tcPr>
          <w:p w:rsidR="00EA3EC3" w:rsidRPr="00EA3EC3" w:rsidRDefault="00EA3EC3" w:rsidP="006407D1">
            <w:pPr>
              <w:pStyle w:val="TableParagraph"/>
              <w:spacing w:line="267" w:lineRule="exact"/>
              <w:rPr>
                <w:sz w:val="26"/>
              </w:rPr>
            </w:pPr>
            <w:r w:rsidRPr="00EA3EC3">
              <w:rPr>
                <w:sz w:val="26"/>
              </w:rPr>
              <w:t>-</w:t>
            </w:r>
            <w:r w:rsidRPr="00EA3EC3">
              <w:rPr>
                <w:spacing w:val="-6"/>
                <w:sz w:val="26"/>
              </w:rPr>
              <w:t xml:space="preserve"> </w:t>
            </w:r>
            <w:r w:rsidRPr="00EA3EC3">
              <w:rPr>
                <w:sz w:val="26"/>
              </w:rPr>
              <w:t>Chuẩn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kiến</w:t>
            </w:r>
            <w:r w:rsidRPr="00EA3EC3">
              <w:rPr>
                <w:spacing w:val="-6"/>
                <w:sz w:val="26"/>
              </w:rPr>
              <w:t xml:space="preserve"> </w:t>
            </w:r>
            <w:r w:rsidRPr="00EA3EC3">
              <w:rPr>
                <w:spacing w:val="-4"/>
                <w:sz w:val="26"/>
              </w:rPr>
              <w:t>thức:</w:t>
            </w:r>
          </w:p>
        </w:tc>
        <w:tc>
          <w:tcPr>
            <w:tcW w:w="2881" w:type="dxa"/>
            <w:tcBorders>
              <w:top w:val="nil"/>
              <w:bottom w:val="single" w:sz="8" w:space="0" w:color="000000"/>
            </w:tcBorders>
          </w:tcPr>
          <w:p w:rsidR="00EA3EC3" w:rsidRPr="00EA3EC3" w:rsidRDefault="00EA3EC3" w:rsidP="006407D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EA3EC3" w:rsidRPr="00EA3EC3" w:rsidRDefault="00EA3EC3" w:rsidP="006407D1">
            <w:pPr>
              <w:rPr>
                <w:sz w:val="2"/>
                <w:szCs w:val="2"/>
              </w:rPr>
            </w:pPr>
          </w:p>
        </w:tc>
      </w:tr>
      <w:tr w:rsidR="00EA3EC3" w:rsidRPr="00EA3EC3" w:rsidTr="006407D1">
        <w:trPr>
          <w:trHeight w:val="2392"/>
        </w:trPr>
        <w:tc>
          <w:tcPr>
            <w:tcW w:w="9593" w:type="dxa"/>
            <w:gridSpan w:val="4"/>
            <w:tcBorders>
              <w:top w:val="single" w:sz="8" w:space="0" w:color="000000"/>
            </w:tcBorders>
          </w:tcPr>
          <w:p w:rsidR="00EA3EC3" w:rsidRPr="00EA3EC3" w:rsidRDefault="00EA3EC3" w:rsidP="006407D1">
            <w:pPr>
              <w:pStyle w:val="TableParagraph"/>
              <w:spacing w:before="1" w:line="298" w:lineRule="exact"/>
              <w:ind w:left="3451"/>
              <w:rPr>
                <w:b/>
                <w:sz w:val="26"/>
              </w:rPr>
            </w:pPr>
            <w:r w:rsidRPr="00EA3EC3">
              <w:rPr>
                <w:b/>
                <w:sz w:val="26"/>
              </w:rPr>
              <w:t>Hoạt</w:t>
            </w:r>
            <w:r w:rsidRPr="00EA3EC3">
              <w:rPr>
                <w:b/>
                <w:spacing w:val="-6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động</w:t>
            </w:r>
            <w:r w:rsidRPr="00EA3EC3">
              <w:rPr>
                <w:b/>
                <w:spacing w:val="-5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3.</w:t>
            </w:r>
            <w:r w:rsidRPr="00EA3EC3">
              <w:rPr>
                <w:b/>
                <w:spacing w:val="-6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Luyện</w:t>
            </w:r>
            <w:r w:rsidRPr="00EA3EC3">
              <w:rPr>
                <w:b/>
                <w:spacing w:val="-6"/>
                <w:sz w:val="26"/>
              </w:rPr>
              <w:t xml:space="preserve"> </w:t>
            </w:r>
            <w:r w:rsidRPr="00EA3EC3">
              <w:rPr>
                <w:b/>
                <w:spacing w:val="-4"/>
                <w:sz w:val="26"/>
              </w:rPr>
              <w:t>tập.</w:t>
            </w:r>
          </w:p>
          <w:p w:rsidR="00EA3EC3" w:rsidRPr="00EA3EC3" w:rsidRDefault="00EA3EC3" w:rsidP="00F85B68">
            <w:pPr>
              <w:pStyle w:val="TableParagraph"/>
              <w:numPr>
                <w:ilvl w:val="0"/>
                <w:numId w:val="4"/>
              </w:numPr>
              <w:tabs>
                <w:tab w:val="left" w:pos="365"/>
              </w:tabs>
              <w:spacing w:line="298" w:lineRule="exact"/>
              <w:ind w:left="365" w:hanging="258"/>
              <w:rPr>
                <w:b/>
                <w:sz w:val="26"/>
              </w:rPr>
            </w:pPr>
            <w:r w:rsidRPr="00EA3EC3">
              <w:rPr>
                <w:b/>
                <w:sz w:val="26"/>
              </w:rPr>
              <w:t>Mục</w:t>
            </w:r>
            <w:r w:rsidRPr="00EA3EC3">
              <w:rPr>
                <w:b/>
                <w:spacing w:val="-8"/>
                <w:sz w:val="26"/>
              </w:rPr>
              <w:t xml:space="preserve"> </w:t>
            </w:r>
            <w:r w:rsidRPr="00EA3EC3">
              <w:rPr>
                <w:b/>
                <w:spacing w:val="-2"/>
                <w:sz w:val="26"/>
              </w:rPr>
              <w:t>đích:</w:t>
            </w:r>
          </w:p>
          <w:p w:rsidR="00EA3EC3" w:rsidRPr="00EA3EC3" w:rsidRDefault="00EA3EC3" w:rsidP="006407D1">
            <w:pPr>
              <w:pStyle w:val="TableParagraph"/>
              <w:spacing w:before="1"/>
              <w:ind w:left="172"/>
              <w:rPr>
                <w:sz w:val="26"/>
              </w:rPr>
            </w:pPr>
            <w:r w:rsidRPr="00EA3EC3">
              <w:rPr>
                <w:sz w:val="26"/>
              </w:rPr>
              <w:t>Giúp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học</w:t>
            </w:r>
            <w:r w:rsidRPr="00EA3EC3">
              <w:rPr>
                <w:spacing w:val="-2"/>
                <w:sz w:val="26"/>
              </w:rPr>
              <w:t xml:space="preserve"> </w:t>
            </w:r>
            <w:r w:rsidRPr="00EA3EC3">
              <w:rPr>
                <w:sz w:val="26"/>
              </w:rPr>
              <w:t>sinh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khắc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sâu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kiến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thức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bài</w:t>
            </w:r>
            <w:r w:rsidRPr="00EA3EC3">
              <w:rPr>
                <w:spacing w:val="-2"/>
                <w:sz w:val="26"/>
              </w:rPr>
              <w:t xml:space="preserve"> </w:t>
            </w:r>
            <w:r w:rsidRPr="00EA3EC3">
              <w:rPr>
                <w:spacing w:val="-5"/>
                <w:sz w:val="26"/>
              </w:rPr>
              <w:t>học</w:t>
            </w:r>
          </w:p>
          <w:p w:rsidR="00EA3EC3" w:rsidRPr="00EA3EC3" w:rsidRDefault="00EA3EC3" w:rsidP="00F85B68">
            <w:pPr>
              <w:pStyle w:val="TableParagraph"/>
              <w:numPr>
                <w:ilvl w:val="0"/>
                <w:numId w:val="4"/>
              </w:numPr>
              <w:tabs>
                <w:tab w:val="left" w:pos="378"/>
              </w:tabs>
              <w:spacing w:before="1" w:line="298" w:lineRule="exact"/>
              <w:ind w:left="378" w:hanging="271"/>
              <w:rPr>
                <w:b/>
                <w:sz w:val="26"/>
              </w:rPr>
            </w:pPr>
            <w:r w:rsidRPr="00EA3EC3">
              <w:rPr>
                <w:b/>
                <w:sz w:val="26"/>
              </w:rPr>
              <w:t>Nội</w:t>
            </w:r>
            <w:r w:rsidRPr="00EA3EC3">
              <w:rPr>
                <w:b/>
                <w:spacing w:val="-6"/>
                <w:sz w:val="26"/>
              </w:rPr>
              <w:t xml:space="preserve"> </w:t>
            </w:r>
            <w:r w:rsidRPr="00EA3EC3">
              <w:rPr>
                <w:b/>
                <w:spacing w:val="-2"/>
                <w:sz w:val="26"/>
              </w:rPr>
              <w:t>dung:</w:t>
            </w:r>
          </w:p>
          <w:p w:rsidR="00EA3EC3" w:rsidRPr="00EA3EC3" w:rsidRDefault="00EA3EC3" w:rsidP="006407D1">
            <w:pPr>
              <w:pStyle w:val="TableParagraph"/>
              <w:spacing w:line="298" w:lineRule="exact"/>
              <w:ind w:left="172"/>
              <w:rPr>
                <w:sz w:val="26"/>
              </w:rPr>
            </w:pPr>
            <w:r w:rsidRPr="00EA3EC3">
              <w:rPr>
                <w:sz w:val="26"/>
              </w:rPr>
              <w:t>Hoàn</w:t>
            </w:r>
            <w:r w:rsidRPr="00EA3EC3">
              <w:rPr>
                <w:spacing w:val="-6"/>
                <w:sz w:val="26"/>
              </w:rPr>
              <w:t xml:space="preserve"> </w:t>
            </w:r>
            <w:r w:rsidRPr="00EA3EC3">
              <w:rPr>
                <w:sz w:val="26"/>
              </w:rPr>
              <w:t>thành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các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bài</w:t>
            </w:r>
            <w:r w:rsidRPr="00EA3EC3">
              <w:rPr>
                <w:spacing w:val="-4"/>
                <w:sz w:val="26"/>
              </w:rPr>
              <w:t xml:space="preserve"> tập.</w:t>
            </w:r>
          </w:p>
          <w:p w:rsidR="00EA3EC3" w:rsidRPr="00EA3EC3" w:rsidRDefault="00EA3EC3" w:rsidP="00F85B68">
            <w:pPr>
              <w:pStyle w:val="TableParagraph"/>
              <w:numPr>
                <w:ilvl w:val="0"/>
                <w:numId w:val="4"/>
              </w:numPr>
              <w:tabs>
                <w:tab w:val="left" w:pos="415"/>
              </w:tabs>
              <w:spacing w:before="1" w:line="298" w:lineRule="exact"/>
              <w:ind w:left="415" w:hanging="308"/>
              <w:rPr>
                <w:b/>
                <w:sz w:val="26"/>
              </w:rPr>
            </w:pPr>
            <w:r w:rsidRPr="00EA3EC3">
              <w:rPr>
                <w:b/>
                <w:sz w:val="26"/>
              </w:rPr>
              <w:t>Sản</w:t>
            </w:r>
            <w:r w:rsidRPr="00EA3EC3">
              <w:rPr>
                <w:b/>
                <w:spacing w:val="-7"/>
                <w:sz w:val="26"/>
              </w:rPr>
              <w:t xml:space="preserve"> </w:t>
            </w:r>
            <w:r w:rsidRPr="00EA3EC3">
              <w:rPr>
                <w:b/>
                <w:spacing w:val="-2"/>
                <w:sz w:val="26"/>
              </w:rPr>
              <w:t>phẩm:</w:t>
            </w:r>
          </w:p>
          <w:p w:rsidR="00EA3EC3" w:rsidRPr="00EA3EC3" w:rsidRDefault="00EA3EC3" w:rsidP="006407D1">
            <w:pPr>
              <w:pStyle w:val="TableParagraph"/>
              <w:spacing w:line="298" w:lineRule="exact"/>
              <w:ind w:left="172"/>
              <w:rPr>
                <w:sz w:val="26"/>
              </w:rPr>
            </w:pPr>
            <w:r w:rsidRPr="00EA3EC3">
              <w:rPr>
                <w:sz w:val="26"/>
              </w:rPr>
              <w:t>Câu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trả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lời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của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học</w:t>
            </w:r>
            <w:r w:rsidRPr="00EA3EC3">
              <w:rPr>
                <w:spacing w:val="-2"/>
                <w:sz w:val="26"/>
              </w:rPr>
              <w:t xml:space="preserve"> </w:t>
            </w:r>
            <w:r w:rsidRPr="00EA3EC3">
              <w:rPr>
                <w:spacing w:val="-4"/>
                <w:sz w:val="26"/>
              </w:rPr>
              <w:t>sinh</w:t>
            </w:r>
          </w:p>
          <w:p w:rsidR="00EA3EC3" w:rsidRPr="00EA3EC3" w:rsidRDefault="00EA3EC3" w:rsidP="00F85B68">
            <w:pPr>
              <w:pStyle w:val="TableParagraph"/>
              <w:numPr>
                <w:ilvl w:val="0"/>
                <w:numId w:val="4"/>
              </w:numPr>
              <w:tabs>
                <w:tab w:val="left" w:pos="378"/>
              </w:tabs>
              <w:spacing w:before="1" w:line="278" w:lineRule="exact"/>
              <w:ind w:left="378" w:hanging="271"/>
              <w:rPr>
                <w:b/>
                <w:sz w:val="26"/>
              </w:rPr>
            </w:pPr>
            <w:r w:rsidRPr="00EA3EC3">
              <w:rPr>
                <w:b/>
                <w:sz w:val="26"/>
              </w:rPr>
              <w:t>Cách</w:t>
            </w:r>
            <w:r w:rsidRPr="00EA3EC3">
              <w:rPr>
                <w:b/>
                <w:spacing w:val="-6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thực</w:t>
            </w:r>
            <w:r w:rsidRPr="00EA3EC3">
              <w:rPr>
                <w:b/>
                <w:spacing w:val="-6"/>
                <w:sz w:val="26"/>
              </w:rPr>
              <w:t xml:space="preserve"> </w:t>
            </w:r>
            <w:r w:rsidRPr="00EA3EC3">
              <w:rPr>
                <w:b/>
                <w:spacing w:val="-4"/>
                <w:sz w:val="26"/>
              </w:rPr>
              <w:t>hiện.</w:t>
            </w:r>
          </w:p>
        </w:tc>
      </w:tr>
    </w:tbl>
    <w:p w:rsidR="00EA3EC3" w:rsidRPr="00EA3EC3" w:rsidRDefault="00EA3EC3" w:rsidP="00EA3EC3">
      <w:pPr>
        <w:spacing w:line="278" w:lineRule="exact"/>
        <w:rPr>
          <w:sz w:val="26"/>
        </w:rPr>
        <w:sectPr w:rsidR="00EA3EC3" w:rsidRPr="00EA3EC3">
          <w:pgSz w:w="11910" w:h="16840"/>
          <w:pgMar w:top="1500" w:right="540" w:bottom="1300" w:left="1480" w:header="443" w:footer="1047" w:gutter="0"/>
          <w:cols w:space="720"/>
        </w:sectPr>
      </w:pPr>
    </w:p>
    <w:p w:rsidR="00EA3EC3" w:rsidRPr="00EA3EC3" w:rsidRDefault="00EA3EC3" w:rsidP="00EA3EC3">
      <w:pPr>
        <w:pStyle w:val="BodyText"/>
        <w:spacing w:before="10"/>
        <w:ind w:left="0"/>
        <w:rPr>
          <w:b/>
          <w:sz w:val="4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"/>
        <w:gridCol w:w="6116"/>
        <w:gridCol w:w="3162"/>
        <w:gridCol w:w="89"/>
        <w:gridCol w:w="113"/>
      </w:tblGrid>
      <w:tr w:rsidR="00EA3EC3" w:rsidRPr="00EA3EC3" w:rsidTr="006407D1">
        <w:trPr>
          <w:trHeight w:val="2094"/>
        </w:trPr>
        <w:tc>
          <w:tcPr>
            <w:tcW w:w="113" w:type="dxa"/>
            <w:tcBorders>
              <w:bottom w:val="nil"/>
            </w:tcBorders>
          </w:tcPr>
          <w:p w:rsidR="00EA3EC3" w:rsidRPr="00EA3EC3" w:rsidRDefault="00EA3EC3" w:rsidP="006407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278" w:type="dxa"/>
            <w:gridSpan w:val="2"/>
            <w:tcBorders>
              <w:top w:val="single" w:sz="8" w:space="0" w:color="000000"/>
            </w:tcBorders>
          </w:tcPr>
          <w:p w:rsidR="00EA3EC3" w:rsidRPr="00EA3EC3" w:rsidRDefault="00EA3EC3" w:rsidP="006407D1">
            <w:pPr>
              <w:pStyle w:val="TableParagraph"/>
              <w:spacing w:before="21"/>
              <w:rPr>
                <w:b/>
                <w:sz w:val="26"/>
              </w:rPr>
            </w:pPr>
            <w:r w:rsidRPr="00EA3EC3">
              <w:rPr>
                <w:b/>
                <w:sz w:val="26"/>
              </w:rPr>
              <w:t>Bước</w:t>
            </w:r>
            <w:r w:rsidRPr="00EA3EC3">
              <w:rPr>
                <w:b/>
                <w:spacing w:val="-6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1:</w:t>
            </w:r>
            <w:r w:rsidRPr="00EA3EC3">
              <w:rPr>
                <w:b/>
                <w:spacing w:val="-6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Chuyển</w:t>
            </w:r>
            <w:r w:rsidRPr="00EA3EC3">
              <w:rPr>
                <w:b/>
                <w:spacing w:val="-5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giao</w:t>
            </w:r>
            <w:r w:rsidRPr="00EA3EC3">
              <w:rPr>
                <w:b/>
                <w:spacing w:val="-4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nhiệm</w:t>
            </w:r>
            <w:r w:rsidRPr="00EA3EC3">
              <w:rPr>
                <w:b/>
                <w:spacing w:val="-3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vụ</w:t>
            </w:r>
            <w:r w:rsidRPr="00EA3EC3">
              <w:rPr>
                <w:b/>
                <w:spacing w:val="-6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học</w:t>
            </w:r>
            <w:r w:rsidRPr="00EA3EC3">
              <w:rPr>
                <w:b/>
                <w:spacing w:val="-4"/>
                <w:sz w:val="26"/>
              </w:rPr>
              <w:t xml:space="preserve"> </w:t>
            </w:r>
            <w:r w:rsidRPr="00EA3EC3">
              <w:rPr>
                <w:b/>
                <w:spacing w:val="-5"/>
                <w:sz w:val="26"/>
              </w:rPr>
              <w:t>tập</w:t>
            </w:r>
          </w:p>
          <w:p w:rsidR="00EA3EC3" w:rsidRPr="00EA3EC3" w:rsidRDefault="00EA3EC3" w:rsidP="006407D1">
            <w:pPr>
              <w:pStyle w:val="TableParagraph"/>
              <w:spacing w:before="1"/>
              <w:ind w:right="3048"/>
              <w:rPr>
                <w:sz w:val="26"/>
              </w:rPr>
            </w:pPr>
            <w:r w:rsidRPr="00EA3EC3">
              <w:rPr>
                <w:sz w:val="26"/>
              </w:rPr>
              <w:t>GV: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HS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suy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nghĩ,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thảo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z w:val="26"/>
              </w:rPr>
              <w:t>luận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hoàn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thành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các</w:t>
            </w:r>
            <w:r w:rsidRPr="00EA3EC3">
              <w:rPr>
                <w:spacing w:val="-2"/>
                <w:sz w:val="26"/>
              </w:rPr>
              <w:t xml:space="preserve"> </w:t>
            </w:r>
            <w:r w:rsidRPr="00EA3EC3">
              <w:rPr>
                <w:sz w:val="26"/>
              </w:rPr>
              <w:t>câu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hỏi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sau. Em hãy cho biết:</w:t>
            </w:r>
          </w:p>
          <w:p w:rsidR="00EA3EC3" w:rsidRPr="00EA3EC3" w:rsidRDefault="00EA3EC3" w:rsidP="00F85B68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</w:tabs>
              <w:spacing w:line="299" w:lineRule="exact"/>
              <w:ind w:left="257" w:hanging="150"/>
              <w:rPr>
                <w:sz w:val="26"/>
              </w:rPr>
            </w:pPr>
            <w:r w:rsidRPr="00EA3EC3">
              <w:rPr>
                <w:sz w:val="26"/>
              </w:rPr>
              <w:t>Vai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trò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của</w:t>
            </w:r>
            <w:r w:rsidRPr="00EA3EC3">
              <w:rPr>
                <w:spacing w:val="-2"/>
                <w:sz w:val="26"/>
              </w:rPr>
              <w:t xml:space="preserve"> </w:t>
            </w:r>
            <w:r w:rsidRPr="00EA3EC3">
              <w:rPr>
                <w:sz w:val="26"/>
              </w:rPr>
              <w:t>lớp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đất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đối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với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sinh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z w:val="26"/>
              </w:rPr>
              <w:t>vật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(thực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vật,</w:t>
            </w:r>
            <w:r w:rsidRPr="00EA3EC3">
              <w:rPr>
                <w:spacing w:val="-2"/>
                <w:sz w:val="26"/>
              </w:rPr>
              <w:t xml:space="preserve"> </w:t>
            </w:r>
            <w:r w:rsidRPr="00EA3EC3">
              <w:rPr>
                <w:sz w:val="26"/>
              </w:rPr>
              <w:t>động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pacing w:val="-2"/>
                <w:sz w:val="26"/>
              </w:rPr>
              <w:t>vật,...)?</w:t>
            </w:r>
          </w:p>
          <w:p w:rsidR="00EA3EC3" w:rsidRPr="00EA3EC3" w:rsidRDefault="00EA3EC3" w:rsidP="00F85B68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</w:tabs>
              <w:spacing w:before="1"/>
              <w:ind w:right="176" w:firstLine="0"/>
              <w:rPr>
                <w:sz w:val="26"/>
              </w:rPr>
            </w:pPr>
            <w:r w:rsidRPr="00EA3EC3">
              <w:rPr>
                <w:sz w:val="26"/>
              </w:rPr>
              <w:t>Nhân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z w:val="26"/>
              </w:rPr>
              <w:t>tố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z w:val="26"/>
              </w:rPr>
              <w:t>nào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z w:val="26"/>
              </w:rPr>
              <w:t>đóng</w:t>
            </w:r>
            <w:r w:rsidRPr="00EA3EC3">
              <w:rPr>
                <w:spacing w:val="-1"/>
                <w:sz w:val="26"/>
              </w:rPr>
              <w:t xml:space="preserve"> </w:t>
            </w:r>
            <w:r w:rsidRPr="00EA3EC3">
              <w:rPr>
                <w:sz w:val="26"/>
              </w:rPr>
              <w:t>vai</w:t>
            </w:r>
            <w:r w:rsidRPr="00EA3EC3">
              <w:rPr>
                <w:spacing w:val="-1"/>
                <w:sz w:val="26"/>
              </w:rPr>
              <w:t xml:space="preserve"> </w:t>
            </w:r>
            <w:r w:rsidRPr="00EA3EC3">
              <w:rPr>
                <w:sz w:val="26"/>
              </w:rPr>
              <w:t>trò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z w:val="26"/>
              </w:rPr>
              <w:t>quan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z w:val="26"/>
              </w:rPr>
              <w:t>trọng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z w:val="26"/>
              </w:rPr>
              <w:t>trong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z w:val="26"/>
              </w:rPr>
              <w:t>quá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z w:val="26"/>
              </w:rPr>
              <w:t>trình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z w:val="26"/>
              </w:rPr>
              <w:t>hình</w:t>
            </w:r>
            <w:r w:rsidRPr="00EA3EC3">
              <w:rPr>
                <w:spacing w:val="-1"/>
                <w:sz w:val="26"/>
              </w:rPr>
              <w:t xml:space="preserve"> </w:t>
            </w:r>
            <w:r w:rsidRPr="00EA3EC3">
              <w:rPr>
                <w:sz w:val="26"/>
              </w:rPr>
              <w:t>thành</w:t>
            </w:r>
            <w:r w:rsidRPr="00EA3EC3">
              <w:rPr>
                <w:spacing w:val="-1"/>
                <w:sz w:val="26"/>
              </w:rPr>
              <w:t xml:space="preserve"> </w:t>
            </w:r>
            <w:r w:rsidRPr="00EA3EC3">
              <w:rPr>
                <w:sz w:val="26"/>
              </w:rPr>
              <w:t>đất?</w:t>
            </w:r>
            <w:r w:rsidRPr="00EA3EC3">
              <w:rPr>
                <w:spacing w:val="-1"/>
                <w:sz w:val="26"/>
              </w:rPr>
              <w:t xml:space="preserve"> </w:t>
            </w:r>
            <w:r w:rsidRPr="00EA3EC3">
              <w:rPr>
                <w:sz w:val="26"/>
              </w:rPr>
              <w:t>Giải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z w:val="26"/>
              </w:rPr>
              <w:t>thích</w:t>
            </w:r>
            <w:r w:rsidRPr="00EA3EC3">
              <w:rPr>
                <w:spacing w:val="-1"/>
                <w:sz w:val="26"/>
              </w:rPr>
              <w:t xml:space="preserve"> </w:t>
            </w:r>
            <w:r w:rsidRPr="00EA3EC3">
              <w:rPr>
                <w:sz w:val="26"/>
              </w:rPr>
              <w:t>vì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z w:val="26"/>
              </w:rPr>
              <w:t>sao em chọn nhân tổ đó?</w:t>
            </w:r>
          </w:p>
          <w:p w:rsidR="00EA3EC3" w:rsidRPr="00EA3EC3" w:rsidRDefault="00EA3EC3" w:rsidP="006407D1">
            <w:pPr>
              <w:pStyle w:val="TableParagraph"/>
              <w:spacing w:line="257" w:lineRule="exact"/>
              <w:rPr>
                <w:sz w:val="26"/>
              </w:rPr>
            </w:pPr>
            <w:r w:rsidRPr="00EA3EC3">
              <w:rPr>
                <w:sz w:val="26"/>
              </w:rPr>
              <w:t>HS:</w:t>
            </w:r>
            <w:r w:rsidRPr="00EA3EC3">
              <w:rPr>
                <w:spacing w:val="-6"/>
                <w:sz w:val="26"/>
              </w:rPr>
              <w:t xml:space="preserve"> </w:t>
            </w:r>
            <w:r w:rsidRPr="00EA3EC3">
              <w:rPr>
                <w:sz w:val="26"/>
              </w:rPr>
              <w:t>lắng</w:t>
            </w:r>
            <w:r w:rsidRPr="00EA3EC3">
              <w:rPr>
                <w:spacing w:val="-6"/>
                <w:sz w:val="26"/>
              </w:rPr>
              <w:t xml:space="preserve"> </w:t>
            </w:r>
            <w:r w:rsidRPr="00EA3EC3">
              <w:rPr>
                <w:spacing w:val="-4"/>
                <w:sz w:val="26"/>
              </w:rPr>
              <w:t>nghe</w:t>
            </w:r>
          </w:p>
        </w:tc>
        <w:tc>
          <w:tcPr>
            <w:tcW w:w="202" w:type="dxa"/>
            <w:gridSpan w:val="2"/>
            <w:vMerge w:val="restart"/>
          </w:tcPr>
          <w:p w:rsidR="00EA3EC3" w:rsidRPr="00EA3EC3" w:rsidRDefault="00EA3EC3" w:rsidP="006407D1">
            <w:pPr>
              <w:pStyle w:val="TableParagraph"/>
              <w:ind w:left="0"/>
              <w:rPr>
                <w:sz w:val="24"/>
              </w:rPr>
            </w:pPr>
          </w:p>
        </w:tc>
      </w:tr>
      <w:tr w:rsidR="00EA3EC3" w:rsidRPr="00EA3EC3" w:rsidTr="006407D1">
        <w:trPr>
          <w:trHeight w:val="597"/>
        </w:trPr>
        <w:tc>
          <w:tcPr>
            <w:tcW w:w="113" w:type="dxa"/>
            <w:tcBorders>
              <w:top w:val="nil"/>
              <w:bottom w:val="nil"/>
            </w:tcBorders>
          </w:tcPr>
          <w:p w:rsidR="00EA3EC3" w:rsidRPr="00EA3EC3" w:rsidRDefault="00EA3EC3" w:rsidP="006407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278" w:type="dxa"/>
            <w:gridSpan w:val="2"/>
          </w:tcPr>
          <w:p w:rsidR="00EA3EC3" w:rsidRPr="00EA3EC3" w:rsidRDefault="00EA3EC3" w:rsidP="006407D1">
            <w:pPr>
              <w:pStyle w:val="TableParagraph"/>
              <w:spacing w:before="19"/>
              <w:rPr>
                <w:b/>
                <w:sz w:val="26"/>
              </w:rPr>
            </w:pPr>
            <w:r w:rsidRPr="00EA3EC3">
              <w:rPr>
                <w:b/>
                <w:sz w:val="26"/>
              </w:rPr>
              <w:t>Bước</w:t>
            </w:r>
            <w:r w:rsidRPr="00EA3EC3">
              <w:rPr>
                <w:b/>
                <w:spacing w:val="-5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2:</w:t>
            </w:r>
            <w:r w:rsidRPr="00EA3EC3">
              <w:rPr>
                <w:b/>
                <w:spacing w:val="-6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Thực</w:t>
            </w:r>
            <w:r w:rsidRPr="00EA3EC3">
              <w:rPr>
                <w:b/>
                <w:spacing w:val="-4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hiện</w:t>
            </w:r>
            <w:r w:rsidRPr="00EA3EC3">
              <w:rPr>
                <w:b/>
                <w:spacing w:val="-4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nhiệm</w:t>
            </w:r>
            <w:r w:rsidRPr="00EA3EC3">
              <w:rPr>
                <w:b/>
                <w:spacing w:val="-3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vụ</w:t>
            </w:r>
            <w:r w:rsidRPr="00EA3EC3">
              <w:rPr>
                <w:b/>
                <w:spacing w:val="-6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học</w:t>
            </w:r>
            <w:r w:rsidRPr="00EA3EC3">
              <w:rPr>
                <w:b/>
                <w:spacing w:val="-5"/>
                <w:sz w:val="26"/>
              </w:rPr>
              <w:t xml:space="preserve"> tập</w:t>
            </w:r>
          </w:p>
          <w:p w:rsidR="00EA3EC3" w:rsidRPr="00EA3EC3" w:rsidRDefault="00EA3EC3" w:rsidP="006407D1">
            <w:pPr>
              <w:pStyle w:val="TableParagraph"/>
              <w:spacing w:before="1" w:line="258" w:lineRule="exact"/>
              <w:ind w:left="172"/>
              <w:rPr>
                <w:sz w:val="26"/>
              </w:rPr>
            </w:pPr>
            <w:r w:rsidRPr="00EA3EC3">
              <w:rPr>
                <w:sz w:val="26"/>
              </w:rPr>
              <w:t>HS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suy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nghĩ,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thảo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luận</w:t>
            </w:r>
            <w:r w:rsidRPr="00EA3EC3">
              <w:rPr>
                <w:spacing w:val="-2"/>
                <w:sz w:val="26"/>
              </w:rPr>
              <w:t xml:space="preserve"> </w:t>
            </w:r>
            <w:r w:rsidRPr="00EA3EC3">
              <w:rPr>
                <w:sz w:val="26"/>
              </w:rPr>
              <w:t>để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tìm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ra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câu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trả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pacing w:val="-4"/>
                <w:sz w:val="26"/>
              </w:rPr>
              <w:t>lời.</w:t>
            </w:r>
          </w:p>
        </w:tc>
        <w:tc>
          <w:tcPr>
            <w:tcW w:w="202" w:type="dxa"/>
            <w:gridSpan w:val="2"/>
            <w:vMerge/>
            <w:tcBorders>
              <w:top w:val="nil"/>
            </w:tcBorders>
          </w:tcPr>
          <w:p w:rsidR="00EA3EC3" w:rsidRPr="00EA3EC3" w:rsidRDefault="00EA3EC3" w:rsidP="006407D1">
            <w:pPr>
              <w:rPr>
                <w:sz w:val="2"/>
                <w:szCs w:val="2"/>
              </w:rPr>
            </w:pPr>
          </w:p>
        </w:tc>
      </w:tr>
      <w:tr w:rsidR="00EA3EC3" w:rsidRPr="00EA3EC3" w:rsidTr="006407D1">
        <w:trPr>
          <w:trHeight w:val="597"/>
        </w:trPr>
        <w:tc>
          <w:tcPr>
            <w:tcW w:w="113" w:type="dxa"/>
            <w:tcBorders>
              <w:top w:val="nil"/>
              <w:bottom w:val="nil"/>
            </w:tcBorders>
          </w:tcPr>
          <w:p w:rsidR="00EA3EC3" w:rsidRPr="00EA3EC3" w:rsidRDefault="00EA3EC3" w:rsidP="006407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278" w:type="dxa"/>
            <w:gridSpan w:val="2"/>
          </w:tcPr>
          <w:p w:rsidR="00EA3EC3" w:rsidRPr="00EA3EC3" w:rsidRDefault="00EA3EC3" w:rsidP="006407D1">
            <w:pPr>
              <w:pStyle w:val="TableParagraph"/>
              <w:spacing w:before="22" w:line="298" w:lineRule="exact"/>
              <w:rPr>
                <w:b/>
                <w:sz w:val="26"/>
              </w:rPr>
            </w:pPr>
            <w:r w:rsidRPr="00EA3EC3">
              <w:rPr>
                <w:b/>
                <w:sz w:val="26"/>
              </w:rPr>
              <w:t>Bước</w:t>
            </w:r>
            <w:r w:rsidRPr="00EA3EC3">
              <w:rPr>
                <w:b/>
                <w:spacing w:val="-5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3:</w:t>
            </w:r>
            <w:r w:rsidRPr="00EA3EC3">
              <w:rPr>
                <w:b/>
                <w:spacing w:val="-5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Báo</w:t>
            </w:r>
            <w:r w:rsidRPr="00EA3EC3">
              <w:rPr>
                <w:b/>
                <w:spacing w:val="-2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cáo</w:t>
            </w:r>
            <w:r w:rsidRPr="00EA3EC3">
              <w:rPr>
                <w:b/>
                <w:spacing w:val="-4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kết</w:t>
            </w:r>
            <w:r w:rsidRPr="00EA3EC3">
              <w:rPr>
                <w:b/>
                <w:spacing w:val="-2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quả</w:t>
            </w:r>
            <w:r w:rsidRPr="00EA3EC3">
              <w:rPr>
                <w:b/>
                <w:spacing w:val="-5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và</w:t>
            </w:r>
            <w:r w:rsidRPr="00EA3EC3">
              <w:rPr>
                <w:b/>
                <w:spacing w:val="-4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thảo</w:t>
            </w:r>
            <w:r w:rsidRPr="00EA3EC3">
              <w:rPr>
                <w:b/>
                <w:spacing w:val="-5"/>
                <w:sz w:val="26"/>
              </w:rPr>
              <w:t xml:space="preserve"> </w:t>
            </w:r>
            <w:r w:rsidRPr="00EA3EC3">
              <w:rPr>
                <w:b/>
                <w:spacing w:val="-4"/>
                <w:sz w:val="26"/>
              </w:rPr>
              <w:t>luận</w:t>
            </w:r>
          </w:p>
          <w:p w:rsidR="00EA3EC3" w:rsidRPr="00EA3EC3" w:rsidRDefault="00EA3EC3" w:rsidP="006407D1">
            <w:pPr>
              <w:pStyle w:val="TableParagraph"/>
              <w:spacing w:line="257" w:lineRule="exact"/>
              <w:rPr>
                <w:sz w:val="26"/>
              </w:rPr>
            </w:pPr>
            <w:r w:rsidRPr="00EA3EC3">
              <w:rPr>
                <w:sz w:val="26"/>
              </w:rPr>
              <w:t>HS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lần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lượt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trả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lời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các</w:t>
            </w:r>
            <w:r w:rsidRPr="00EA3EC3">
              <w:rPr>
                <w:spacing w:val="-1"/>
                <w:sz w:val="26"/>
              </w:rPr>
              <w:t xml:space="preserve"> </w:t>
            </w:r>
            <w:r w:rsidRPr="00EA3EC3">
              <w:rPr>
                <w:sz w:val="26"/>
              </w:rPr>
              <w:t>câu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pacing w:val="-5"/>
                <w:sz w:val="26"/>
              </w:rPr>
              <w:t>hỏi</w:t>
            </w:r>
          </w:p>
        </w:tc>
        <w:tc>
          <w:tcPr>
            <w:tcW w:w="202" w:type="dxa"/>
            <w:gridSpan w:val="2"/>
            <w:vMerge/>
            <w:tcBorders>
              <w:top w:val="nil"/>
            </w:tcBorders>
          </w:tcPr>
          <w:p w:rsidR="00EA3EC3" w:rsidRPr="00EA3EC3" w:rsidRDefault="00EA3EC3" w:rsidP="006407D1">
            <w:pPr>
              <w:rPr>
                <w:sz w:val="2"/>
                <w:szCs w:val="2"/>
              </w:rPr>
            </w:pPr>
          </w:p>
        </w:tc>
      </w:tr>
      <w:tr w:rsidR="00EA3EC3" w:rsidRPr="00EA3EC3" w:rsidTr="006407D1">
        <w:trPr>
          <w:trHeight w:val="600"/>
        </w:trPr>
        <w:tc>
          <w:tcPr>
            <w:tcW w:w="113" w:type="dxa"/>
            <w:tcBorders>
              <w:top w:val="nil"/>
            </w:tcBorders>
          </w:tcPr>
          <w:p w:rsidR="00EA3EC3" w:rsidRPr="00EA3EC3" w:rsidRDefault="00EA3EC3" w:rsidP="006407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278" w:type="dxa"/>
            <w:gridSpan w:val="2"/>
            <w:tcBorders>
              <w:bottom w:val="single" w:sz="8" w:space="0" w:color="000000"/>
            </w:tcBorders>
          </w:tcPr>
          <w:p w:rsidR="00EA3EC3" w:rsidRPr="00EA3EC3" w:rsidRDefault="00EA3EC3" w:rsidP="006407D1">
            <w:pPr>
              <w:pStyle w:val="TableParagraph"/>
              <w:spacing w:before="22"/>
              <w:rPr>
                <w:b/>
                <w:sz w:val="26"/>
              </w:rPr>
            </w:pPr>
            <w:r w:rsidRPr="00EA3EC3">
              <w:rPr>
                <w:b/>
                <w:sz w:val="26"/>
              </w:rPr>
              <w:t>Bước</w:t>
            </w:r>
            <w:r w:rsidRPr="00EA3EC3">
              <w:rPr>
                <w:b/>
                <w:spacing w:val="-5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4:</w:t>
            </w:r>
            <w:r w:rsidRPr="00EA3EC3">
              <w:rPr>
                <w:b/>
                <w:spacing w:val="-4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Đánh</w:t>
            </w:r>
            <w:r w:rsidRPr="00EA3EC3">
              <w:rPr>
                <w:b/>
                <w:spacing w:val="-5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giá</w:t>
            </w:r>
            <w:r w:rsidRPr="00EA3EC3">
              <w:rPr>
                <w:b/>
                <w:spacing w:val="-3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kết</w:t>
            </w:r>
            <w:r w:rsidRPr="00EA3EC3">
              <w:rPr>
                <w:b/>
                <w:spacing w:val="-3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quả</w:t>
            </w:r>
            <w:r w:rsidRPr="00EA3EC3">
              <w:rPr>
                <w:b/>
                <w:spacing w:val="-5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thực</w:t>
            </w:r>
            <w:r w:rsidRPr="00EA3EC3">
              <w:rPr>
                <w:b/>
                <w:spacing w:val="-3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hiện</w:t>
            </w:r>
            <w:r w:rsidRPr="00EA3EC3">
              <w:rPr>
                <w:b/>
                <w:spacing w:val="-5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nhiệm</w:t>
            </w:r>
            <w:r w:rsidRPr="00EA3EC3">
              <w:rPr>
                <w:b/>
                <w:spacing w:val="-3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vụ</w:t>
            </w:r>
            <w:r w:rsidRPr="00EA3EC3">
              <w:rPr>
                <w:b/>
                <w:spacing w:val="-5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học</w:t>
            </w:r>
            <w:r w:rsidRPr="00EA3EC3">
              <w:rPr>
                <w:b/>
                <w:spacing w:val="-5"/>
                <w:sz w:val="26"/>
              </w:rPr>
              <w:t xml:space="preserve"> tập</w:t>
            </w:r>
          </w:p>
          <w:p w:rsidR="00EA3EC3" w:rsidRPr="00EA3EC3" w:rsidRDefault="00EA3EC3" w:rsidP="006407D1">
            <w:pPr>
              <w:pStyle w:val="TableParagraph"/>
              <w:spacing w:before="1" w:line="258" w:lineRule="exact"/>
              <w:rPr>
                <w:sz w:val="26"/>
              </w:rPr>
            </w:pPr>
            <w:r w:rsidRPr="00EA3EC3">
              <w:rPr>
                <w:sz w:val="26"/>
              </w:rPr>
              <w:t>GV</w:t>
            </w:r>
            <w:r w:rsidRPr="00EA3EC3">
              <w:rPr>
                <w:spacing w:val="-6"/>
                <w:sz w:val="26"/>
              </w:rPr>
              <w:t xml:space="preserve"> </w:t>
            </w:r>
            <w:r w:rsidRPr="00EA3EC3">
              <w:rPr>
                <w:sz w:val="26"/>
              </w:rPr>
              <w:t>chuẩn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z w:val="26"/>
              </w:rPr>
              <w:t>kiến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thức,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nhấn</w:t>
            </w:r>
            <w:r w:rsidRPr="00EA3EC3">
              <w:rPr>
                <w:spacing w:val="-6"/>
                <w:sz w:val="26"/>
              </w:rPr>
              <w:t xml:space="preserve"> </w:t>
            </w:r>
            <w:r w:rsidRPr="00EA3EC3">
              <w:rPr>
                <w:sz w:val="26"/>
              </w:rPr>
              <w:t>mạnh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kiến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thức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trọng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tâm</w:t>
            </w:r>
            <w:r w:rsidRPr="00EA3EC3">
              <w:rPr>
                <w:spacing w:val="-6"/>
                <w:sz w:val="26"/>
              </w:rPr>
              <w:t xml:space="preserve"> </w:t>
            </w:r>
            <w:r w:rsidRPr="00EA3EC3">
              <w:rPr>
                <w:sz w:val="26"/>
              </w:rPr>
              <w:t>của</w:t>
            </w:r>
            <w:r w:rsidRPr="00EA3EC3">
              <w:rPr>
                <w:spacing w:val="-2"/>
                <w:sz w:val="26"/>
              </w:rPr>
              <w:t xml:space="preserve"> </w:t>
            </w:r>
            <w:r w:rsidRPr="00EA3EC3">
              <w:rPr>
                <w:sz w:val="26"/>
              </w:rPr>
              <w:t>bài</w:t>
            </w:r>
            <w:r w:rsidRPr="00EA3EC3">
              <w:rPr>
                <w:spacing w:val="-5"/>
                <w:sz w:val="26"/>
              </w:rPr>
              <w:t xml:space="preserve"> học</w:t>
            </w:r>
          </w:p>
        </w:tc>
        <w:tc>
          <w:tcPr>
            <w:tcW w:w="202" w:type="dxa"/>
            <w:gridSpan w:val="2"/>
            <w:vMerge/>
            <w:tcBorders>
              <w:top w:val="nil"/>
            </w:tcBorders>
          </w:tcPr>
          <w:p w:rsidR="00EA3EC3" w:rsidRPr="00EA3EC3" w:rsidRDefault="00EA3EC3" w:rsidP="006407D1">
            <w:pPr>
              <w:rPr>
                <w:sz w:val="2"/>
                <w:szCs w:val="2"/>
              </w:rPr>
            </w:pPr>
          </w:p>
        </w:tc>
      </w:tr>
      <w:tr w:rsidR="00EA3EC3" w:rsidRPr="00EA3EC3" w:rsidTr="006407D1">
        <w:trPr>
          <w:trHeight w:val="2990"/>
        </w:trPr>
        <w:tc>
          <w:tcPr>
            <w:tcW w:w="9593" w:type="dxa"/>
            <w:gridSpan w:val="5"/>
            <w:tcBorders>
              <w:top w:val="single" w:sz="8" w:space="0" w:color="000000"/>
            </w:tcBorders>
          </w:tcPr>
          <w:p w:rsidR="00EA3EC3" w:rsidRPr="00EA3EC3" w:rsidRDefault="00EA3EC3" w:rsidP="006407D1">
            <w:pPr>
              <w:pStyle w:val="TableParagraph"/>
              <w:spacing w:before="19"/>
              <w:ind w:left="3504"/>
              <w:rPr>
                <w:b/>
                <w:sz w:val="26"/>
              </w:rPr>
            </w:pPr>
            <w:r w:rsidRPr="00EA3EC3">
              <w:rPr>
                <w:b/>
                <w:sz w:val="26"/>
              </w:rPr>
              <w:t>Hoạt</w:t>
            </w:r>
            <w:r w:rsidRPr="00EA3EC3">
              <w:rPr>
                <w:b/>
                <w:spacing w:val="-5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động</w:t>
            </w:r>
            <w:r w:rsidRPr="00EA3EC3">
              <w:rPr>
                <w:b/>
                <w:spacing w:val="-5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4.</w:t>
            </w:r>
            <w:r w:rsidRPr="00EA3EC3">
              <w:rPr>
                <w:b/>
                <w:spacing w:val="-5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Vận</w:t>
            </w:r>
            <w:r w:rsidRPr="00EA3EC3">
              <w:rPr>
                <w:b/>
                <w:spacing w:val="-5"/>
                <w:sz w:val="26"/>
              </w:rPr>
              <w:t xml:space="preserve"> </w:t>
            </w:r>
            <w:r w:rsidRPr="00EA3EC3">
              <w:rPr>
                <w:b/>
                <w:spacing w:val="-4"/>
                <w:sz w:val="26"/>
              </w:rPr>
              <w:t>dụng</w:t>
            </w:r>
          </w:p>
          <w:p w:rsidR="00EA3EC3" w:rsidRPr="00EA3EC3" w:rsidRDefault="00EA3EC3" w:rsidP="006407D1">
            <w:pPr>
              <w:pStyle w:val="TableParagraph"/>
              <w:spacing w:before="1"/>
              <w:rPr>
                <w:b/>
                <w:sz w:val="26"/>
              </w:rPr>
            </w:pPr>
            <w:r w:rsidRPr="00EA3EC3">
              <w:rPr>
                <w:b/>
                <w:sz w:val="26"/>
              </w:rPr>
              <w:t>a.</w:t>
            </w:r>
            <w:r w:rsidRPr="00EA3EC3">
              <w:rPr>
                <w:b/>
                <w:spacing w:val="-7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Mục</w:t>
            </w:r>
            <w:r w:rsidRPr="00EA3EC3">
              <w:rPr>
                <w:b/>
                <w:spacing w:val="-5"/>
                <w:sz w:val="26"/>
              </w:rPr>
              <w:t xml:space="preserve"> </w:t>
            </w:r>
            <w:r w:rsidRPr="00EA3EC3">
              <w:rPr>
                <w:b/>
                <w:spacing w:val="-2"/>
                <w:sz w:val="26"/>
              </w:rPr>
              <w:t>đích:</w:t>
            </w:r>
          </w:p>
          <w:p w:rsidR="00EA3EC3" w:rsidRPr="00EA3EC3" w:rsidRDefault="00EA3EC3" w:rsidP="006407D1">
            <w:pPr>
              <w:pStyle w:val="TableParagraph"/>
              <w:spacing w:before="1" w:line="298" w:lineRule="exact"/>
              <w:rPr>
                <w:sz w:val="26"/>
              </w:rPr>
            </w:pPr>
            <w:r w:rsidRPr="00EA3EC3">
              <w:rPr>
                <w:sz w:val="26"/>
              </w:rPr>
              <w:t>-</w:t>
            </w:r>
            <w:r w:rsidRPr="00EA3EC3">
              <w:rPr>
                <w:spacing w:val="-6"/>
                <w:sz w:val="26"/>
              </w:rPr>
              <w:t xml:space="preserve"> </w:t>
            </w:r>
            <w:r w:rsidRPr="00EA3EC3">
              <w:rPr>
                <w:sz w:val="26"/>
              </w:rPr>
              <w:t>Vận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dụng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z w:val="26"/>
              </w:rPr>
              <w:t>kiến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thức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đã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học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để</w:t>
            </w:r>
            <w:r w:rsidRPr="00EA3EC3">
              <w:rPr>
                <w:spacing w:val="-6"/>
                <w:sz w:val="26"/>
              </w:rPr>
              <w:t xml:space="preserve"> </w:t>
            </w:r>
            <w:r w:rsidRPr="00EA3EC3">
              <w:rPr>
                <w:sz w:val="26"/>
              </w:rPr>
              <w:t>giải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z w:val="26"/>
              </w:rPr>
              <w:t>quyết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z w:val="26"/>
              </w:rPr>
              <w:t>vấn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z w:val="26"/>
              </w:rPr>
              <w:t>đề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trong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thực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pacing w:val="-2"/>
                <w:sz w:val="26"/>
              </w:rPr>
              <w:t>tiễn.</w:t>
            </w:r>
          </w:p>
          <w:p w:rsidR="00EA3EC3" w:rsidRPr="00EA3EC3" w:rsidRDefault="00EA3EC3" w:rsidP="006407D1">
            <w:pPr>
              <w:pStyle w:val="TableParagraph"/>
              <w:spacing w:line="298" w:lineRule="exact"/>
              <w:rPr>
                <w:b/>
                <w:sz w:val="26"/>
              </w:rPr>
            </w:pPr>
            <w:r w:rsidRPr="00EA3EC3">
              <w:rPr>
                <w:b/>
                <w:sz w:val="26"/>
              </w:rPr>
              <w:t>b.</w:t>
            </w:r>
            <w:r w:rsidRPr="00EA3EC3">
              <w:rPr>
                <w:b/>
                <w:spacing w:val="-5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Nội</w:t>
            </w:r>
            <w:r w:rsidRPr="00EA3EC3">
              <w:rPr>
                <w:b/>
                <w:spacing w:val="-4"/>
                <w:sz w:val="26"/>
              </w:rPr>
              <w:t xml:space="preserve"> dung</w:t>
            </w:r>
          </w:p>
          <w:p w:rsidR="00EA3EC3" w:rsidRPr="00EA3EC3" w:rsidRDefault="00EA3EC3" w:rsidP="00F85B68">
            <w:pPr>
              <w:pStyle w:val="TableParagraph"/>
              <w:numPr>
                <w:ilvl w:val="0"/>
                <w:numId w:val="2"/>
              </w:numPr>
              <w:tabs>
                <w:tab w:val="left" w:pos="257"/>
              </w:tabs>
              <w:spacing w:before="1" w:line="298" w:lineRule="exact"/>
              <w:ind w:left="257" w:hanging="150"/>
              <w:rPr>
                <w:sz w:val="26"/>
              </w:rPr>
            </w:pPr>
            <w:r w:rsidRPr="00EA3EC3">
              <w:rPr>
                <w:sz w:val="26"/>
              </w:rPr>
              <w:t>Đưa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ra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ý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kiến</w:t>
            </w:r>
            <w:r w:rsidRPr="00EA3EC3">
              <w:rPr>
                <w:spacing w:val="-2"/>
                <w:sz w:val="26"/>
              </w:rPr>
              <w:t xml:space="preserve"> </w:t>
            </w:r>
            <w:r w:rsidRPr="00EA3EC3">
              <w:rPr>
                <w:sz w:val="26"/>
              </w:rPr>
              <w:t>về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z w:val="26"/>
              </w:rPr>
              <w:t>vấn</w:t>
            </w:r>
            <w:r w:rsidRPr="00EA3EC3">
              <w:rPr>
                <w:spacing w:val="-2"/>
                <w:sz w:val="26"/>
              </w:rPr>
              <w:t xml:space="preserve"> </w:t>
            </w:r>
            <w:r w:rsidRPr="00EA3EC3">
              <w:rPr>
                <w:sz w:val="26"/>
              </w:rPr>
              <w:t>đề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sử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z w:val="26"/>
              </w:rPr>
              <w:t>dụng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phân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hóa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học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z w:val="26"/>
              </w:rPr>
              <w:t>cho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pacing w:val="-4"/>
                <w:sz w:val="26"/>
              </w:rPr>
              <w:t>đất.</w:t>
            </w:r>
          </w:p>
          <w:p w:rsidR="00EA3EC3" w:rsidRPr="00EA3EC3" w:rsidRDefault="00EA3EC3" w:rsidP="00F85B68">
            <w:pPr>
              <w:pStyle w:val="TableParagraph"/>
              <w:numPr>
                <w:ilvl w:val="0"/>
                <w:numId w:val="2"/>
              </w:numPr>
              <w:tabs>
                <w:tab w:val="left" w:pos="257"/>
              </w:tabs>
              <w:spacing w:line="298" w:lineRule="exact"/>
              <w:ind w:left="257" w:hanging="150"/>
              <w:rPr>
                <w:sz w:val="26"/>
              </w:rPr>
            </w:pPr>
            <w:r w:rsidRPr="00EA3EC3">
              <w:rPr>
                <w:sz w:val="26"/>
              </w:rPr>
              <w:t>Sưu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tầm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các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câu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ca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dao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tục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ngữ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z w:val="26"/>
              </w:rPr>
              <w:t>về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sử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dụng</w:t>
            </w:r>
            <w:r w:rsidRPr="00EA3EC3">
              <w:rPr>
                <w:spacing w:val="-2"/>
                <w:sz w:val="26"/>
              </w:rPr>
              <w:t xml:space="preserve"> </w:t>
            </w:r>
            <w:r w:rsidRPr="00EA3EC3">
              <w:rPr>
                <w:spacing w:val="-4"/>
                <w:sz w:val="26"/>
              </w:rPr>
              <w:t>đất.</w:t>
            </w:r>
          </w:p>
          <w:p w:rsidR="00EA3EC3" w:rsidRPr="00EA3EC3" w:rsidRDefault="00EA3EC3" w:rsidP="006407D1">
            <w:pPr>
              <w:pStyle w:val="TableParagraph"/>
              <w:spacing w:before="1" w:line="298" w:lineRule="exact"/>
              <w:rPr>
                <w:b/>
                <w:sz w:val="26"/>
              </w:rPr>
            </w:pPr>
            <w:r w:rsidRPr="00EA3EC3">
              <w:rPr>
                <w:b/>
                <w:sz w:val="26"/>
              </w:rPr>
              <w:t>c.</w:t>
            </w:r>
            <w:r w:rsidRPr="00EA3EC3">
              <w:rPr>
                <w:b/>
                <w:spacing w:val="-4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Sản</w:t>
            </w:r>
            <w:r w:rsidRPr="00EA3EC3">
              <w:rPr>
                <w:b/>
                <w:spacing w:val="-4"/>
                <w:sz w:val="26"/>
              </w:rPr>
              <w:t xml:space="preserve"> Phẩm</w:t>
            </w:r>
          </w:p>
          <w:p w:rsidR="00EA3EC3" w:rsidRPr="00EA3EC3" w:rsidRDefault="00EA3EC3" w:rsidP="00F85B68">
            <w:pPr>
              <w:pStyle w:val="TableParagraph"/>
              <w:numPr>
                <w:ilvl w:val="0"/>
                <w:numId w:val="1"/>
              </w:numPr>
              <w:tabs>
                <w:tab w:val="left" w:pos="257"/>
              </w:tabs>
              <w:spacing w:line="298" w:lineRule="exact"/>
              <w:ind w:left="257" w:hanging="150"/>
              <w:rPr>
                <w:sz w:val="26"/>
              </w:rPr>
            </w:pPr>
            <w:r w:rsidRPr="00EA3EC3">
              <w:rPr>
                <w:sz w:val="26"/>
              </w:rPr>
              <w:t>Ý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kiến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về</w:t>
            </w:r>
            <w:r w:rsidRPr="00EA3EC3">
              <w:rPr>
                <w:spacing w:val="-1"/>
                <w:sz w:val="26"/>
              </w:rPr>
              <w:t xml:space="preserve"> </w:t>
            </w:r>
            <w:r w:rsidRPr="00EA3EC3">
              <w:rPr>
                <w:sz w:val="26"/>
              </w:rPr>
              <w:t>vấn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đề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sử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dụng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nhiều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z w:val="26"/>
              </w:rPr>
              <w:t>phân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hóa</w:t>
            </w:r>
            <w:r w:rsidRPr="00EA3EC3">
              <w:rPr>
                <w:spacing w:val="-2"/>
                <w:sz w:val="26"/>
              </w:rPr>
              <w:t xml:space="preserve"> </w:t>
            </w:r>
            <w:r w:rsidRPr="00EA3EC3">
              <w:rPr>
                <w:sz w:val="26"/>
              </w:rPr>
              <w:t>học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cho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pacing w:val="-4"/>
                <w:sz w:val="26"/>
              </w:rPr>
              <w:t>đất.</w:t>
            </w:r>
          </w:p>
          <w:p w:rsidR="00EA3EC3" w:rsidRPr="00EA3EC3" w:rsidRDefault="00EA3EC3" w:rsidP="00F85B68">
            <w:pPr>
              <w:pStyle w:val="TableParagraph"/>
              <w:numPr>
                <w:ilvl w:val="0"/>
                <w:numId w:val="1"/>
              </w:numPr>
              <w:tabs>
                <w:tab w:val="left" w:pos="257"/>
              </w:tabs>
              <w:spacing w:before="1"/>
              <w:ind w:left="257" w:hanging="150"/>
              <w:rPr>
                <w:sz w:val="26"/>
              </w:rPr>
            </w:pPr>
            <w:r w:rsidRPr="00EA3EC3">
              <w:rPr>
                <w:sz w:val="26"/>
              </w:rPr>
              <w:t>Các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câu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ca</w:t>
            </w:r>
            <w:r w:rsidRPr="00EA3EC3">
              <w:rPr>
                <w:spacing w:val="-1"/>
                <w:sz w:val="26"/>
              </w:rPr>
              <w:t xml:space="preserve"> </w:t>
            </w:r>
            <w:r w:rsidRPr="00EA3EC3">
              <w:rPr>
                <w:sz w:val="26"/>
              </w:rPr>
              <w:t>dao,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tục</w:t>
            </w:r>
            <w:r w:rsidRPr="00EA3EC3">
              <w:rPr>
                <w:spacing w:val="-1"/>
                <w:sz w:val="26"/>
              </w:rPr>
              <w:t xml:space="preserve"> </w:t>
            </w:r>
            <w:r w:rsidRPr="00EA3EC3">
              <w:rPr>
                <w:sz w:val="26"/>
              </w:rPr>
              <w:t>ngữ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z w:val="26"/>
              </w:rPr>
              <w:t>về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sử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z w:val="26"/>
              </w:rPr>
              <w:t>dụng</w:t>
            </w:r>
            <w:r w:rsidRPr="00EA3EC3">
              <w:rPr>
                <w:spacing w:val="-4"/>
                <w:sz w:val="26"/>
              </w:rPr>
              <w:t xml:space="preserve"> đất.</w:t>
            </w:r>
          </w:p>
          <w:p w:rsidR="00EA3EC3" w:rsidRPr="00EA3EC3" w:rsidRDefault="00EA3EC3" w:rsidP="006407D1">
            <w:pPr>
              <w:pStyle w:val="TableParagraph"/>
              <w:spacing w:before="2" w:line="258" w:lineRule="exact"/>
              <w:rPr>
                <w:b/>
                <w:sz w:val="26"/>
              </w:rPr>
            </w:pPr>
            <w:r w:rsidRPr="00EA3EC3">
              <w:rPr>
                <w:b/>
                <w:sz w:val="26"/>
              </w:rPr>
              <w:t>d.</w:t>
            </w:r>
            <w:r w:rsidRPr="00EA3EC3">
              <w:rPr>
                <w:b/>
                <w:spacing w:val="-6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Cách</w:t>
            </w:r>
            <w:r w:rsidRPr="00EA3EC3">
              <w:rPr>
                <w:b/>
                <w:spacing w:val="-5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thực</w:t>
            </w:r>
            <w:r w:rsidRPr="00EA3EC3">
              <w:rPr>
                <w:b/>
                <w:spacing w:val="-5"/>
                <w:sz w:val="26"/>
              </w:rPr>
              <w:t xml:space="preserve"> </w:t>
            </w:r>
            <w:r w:rsidRPr="00EA3EC3">
              <w:rPr>
                <w:b/>
                <w:spacing w:val="-4"/>
                <w:sz w:val="26"/>
              </w:rPr>
              <w:t>hiện.</w:t>
            </w:r>
          </w:p>
        </w:tc>
      </w:tr>
      <w:tr w:rsidR="00EA3EC3" w:rsidRPr="00EA3EC3" w:rsidTr="006407D1">
        <w:trPr>
          <w:trHeight w:val="297"/>
        </w:trPr>
        <w:tc>
          <w:tcPr>
            <w:tcW w:w="113" w:type="dxa"/>
            <w:tcBorders>
              <w:top w:val="nil"/>
              <w:bottom w:val="nil"/>
            </w:tcBorders>
          </w:tcPr>
          <w:p w:rsidR="00EA3EC3" w:rsidRPr="00EA3EC3" w:rsidRDefault="00EA3EC3" w:rsidP="006407D1">
            <w:pPr>
              <w:pStyle w:val="TableParagraph"/>
              <w:ind w:left="0"/>
            </w:pPr>
          </w:p>
        </w:tc>
        <w:tc>
          <w:tcPr>
            <w:tcW w:w="6116" w:type="dxa"/>
          </w:tcPr>
          <w:p w:rsidR="00EA3EC3" w:rsidRPr="00EA3EC3" w:rsidRDefault="00EA3EC3" w:rsidP="006407D1">
            <w:pPr>
              <w:pStyle w:val="TableParagraph"/>
              <w:spacing w:before="19" w:line="258" w:lineRule="exact"/>
              <w:ind w:left="1650"/>
              <w:rPr>
                <w:b/>
                <w:sz w:val="26"/>
              </w:rPr>
            </w:pPr>
            <w:r w:rsidRPr="00EA3EC3">
              <w:rPr>
                <w:b/>
                <w:sz w:val="26"/>
              </w:rPr>
              <w:t>Hoạt</w:t>
            </w:r>
            <w:r w:rsidRPr="00EA3EC3">
              <w:rPr>
                <w:b/>
                <w:spacing w:val="-6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động</w:t>
            </w:r>
            <w:r w:rsidRPr="00EA3EC3">
              <w:rPr>
                <w:b/>
                <w:spacing w:val="-5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của</w:t>
            </w:r>
            <w:r w:rsidRPr="00EA3EC3">
              <w:rPr>
                <w:b/>
                <w:spacing w:val="-4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GV</w:t>
            </w:r>
            <w:r w:rsidRPr="00EA3EC3">
              <w:rPr>
                <w:b/>
                <w:spacing w:val="-5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và</w:t>
            </w:r>
            <w:r w:rsidRPr="00EA3EC3">
              <w:rPr>
                <w:b/>
                <w:spacing w:val="-4"/>
                <w:sz w:val="26"/>
              </w:rPr>
              <w:t xml:space="preserve"> </w:t>
            </w:r>
            <w:r w:rsidRPr="00EA3EC3">
              <w:rPr>
                <w:b/>
                <w:spacing w:val="-5"/>
                <w:sz w:val="26"/>
              </w:rPr>
              <w:t>HS</w:t>
            </w:r>
          </w:p>
        </w:tc>
        <w:tc>
          <w:tcPr>
            <w:tcW w:w="3251" w:type="dxa"/>
            <w:gridSpan w:val="2"/>
          </w:tcPr>
          <w:p w:rsidR="00EA3EC3" w:rsidRPr="00EA3EC3" w:rsidRDefault="00EA3EC3" w:rsidP="006407D1">
            <w:pPr>
              <w:pStyle w:val="TableParagraph"/>
              <w:spacing w:before="19" w:line="258" w:lineRule="exact"/>
              <w:ind w:left="770"/>
              <w:rPr>
                <w:b/>
                <w:sz w:val="26"/>
              </w:rPr>
            </w:pPr>
            <w:r w:rsidRPr="00EA3EC3">
              <w:rPr>
                <w:b/>
                <w:sz w:val="26"/>
              </w:rPr>
              <w:t>Nội</w:t>
            </w:r>
            <w:r w:rsidRPr="00EA3EC3">
              <w:rPr>
                <w:b/>
                <w:spacing w:val="-6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dung</w:t>
            </w:r>
            <w:r w:rsidRPr="00EA3EC3">
              <w:rPr>
                <w:b/>
                <w:spacing w:val="-5"/>
                <w:sz w:val="26"/>
              </w:rPr>
              <w:t xml:space="preserve"> </w:t>
            </w:r>
            <w:r w:rsidRPr="00EA3EC3">
              <w:rPr>
                <w:b/>
                <w:spacing w:val="-2"/>
                <w:sz w:val="26"/>
              </w:rPr>
              <w:t>chính</w:t>
            </w: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EA3EC3" w:rsidRPr="00EA3EC3" w:rsidRDefault="00EA3EC3" w:rsidP="006407D1">
            <w:pPr>
              <w:pStyle w:val="TableParagraph"/>
              <w:ind w:left="0"/>
            </w:pPr>
          </w:p>
        </w:tc>
      </w:tr>
      <w:tr w:rsidR="00EA3EC3" w:rsidRPr="00EA3EC3" w:rsidTr="006407D1">
        <w:trPr>
          <w:trHeight w:val="3573"/>
        </w:trPr>
        <w:tc>
          <w:tcPr>
            <w:tcW w:w="113" w:type="dxa"/>
            <w:tcBorders>
              <w:top w:val="nil"/>
              <w:bottom w:val="nil"/>
            </w:tcBorders>
          </w:tcPr>
          <w:p w:rsidR="00EA3EC3" w:rsidRPr="00EA3EC3" w:rsidRDefault="00EA3EC3" w:rsidP="006407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16" w:type="dxa"/>
          </w:tcPr>
          <w:p w:rsidR="00EA3EC3" w:rsidRPr="00EA3EC3" w:rsidRDefault="00EA3EC3" w:rsidP="006407D1">
            <w:pPr>
              <w:pStyle w:val="TableParagraph"/>
              <w:spacing w:before="22"/>
              <w:rPr>
                <w:b/>
                <w:sz w:val="26"/>
              </w:rPr>
            </w:pPr>
            <w:r w:rsidRPr="00EA3EC3">
              <w:rPr>
                <w:b/>
                <w:sz w:val="26"/>
              </w:rPr>
              <w:t>Bước</w:t>
            </w:r>
            <w:r w:rsidRPr="00EA3EC3">
              <w:rPr>
                <w:b/>
                <w:spacing w:val="-6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1:</w:t>
            </w:r>
            <w:r w:rsidRPr="00EA3EC3">
              <w:rPr>
                <w:b/>
                <w:spacing w:val="-6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Chuyển</w:t>
            </w:r>
            <w:r w:rsidRPr="00EA3EC3">
              <w:rPr>
                <w:b/>
                <w:spacing w:val="-5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giao</w:t>
            </w:r>
            <w:r w:rsidRPr="00EA3EC3">
              <w:rPr>
                <w:b/>
                <w:spacing w:val="-4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nhiệm</w:t>
            </w:r>
            <w:r w:rsidRPr="00EA3EC3">
              <w:rPr>
                <w:b/>
                <w:spacing w:val="-3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vụ</w:t>
            </w:r>
            <w:r w:rsidRPr="00EA3EC3">
              <w:rPr>
                <w:b/>
                <w:spacing w:val="-6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học</w:t>
            </w:r>
            <w:r w:rsidRPr="00EA3EC3">
              <w:rPr>
                <w:b/>
                <w:spacing w:val="-4"/>
                <w:sz w:val="26"/>
              </w:rPr>
              <w:t xml:space="preserve"> </w:t>
            </w:r>
            <w:r w:rsidRPr="00EA3EC3">
              <w:rPr>
                <w:b/>
                <w:spacing w:val="-5"/>
                <w:sz w:val="26"/>
              </w:rPr>
              <w:t>tập</w:t>
            </w:r>
          </w:p>
          <w:p w:rsidR="00EA3EC3" w:rsidRPr="00EA3EC3" w:rsidRDefault="00EA3EC3" w:rsidP="006407D1">
            <w:pPr>
              <w:pStyle w:val="TableParagraph"/>
              <w:spacing w:before="1"/>
              <w:ind w:right="217"/>
              <w:rPr>
                <w:sz w:val="26"/>
              </w:rPr>
            </w:pPr>
            <w:r w:rsidRPr="00EA3EC3"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0288" behindDoc="1" locked="0" layoutInCell="1" allowOverlap="1" wp14:anchorId="751939EA" wp14:editId="63CFC5FC">
                      <wp:simplePos x="0" y="0"/>
                      <wp:positionH relativeFrom="column">
                        <wp:posOffset>68021</wp:posOffset>
                      </wp:positionH>
                      <wp:positionV relativeFrom="paragraph">
                        <wp:posOffset>420709</wp:posOffset>
                      </wp:positionV>
                      <wp:extent cx="3347720" cy="1659255"/>
                      <wp:effectExtent l="0" t="0" r="0" b="0"/>
                      <wp:wrapNone/>
                      <wp:docPr id="52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347720" cy="1659255"/>
                                <a:chOff x="0" y="0"/>
                                <a:chExt cx="3347720" cy="16592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3" name="Image 53"/>
                                <pic:cNvPicPr/>
                              </pic:nvPicPr>
                              <pic:blipFill>
                                <a:blip r:embed="rId2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31645" cy="16592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4" name="Image 54"/>
                                <pic:cNvPicPr/>
                              </pic:nvPicPr>
                              <pic:blipFill>
                                <a:blip r:embed="rId2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31645" y="26075"/>
                                  <a:ext cx="1615548" cy="16148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032B02D" id="Group 52" o:spid="_x0000_s1026" style="position:absolute;margin-left:5.35pt;margin-top:33.15pt;width:263.6pt;height:130.65pt;z-index:-251656192;mso-wrap-distance-left:0;mso-wrap-distance-right:0" coordsize="33477,165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Dr/5oAgAARwcAAA4AAABkcnMvZTJvRG9jLnhtbNRV247bIBB9r9R/&#10;QLxvHDt2klpx9iXdaKVVG/XyAQRjG625CMjt7ztgxxsllXa1aqX2wWjwwHDmzGFY3B9Fi/bMWK5k&#10;gePRGCMmqSq5rAv888fD3Rwj64gsSaskK/CJWXy//PhhcdA5S1Sj2pIZBEGkzQ+6wI1zOo8iSxsm&#10;iB0pzSQ4K2UEcTA1dVQacoDooo2S8XgaHZQptVGUWQt/V50TL0P8qmLUfa0qyxxqCwzYXBhNGLd+&#10;jJYLkteG6IbTHgZ5BwpBuIRDh1Ar4gjaGX4TSnBqlFWVG1ElIlVVnLKQA2QTj6+yWRu10yGXOj/U&#10;eqAJqL3i6d1h6Zf9xiBeFjhLMJJEQI3CsQjmQM5B1zmsWRv9XW9MlyGYT4o+W3BH134/r18WHysj&#10;/CZIFB0D66eBdXZ0iMLPySSdzRIoDgVfPM0+JVnW1YU2ULybfbT5/MrOiOTdwQHeAEdzmsPX0wjW&#10;DY2vyw12uZ1huA8i3hRDEPO803dQcU0c3/KWu1NQL9TWg5L7DaeeXT+5qMjkXJFHQWqGsomn5bzG&#10;7/AVuAmwbbl+4G3refd2DxVEfyWa32TbCXKl6E4w6bobZlgLqJW0DdcWI5MzsWUgGPNYxlA0uN0O&#10;RKMNl64rm3WGOdr48yvA8Q0uoQdK8sERQL/g9CnYXl5vUUw8m8TTNLtRzFB3kmtj3ZopgbwBWAED&#10;kE1ysn+yPZrzkp7DDkBABng6nsH4f9SSXqkl/dfUAg3mL6tlEAZ0kmQ6nvV95Nxp4mmcZSm8SF2n&#10;idP5PLwAf1Q3oedAtw6K718W/xxczsG+fP+WvwAAAP//AwBQSwMECgAAAAAAAAAhAEU1ajzFpgAA&#10;xaYAABUAAABkcnMvbWVkaWEvaW1hZ2UxLmpwZWf/2P/gABBKRklGAAEBAQBgAGAAAP/bAEMAAwIC&#10;AwICAwMDAwQDAwQFCAUFBAQFCgcHBggMCgwMCwoLCw0OEhANDhEOCwsQFhARExQVFRUMDxcYFhQY&#10;EhQVFP/bAEMBAwQEBQQFCQUFCRQNCw0UFBQUFBQUFBQUFBQUFBQUFBQUFBQUFBQUFBQUFBQUFBQU&#10;FBQUFBQUFBQUFBQUFBQUFP/AABEIAWoBe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iLwT4kis3ltmfZufetdVqviSCw024n3fvdvy/79eD/&#10;AGlkf5Wq9bXN9rF1b2cXmXlxKyxRQp87u7fcRK5ox5SC1v372b+Jqtwwptr9Ufgx/wAElvBFt4H0&#10;+f4j32r3/iqeNZbqDTLpYra1Zh/qk+T5tv8Aer0ZP+CVvwPRf9V4i/8ABn/9hVyjIXLI/GjyfnrT&#10;tkr9hP8Ah1d8D/8Ann4h/wDBp/8AYVKn/BLb4Ix/dj8Qj/uJ/wD2FY+zkTyyPx72fPXtHwu1W2uZ&#10;YnlZUdPvb6/R5/8Agl38E36x+If/AAZ//YVbsf8Agmd8HNMfdAmvBvU6j/8AYVzYnDSrUuWJEqcm&#10;fEfip7aa1RYmV4ol3187+M4fO1KWVv4mr9jIf2F/hnFB5Qj1V0/27z/7Gud1X/gm58HNXkMlxBrS&#10;s3/PHUMf+y14OEyzFUpe8zGNCopH4yzJsqr/AB1+yL/8Et/glJ96PxD/AODP/wCwpn/DrH4If88/&#10;EP8A4M//ALCvdjh6ht7OR+OdN/jr9jv+HWXwP/ueIv8Awaf/AGFN/wCHVvwQ/ueIf/Bp/wDYUfV6&#10;gSpyZ+Oe+mTP8lfsd/w6r+CH9zxD/wCDT/7Cj/h1V8Dv+efiH/waf/YU/q0hezkfjiib1p83+q21&#10;+xif8Erfggn8HiH/AMGn/wBhR/w6u+B//PPxD/4NP/sKv2Ey+WR+PdnbNctt216l4D0fZKny1+nl&#10;n/wTA+Cln/qotf8A+Baj/wDYV0Gnf8E+fhTpTbreLWM/7V9n/wBlrzMXgsRWhyxJlCR8Fo/2DS/+&#10;A15VrEzXl/KzV+rtz+w/8NrmLY66qF9FvP8A7Gsh/wDgnl8JZG3NHrRP/X9/9jXzuHyDF0p88uU5&#10;I4aXNzH5iaJZ75du6vffg+7aVqVorfc3V9h2n/BP/wCFVm26FNZz/t33/wBjXRWH7HXgCwCeSNTG&#10;z7v+l/8A2NZ4vIMbiJX90qVCpzXPJYdY3xbfv1wnjy52PEv8dfW8P7OvhSEAKb8ben+k/wD2NUtR&#10;/Zc8F6rL5tx/aLv/ANfP/wBjUS4bxMv5TtlDmPiq2ma5lrrtKRkir6ft/wBlHwLbNuRdRz73P/2N&#10;aEX7NfhCH7gvv/An/wCxoqcO4uUfd5T1IV4wPm2zm2fLXV6JN86V7WP2dfCaNkfbvxn/APsavW/w&#10;N8N233ftX/f81dLh3Fw/lPUp5hRhG0kcRpU3ypXYaa+9K3YfhnpFv9zz/wDv7WjB4Qsbf7u8f8Cr&#10;0qeTYuH8oVMdQnHYo2vetiH7lSJo1sg/i/76qwljGnrXsYbBVqXxHkVasZkNO31Z+zpR9nSvY5ZH&#10;GUZptlZWpXny7Ureeyjk65/Oqcnh+1m+9v8A++q8yvh8RVOmlKnD4jirx/v1Lpu37LXUP4RsZPvb&#10;z/wKn23heytk2pv2/wC9Xhf2PiPac56MsZS5eU4nXkV7CVWb+Gvm3xz/AB7K+wr7wZYahA8UjTBG&#10;67XrkdS+AHhfVP8Aj4+2/wDAJ/8A7GiplGJnLm902oZhTpfEj4I1j/j6/wB6qT2C/er7kuP2RfAV&#10;y+501En2uf8A7GhP2RPAS9tT/wDAv/7GuerkmLlH3eUupmVOfQ/OvxVYNDv+X71edX6fZmr9Urv9&#10;jj4fXwxLFqJ+l3/9jWHefsD/AAsvl2uusL/uX3/2NaYbJ8XD4zhliYs/K65m3vTthr2n9qr9nC4/&#10;Z/8AGNpHBcyX3h7VEZ7G6lX502/eib/aXcv/AH3XjYSvSVOdH3Wb0580bnyq9e7fsK+HrbxV+1z8&#10;L7G8XfEusJdbH/vwI8qf+PRV449n/s19B/8ABPe22ftlfDJ/+n64/wDSWWvpYyPDP3M8ZeNdI+H3&#10;hfUfEOv30em6Rp8RluLiU8Iv+PtXIab8fvCevfCvVPH2kXc2paLpscxnhjt2iuRLH1g8p9rLJ90b&#10;WA+8tZ/7RkCXth4CsZ1D2114w0pZo2+62ybzV/8AH4krlPid4V1nRfHFroXgrxNc+FtR+Iervf6h&#10;qUVvFO1olpYIreUjpt3S+TBu3f7dfR4PB4fEUYqp8crv+7yx+Lo3td38rWM5OXMe7W2rf8SKLU9Q&#10;hbTf9GFxcRTOuYPl3MrN/s+tcda/GXTR8JbX4g32nX+n6VcxR3CWsqL5/lyyqkTFQ2Pm3o2P9qvO&#10;5vib4kuv2bPDPjKS7W21uz1XTodZa3VQk6R6klre/wC6rKJW9qwfGXii81r9jzxP4k1u885LjU57&#10;uOWUfLFaLqx8hf8AdWJUrow+UylUjCotPaqnfzvZr9b9iec+h9T8U22j69pemXEF1uvoriVblIv9&#10;HhWJVZvNf+DO75f91vSuK+F/xrj+L+r3L6FYTJ4bs4cXF7fx+VO1w7I0KpF/zzaBvN3n+GWL/arx&#10;f/heXi3QPCPh/wAcXmpPdWWu6J4j8VQ6YyqFitYooZbCD/gMW3d/tytXEeGvi94z8YS2nhDw38YL&#10;fxHdXOv6XHJ4psrWBxBFd2N888GxPkyrWu9P95d1d1LIJOjUc7K2nNeVo2bUtova3fzVyZVfePvU&#10;8iuc1XxnY6R4v0Lw7OJTqGsRXM1uUXK7YNm/cf8AtqteLWnxM8Vp+yemunUY7jxkJv7DXVnt02vd&#10;f2j9gW6aL7v3sS7a808d+F/itH4t8KaBd+OJbPWNMGvSad4ua0ge4vLFbazlXdF9xW812ib5fuxf&#10;7VcOEyVVa0qderGNpTj1+yvi22289dipVP5T7WCgH+tKDivjSP40fEDxRbWnj+08Qrpug+HLTw8N&#10;R0FbVHXUnvkglumZvvLsiuo9m3+JK9X+Kl/4wvfjl8P9F8OeIP7J01tM1HVtRsxbo41DyJbNUi3t&#10;9zd5u3d/dZ65ZZLVoTjCdSNrSfXTlV+Xbdrl+/Xra3UR3Pw5+Juk/Eyzv5dPlieWxupYZY4ZjKFX&#10;ewiYtt+VnQK+z7ybtprushf8a+DNA+JXjKysvFHhnRfiVpmseILjVvDslzrWl2kDxadd6heywXtr&#10;8q7ZFXyl27vn+et6bx58Utd0e28Laf49ay1vw5D4kvL7XDYxNLqX9n3SQWyyp91Vbzcvt/uV6uI4&#10;e/eS9nVjGN+vNtZe98K0v7u19U7W1Mo1dD7VI5ArltU+JPhvR/ElroN5rFpbardFRDaSSDe24/L3&#10;/i5xWP8ACbxTe+JfBfhZr+G7mvZvD9jfT6lJGvlTySxfMu7+/lNzLt43rXgvxZ1jSr3xp8U7U2t8&#10;1xaeGpJftEtk6xR3GNylGI2/8u0G1v4mT/Yr4TMKksE+Xr/w/wDke1l2EWNnKMv62/zPrC81K1tL&#10;izinlVZbmQxQr/ebaz4/75Rvyq1x19a+PfFfjzXfHDawsGkW1qNW0tdMttQku5GaWCW9jtMGL7qs&#10;0jyNv/u4r2zx18Vb3wZqWjWEVpbXLhIJ9TlLMqwxPOkP7sf3uZW+b+GJ65qeNpzUp/ZOivlValKN&#10;OOspHq28e350bj6DH1r5m0X47+Lp2v8A7H4TsYNS1S8sjYw3F24VvtFtLNul/u7III9yp/Fvrbs/&#10;2iNd1XUvCMdj4ftHs9TTTRfyyzsGhmulaXZGv8WyKNm/4EnvVRzCjMVTJ8VDf80e+lsEYIAHvVTT&#10;76DULczW0omj8x4tw4+ZHKN/48rV5T8RvjXN4H8SS2kOlx3Wn2ULSX0nmHzfMa3nnVI178QLu/67&#10;pXnyfHTxl4Y0LUynhmxbVre91G5u4Z9QkeJIreCKSdlb/flCqn/7VOpjqNKXITSynEVqfPHr5o+p&#10;GIBA9azbfW7G41S702OfdeWqo80W05VW+7XDfEz4mXfhK00qPTLFL3UL2Jrow3D7NsCGNXxt/jZ5&#10;Y0X/AGnrzjwz4/j8TeMrk/YotQtvEWqWclpvllwqQSXISXbuK7v9B8z5Nv3l3U54yMans4k0cuq1&#10;KUq0vh/r/gn0pSZ461wPxW8ez+BNChlsY4J9RuZXSFbpysShYnmkZyvO1Y4n/wDHa8e1H41aqfFl&#10;3rMfh6IRwaXeRWEst9J+8kgaJZUaLGz/AI+ZI03fe/dVdbGU6EuWROGy2vio80D6aCqgUkkADHNQ&#10;Xd3Hp9lPPIGEUMbSNtG5uOeB3rxv4ieK9V8V/BzxklpHbW8suoSaDA7lsOr3C2rN/vbmf8q47WfG&#10;tzbaB4h8ETzJLqdzqMn2e5kkl8ry3+0Tyodrqyqv2aVdob7rR+tY1cfCEjehlNStHmT66/hr+J9O&#10;QzxXUCTQuskci7ldf4lqYcDJ4r50s/2idUs769ludDiXwxa2dy9vOkzNdSyW9tBI67cfd3SPFu/v&#10;AetdBonxT1+/+GnjvVfEGmWulajoC3MTQ2s7SoxjtVlzuYf3nx+FXHHUZr3TKrleIou8/wCtbHp/&#10;hXxTY+MfD9hrFh5gtbyITRCVdrbT6itjew+9j86+WvBfxYvdO8A+D9GutAt4/ss9razRG5biGKeC&#10;CLb/AHpNzFtv3f8AR5a1vDX7R3jHV9X0wXfhXT7fSrp9NlluBeP5scF7L5UHylP9Zv8Am2/3ayp5&#10;jRcY3OqtkuJTnKPwx/vL+mfRzYztbnPasbwz4jtPFNlcXliJViiu7iyLSJt3PDK0T7fVdyNzXnXj&#10;74w6r4S+I9rotppNvc6RFHaSajeyTlXg+0ztBEFXHzNld3+6j1518Mfi54m0fwIulJoVm+t3cttc&#10;aXE9y2yb7b9ouXadtny7Vilb5c/w+tOeOpwqqn6mVPKq1TD+19Ovf+kfUZk2g45pd4ccYYe1fPHw&#10;O1nV/FXiHUdfNvYafYjw3YpbQFpHaF5PMmUM/wDF97c3/Aa5Dwd4x1Lwv4a8vVrZNUTxToKXS2Yk&#10;ZYhLNPI5Vl/2/tqh9v8As1H1+PLGXL7srmv9kT5pUoyXNG2nr/kfVEmrW8esRaaxcXcsDzqu1tux&#10;WVW+b6utaPrXzHJ8Vr6y8X6q3hrQ7S61DVLmGzszc3smxljF0m5xjbGn+iO3yfw17d4V8WT+J/hl&#10;p/iIxx2lzfaWl95chLRxM0Qfk/3a6KWKhV5l2OPE4CphlFz6mhceJbKLxXY6Fl2v7q1mvECj5RHG&#10;8SNk/wC9Kv8A49WyU+6Acg55r5E+GfifxPoPiTw1cvp1jdpc6ZY2lzK0rReRLey3Fwdn3tzf6pmr&#10;2Tw748udN+CPh/W/sNsmpXsUEFnZxSt9n82aQJEAzfN5fzK3+6tZYfHRqR5pHRi8rlQlFRfNfT77&#10;nrQf6Ub/AGH5182x/HvVdQ8QaDfSaBaLYRwtBdXwuWBSV7NruVVX+KLyoomy38TJVuw/aE8WS+H5&#10;DceGdNTxHLcW8dvZpeN5OxrP7W5lfb8jLGr/AJpVLMKLFLJcXDf/ANKR9D5yzD0xVSXUIYdQtrN3&#10;2Tzq7xrj7wXbu/8AQhXlmt/F7UbL4W+GtfWxtBrmtWyTpbTSMtvF/o7XMpZvvBVjjft97bXn2q/G&#10;nVV8W3uvQ+G4/LtNIvksHkvJQ8ssDRLLE0X3PmuZFTd975KurjqdIzw+V1617eZ9Q7cjmmCRFZVL&#10;ct0ryzQ/iBrmtfDPxNeanY29hrmnyXlkIbScvE8ij91sf1O5F/3s1w5+I12ln4YtNA0yPXLq0h0s&#10;aVLezsGknuLaff5rf7MC7/8AgdEsXTjy/wB4iGAqy5l/KYf/AAUb0SG/+BFrfOubiw1iB4m9Nyur&#10;V+bI6V+m3/BQfcf2cp923d/aVru2/wDAq/MbfXFjP4hOH+E+fXRdle6/sAJ/xmN8NP8Ar8uP/SWW&#10;vAnfem6voD/gn6//ABmH8NP+vy4/9JZa6KXxHk/aP2Q+O/hDWvFXgqCXw3BDdeI9G1K01nT7S4l8&#10;tLiSCZWaJn/h3puXd23V45J4T+LiXtt8UZPC0dx4vGvSXK+CJNZj/cae9gtqIluP9UJd8Sztt+X5&#10;3r6xz1ppAJGRX1OEzSphKSpQhGW+9/hfxR3+F/f2ZUocx8/6z8Pbrwr+xt4i8N65cwQ6nH4ev57u&#10;4iP7mK6dZJ3df9lZWP8A3zTtf+Euoap+yLp3gK0sRqWof2Pp1rLayMiiRlaJpd275f4Wr1D4ieBt&#10;C+IPhxtB8Qln0m5niaWBJ2i+0Mrq6xNtPzI235k/irrsD0rX+1qsOWrF+/7T2n93m0t+oezPkKT9&#10;nfxZqFs3gl9OFn4Z0628T6RpeqCaMotpfRwta/IG3fIzyRfd/wCWGf4lre8L+E/iH4jk8C3Gt/Dn&#10;TPBzaJ4it57mOwvoJXniSwvIpLliny7fNli2r9/5mr6gzxSAbRjP41pUzzEVYcsor8d3e73s73d7&#10;p+Vg9nE+fIfhR4mf9ma/8LrbR2/imLULnU7O2lnXY8q6o97bqzr8q79sf+7u9qoaf4U+J/jXxTof&#10;ifxXoyaU4g1mGLSEvIJf7KimgtYoInkT/Ws7wzS7/m2+btr6MhuIruBZoJFliZdyujblYVMPrWEc&#10;4qxlKXLG8nJ/+Bqztrtov6uHs7HxpovwV+JOi6RpHg6Lw/bvoPiLT/Dx17U2v41bSJ7GOBLqLy8f&#10;vfNit41Vk+UNuzXt/j/wNrviP4paNqOnobeyTwtrOmPqAkX9xczyWZh+X73SKVsr/cr1sjgnrUMF&#10;5FcKTDKsqhiuVOeQcEUVs3r1pxlJK+v4pK+/ZJei9WCpR5T4n+H3wY+Ji3Nk2reAbPwxBYf8IlZR&#10;QWOoWsiNHp+oTyXM7FW+9tfzAv8AdZf4961f8e+APiH8PbbXfFOkeG7TUzOfFVreQXWpRQCCyvJ0&#10;uILz/aVfK+aL73z19oqeDXmvxY+DXhH41LYWHidLuRrQyNElnqEtq0kTbFljfy2G+J9qBlbPavUp&#10;5+6mJjUxMYxp2tJJSen/AIFff+9/kZ+y933Rfgbp97Z/DLwo89481u+g6ckNm0Sj7MVtkDfN95tx&#10;9emK85k8E+M/Fura3Y61oRs7XWbqzW+1I3UDo9nbIm5FVG3bpZVl/h+VJc/eG2voiC3itYI4YUWO&#10;GNdqqowqqKmwMnjBr5HF04Yupzy8/wBT0cLiZYVycInyJpPwu+K1heaZ/wASCwNtZrpsALXy8paz&#10;ztvb/eZ0nb/ZRU+/XovxB8B+L7u912HSLNdRbWvD0Wlf2pcyxr9mkjNxudl+9uZZ/l28bh83Fe6Z&#10;Hb8/SoZbuOAp5rrGZGCKGbq3pXmRy+nCPKpSPSqZxVrVFUcI/wBfPyPl/RPhx8Tb7xRqV/qOh2un&#10;Rva3N1aeTdxv5dy2nw20MX/Af3vzfd+9/s7uf8P+H/G+n/FLw74Wns7SzuC41ppYbhG+yxLpyWKr&#10;t9Y/m2/3mZf4d9fYxAxz+BNcVp3gH7J8SdU8UzXxuHnt/ItrcxbRArCIS/N/Fu8iI/7OG/vVhLLY&#10;Q5eWUviOyGdSnzurCPw2jv8A11PNviJ4K8Z3l34wh0bQor+PU7qz1SO5kuo03iBIka1+b5lZ2g+8&#10;Rt2u3zA1yNp8KfiTeWnjCXVNFtJLqe0u4bSKK8i23JubsSTru/h/dRxJ8392vq0njnp/KkHYAc+n&#10;pXTUy+nVlzylI5KWc1qVL2UYR/q3n5HkPiDwv4vi17w3qNpZw6xe/wBlXGnXU7yKsVpPLJBIk+1j&#10;80atE3yr83ypXk/w6+B3xA8L6p4WlkhtobOwb7I/+kr5kMSxThp8/wC9PPs2/MfNXdt2Gvrg/QUc&#10;EdKVTL6dWp7SUpE0c3r4enOnGMfe8vX/ADPJ/GFt4i1uDwT4ht/Da3l7apI15o73MYMZnttpG5vl&#10;YKxCt/slsZrwzxF4G+JXhuwm1DU9J0+XT9HaSaV47pFe6jXU1u5XT+60/wAvy/8ATL+8y19kkYIw&#10;QPfFct8QvCU/jTwnfaRa339nSTtCy3AjEuzZIr/d7/dqcTgVVjKSlLmNMDmk8PKMZRjy/Pv/AMFn&#10;ivg3QfGWtfArQruCyhudSv8AUbbWI7Ez+VGI2uvtW5m/2mfe3+zhcbq57xl8DPH2peKL24sIIZYj&#10;dNHa3clyqsyzWcUEtxIP4VXbL8qfMWlZttfU2j6VFoelWOm2iCO1s4UgiX+6irtX9BWgAPuiollt&#10;OrTjGrI0hnlfD1p1aUY+9zdO58l6/wDC/wAc6T4R0eRrCzkFja6ldai9xcxxKWe+iuQg+bb88cCp&#10;u+6i7q1/Amg+KfiH8E9fe4tgp8T37MtvFLtzBJeHz5NzbePK+VVPzbYh3avd/HGlSa54YvtNS+g0&#10;97pRDHPcJuTczYVWTcu9WPy7c/Nuqz4S8PxeEfDOl6PbyPPDY2yQCV+Xk2qBub/aPU1McvhGvb7P&#10;KXLOJyw/vRjzc3N+v5nzLB8IfiBpNg06+G7e91eDQ20jTJlvYlWyli83/SZd7fNJL5rMjfNt3fNt&#10;3vXY6j8KvFVtJnSrOIGPWLCOF5J1/dWdvY+Wk2O5SdmbZ/s19C59DS84rWOW04/aZy1M6r1Zc3LH&#10;+vmfJPxV8P8Aj3x1408Y2nhPTYruzhure3Ooz3gVhJb2YdItjd/Nudwb7u5TurV8V/Cv4gWnjK4m&#10;8PadZvpkDxQWVxLcKrIjaZ9m87b/ANMnMnyfxebXvvgrwq/he21RZbg3U19qVzfvIV2/6xyyr/wF&#10;Nq/8BrolGCecew7VKy6EvflKXMdLzurT5adOMeWKt6/Dv9x86fDP4f8AxA0jwx4ptdR0630qS4sx&#10;Hp9vFcpL5jfYYIY1Zv4fL8rb/tMzH7uKw9f+FPxGln8N3Fjodo7QW9obiGW8Xba+XPbnyP8Aa+W2&#10;gZnX+5Lt++tfVGPTj2qBLqKaSREdGeJtrhWBK/Wrll9Pl5OaRzwzitCpKqoR18v+CfMfhj4ReMdI&#10;ht7GPQRaf2fZanI+qNdxs9/qBjEFvL9/cqmN327vu/MPlwu71XT/AAz4it/gfPozQxReIG0eW3gt&#10;ElQLDL5RWKLd935flXd7Zr00HOARxjk0hI3Yx8vrW1HAUqXwnPiMzrYl804rfmPl8/DD4iyaXFPF&#10;plpp2sSa2bhIxdK62dsNMNtC27HztGzf99f7NdfYeCPFlj8K/CEU+mfadZ0a5tLmXRYriP8A1cS+&#10;V5asz7N2z5vvbd26vdMHI44qteXMNjbvPPIkMUY3NJI21V/Os44GnH7UjSpmlaryx5Y7nyd4o+Fv&#10;xW1i51KGHQNPFrd3F229L2P5UuoIo22rj/llGrxf7W7dVX416N4y8IXPiXXYNPt/7Ourqa0ssXK+&#10;axuLG3tllVf9kxbFT/advu/NX2ArB1DD51buK47x/wCAv+E4m0QS3xt7WyvkuZYfK3iZV+bbn+Dl&#10;QN391nX+OuSrlsfZy9nKXMejhs6n7aPtoR5Y+T/zOL1Pwr4msdN8EXEOlx63d6YZorjTUmjRIklg&#10;eNF3vhWWP5EY/eZdzbc/JXmWn/Cz4mza5o0F/pNpJpUF4Yrm5ju4wWh/tNbuWXZj/lr8vyf3Yv8A&#10;ar62AAB7mlFdU8vp1N5SOClm9ammlGP9X/zPF/C/hbxdofg7xO9xpVve6mdUubux0yS4TFyn2ySd&#10;W3/dRnVgq7vu7E3fxV5f4D+EnxO0HWNFtLrTbVbaG+S6k1GK9X/RVax+zbVX7zNEpl5/iZk/h3V9&#10;XWt3BqEXmwSxzpnG+J9y/pVnqacsDTny+9L3RU82rUlUhyx94+a/+Cgy5/Z2uR/1Erb/ANmr8v6/&#10;T7/goX/ybtdf9hK2/wDZq/L6scVH3zmw/wAJ4E+lXkNv5rRN5X9+vdP+Cf3/ACeL8Nf+vyX/ANJZ&#10;a6n/AIRLTLmz+zeQuzbsrP8A2LdE/sH9ubwFY/8APLUbjb/4Cy11ypeymeRy8kj9y6Q9KWmv9xvp&#10;XcbHhfxM+KXh1/HeiaLJdO7aBey6rqgWNtscUNlPL8rdGZXa3O3/AG1rovEP7QHg7wpKV1O6uIS1&#10;xJbfJbu/zRrG0hyo+6vnJlv96vmzxZ4y099XvLO5jmLx3WsW9/O8L7UM+qwLLubssVpGn/fxKtN4&#10;s03xVo/i/U/LmNlaQzw3Us0L74xqGqlW+T73yQwJ/wCg18s8wnzSUZR5j7xZNTlSpSqRly7fe/1/&#10;TzPqCH4ueG7n4gSeDo7ySTXI8holibZlYxI3zfd+VXTd/vpWD4t+OvhvTJ/FOi21zI2t6RYXdxKp&#10;hZYg0USyMu/G3d86fma8j+DnjK3134safbx2Ep1q3/tee8hlGHt5LnUeVdv+mUMCr/wJFrG8Y6hB&#10;eT6PbSRSSTeKLvVo12p/rBcapBbI7f7KWyt/30tbyx9SdHmj/W346nJDKqMMRGnUjJe73Xxa6/4d&#10;D1r4bfEjw9afDfwtb2Otm0i02ykgulurR/3ot7ZRJuLcou54n3fxf8CrX+HfxO0O18N2NjcalJea&#10;irosjCxltwHnu5YEXym/1f72N12fw7a+ePFPimO98TeIra3EkN4L27SWWaBvs8Kf2jbRSs//AEyS&#10;Czi3/wDXWtXR/E+j+H/iDbafYtPrE51a2EErRNu1ELa3MqXG5fl2y3dy21v95vu1z08dJTjF/wCH&#10;+vuOytlMJ0ZS1vL3v6dvM+kdY+L/AIa8PeN7XwtfXskesXMKTInkuUCt5m3L42r/AKp+vpXlvwz+&#10;Nnh/SvgabsaqbPUIziRri0lfbd3O6dW2fekXLs3y/wB1vSvOvjv4/tYvG/iuytI5bnXGvYYokjhZ&#10;isENhIUbd/dFzP8A+hU3xz4ksfBni3X7RLWWQaSJreyjit2dfPj0qKO2T8pbpv8AdWlWzCXtJSUv&#10;h93+vuLw+UU/Yxg4yvJKX/gPy/vfgfQfhf45+GtZ1Dw9ob6g1xrmpWkE6NDayLCxkhaVc5+5uRHZ&#10;VbnisxvHejWX7SF1pV9cNFdvosFrZoY327ma4ml3P91flhT/AL5ryfwJq1mdS8K6hp9tLPBdeIHg&#10;05fJZfMS10xbSP8A3F3GWX/c3Vz3xk8XQ6n4q8aWWmRXM+utqN3I4hjbfHaQaS0Ctu/urNPM3/AX&#10;/irSWOl7CMpfzHNTyqlPEypJPWPde6+bf0PdU/aQ8L6Xpsmp6tdXVtb3F1JFbxmycssSRRS7vk3Z&#10;Vo5Fl3f3X/2a6v4mfEy1+HenWrLCL3UrxWa1sy5jWXbt37n2tsVVfdmvla2u11DSvF95d28ttp9t&#10;oaQC4dfl23P2ayaWL+8u2zZ1Zfvbq7349avNrGv+EIJrW6t7u60t0jsoLaWeZYp54luvlRd25YFb&#10;/gVVHMK/sZTt/hB5Ph1iadNr+bm1/u3/AOHPYdL+L2j6j8R08MQ3pa9e2DNZG3fMUmzzD+9+7nYy&#10;7l/h+T+9XlXjH4128fxAtX15ru08PaL4mmaJmsn/ANVDYsrH7vz/AL+Tdn+FdtZPwm8Yw6p8U9Jt&#10;v7NuBqiNrQmjmjZTFPNfxPIrN6xW8Sf99otYWp69ba7YeNWk8wx6bbarDeXDxv8AumvdTMf/AI5D&#10;D/DUzxlWpT54y/rQuhl1GjieScNOW2/811dH03P8VvDdtfXtnJeGOayadJWKNsXyYY5pDu/uqsqV&#10;y3gX4saaum6W2u3Vx/b2u3skLxNbMgidZVgRWTc6xL80S/e+Zn/2q+bPEvjGLxLpGrafaia31a6X&#10;U47iOWNk+ypPqcSP5rfdTyraBd3/AF1T+9XefC3VbbUfF+qXesadd299qUltfaHp11+6a73Xl427&#10;Z/dTdEzf9clb7u2qjmEqtaMI/wBf1+pNTJqeHw0pzv8Ah/VuvyPSdf8AjDfaN8WLzTzE0Xhyxlsb&#10;a9uLi2dEjeRLhnZZen/Pr/wHfXUaT8WdHvPFEejpeG4udRmnSygjtmBXyGaKfcf7okjf5vevF/iL&#10;r0M2peOY5Y5ZIE8SWUN08cTsVVorWARLx8zOv2j/AL7X+9Vn9mvxbDr3i9IYIXmvBotsblnjZVtX&#10;aS6mufm/vebLFHj/AGG/u1VPGSWI9nzfFIxrZbT+p/WVH4Uvy3/roeha38X4NF8H+INR1DUbbSz/&#10;AGvPpWnXCWzz+XsO0tJGvLbTHK5/2VFdN4Z+Kmja7JpNslw019eGKHCQMqiVrX7Tj5vu/u+f+BLX&#10;yT4n8eWkF34qit4rq50z7DqX2C6a3b95fvZWccy7P4XjxdM/1eu2+HvxD0e3+ItoqK6hLnULqRLi&#10;NohFGi2sEUrMfu7bOKWT/wDaopY+U6/JzGtbJoxw3teV9ZdP5f6+89v/AGg9bu9B+F+ozWVzJZyS&#10;z2trLcxPseCCW4jjll3/AMO1GY7u2K523+Kvh34L20OgeIdRvLaTzZ57cTJNctHatPIsJaT5vvbP&#10;l3H+JRUXx0uNO1PXfh2muyQv4DurmaS+e4fZbSSiHfbLLngozFvlb5Tha5MSDx143cSWIhgvdd0z&#10;T7eHyypS2s7eTUU3L/D95fl/2ttbV69SNeTh8Xw/qcOFoU5YSManw6yl+SXys36HuFh8RtD1DwMv&#10;i6OeT+xjGz72hdZflYqU2fe37vl2/wB6sSy+Luma94p8PadYSzLDqMH2gu1vhSWimaKFt3zI37iZ&#10;/u/8ssfxV5jofiJb34J+HNRnU2ui/wDCRW13d3M/yKN1158rNu+6qztt/wCA1y/wzNxP8ZDaaTZ3&#10;Mtnb6rFexGYMRFbJYC2WSU/w+bHM8ibvvN/wKieNqKVPT4uUqGV03GvJv4Ob+vXqdv8AHHxIvi74&#10;geFfBukeLJdDvbW9FzfKlks0aCOBrlJN7DbuTyk+X/pqtX/DHx18PeHNES58RX89vdanfTyrELJ1&#10;8pcxMCyqz7V2Sxtu/wBvcQrFlHjPxG8RRXmpeI9Kt4Z/7TkbxALm5W3b900ksEY+f/YtFDN/s7aW&#10;31b+1tP8V6xqOnTWNmLWzjLPF1ivLuO3ZkVPvL5dmn3fvV5s8ZOFeUo/Ee5DK6VTB041fh0/l5rt&#10;+nW/4H1LYfFvw3qXjybwfbXbS61CG82JYX2fKoZsN93K703f7wpdP+INpq/jtNEt55CY/tVu8RgO&#10;Hkh8hnff/dTzVT/aZ2/u14T8E/GFtrnxQsrWCymbVra11OW7jlVg9vNc6gzy72/2Ft1X/gSLWh8G&#10;/FkWsfF+ewtY2uNRsl1M3hKtttvP1GVm3f7W2CBf+Bf7LV6NPHSqKP8Ael/keDWypUHUXL8Mf89f&#10;Tt/wT1G++NOmWnjWfRlj/wBDsfMTUr6Rti2zrE0owNvzrtjbc2fl+X1qp8Nviwvj/wARNp6Nf2dx&#10;bLcy3Fnd2Cxf8tECqW3Nho1ZR/tb8/wmvmvxZdXetT+PTaJdMJXvLK4uFtm+z28janLveWX7q7Lb&#10;b/39r0/4A+KJ9U+JeuzSaXdW73toLy3W5iaLZbSXF1J5v/A/3C/7W1m+7WFLH1aleMJHfWyihSwj&#10;qxXvKK7eXn5/gezeGfiJZ+KPFFzaWk8jxCCVkiMO3aYbmWCVi3+0yjb/ALjGvPPAHxL0a41fx7aQ&#10;aq1nrEnidI5j9naXH7xbVUH++lq3+7u3Vy/7MviyHXNYvntV8xLLRbOLULllZUgf9/NKn+8ZJ/8A&#10;yG9eU+GfEk+nWdqklpPceJL6/e+RIIH5WWxuLq0T/eae8l/79v8A3KmWOly06i/vCpZVGNStQf2e&#10;X/M+hLb48+GfDc+rarreuy3QnvJbe1S1sp9i20S+arbcHd8kpfzR8rLj+7Wv8afiPrPhC40a08P2&#10;z3N9ewXlziS3aS3dYraRkV3H3V81od3+zXz9FHpKeGNYkhv/AO1VsvC5W+v4I/3MbXbW1t5caf8A&#10;TKG12/8AfX8W+vXvHXiZr/xf4eSSwnhlm8PXrfY2V2cRSSQNLu/ussMTf8CdVqoYqrOnJc3b8yZY&#10;DD0q8HCPNve78tDqNU+Nuj2mraFcrrMaaVLYXF7cxG0kZ9qxs6Hd/wAs2/cT/K/3tr91qHxD488L&#10;/Er4a6lrNtI+oaPpkkrXFlPbsv2qSKPdHHsfH3meJ1/vZWvmzRXttT8PXQ1C8eS7vl0+x0/TxFse&#10;c3MSQS3n/XPdPebf+un+0le4+Aza+J9b1mykK2tufF7tOs4KG5ltlfyoIv7xVbOCX/dp0MZUr+5P&#10;7QsZl9DB/vIN3j/X67ljx7oepeCfhf4Ef+0rmKfQZdKs3EMrIJZGuLWJmb+8uzzV2/7ddF8EvF//&#10;AAk8nilXvZrp475rkLLC6iKKRm8hUY8MvlLG3y/xO1U/2qftS/BfUX05N9+t9p/2Yf8ATX7ZFs/8&#10;exVb4QSjSvFPj7Q7KCTydKa2tvMK8xKljarAi/3t375v++f71dLbp4yMY/D/AMP/AJHEoxrZc6kv&#10;i5n/AOlR/wAzVPxw0vw54TGv+J7iK2tbvVLuytGso3kzFFNKqs3/AACLczfdrYPj/TvFWqXfhewk&#10;urW+uNPeVL7y/wB3GzIjbfvbvMVZ4m28cNXyTrfjbTJLXWrCBbu48OSWOo2mkXTQuElE7Wf2p/8A&#10;Z8oeYzN/tPXYfDvUtXv/ABN4iu4A+mvAdbvJtRv1ZItPWYxLb+b/AHWVbZfk+9sZWrjp5lKc/Zf1&#10;5no1skp0qXt9t+q+X/B8z3r4H6Raado+uXGnQR2ml32sXMtpbwqFRY02wbl/2WMDP/wOvTsYUVma&#10;Lo1r4f0aw0yxjENrZwpBCn91FXao/KtPua+ipQ9nTjE+Mr1PbVZTPmT/AIKIPs/ZzuT/ANRO1/8A&#10;Zq/Lb7V7V+on/BRn/k2+6/7Clr/7NX5XV52K+M6qHwnufjDwZL4Sv4pd2+0b599ebfs4eL7O0/bn&#10;8C6lKyrbvrS2m7/alR4k/wDH3r6h/aH8DXP9gywQffRXeKvzk8Q6VqHgbxLFOssttexS+bFMn30l&#10;V/v16mJjye8ebUP6QqWvgz4Pf8FW/h1q3gmxPxAN/oPiiCNI7tbayae2uGx/rYyn3d3Xa33a7z/h&#10;6R8AP+hh1T/wT3H/AMTS9pEOY+otS0qO8s7mGLbbyyoy+asalkZv4qdZabFaWqQNid1RVkkZV3SY&#10;H3mr5jtf+CnPwEvHCx+IdRLN/wBQm4/+JrtNN/bW+FmrojWur3bhun+gy/4VnN0ormkbe1duW50H&#10;wu8JX9j418ceI9TtHtZr+6W0gErA+ZDA8uyVcfdVlkXj/Y3d69SNnAwX9zH8n3flHFeSaT+1V8Pd&#10;a1T+z7PULuW5/uizk/wrqpPjF4ahRmae4+Vdx/cNWeHdJx5acuY0qV54iftL/wBbHY/YoDu/cR/N&#10;975RzQ1jAMFYIwyj5TtHFfN3iL/gol8F/CupTafqWsalDdxNsZP7JuP/AImsr/h5v8B/+g/qn/go&#10;uP8A4mui0DL2j7nuPww8OzadpOpT6pZrFf3urX1yyyqu7y2uH8n/AMhLFXaPbQu2WjVjndnbXyyP&#10;+Cm3wGAAGv6l/wCCm4/+Jp3/AA81+A/bX9Tz/wBgi4/+JrJeyprlKqV3ObnJn1MLSJQu2NFCncu1&#10;aQWcAZmEEe5vvNt+9Xy5/wAPNPgN/wBB/Uv/AAU3H/xNH/DzT4Df9B/Uv/BTcf8AxNP2lLuR7R9z&#10;6i+xwBdvlR7duMbf4aeYIy6uUUuvQ46V8qP/AMFPPgIv/Mf1T/wT3H/xNdR4F/bt+E/xHup7Xw9q&#10;eo391DF5rQHT5Ufb/wACFP2kBSq8vxM+gxBEr7ljRW/vBaYbOD5v3Efzfe+Uc14jqP7Zvw20dX+3&#10;3GrWez73naTcL/7JWcn7d3wjddy6xfY/7B8v+FR9YoL7REa0Z/DM9+Fnb5b9xH833vlHNP8As8QZ&#10;WEa7l4Vtv3a+fR+3f8I2baNYvyf+wdL/AIVL/wANzfCn/oJ6h/4L5f8ACsJY3Cw+KpEcqyj8Uz30&#10;W0PzZjX5jluOpoitYYf9XGqf7q4r55f9vj4QJ97V7/8A8F8v+FdZ4a/al+HPiqHRZLTW2h/tmWWK&#10;wS7gaJp2i+/t3URxmGnL3akRe3j/ADHq/wDZ9vgjyY+/8P8Ae+9TvsUAZiII/m6/L1rlf+Fp6B5q&#10;RGaZHf7u+Bvm/Sqlz8aPDVmjtJNcAJ97/R3/AMK7bQ3JliofznbywRzpskjV0/usKTyIw+7y13Zz&#10;nbXksH7VPw5fVjpkutNaXv8ABFdwvEZP93cPmrE8T/tp/DHwfqj2Or32pWc/8JfTZdsi/wB9Wx8y&#10;1y/WsNzcvPEqNWM/hke7fZYmi8po0Mf93b8tCwJGzMqKrN1YL1r52X9v/wCD79NZv/8AwWy/4Un/&#10;AA3/APB7OP7Zv/8AwWy/4Vp9Yo/zG1pyPoj7HAc/uk5+98ophsYCpAiTnHb0+7Xz0n7f/wAHn+7r&#10;N/8A+C2X/Crcf7dfwklxt1i9+b/qHy/4UvbUP5i7VTrvhV4S1DSvFHjfXtVtDZ3Wp3ohh3urGWCJ&#10;n2OAPur+8K4/2N38dN+DXg6+0TWfGut6pZvaXmr6jhfOKs7xR7tjZX+H52Vf9lUrJg/a++Gl2u6L&#10;U7sj/rxl/wAKjuP2xfhjbNtk1W7H0sZf8K4o1MJDl/efD/7cd1TEYmqqnu/Fyr/wE9rNrEVZfLTa&#10;/wB4betDQhQ5RE37ccV4kn7Znwwk+7ql6f8Atxl/wqdP2wfhpJ93Vbs/9uMv+FdX1nDfzxOLkq/y&#10;mz8AvB194W8M6nPqlo9nqerX8l9cwysrMHKqmWK8fNs3f8Cr0uO0iQjbEi4+6QvSvI0/aw+HU33N&#10;Susf9ecn+FTf8NVfD7HGo3P/AICvXPDE4ShGNP2kTpruviKkqso/EeqrZW6KyrBGqt94betS+UN2&#10;7Yu7GN1eSp+1T8PnOF1C4/8AAV6iuf2r/h3Z/wCt1S5H0s5P8K3jicN/NEw9lW/lZ62LGAMD5UeV&#10;GB8vSn+TEP8Almv3t3Tv6147D+1p8ObhtqandE/9ecv+FXP+Go/AG/b/AGhcZ/69HpSxWGh8U4kS&#10;hVPWHjSVdsiq6+jLSLGiMxVQu773HWvHLn9rb4cWf+t1O7H0s5P8Ky/+G3PhXu2/2te5/wCwfL/h&#10;RHG4aXw1Ik8sz3T7FBtC+THtHbYKd9niG792nz/e+XrXhP8Aw258Kt23+17zP/YPl/wqleft5fCG&#10;wb97q9+Ppp8v+FOOJw0vhlELzPonHtRj2r5sT/goL8GX+7reof8Agsm/+Jp0v/BQT4OwJuOs37/7&#10;KabLn+Va/WaP8xPJI57/AIKT6xBY/AC0tGdfPvtagjjT12pK7f8AoNfmBX1Z8ePHXib9tLx1pyeH&#10;dNn07wbpG9Laa+Gzczfflb/a+VPkp0X7Gdr5Sbtem3bRn9wvWvLr4mlzHsUMNU5T1r496xBNeRW0&#10;Hzv/ABV8I/tOeHokutPuYl/ez7navftH+Iq+M9SeW+l+fd9ysT4nfC5vH90l5Bu8q1i2Jsr0sXUl&#10;yni1/hPiK802VIt22s17Zkr3XxP4Dl0pXgli+dKh0f4Vtc2H2lot+6vHjX/mOPmPEraZoW3LXsvw&#10;6+MDaPEkV199PuvXNeNvh7/ZVk95AuzyvvJXCJ/s1tUjzw5TQ+8/2afHNtrHi/UJ5ZV+dk2o9fXf&#10;2yJ5f9ivx/8AA3j++8GavFeQSsm1vmr6ws/20rNPDnlN8975WytsFTjh4lUZeyjyyPMf2uobP/hP&#10;7hrbbv8A4q+enfbXV+P/ABtL4z1uW+lb77Vxkz/PXTzc5cixv310vgnW9K0e/dta0OLXtPlXY0Ty&#10;vFKv+3Ey/db/AL6rkkersP3K46pzVInsEPhj4TeJ5UfT/FmreFZX/wCWWuWP2iJf+2sX/wARXd+G&#10;P2dfA9zcRTy+Nv7etP8AlqljbfI//j+6vmxPv0/zHh+ZXZG/vpXm16VWf8KXKcEqdWfwyPqC8/Zj&#10;8AJevt1DXfs//LLe0Sf+yVoeDPgJY+DPENvqukeKtSsPs7b4ne1V3X/vl/8A2SvlSz8b+IdNfbba&#10;5qVt/uXjJXsHgP4heL7nZv8AEupP/e3z768Wvh80ox5oV4/+AnHLC4v/AJ+/+Sn23pXxL0OZ0ttc&#10;lkS7T5PtENmzxS/8Arh/GEPgDxbe7bPTPn81Uaax/dXHzPt37PuutcFZ+OfEsNvuXV5/+Bov/wAR&#10;VHTfi1r2m+KLK8nlXUoreVXlhe1Xe6L9/wCdU3V49TE5lUjyzlE51gK8Pf5ze8bfDrwv4Gv/AOyt&#10;M1q51vWIpf8ASn2okVv/ALH+21c/qVmttav8n3a+grPwH4a8JLcWflR3iX7PdLd3EW93gb54k/74&#10;/wDHt9NtvhdpF5f2lzZrA8tmzytb3bfJPFs+T/Z+R6+UzHMI1K3NH7JlicTGVTlifLt58K/F2pab&#10;/adtodz/AGe7Kiv8i79z7U+X71SfHK//ALK8c6Z4c0yf/RPClnFpUU0Tf8t1+e4l/wC/rv8A98V9&#10;laLYteXUt9ctstNL/wBKVNy/M6/6r/x7a3/AK+eNW/Z4tb17i+/ty5ubuWVpZbh4ldGdn+f7tVl2&#10;e0PixPum+GxsYU+aqewfs5fGm0+IvhxPC/iG5jfXYomiX7X86Xq//HU/+yrsLzxUug+KE8NeIZ2h&#10;+0L/AMSzULj7lx/0yd/7yf36+N7/AOF2veG71PsMsV46NvV7eXY9WPGHxv8AFuq+Ff8AhF/F9s14&#10;8TJLY319Ey3duy/3H/i+XelfoGGzuGIp/upe9H+tTp5qWI+CR9W+M/hdpXjC3eDU7OK5T+Hf99Hr&#10;5l+LvwZ1rwxYJLp95d6roVkzv9kuG3va/wC2n+zXpHwB/aEi8Qy2/hXxLcrDqDKkVjfP9yX/AGHr&#10;2rWLaV5Zbae2+f7jI617UY0swpe1jHlkc8ZVcJI/OrfsWsx7lt9evfHL4Yr4J1H+0NPiZNKupf8A&#10;VP8A8u7/ANz/AHa8XuZNj1yUYyhLkmfX4SvGrDmibWif6Tdba7aztl81Erh/DE2yfdXdWc3+kbq2&#10;qxPSjI7PR7xU/dVS1u5/f1n2d+ry76h1Kbzm3V4PwyOnmL1nNvf5atTXLw/xVz9neeSj02bUt710&#10;0qfPI2pyOt03W/m+9Wq+sb1+Vq81s7z9797+Kt1Lz91V1cJHm5jpO1sNV2LWbresfvfvVmW1/wDu&#10;qxNbv/8AaqKVP3g5jq9H1Vd/3q2H1tf72yvMtNv/ACZfvVdvNV/2qMRQ9qcdQ1dY8QtNK67q5r7T&#10;suN1Zl5qX73dTUvPtNR7Dkic1T4TQublfvbq4zxJqW+th0lmfyIkZ5X+RURfvV6r8N/2SNa8YNFf&#10;eKGbRNMf5/s//LxKn/stdmGpe8c1OlKrL3TwLwromq+J9RSz0ixnv7tm+5CtfVfwr/ZLitvK1Dxj&#10;L9pl++unwt8if771774J+G+g+A9NSx0XT4rOL+J0++/++1dHsVK7+U9ilhox+IzNN0q20e1S2too&#10;7a0i+7DCu1Fq7lf7lEz/AD1V+ao9kdx8eeHvBkU3xE1BYl2RJL8tfSej6PBYWaQMq7dtfO8Pir/h&#10;D/G8tsvz/Kjyu9dl4k+NNnpul+f5+99v96vrZ8sz4rmOC+LtnZ/228UW379db4D8GQX/AIUiaJVf&#10;Yuxq+Z7z4kS+JPE1xK0vybvlr6W+CfiGWzs9u7ej/wAFfCZlL2NWJ48pckzz/wCKngP7B4e1CSWL&#10;5Nr/AMNfG/ktvr9APj3fz6roNxZ20DPu/uLXxzeeEpbOVN6/O/8As19BQ9+kdkZHCulMd/krsL/w&#10;xL5W7bXOX+my238NaGhmec9Nd6e6bahrWMix6P8APWhC9Z8KNurpfCvg/VfFuqRafpVtJcys3zPt&#10;+SL/AG3f+CiqYVZRhHmmVYUebeyqzonztsX7lPf7lfZvgbwNB4D8PRaVYxK7un799vzzt/Hv/wDi&#10;K8P+NnwlvNE8TWkukaf+61SXylt7RfkSf+4n+y/3v++682nW5pHlYfHxq1OU8XtofOutv+3XuXwx&#10;0rYqNXL6x8E9e8DWVpquofZprS4l8p/s8u/ym/uP/wCP16d4GtlhtUb/AGaxxlaMqXunp06sasea&#10;J0t/MsKba5T+3rzw9qKahp9y1ndxb9s0P360NSv1R3Vm+/XFa9c/3Wr5iMDOqfTXgL4j638UPhwq&#10;2NtbX/iXQrxIJUlk8rzbOdvkf/gEv/o2vc/AHhuK5uv7K1WWL7RdK8Uv2Gdv3X8XyP8AK38FfLv7&#10;JmlNpPiG31Wefyf7RaW3iif+KJfnd/8AvpE/74/26+jfhR4h0zUvHO3z1S9igl1C8TymT70Tt/6A&#10;6V8rjcNRWJjyx90+Yn7OeJj7OJX17xD/AMI34J0yKOJYbjWZ2upYrjfsSJflT/d3t81cvf2Glars&#10;vfsktncf8tZUfZKn/fP3qd4/16TVfFF2yIv2SKJbe13/AHPKVNqf8B31xfhzx/FbX/8AZupQLo90&#10;rbdn/Lu3+2rV8dVoSneWH+yebXlKc5QpfZIfHP8Ab2gxfabO8n1LT9v35kWXZ/vvXi/if4weI0uP&#10;sssGmzW7fwTWaulfTt+8FnapL5rIlw2xonl/dPXlXxL+Fdj4qtZbnTLZbDVYl3rCnyJL/sbK+myn&#10;H4VRjDE0ve/mPVwWJowjFVYe9/MfP95eNNLLcqq2zs3m7IfkRP8Acr7L/Zm/aQi+ItrF4V8Rzqni&#10;O1i/0O+f/l6Rf/Zq+NL+2a2ilWVWRk+Rkf8AhrH0q8udNv4ryzlltru3bfFMjbHR6/U8tq8vvxPp&#10;4xjWhyn6N/EvwSvirRr3RdQ/1V7FsW42/cf+B/8AgD7K/PbxPo954b1u70rUYvJvbWXypUr3bwl+&#10;2T4hsFitvEunwa3ZKuxnT91cf/E1X+Peq+DvjB4cTxn4XvPs2sWCpFqOnXa+VcPEz7Ef/a2N/c/v&#10;17Fb2dWXtYl4KlVw8+WXwng9nctbS11FhrzbNqtXFedUttebH+9WPLznvRkep6Pc7/vtWrM6bfvV&#10;51pWsbG+9XUJeedFXg16EuY2+yQ3N/5Mr1VfUvm+9VG/m/evVK2O9q2px5CIy5DpdNm+aums5t8W&#10;1q5Gz+R6001JYYq2qS54nZGqbc15sV13VzOq3nz0251Jd9YV/f799RRjKJHOa9nqXzVoPc+dFXH2&#10;d5+9r1P4Y/CjxL8VLryNFs2+yJ/rb6b5Iov+B/x138sTHmlP4Tz+5mbdtWvVfhR+z34s+ITpP9jb&#10;StMf/l7u12bv9xP4q+qPhj+y14T8AeVeX0S69qv32uLtf3SP/spXr2xUi+X5Kj2fOd8KH8x5f8Ov&#10;gJ4a+G8SSRQfb9T/AIr64X5/+Af3a7WaHf8AMtaDo0zfe+Sq+9dm377/AOxW0aR0x9z4Sls2LULv&#10;Uzuz7/8AdqpM7J/DV8pZSud2z5Kqed/tNWhs/vVUx/0zqOUo+Vfij4Gl0pb3XlVv3q/NXyz4w8Q3&#10;jxPB5nyV97fEi5iufBV3bT/c8hn31+eni3b9ol2t8lel70Kh8bUic54bvGTUf+BV9nfAe/8AtMUS&#10;tXxjpUP+npX198Cv3NrE3+7XzPEcvZUYSPExB9K6l4Jgv7B2ZfkavGvHPwTtrm6iubaLZs+8m2vp&#10;CG8X+xov92sm/ms7bTriWX53217mWyjVwZ0w5eU+Ute+F0UKpEsVeZeMPhj5Ky/uv/Ha+uNKs4tY&#10;neWXb8zVmeOfCUD2vyqtcmLr+xjzESl7p+dWvaO2m3Tqy1iOle4fF3wr9mupXVa8q0qHTIdZibWo&#10;rmbT4vnlitGVHl/2N7fd/wB+rwmJjiI8xdOrzHVfBz4P6v8AFTVnis4vJ0+3b/Sr51+SL/4pv9iv&#10;t7wr4V8JfDeKy0Fbm2013X/VPKiXFw+z7+z7zV5T8OtN+InjPw5FY6HBafDrwuq74rfTIt99Krfx&#10;u7fN/wAD+WvSPAHwH0rTdU+0+RPeXf8Ay31C7bzZWrplzTPBxtT2suTmPTtB8PQTX/m2Nn50Tt8r&#10;yt9ytrW30WFLuzttPie7ii3+c8X8f+x/33XL+P8A4x+EPgnZ2lnq+ptbXt0v7q0hi82VF/56v/s1&#10;1Hgmw33Cak0qzPcRb4vl3/erplSp8vKcfJKlE8a+Pfw68UeJ/CGn22i6Yt+8Uq3V5Y27J9rSJUdU&#10;fyvvMvzv8/8AsV4vpv8AxLbPa67NvyVt/tA/EW8/4aFludD1O5s7jQ4IrJbi3l2usvzs/wD4++3/&#10;AIBXZW3xC8PfFe3S28cWf9m626/L4k0yL53/AOviL+L/AH0r4/Gy9lPlPocJTjSpxieH6xeSvLur&#10;ldSvGdtteq/E74Y6v4MiS8by9S0Sf/j11axbzbeX/gf8Lf7D14/coqS/N9+taHLM2qRl9o+iP2Wr&#10;xdb8Yax5qsm3TPKg+b/VL8ifJXrfh68ttV8RreWNysMrW0tq9un/ADwilREf/wAciX/gdfOP7PHi&#10;qLwr4o1C5lbYkumTp/wLZvT/ANAr1jwlc/2V8KtQ1Pdsu5fs9vFL/H/x9eb/AO0q+cznDRl7sP60&#10;Pnq9D95zHfeIYVhv4mZfvK6b0/z/ALdeX/EWzi+xRS/8tYn2f8Br0K/8QweJNBtNQi+/8u7/AGf4&#10;Xrzr4i6xBDo0St/rZZd//AVT/wCzr87wFKf1qMDxcJTl9c5YnA/8Lg1rwrA9myxalp7LsltLtd8T&#10;rVXRPjfd6bq3+jJPNpUv3rG+l3vB/sRS/wB3/ergvEl+szPWJYP+93V+xUspw1Shy1IH3X1ShOPv&#10;RPojVbPwn8VInntryLR9blb/AJbLtSX/AH//AItK8y8SeANT8Hz7dTs2h3/6qX7yS/7j1n2dzV3U&#10;tbnudNSza8le0Vt6Qu3yI9bYTCSwU+WMuaJphqcsP7sZe6cfqs2ysT7Y2+r2tu1ZKJsTdXvR5T1Y&#10;yL01zUMNzsbfVf53f+Kr1tbb121fuxL5jSsLnfKleh6JC00Feb6bbbLqvVfD23yK8fG1OQvmkY+s&#10;WHzbqq6VDvuK6LW0b71dN8K/gb428f3Hm6Roc/2T/n7uP3UX/fbVEZc9L3C4xlM5maw8mLctYtzc&#10;19oaD+w3qdyiNrniOC2/vQ2MG/8A8fau10H9hjwBpsqS3327WH+//pE+xP8AvhaKNCv/ACnTTpyP&#10;zk33N5dJBBFLcyv92KFd7vXp3hL9mD4keM9jQeH57C3b/l41D91/6FX6S+G/hX4V8HxbdF0PT7B0&#10;/jhgRH/77roIbZYbjb/wOvVjSkdkYx+0fI/wx/YV0jRJ4rzxZfNrFwnz/Ybf5Iv/AIpq+m9K0TT/&#10;AA9p0Vjp9rBYWsXyRQwrsRK2LxNi71+/VHesybmq/Z8ptHl+yV32pVeb54vlq3s+emPDsWiMSzNR&#10;G8r5qZ5Kw0681KCz+Vqgmud6fLW4e8VJof46qTI1W5n+eq9zeRIny0i4mZczbPmql/aSf7VS39z9&#10;/wCaud86udyOhRPn/wCLvjmz/wCFb6g0dyr3bLsXZXw/r1/5z7d2+ut8Q+LblNJuIpZfvfJXl81z&#10;vb5q9r4z4SXxHQaO++4Svpv4S6q0NvEtfKOgu321K+mPhL/pOyvns5pxq0PfPNxMfdPpjTfiWttZ&#10;+RP99fu1i+J/iQt5apAsq72b7iVyN/prPb7m3JXFOjJqX+ylcWAxMKWG5InN7T3T2DRPE6wyp83y&#10;Vu63rcU1lu/vV47Z6kyNWlqviGVLDd/Atc9er7aPIEanP7pwXxa8q5d68/8AhF8N18efGHQtPaJX&#10;skn+0XW/7nlL83z/AO+2xP8AgddB4k1VtV/dL88rtsVK+k/g/wDCuz8B+GUW82/2xebZbx/7n9yL&#10;/gFb4Gj9XiY16v1WmelXiSvp2zTIGR0naJpbfaiS/wB+uoSFdN06W+utsO759jrs3/7dZ/hWwtra&#10;VIN0n2eVv9Fhdfvf7deG/tn/ABp/4R7w5L4V0qffqt+uy6lT/l3t/wC5/vP/AOg19NzR5eY82hH2&#10;0z43+N/jmf4i/EvWPEM8rOl1O/kb3+5br8kSf98bK++vBPxUttB/Z7svF8vkTf2XpKPEiN/rXWJP&#10;k/77SvzPv5vOi/3a6jSvi7r1t8O7vwKssT6PdSpLvdf3q/Pv2J/s765pe05eY96thpSjHlNPStVu&#10;db1u41C8bfd3k73Er/7bPuevVdB+d0Va8f8ADH7nY1ereDLxZrxGf+Gvks2j9s7IUuaR3um+KtX8&#10;DRS+Qy3On3HyXOnXa+bbzp/tpXKa94D0P4hebqHgxvsGoJ88/h67b50/27d/4l/2H+auj8SPFc2X&#10;3q4ew22175u5kdPuujVzZV7WrHmOz+7MZonhifTX2zxMkqfeR1r3DXoV039nrRJ9ux5b5f8A0O6r&#10;CsPEmh+KtN+x+IZfsGqouyDVkX7/APsS/wB6rvxa8Q6VD+z7olnp+pQalLp2ppb3j2+/Ysuy6f8A&#10;9nrvrv2tSMZfEcdeMISjynJeBvHkGg/aLHUJNmn3Db9//PJ65Txz4wi17VLiWJm+yL8kH+5Xn82t&#10;y3P3ae8MrxfNXlRy+hCv9Z+0cccJShV9vEz9VuYnf71V4ZlT+Fq0NN8Mah4k1eLT9Ksbm/vZW2RW&#10;9vFud69Ss/hR4V8DRbviD4j2ah/0L3h7ZcXaf7Esv+qi/wDHmr6H2kuU9KNOUvhPJf7YlT7tekfB&#10;n4V33xj1K+tlvl023s4PNa4eLf8AM3yJUt/8b/Dng+Xb4O+HeiWDfw6jre7Urv8A8f8A3S/8ASur&#10;+Cf7UXirVfiRpVt4l1CK80S6l+yfZ/ssUSW7N9x02on8Wyj3uYir7kfdPL/iX8K9c+G+r/2frUC7&#10;H/1VxC2+KWuS+x7Fr7A/al025msJd0W+0RfNV0X/AIHXyZM/yVcqsoS5Tmw2JlViZkNtslrbtrD5&#10;N1VIU/e7q6bwl4Y1rx54gtND0Gza/wBQnb5UT+Bf77/3VqPbynI9Wl78jBRP9I+WvePgz8CvG3xI&#10;8qXTNOaz0x/vajffJF/wD+9X0N8E/wBjPw94Jlt77xKq+JNb+/sdf9Eif/YT+L/gdfVVtZwWFqiq&#10;ioirsVEX7tX9W+sfGe3HCcvxHjXwx/ZO8L+D3ivNVX/hJNVT5/Ou1/dL/uJXuttbRWcSRRKqIn3U&#10;RaiSZXi/3ael+m3bXsUKEaUfdNuT+Ul875kWnvu+SqLuqb23VXv/ABDBZ2u+Vq6Q9lP7JobG/hql&#10;f206J5qt861FYa2tynmr9ytiHdMn3fvUfGXyygYkKM8W5WV99ZkMLW11Ktz8iN92n6w7eGL1EZZH&#10;tLhvlf8AuPUVztv4tyy/Ovz1zTOyMftDH1WDz/KX76VXuXa8XdFL/vVXmSCZFl+XfVRLxbNvnb5K&#10;jmDl/lLNzYRfxffT7tVNmxP7lE2tq+zb/wCP1k6lrCp8it/vUcwRpS+0WLyb5fmaufv9SSH5azdV&#10;15YbKVt33PvVwN/4taaX5WbY3yK9YyqnZToHXalrfzferCbXkyfnrhL/AMVS7Zf3v3PnrAk8Qt5j&#10;fJ3NcLnzHWqR8LeLblnfazVyiOzy12fjmz8ln/3q5FE+41fUxl7p+a1ToPDFt51+i19Z/BzRETyn&#10;r5n8E2fnXUTKtfWHw0f7Nap8ux1r5jPeadDlgebXPSNVsIvsT/LXmWpabsn3V3usa38u3dXH3O6/&#10;uq/PsK54eMuc8kxLawle421e1jSp/wCy3/3a6jTdK+4zLWrremq+jS/L/DWuGx3PV5R0I+8eRfBb&#10;wxLrfxG+0yxb7TTv9Kbf9zd/B/4/8/8AwCvq3TdqSpc30Cvbo/yo/wDy1avNPhR4VXR9G8/z4kl1&#10;J3lnR22P5X8Gz/gH/oddh4h1XfL9m0/bNFF8nyfciT+5X33t4Qpe0kebjZTrV/c+yHxg+J1n8N9L&#10;TV7NludQli8q1h/gR2T/ANBRK+EvHmsT+IZbu8vp2ubu4Z5ZXf8AiavS/jTrF9qWqO18zbYvkih/&#10;gWvB9Y1L9061NKUqsuY9jA0JUo+98RylzN/DVvQbbzpd1Zlz/rXrd8Kp9yvdq+5SPcO2htvJsN39&#10;2tDw9rbWz/eqpf8AyaX8rVz9tMyS18+4e2j7xnzckj1ubxJvtfmauXm8SLC+7dXP3OsMlvt3ViXL&#10;yv8ANurpw1CNGJfNzm7qvjCW5+VWr2N0XVf2VfP2/Pa3kUsv++srr/6BKlfO6Qt5qbq+m/hRc6U/&#10;7PHiCz1xbn7FLqP2dXtIt7xf6qXf/u/JXBmMuTln/eOTE/ZPBNNtp7+9iggiZ5mbYqIu93r2iH4X&#10;WfhKwivPHWp/2J8u9dGt183UJf8AgH3Yv99/++KY/wAWvDngCD+zPhvpn2OVl2T+JL5Fe+l/65f8&#10;8l/3K861LUmv5ZZ552mldt7O7b3arjD2p6MIxjE6PxJ8Y7yzsrjSPCFjH4S0eX5Jfsjb7u6/663H&#10;3n/3E2rXmn2+Tdu3N8/+1T9SmV3+WsS5mavSjSjCISlKXxD7+ZrmWtDR3a2lilibY6NvV6zIfnat&#10;OF9n3a5qkuY5pe+feXwx8VQftJ/C3U9I1Dy4fEFhB9nlSJfvIybUlSvi3xDpVz4e1m70y+i8m7tZ&#10;XilT/bWtL4b/ABI1X4aeLbLXtIl2XFu3zJu+SVP40evoT496xZ/GD4bp4402z3vK0XmpDEu+32/L&#10;Lv8A8/3K4cRWjGMeb4jjjH2Uj5jtoXd0VVZ3f5FRP4q/Sv8AZR+BsXwr8FRXl9Av/CR6oqS3juvz&#10;xJ/BF/wD/wBCr5y/Yw+CDeM/FH/CW6nBv0fSJf8ARUdfknuP/iU/+Ir7yvLyKwi2/c2LWtCnze/I&#10;+2yvDe77QvQuv9pPt/hqxNeLDE+5q4fR/FS3Omvebl/eyt/8TVHUvE+xflevVjXion0P1SU5HbXO&#10;sbE27qybnxVFD8zS15fqXjNkd909crN423r8zfJUfWTpjl/8x7bqXjlPK+WVa888VePGuWt4PN2J&#10;LKlea6x482W/ytXKaDrF54q8UWUDSt5Sy72/3a462JlI7qeBjSlzH174Pv21WW0tl+59+vW7bakW&#10;2vHPAFzAlxL5HyeUuyvSLbUvk+9XpYSfungY6l7/ALpe17TYNYsJbaf/AFUq15zv+xu9nP8A8fFr&#10;/H/fSu+fUlryn4r6quiXun6zE37lm+y3P/AvuP8A991deUfiMMNTl/DG6lqqwu8Tfc++tc5NrCTb&#10;23fxUzWJvt9vFLF8/wA/zVhXlnKj7dzJ/BXmylI9uNL3S7c+IWSJ1VqwtV8VbInX+7WVfwy2zS/M&#10;z1x+t3jbvN3/APAKx9pM29lE0tS8WrNYSqv391cbeax538WxEV/uVg6x4hltopdvyJu+ZKwn1iJ0&#10;3MzfPUfGRLlgW9Y1JUd1dmrnTry5P76sPXtYVJXVG3/+yVhf2lF/eb/vuuiNM8+rW5ZHD/EK2/1t&#10;cJDCvlJXrHxI01kuJV215rbW1ezD4T4Gv8R3Hw6RUnib/br668H6bbf2Wk6/f218f+FZvs1xFX0d&#10;4P8AGH2bTUXdXg5lGU/hPNqHRawkr3W1a2NE0qKGLdK3z1yt54qgh+ZmXfVS58eLtTa1fn2NhXnH&#10;kgeVKPvHpc01tZ/dZfkplzfxXOkStu/hrw/XviR8/lLLW3oPir7Zprru+/XNgcvq0p88y6cZQkYP&#10;iHxbq76k0TahP5Sr5Spu/hr2D4V6kv8AYm1v7tfPviGZk1SXc38dem/DS/ZNO+9/DX1OYy5KUDpq&#10;qMfhOS+OSK9xKy18yX7t9ofc1fTHxdfzrd9lfM+sf8fH/Aq97KZSnS942wxUmhZ03Vp+Hn2SpVJ3&#10;+SrWlfI9fQ1P4R2VDuN7TW+2s+aHZ81a2lW0t/8AZ4IImmuJW2LCi/fau1ufgtqr2cUtzeW1hcMu&#10;/wCyXG7en+/tSvm5Ymlh/wCLLlOCpUp0v4sjyd33yotbFtpu9a6N/g54qh1HyItInvE2b0ltF3o/&#10;+49dLpXwZ8cXlv8AuPCuqIi/Jvmg8pP/AB6uv28Jx9yR10Xz/CeZXlhslSvevh1Ds/Zp8Wy/3Ly4&#10;/wDSdK5qb9nvx/eS7YtB85/4US8t3f8A9Dr1Oz8A654A/Zf8UWOuae2m6hPdTy/Z5fvonlRL89eH&#10;j6nNGP8AiicWKjLl94+T/tOx91JDNPfzxQQKzyyttVP77VVmhZK9b/Zj+GMHxF8b+feag1hFpDQX&#10;W9It+99/8f8As/JXuqXIdsqnJAlf9mDxjbad9suW0+GXyvNW38/e/wD478teSa3ol9oOqS2eoWzW&#10;1xF95Hr9SH8GWLxf6YrP5q72dG+9XkH7Q/7Oq+LfCUtz4e0xptVsv3trsb7yfxp/n+5Wvs63xSPI&#10;o4upKX7w+C0+/VvZsWtDUvCWp+G9bl0zV7GewvYvvRSr89W301Ug3Vz8x7EffMFJv3u2vpn9lTWL&#10;m5i13w1LZteWV1F9qVHX5Eb7rp/wNdn/AHxXzY8Pk3nyrv8Am+5X6d/su/ASz8AfDtLnWrXfrerR&#10;b7xPueUv8EX/AAD/ANDrHFYf28fZnfSwksV7p6h8H7DR9E+HOn2ei2y2FvZL9na3/jR1+/v/APQv&#10;+B1iePPE/wBmtbtYn/e7aY8LeCdS8jT557+31H90yP8AfV1+5/8AEV5V428SNc/aP4G+5QqnJS5J&#10;fEfoWTUJShar8USL4b+M2vPCUUvm/wDLeVG/77pmt+MGSV1Vq8q+D/idZtL1DTN/76K8nf8A8frY&#10;1J5fNfdu+b+Oub3vhPqoxj8Ra1LxD9sl/wBa33qx7zW/JTd99Kz7zcj/AC/c21hX9+zr/F/uUcop&#10;FXXvE7bnbd8i16b8GbP+ytLTU7nb9ruv3vz/AMC14ZeI1/rdjpn/AD1bfL/urX0X8H9En8T6pFLK&#10;rf2PZNs/66v/AHP92rlH3Tkj70vePoDwHbS21r9sn+T7Q3mqj12U2vfuv4kqvDCsNmjbd9ZVzqXn&#10;fIq130v3UTy5L28+Yff+LXsElWuB8eak3iHwhqdmzK8ssTeV/v8A8H/j9VfEmtrDe/ZpW+Rq8hv/&#10;AB5PZ6vcWLN91qiVf3ju+rRh756D8PfGC6l4Uhnlbe7p81b+q+IYH/h+8tfO/gzxgujy63pTN/qp&#10;2df91vm/9nrb1Xx+rxQt5uz5d9Yyl9kx5Yy9473WNbgRvmrzfXvEKozsvzpXL6r4/wB//LX79ee6&#10;34zZHl/e/I1EYymY1KsIG14t16KbfXC3+t7Iv9fWJqvir7Sn3q5K81tt1elToHg18SdLf+Ifndd2&#10;/dWJ/bHtXO3OpM6OlUfOeu6NKx5cq59HfE7RFe9fatePvojQyv8ALXvviqZb964qbR13/wANcNOt&#10;yHjYv3ZHm6JLDKjLXceHtVndUX5qr3OiRC4/hrrfCWlQO6K22tq8o+yuebKPMV9SSea33fNXn+va&#10;9c6a/lKzPXuHiGwghtdqf3a8R8W2cXmvXzFGpCrV945ow945V9Yubm6SVmavTfBniFra3+Zq86hs&#10;1rbsLn7Mm2vSqRpS90uUTqtb1L7Zebq9A+Ht/wDuvK3V4fNful1ur0DwN4hW2f5nrmxuG56AVI+6&#10;dH8QoftKS/7tfOXiqweGd6+ktVuV1K3dlb71eJeM7D55W/2qxy2pyS5DGl7kjzr7T/BWro773rEm&#10;TZLW94btpbm4iiiXfLK2xU/vNX19VxUOc7/8R7b8GdB1C/8AEEWoR22/T7VW824f5EV2R1RP977t&#10;eyu8ttLtWVU2p83krVs+HovAHh/SvD8E+9rWLfO+1fmnb5nb/P8AcrPuZoLBXlvvN+zorPLsX59l&#10;fimMxH9pYq8PhPisXUeKr+58JYT4keOrOwl0rTPEd3ptou14orR9n/j1eSfGPVdTefT5dQ1W51KV&#10;llRnuJ3d/lf/AOypuj/E7yfEd3dXMTPpksX+qT76/J8myuZ+JHiqLxhfxTwW32OKJdipu+dv9t/9&#10;qvp8FgsTSrR5/hPXw1OvCp73wnKw37JLuVmR/wDYr6a+Gl/Pr37LvjtrmWS5lt55fnmbe+37OlfL&#10;TvsWvqD9nXbf/AD4oWzf6mJWlbZ/d+zv/wDEV62Y0v3PN/eid9f4T5ys7CfUr2K2gia5uJX8qKFF&#10;3u7fwV714V+J1j+z9releHLaJby0ibf4kuIVV3lnb+BP9m3/APQt9cl4bdfA3h7/AISO8s7a21W6&#10;VotHSJv3sH9+4f8A9BT/AGt/9yvP3/fb93zyu1dy+I9GUP3XL/MfRHj/APbY1X+2ZYPBOmW1tpUS&#10;7IrjUYPNll/2/wDZruP2fv2nH+JF1L4V8WSwWesXX/HrcQr5UVw39z/Zavk/w34Y1XxVqX9n6Lpk&#10;+pXarvaGFfuJVLxP4b1fwle7dTsbnStTi/eqj/I6/wC3XTGfvcxyfVqfwn3b8XfgP4e+IXlS3l5P&#10;omqwfdvtnmoyf3H/ANmvkT4l+Cb74dal/Z99LFcxN/qLu3/1UqV7H8Df2w7a/wBLh0P4gwNc+UqW&#10;66tCu95fn+TzU/vf7aVt/HI+APiL4cTSvC/iGx1LXXnR7Gxt92/zW+TZ/wCPv/3xXRWo/biTQpV6&#10;U+Q4/wDY2+Bq+OfEf/CX61F/xLNOn/0W3dfknl/v/wC6nyf8Cr9AtS1VdNs0Vm+fbXP/AA38E2Pw&#10;x8DaVosUSo9raojPt+82z53rmvH+vNMjtEzb0X+CsvhjzH6bgcPGEYxZzXjPxVK7O0Uuy4X54nSv&#10;Ktb1ifUmeeVmmlb7z/3637zR9Q1XzZUgbZb70ldJf4qxNN8H6rqssW2CRLeXf87r/BXD7CrM+pji&#10;8Lh0eK/B9JX+KHiNll/0JV+5/tNXrupTKj7v4a5r4UfCvWtHv/EF5LZ/fV7pn3P/AH9mzZ97d8ld&#10;FrGlXlndSxXMDQyxNsZHX7rfx1rWoVeb4TLC46hOn8ZhXj71dK5fUrlbC1eeX5Nlb15MsLuzVy+l&#10;aPdfFTxWljArJolr888v/PX/AGK44xsdlSrD7JsfBnwBc+M9Rl1O53Qpdf8AjkX/AMU9fYvhLw9F&#10;o+l28FtFst4vupWP8JfBkGm2DssS7FXZXqGm2a7k/uLVx9/3jgnVjD3TV01NkG5l+dq5LxncxaDB&#10;LOkSpursL+5is7fav368v8c6xBcwSxT/AD131JckDkw3v1TwT4i+M/JvPN3fxb1rx/xtqTXOqW+o&#10;RS/JcLs/4EtbfxXd3iuIoPn+yt9oX/dry/Vdb36NLbM3z7fNif8A21rjpx5ztxtfk90lv/E/2DxB&#10;9pVvkuIPm/4DWfqXjz91t82vPPEOvb/JlVv4qpabpWq+J7pIrZf+Bv8AIlep7CHxzPkKuYch0Gpe&#10;OZX/AIq5258Qz3Py/M9ekaP8GbO2iSXVZ5Lmb+4nyJVibStP0SV1trOJPl+/trL6zQh8J4NXMuf4&#10;Tyy203VdS/1UDbP771u2fw3uZl3XN4qJ/cSumTf96pUuWrppV5TMadeVUqWHgDSLP5pYmuX/AOmz&#10;Vr/2Pp4/5dLb/v1SJNvqXc1dPMbmx9sZ0R6zLy/VLj79XvJZLWuE8SalLbS15Uo+8cuJibtzeL5t&#10;Ps/E8Vg+5Wrzy51uV/4qyptVl+7urp5YzjyyOY9Y1X4lrNFsavPNV177fcVz7zSzUIjVwRw1OEua&#10;Jzcp0dnMtaezf92uf02GWZq62z02VIvu1jUjySJMyaH+LZT7O5+zPuVtlaFzDsi+esLUt0P3a6ac&#10;vax5CvjO603xJsi2tXK+M5lmR2X+KsFNV2bfmpdSv/tMVY08JyVeeIRicTf/AOvrsPhp4hs/DHjD&#10;R9VvImmt7O6S4ZE+/wDLXJan/raLOb59tfQVaftaXJI0+yfVGpfHLSNS81tMgu7m4eL5Xu12ojb/&#10;AL7/AN6vP/EnjzV/EM8sup6rPcxNLvVHb5F/4BXCWDtDb/LUrzNN8tfNYfK8NhX7sTip4SlS+E0/&#10;OZ/u1UufNdvvVp2Fmz/w/wANWH02vXjGJ1HLu/zbf46+mP2S/FVjoPgjx7Bqun3d/Y3S2sTfZ1+5&#10;u81Nj/7++vmfWP3N+9fSv7JEKzeH/Gq7d6stm7I//XV1/wDZ64cz/dYSUhS92PMeS+M7y81jxBd3&#10;k6+SiN5UUKfciiX7iJVGws5Ztny1rJoN9eXn2ZYpJpWl8qJEXe7/ANyu4+36Z8Ft6zrBrHjVGWWK&#10;32q9vpL/AO3/AHp/9j7q1NL34e6dHvS96R0XwuS2+C0V34h8TXbWEupWvlWumJt+3XC/eR/m/wBQ&#10;v+2//fFfREOm6L8RfhzpVzc6HbJo+o2Kebb/AOtdNz7n/et8zfPv+evz31LVbzWL+7vry5lvLu4b&#10;zZZpm3u7f79foN8AdVs9V+B2g+VPFM9rZpayojfcl/jR6wxUYwjzHPU+H3T875tEl8Pa3qun3K7L&#10;iyunt2R/9l9lfWX7D3wTn1jXk+IOqwMmn2DMmnI6/wCtl2fO/wDupT/BP7PcHxd/aC8W6nq/n/8A&#10;COWF5+/hddnmvsT90j/8Dr6g8W+MLbwra2+laVBFDFEvlRRWy/Iv+wld068eVSPrMpy2Vde1mekJ&#10;YQeJL3ypbloYk+9srYm+C2lX+mxS21nF5r/8/Deajp/8VXOfs/eBL7XbL+39Xlubb/SWdbHdtRtv&#10;y/P/AOP19GLAoxt+XbX0FKMZ0o+6cOLr1YV5RhI8p8OfAHQLNPNmhz5rF2iRtqNu+avQrbwho9gk&#10;SRWMCKn3flrcwajkTcMZrqUIxOCVWc/ikZcuhWTymf7LFvl27n8pd1ec+Lfg/wCF9Slu7mfTIPtF&#10;1LvldF+d69Qe5+TbXL69N50Xy/8AAKgE5rY+FPiv+zZqsOvebKv/ABKpWleW3tG37V2fIm/7zVb8&#10;AeGLHw3YOsUUcPy/ukT+JK+tZpl1JvNuYFuYvvtv/vV4P4k+Hv2bxul9LcyzafOzO0X3K83G4T2t&#10;PmpH0mW5lKFTkrnR+GJmm03bbL/oi/emrstETfa7mb5P4aLCwgttOigiVUiX7uyppni02yrxKdP+&#10;Y+hqVIz+EwfFutwabA/my7Er5v8AGHj+2e4uGin+7XqfxCmgv7WVWl+Svkf4kaPJo8stzBPvtJfk&#10;bf8AfSuapzTlyHfQ5aVLnKXirxbbaxdef5f8Lo1eGeIZrlJfKgRnSKXYv+433K6i282bVPsa/P5r&#10;fLV3xVMuiWqWbL/pbKvm7/vpXpUIch89mGJ93mkee/8ACNrYKjX376Xd9yu48GbUvYl27ErjNVv9&#10;7o1db4SmX7VFW1Xm5PePhqtSU480j1bVYd9ruVf4a801WFrm6216x9pimsNtef6lCqXTt/tV8xGW&#10;p48ZckjM/spki+7WVeW3kypXaw7ZoqwtVtv9Mr28JLmPbwnvmfZoz1p/Zm/u06zhVK09q16XMely&#10;mxrGlLbWXy14f42TZK9e269rEX2DburxfxU/2xnVa82PMGLjzxOE856f5LPVtLNqtw2dXKoeOUUt&#10;qsQ22+XbtrQ+yf7Nbfh7RGuZ0+WuKrieSJEpchq+FfDDTOn7qvUP+EDlS13eV/DXR/DfwYrojMte&#10;p6x4bWHTtyr/AA14tPEyqyOOMpTPkTxbpUumy1y9yjTQfMlep/FGHyZa5Gz01ZrdPlr0vb+xjzHT&#10;QieW6qjW0v3az3vN6fNXa+MNK8nf8leeXP7lnWvocHVjiIm0viK94+96Ww/19Mf56ntk+fdXpS+E&#10;DqbZ/krQsEaa4rM0qHzq73R9B/dbtteJXlyGNQvaPZrt+5W6+jqlq8u379Ms7PyU3/wV01ttm0t/&#10;92uP24R988M8W2ey63V73+xtf7LXxqrfw6dFL/3zcJXjnjOH53WvW/2PLbfL493fc/sLe3/f1K0z&#10;D97gpBU+EseLfGGkfCuK7sfC+oRar4ouN6XWuW6/urNW/wCWVv8A7X96X/vivB3m+0yv8zO7feqx&#10;rzsmo3q/3Z3/APQ6r2H3t1b0afJAuVT2pY8nyYq+yPhpqtn8HP2S/wDhI5Yt9xdPLe7P+esrP5US&#10;f+OLXx/cv5yba+nf2lt3gz9nHwF4Qb5L24W1SW3/AI32xb3/APH3SuevH2vLSJcedxie4aP8V9Ih&#10;8EWWoaQvkpqi/bWd/kdmau1/Zq8N6f8AFfxRe6xqH+krp0qPEm7+P71fHXwE8B+OvFt74c8L6roe&#10;pab4fef5tTmi8pEt/vv97/xyv0n+CfgPSPhpHrdjo9tNZ2l7eLLHC7bm+WJE+9/wDfV4LBT9vzS+&#10;GJ+jYnH0KGWRoUPikeyWdnBYW6QQRLDEn3UT+GrqfcrPS5+T/wCLqxbXO9N22vrT4R6lkdaguZti&#10;bqfvqlePvi+bam+iQrGff3KwtuRvv1z+qzL9l+6z/K/yVbvEaZHXzaxLl5/3Xm/wr8tSMz7nd9li&#10;i+5838Fc14hSKbS5YrlWd0/1UsX30roNbvGtrK3naVX2NtVHrH01/t8vmz/+P/36z9tGlLkkdtLD&#10;Tq6xOH8DeJ7z7F9m1WL7Ndxbv4t6N8/8FS+Lde2W7ruq34x+G8U2l+b4ekWz1Wz3vap/A39+J/8A&#10;ZevGf+E5i1u1uILyJrDULX91PaTffiavma/7qfLH4T73CQ9rS5p/EYXjzW7x4JfIb5E+8lfOnjDx&#10;hO++KVvufeSvU/HnieLTbWWJpfvV83+J7yXW7/bB88r/ANxq5qEeefMbYuv7KlyxGab+5uP7YZW+&#10;z2sv/fbf3KwvEOsT6lLcXly2+Wdt70zW9bVHi0q2l32lq3zOn/LWX+N6x7999u9e7yn5rjsT7WfL&#10;H4TPubxnrrvDF/sli3NXn7v89dFo7/coqx9w4/sHuEOt/wCj/I1Yt/qS+b/wKsGHWNkW2ql/efLu&#10;r5mVD3jzZUzrrC//ANqn3P75t1cvpV5/Furqk/1W6vXoR5D3sNHkiV0+Rq0B0qknztWkLd8V1Hec&#10;Bqvidpn27m2Vz81z9puKZMjPRbWbfavu0q9P3THmJUsPnq9bab81aVtbb9ladnZqj18lVrygcdSJ&#10;jpo/+zXV+D7BftiLtqwlgrp92tjw9Z+TKjVx+054+8eVWl7x714MsIksIlSuo17bDpb/AO7XJeCb&#10;/ZAnzV0HiSZXsNrNXkRr/V5lxj7p8ufFe5Wa/wBv+3XO6O+9kWtL4rv5Oqf8CrldHvG+2olfTSj7&#10;ahzlx9wu+LdK+2TvtryfxDojQu719Fw6at4yf7tcD428N+T5vy0ZXi5Up+ykY05SlI8PRPnrQtof&#10;kptzD5N061atvn+WvvJS9w7Dq/Ctsrypur2PTdNVLBF/v15D4e3QypXp2m6wu1Pmr57Fx5wj78To&#10;LawRPvLRc/6HavtpyX6zRferP1i82Wr14/vc4cvIeZeLfnlr2D9lfWG03TvGdtbaetzd3FmiS3Dy&#10;7PKt9/z7P77b9leNeIZvmr2L9jyaL/hKvFCzqz2/9hXErIi/O+14q9DEf7tIxlI8X8VJ5Ovan/s3&#10;Uqf+P1nwzfwV1HxFhgfxhrbW27ymvJXRHXY6fP8AcrjPuPXoUvfgcp6d8GfA158SPiHomiwQNNE8&#10;6XF46f8ALKBX/ev/AN81+hump4c8SeK01qXTILm4tYGt4NTmi37W/wBj+7vb+OvmL9gyHSnt/Gct&#10;8+y4lW3t2+b5/K+fen/A6+g/E/jnSvDdrLBY+VCi/wByvOr1P3/+E/Q8iyv2tL28/tHYXmsLYXSe&#10;fAtz/A0W779eu/DGznRf7QuWkmu5Yl+d2b5U/ubP4a+ZPhF/bXjnxrp86xtNp8UTytdvE3lPt+X/&#10;ANDr7G02zltnmlaL5Jf4EWvp8BH93zHLnkoQqRpI3ftPyJuarFm/8VZ/y/eZlTYu9q4nX/i7bWFw&#10;8GmWzX7L/wAtd2yL/wCyrvlKNL4zwqNCriJctI9Omm/irPvJv3W1m+SvJ/8AhbWuXMv7qC0RP91q&#10;wrnW9a1W/l/tC+kRG+dURtibK5pYmP2T1Y5TXfxe6esXl5Any+ar/wDAqzH1Kze6e2+ZJf4UmXZv&#10;ryq5uYrbf5v8DfK+6se/8YS6bdW6z3LTW7rsi3/fT+L79Y/W4m0cpkd7rE0Gq2UsE8Wz5t8EyN9z&#10;5P464qw8SMlhLAzL9rgbY2x65fUvjNBZttRt+z+NK858T/EK203V/wC1bafZb367J0T+GWvExOJj&#10;P3j6nBYCVL3Znpc3xa+xzussvzxNsb5q83+McNj42g/t7Q51s/EFuvzf3LpP9qvF/iF8QvJ1T7TF&#10;L+6ul2N/vV5Vqvxg1O2bbBct8nyVwR9rWPQqyw2HkaXxd168mt0gniVH2/fRt6PXlr6lPo9u+5v9&#10;Lni+X/YX+/TNb8VNM8t9qEvnfN+6i/vPXL/b5b+V5533zNXt4ahyRPg80xvPL3B8MzJLtrYR/wDR&#10;3Wuf37LitJJvk3V2SPkpGbc/JcVsaO/7qsG8f/SkrY03ckVEvhOmPwHR/bH8mq9zf77dKyprxk+W&#10;qn2zetc0qRjyna6C+9K7hH/cJXD+FYWm2V2zpsWpPYofAXbZFeVK2vs1YFtMiOla4vOPvUHSecWe&#10;m+clWv7H2fNVvStqIlatzCvlVrV9+JjL3ImFbbYXertt/rUrNeGV5X21p2dhLDFur56rhjzanNM6&#10;+whX7P8Aeq9bOsL7K5GHUmhX71Nm1vY/3q82WEkeVKnLmPZfD2sJbInzVt694nV7f71eKab4hbb9&#10;6jW/Ek/lfery6mX88y6cuX3TlPipqXnX+7d/FXG6Def6elHiq/a8ldt1YOm3jJeJ81fXYahyUOQ7&#10;I/CfQGiXP7rd/dWsTxzcwPE7LWFYaw0Nv96quqzNc277mry44bkr8xjy+8eU6x/x+u1Gm/PLVjW4&#10;djbttRaIm+Wvs4/wjc73Srb9xvq9DeMlwi7v4qdYWbJp27bWPeP5Nxu3V5tOJVOPId7Z6lsVKoax&#10;qrv8u6sqzv8A90lVr92dax9hHmLkYWsXO+Wvdf2Ids3xL1uJ/wDoBT/+hxV4LeWzO9e4fsbarF4Y&#10;+I2q3lzFPND/AGLcI32eLzXX54vn2VONp/7JI5uU4n4hQ/8AFb+I4v7uo3H/AKNeuHuYdj16N8S0&#10;g/4TrW5YLlblLi8ll+Rfubndtn/fGyuHv0WtMN8EDmlHlkavw9+IWq/DfVJbzTNr/aIvKlif+Na+&#10;m/gz8OvF/wAeLi017U1bTfC6N8yXDfPe/wC5t/h/26+R9Ntlub+3gZtiSyqjP/cr9arDXtF8GeF7&#10;Kxs3jht7WBYokT+BF+Wsq0aSq88j7zh6tiZxlSjL3T1XwHc6b4e8L28UsUVslrL5SJFFsRdqfKuy&#10;tG5+J1jC3ywXMyf39teb2GpfabNLm5l/h+VP7lY+t+MLazifbKvy168MbJQ0PQeUxqT5pnVeOfij&#10;ba9Fb6Zp9y0MTbpblHXa/wDuV57eeMLO2+XzVTbXzZ8V/i7/AGJ4guFaWSG3lX5bjd8iv/8AE14F&#10;4h+P2oQ+bF9ujufm++jV50q1XEVOY9ylhKGX0+U+4v8AhbtnvvdzLbeRLsV3b79UtV+N8EOzyp1d&#10;4mr8/wD/AIXZPcq/71vmbe1Zlz8V7mZtqzt/31V+zrnP9dwkZH234h+Pa3O9VnWuUufjH9si8hp/&#10;u/c+avkebx+2zc0tYtz42uZmeTzW/wBlKxjhKv8AMRUzahD4In0V4h+Is+92Wf5N396uNv8A4nSw&#10;28sDS+dFL95N1eP/APCT3ky/OzVRmv5d3zV008FE8qvnMjttY8ZtqSPE0rbP4dlc5f68ts379W83&#10;b9yuffUpUb5fkf8Av1Uf5/mb53rvp0OQ+exOZSqheX89/cebO3+7/sVp2E3yViVes3rtPHlzTNC8&#10;ehLxtlQzfPFuqv53yVnymRYR99xuauj011RN1cpDN+9rbs5vkqJRLC/ffO9Gmp51wi1FcvvatLw3&#10;DvuqxkKn8Z6d4VsNiI1bt/tRapaCmyBKdqszPXB9o96MfdK6XOyWtgTcCsXTbZ7mVK7SPRH8tfoK&#10;6eUg4uzh2KlbWzfFtp9npTvEjbatpbeT96guUfdMyzsFe4+Za3X03/RX21FbeXD/AA1dfVYEt9u6&#10;uCUTzfgON1KHZvrPhs2uXrYv7mJ5XarumwxTIjLXHVlKB5tT4g0rRG8rdUWpWDP/AA13GjwxeV81&#10;F5YQfO3y1x1JcnvBGJ8/+JNK8nfXH2af6ZXsXja2g8qXbXlVttS/+7/HXsYSXPSOyMfdOw02FniS&#10;rtzZ/uqvaIkD2G9qlvJooYnrzve9qHIeb69bbN9ReHrNXl+arWtzedL8lHh7/W19BH4Aid8j/wDE&#10;u8pVrhL92+1fNXpGm+Q9l8y1xmvW0X219tYx9w2kTab++t6sPbVDoKMkv+xXoHhv4dahrevWkE9j&#10;LDaMyPK7skXy/wDAq5ub3/eOb2VWcuWJ5vNYV7H+zZZtYatrGoNfLpVvbwKjXf8AG7fwJ/u//EVF&#10;/wAI9oPh63eLXNI2arPs8i3+3NK6xN9x32p97/7Crvhjw9PpS2kX2aLfdbriD7R9xN2xot/937iP&#10;/wB8VFapGrTlA9GhgKkanvnKeJ/Bl9rGvXup2MkF5b3t1K8TpLs3/wDA/u7v9ivPdStmhd1lVkdW&#10;2NXoHifxDqFnraNY3n2/w/B8nkzS/aNjL8+9/k/ufPWZea815v0zVbxbm0vYt9r5MSb1f/4r/wCz&#10;ralGUIDr4Cn/AMuzzz7j17NN+0Pqt/4Zt7WXd9tt4lid93+t2/x14/qVs9ndPFu3/wB1/wC+n9+q&#10;6PRUoRq/EceCx+JyyrKVI+xdN/algv8AwlFP57JNtTzYn++rfx15frf7TnnT7WWX7330rwSaHzon&#10;XcyP/fR6x5vD2pv/AKq8WZP7j0U8JTh8Uj62XE0qtLl5eWR7n4k8eaZ4zs0WVld68q1LQbZ5X8h6&#10;wYfD2uQt+7gZP+2tRPf32jy+VeRMjf7f8ddlOlGHwyMamZfWPjNC58MRbPkrMfQf3v3qtp4nXZ/t&#10;1Sm8Qtu+XdW3vHHKdIlTR1T7zUPbLu21oW2lX1/B57N9mi/21+/WPqr+S/lK1XH3jjq16cSG5vF/&#10;1UH/AH3TdrVp6PpqzP8ANW1f6VElvW3wHmynKfxHEXH36ZTtS/czvUVaGQPT4X+emUzfsago6C2h&#10;86Ksq8h8mV66PR9n2WqOt22xN1Z83vAY8Nadm7VlQ/frVte9aEjH3eb81dX4VT/SErlbj/W11/g9&#10;P3qVyz+E1ofEep6amy3plym+n23yRVY2b4q5D2PsjNBTZdI1elRvF5a/QV5rYfJcJXZR3P7tfm7C&#10;tQKuj/PZJ/u0X8P92uf8K6rvtUXdXQb/ADvmrGXxHZ8cTmr+88l/vVz9zqX+1Vjxtc/Y23V55Nrb&#10;TN96to0uc8SvH3js31Vf71aela8sP8VefwvLN9z566jQfh74s8SM66Zod9c+U2yV/K2Irf7e6olR&#10;h9s5I0nP4TuP+Ew/cbFasm58YSoj7moh+EviyGw817b/AE3z/K+w7vn2f89f92uQ+JGg6n4Juora&#10;8nguUuF3xXFpLvSWuOVClV906/YShH3ojtY15bxW+auXs9ry7v8Aarn01hnl8qugsP8AVbq9Khhv&#10;ZR5TM6u2v1hg21Xv9S3xP81c/wDaWSq9zcs9VHCR5jTmIbx23v8ANV7QUZGRv79Z+/fXvXw08AaD&#10;4et9M1XXr6J9Yltfttro0yI8X/TJ5fn/AOBbKmry0ohQpSqy90z7b4deJfNeCexazlgZEnhuH2Oq&#10;N/H/ALvyP89aem/CuxudJ13XL7U4NS0+wgfb/Zk/z+av++m37v8ABXW3Oq2dn4K8QarqEraVp96z&#10;RLLYrvl2/wCxF/32u+s3w2+lXOm6fpUuoT6lbxXUt1st4kSJ7jf/AK10+8yp8/8As15Uqkj244Sn&#10;GRpfDrwx4es9LSe20rUNV1j5P3yKjp8yffSLf/v/AMddXoMNj/ayQQWzWzXs6JdfaGd/nlR/nlf/&#10;AIB8/wDdrz/4ha9Lr1vp/wDwhmmMmlW+zz0Rnd5Xb5Xfez/ern9N8W+JbDTfKvLFr+9dmT/S5fvy&#10;/c+5/uVjKjz+8dMeWl7vKdbbf2nDrz22uN/aVvZQSxT2821JV2/Ls2L/AA/wfc/74qbWH0yw164b&#10;UJ54Zbr919huFZN6sm9HTa/97evyf+OfwbXjC/itrCy+JdnZrea3dWv2e88qDzUtbqJ081/m/idJ&#10;Ypfn/i3tXBaP42ub+D+1dQ0hbzXb28W3s0voE2ROz7Ufe33W+/8Ac/v0uWXMbR+E2PGGled4e/si&#10;2tmudVuvNeDybp/siIsvyeUn8S/c+/8A8ArwqbWJ31a3gW2ne4gZ9qTL87/f3/8AAq+ivE/n2Hh5&#10;/wDiWWlnb6bAksFxbyvseX5Ff5/7v9x3ryK/ubm2i/tO2sW027vYn2p9x/tDfN/wFvkrqw8vdOat&#10;HmOS1J5dbi+0/Zpba4iVEuon/g/uPXPvuR69VvLPXNHe31zSNIV9VutqS2/7qXcy/wAaf3d//wBl&#10;UU3gDU/GGjXGvLos9ttiiuLqaxg3xQJ/t7flX7ldPxfCeDicH73NE80RGfZs3P8A7lXbb5PvV33h&#10;vwxOmr6fPBE0Npbq253Vtj7fnff/ALVemp+zHqGtwXuqwXNsm99/lS/P8+z/AGX/AN/7n+xVyMfq&#10;Upx908E+2Vp6J4bn8YX8VjFbNMjt8z+V5qRJ/fr01/gnpHh791rV5fXl3bxJ59vpkCJ5TNv2b3l/&#10;2kf+D+5T9S8Sar4A0GXStIvJ9H0q4ZfKu3dEliiV9zu395nd3VP9lK5uX+U2oYCXN+9OUs/gJrnn&#10;+VZ6fp/2tJfK8nzUSVPk3I71yt/bS6Dq13Y6nbfZr2BtksTr9169F1L4l6fNe+bZ6u0yWsu9rv8A&#10;1Xm/J/G6/wAXz1y/xmvIPFWm2XijTPnii2WV1K7Pv8373z7qun7Xm946cXgqcKfNSkcpNM158q1z&#10;uq+Hn+9tq1oOqrv+b79dhN5V5YV38vIeOef6an2aVK1tVmV4v+A1n6kmxn21mPcs6bd1UZHP6r89&#10;w9Zm+tbUk+esl/v1vE1LCPTXo8mVIkl2/I9CVoBv6Jcrs21b1h98Vc/YPKj71Vtn+7V6a585K5ZR&#10;94kzEfY1atnMtY7/AH6t2z1tL4Si9c/65K73wZD8yVwKJvnSvRvCqbHSuaXwm1CPvHezP+6TbViz&#10;+5WYj+dWnCjIlcx7BoW0KfaE+WuiFhXMWFzsukrrPtlbcoHlfg+aW5VIolZ3/uIteh2EMqK6yoyO&#10;n8DrWT4J0H/hAL94tX1VdNRP+PqW3i3uqfJ8kT/3nrpbbxPqGpeI7trGzgvHi+eCG4i2Vx1Zc0vd&#10;O+nT933jyX4nW1yj7Ugkd2+6iL96vGUuZ4bp0liZPm2fPX2nf6xrl+2n3ksVtNqDWfmypDBv8r59&#10;j7H/APHK88+Knhix8T6bqEWi2cl/do/mq6bEfd8m/wD+IrahifsyOavhOePPE434DpY3njmybUGZ&#10;IrVXuIkT+N1+5/8AF/8AAK+stB+J2p6lAjfYWh+ysyNE++JIvv7Hf7m7ZXyv8N9BvvBOpXep6rp7&#10;Qy2UCeQkq/feX5E/8c3121t8XZ90tss8dnF8iROjf6j/AG9n/A9v/AP9uscTH2svcNsElRp++exW&#10;0Nzr2jStfJbPqHkSpBFbvK6bP+euxfvfx/J81eW/GPwTqdto13YwXOnzRSxO8tpEqu6uqfIi/wAS&#10;7NiJ/wADSsyz+K8/glJdviGS5e4839y/8f8Atv8A3qi/4WFp/ifxNFeQRS3iXEvzTfZdn71vuP8A&#10;7XyI9YwpSh7x01ZU5x5T5hRG83dXQWczJFXqHiT4A6nqXit5dIlsodKutkvnTS7Ei3fff/d+/XTe&#10;BvCXhXRLCL7Tp39parPE9v8AaNTb/REn+T7ifxff+/XsfWYwieDHBVJy5Tx+w0TU9YstQvrOzlmt&#10;bBVe6lT7kW59qV9GvpVinhzw5pGgxabeXf2WJL7/AEWL7XF/t/N8339+/fW74MvNQh8PvYy6Hpe9&#10;4N/2uGVHt0i835Pk/i37Hrz3Xk8GXmqXE9jeXMNx9q332o2PzpO2/wCeJE/hX77b/wDbrgqV5Vz2&#10;KOGhQjzMh8JfCjQb/VNV1X7St/Fazu8Vj99E+Td+9T/2RPvLVu28PLqtvqHiXxnLPtsLryrPTLT5&#10;EiT77/7W1N9dXc+LdK1LVLfw1os7aPF5qRXSTQI6Tt977n+5sT/gFcz4kvNa8T2H9kWcWm21ol1L&#10;5CJFvuJ/k2O+xfuq6VjzVKsveL9nSpR9w7C21hvFVummaHeWNzo/lRWtnDd7Ef8A3Nr1Vs7yXw2m&#10;n2PiOWCHVbi6uEvNipFFYRK/8G3Z9/5/n+789cDoPhjw9o/9m6rFaXdtrDy7rGxivPvz7PndPv8A&#10;3N38desW1/Y3mjW941tAmsXUG9nvttxcWsS/K6bNnzfx1zVPcOmnzT944eH4wa1ptrLFp62n9mRN&#10;vglvrX/Wxb/k2f8AAN9c7r3xUi1uVL6DTLa5vbNkiXVtPtfk+z/PvT/ZZK6rxD4Dn8crLqdtus7e&#10;KJLe1t027Itu9Uf5flbYr1x/gPwBZ6b4gtNN+3LebVliuvJV02btiO6f+P10x9ny8xzTjW5uU7uz&#10;8Q6gnw582+vFT+3L6K6s/mXzbJot+93T/lr8kr/J/sJ/cq3c+G768+a2+yJcfvbVZprl7qXds3yu&#10;ifws6p/wGufTwHq+la9Et5LBNplkyJA9x87v/cfZXSp4tvtN83Q9F0yWa7t4ERpkX5N2/wCd3/uq&#10;lc0pfynTGMftkWq+GINS0a9tLme5trGf/l3dvvsqfwy/J82zYip/sV5vN5vw9+yWetQXN55U6y7J&#10;fvurb0T513/wP/6BXa6x8Tl8ZxReGvsNzZvaxM8X2f8A0X596K7v/e+f5ql03wrp+saXo66hqq3L&#10;+U/n3aN5ry/J9z/aralzR+IxqRjL4A8Q+R4btYl0zX765uLydUltHVLeX7/3E+5trvvhp8QvFng/&#10;xbrdjK0dhFfwIk7uryokW9P4P++0+5/HXLpo9jeXnny6h9v1OJXSW0u/+WsvzpFsi/h+/wD+gV7R&#10;4G8PWfgPS7JdVgl+238qXF1cIu10gVPk2P8AO23fv/77Suzl973Tj9pLlO4/4QzSPE/hB4LOxtLa&#10;y1bYk93aRfPaoux3dE/2/wCKuU1jwTqvhWV/7O0yB006f91/y12ovzpvRfvf/YJX07o/hhb/AEG3&#10;1eVF8ryoooLFItnlJ/wH/ga768n8Varc+AJ9Tl1e8ZNT1SJEltEieVLW3XZ+6+b5d33/AJ0X+Orl&#10;T5YmMa/NL3T5f8SfJbpLc332a98QtEktv5DP5UX3t6P/AHX/AIU/hrw/xD4G17xhryWdtpF9Yafc&#10;TxJE8Su6RRfcT739xK+yLmZfEmk/Y9Pgge7RnvYru4tVldH+TY/+0vz7fk+7Xn9nYeIfstxqupaZ&#10;9mt3lleK0tH8p/s+xPni+f7rt86I9YylKB2U4xq/EfN6fAdYfEO7z7nUvD9hvlvP3DJLdbXT5ET/&#10;AIH/AN8pXUJ4e8PeMPD32Gx0WPR4rhXSW7hldH+1feSJEb7y/wAGz/Yr1D4XP4chupbZYJEu1ukT&#10;e7P5sS/xv/vf3q5/4kWbQ3sVj9ma8tEbf/aES+U67d7o+xf9/wC/WMpVZSNvZUoxPnL/AIVL4ssL&#10;+78jSrmaK3l8r7QkT7G/3P71SzJqulSvZ3NnPDKq/wB2vdtN8Tzpf294utKlpb7vscv37eKVk+47&#10;/wC393/gG6vQodb0q/v5Z4FttV89XSJ9v8a/fTf/AOgf79bSxMv5TgllcZ/DI+NZra5vLhYooJXl&#10;l+6m371ZlzptzbXH2aW2lhuPuLE6/PX134q8VReIb2LRbnQ1msrdvK/tBGVPs/z/AH02fw1w/iSw&#10;8Q6JZu0v2a5u0lZ1tLiD53TenzxP/n7lEcSccsr5PtHzjpXhi88Sa5Fp8UTb3b5vkr6DsP2XdIvL&#10;eKLzd92sXzIlbvhLw3rlzfy3L6HbWF3Ev+um+Tzfk3O+/wD2PkrttS1i5+F3hW4bT55NV1jV1T+0&#10;btF/49YPkZIk/vM/8VRUryl8J30MJSpR/e+8eaWH7PGipYTWNzPHvX7r1zXhj9lpr/xBKs7b7RX+&#10;X+5XqFhrcHiGwlvll2bFrpfA3xC0ybRrj7ZKttLE3y72rm9vXidksJhpBpX7NnhyzsEi2q7/AMVf&#10;N/7RXwrg8B6ukunxf6O33tlfVulePLGZ98Vz9pRv4Erem8B+F/iLoN7Lqqxfuvuu7fOtY0atWNXm&#10;mZ4nDUqtLlgfmPNZypsaWJkR/u/JV3TbZJpUXdsr610T4S+Fb/xXrdnqc6+UsGy13tXj9n+z3rl5&#10;rN3FZt/o6S7InT+OvYjiYyPn5YOrE4220dt+5W37K63w9bT/AHoomfb/AHFrQvPhpqvgzxBFbXi7&#10;7dPnlf8A2a9o8N6l4V02w/0aBXl+41Y1K/8AKdmGwx5pols1zdJE3yO9dxpuiWN5L9maf97/AL1Z&#10;vifW9MtrrzbZdkqtvrnLzxbpFtLFeRXP+lq3zJUe9I7OWMfiPQLnwHLbPuib5Eqp9kuV42txxXTa&#10;Dqs+q+Hvt1tu8r77VlHxHkn91UwrTtqaSpQ+yeef2O1tYOy30t/p90yvfXdxK+9H/j+T/wBBrM0F&#10;7G2itNMludUtpoN8TyvE8qNu+/v/ALq/cqu/gbXE1nTLO+ZbBJYkRYUZ3iul/jru38K2vhuCJZfE&#10;Pk2k7Ik9i6/vZ0b/AJZL/svWsuWJUeaZ0EPxL0XwfpsUDQNqWoS2rPv0/c8USr/qtn+/UPirVfEv&#10;iTUngi0qC2Sz23Fr50qRJ5u9G/8Ai0as+/8ABl5N/ZV5oNnd+HvN+RvJn81Nn8Gz/wAcf5P7ldXp&#10;s09tf6hLqty0KWsX+h/a/neV/n3u/wDd/grm5Yx+E7IylL3JFLXrPXNb8PS/29PBc3e5Xi+zqvlb&#10;V/jT/gf/AKBXz/c/C7XvEPjSLTLO5W581okd/K+dZf8Ab2/3P/ZK9wv9EnvElVtVVJf+WVw6u8sq&#10;7HfZ9z5l+59ysHxO6+BrBG0O5k+0SsiXV86/J/tp83zP81bRlKBz1qcZR94ytb/Z71fR/CtxEstp&#10;eax5u5n8/ZsX/YT+6/8Af/v/AO5UWifBPU/DF0kv9tf2xaRK+3TrHfvaX7uz/d3feeuq8KpqFt4Z&#10;fWbnxNqFtabm2Q+R+9dN+/f/ALvzv/45Vvxb8TornQ7vT9DuZ7PUIomiW4mg2eUzbPkeX5/mf52o&#10;9pU+EpUqfxSND+wfDz2D3OvLcw6ta2uye3hl/dKi/wBz7+xf4Nn93fVeb4haLrHlQW2nxTPYfItj&#10;5X+j/fRkf5q86f4nXkMFppFj5c120TW94+35JVX7+/8A74rPhubn7P8AaVvJUu7+62bJoN+7b/A7&#10;1Hs5faD20fsHW6r/AMJH4h0tNM0+eWHw/wCV+9uNzOlvtT50+T7y79//AI/XOfDfw3eeCdSeXXtM&#10;W8eddkVvD8+122Mj/L8v/AKsX+savNpH2Gz1BoYfNVGt0bfu+/v+f/d+WsrxbeLcxaDpljfNYXa+&#10;ajb23vE/+UraMfsmNScebmkbGpeFYtE1y9vNPZbm0vG81bdJd8v2hvnSL/vh/wDgVbGm+D9X8Bq6&#10;2eq/Y5XlSK+f7d9y3/2P9z5Nn+/XlVteXL+IbS2inZEsLp5U2S/I679zvv8A9uvUNK1WC8eXxVqF&#10;m0MVxPs3yy7Nsu/dvi/ib/O+qlzQCnyzN3w3YXng+CKXSGg8Q3d7PLKyQ7PkXYn3933Nnz7q6u80&#10;S58T6JFFqvlf2ezfvbiGff5rfxo/97+5srzlPG1t4n1TW4pdIi03yFfdcea+93/+J/jo1XXpdN0H&#10;QrHSIpdBR4mlW3mlZ4pXb5/N2f3vuVycspnZGpGETsLPVVRpdPvLmW2tJX+yyvbtsS3TZtTZt+Zt&#10;nz1y/iTVbzwxa6Jc219BNe/Ja3lwkqeSir8j/J95vlffXH373NtF9s1q+i+z7fm+Xe7O339m371d&#10;heabpHifw4mlXmoLo9lOqS2v7pUe3/z8nyVfJGJjzykbepTafr3i/T5dMlW8+f5neXYkr7P/AB7/&#10;AIB/fplt42X4SvLc6qssOp6kr3UunQs+x3Z9n/slTfD34XW3w38Vxan9jubyy0uLfLfPc7kZv9j/&#10;AGaqTPB8RfEN3c65Attp91A/2PTklZHupfuJ/urUe78Jt73LzfaNWw0G2vNU8rV4ovNv2S6W4eVE&#10;S1lZ9+z/AG1+59/+/Xd6xptnpsF2qzwXOmT/ALq+iib53f7n/AW+euC8c37aboMWlRWNtcvFsRk3&#10;fdaJ02f+z1x+j+JJ5vHjwPc/ZtEvFiaeV9r7HZPnT/vuinTlV94ipUjS90968H+CbHTb+Kf+z/Ou&#10;LKzfyJoYvNRvkf5Jdv3l+5/tfJXs3wTtr68nTw4yxW0trYo6+bvuET5Pkd0b5d3/AMXXE+GPGCzL&#10;aXktzc232KDZaukDW6Ssu/5PlT7r16B4b+MDTaXcXl55dnafapXl2S+bMkS/cf8A3n+f/wAcrsjL&#10;kOCpHn+E+lbOaDwx4XtdssFy9nstZ7javzf393/Aq8I+JfirSLDxgltPZql3Pao7X0rIif613dH3&#10;b/4UStXQfidofjbRkuWW0RGgSL7PcfO7N8+yuMvLDSra3tLaWXzpYrpbr7Q6798X/PJ/7y/frplI&#10;4IwlzD9K0ez1Xxbd6nFZ/Y9TaCLT21C4X7PLFFs/5ZOqfdT7j/7lYnirwT4X8bajb6Yt55PkSsk+&#10;obpYn/dP/n/vitCzv7abxBLqF5LHbXcq7Glhl2pFF/An+989ee+P9eg03xRaXkHnzI7SpO6L8nzb&#10;Pk/2q5pHZTj7xoaxZ6HpV/rFtauqXdwvmxS+UibV+9s3/wDAK8p+KL6K/iH7NqE7PeywebBCkuyK&#10;Dc/yS0zxbrc95FL/AGY19Zsk+/8A0hd9vEsXzf73z/JXmSarFrDy6nq/nvqEUTf6Pb/fl+f7n+6/&#10;yUc0Dq9nM534kPFbWtvE2oNeXCT/AGhrS0XykeBfubP9rbvevVdEs5bb4RaPpljpUs19fr9old5V&#10;+Xd/Bv8A722vP/tng65sklls7681V4PlSZfnt4vvf+zvXe6l4k0/Qbd59PaWa7S1SWK4SL5Inb5N&#10;n93dXNUl9nlOilH3pS5jo/CvhXSPA2h28uoa0zyyr+/3v9xG3/J/wD/2Suf/ALYvElu49cs45ol8&#10;2WzmdVuHaD5EfZ/d2f7dedXOpTzNFLfW19Ne7kfZtZ0bd9z5K2rPWNavNSl+x3lklpb7rhppW/77&#10;idP9x9n/AHxUez5fiL9p/KdHonjNdeR9Tl1C5mtIJfssCTKnms7Jv+f5EWuX03xPbXl1qEFjqcHm&#10;yz/vZpYm2fN8mx037W+46fc212ut+IYkd9F82yvHtf8Al7faiRNKm1/kX7zJXJTeG9K03XprPVdT&#10;a8uL/fKtx/B5XyfJ/s//AGdEeUiXMdHpWiaRpur3DzxLDE8v+ptF+TZ8n8H3fv76xPE+laLZ6k9y&#10;rKllcL5UXzbdz/7FavgDVdP23FtZ/Yba0lbY1wl1vlt/++/4t/y1t/YNDsLKW81OCC8uJ/n+zzXn&#10;3f8Ac/u/8ArH7RfLzxOf8H6VpXgaw3Xlzvll/v1t/wDCT3l5oOoJZzsluy/Ls/irl/FXiqxv5dPt&#10;Fsft9pcbLhZkXenlM+zZ8n3mT/2StK2+JGkWd5FocGlR/bVbZAm75JV3/wDoWyiVOXxBGUY+6ef6&#10;lolzbSxXiyt5T/e+avVtS8fwabpuhfY12Iq7JX2/x1saUln4t07xNZ3OmfY7uylTyn/5ZMjb/KdK&#10;4SHR7n7BLbRRLfuu197/APLKj4viIj7vwlf4neIf7eSWVZV3zr8rpXk+iQ6nDvWBWeVfvb69Vv0v&#10;If8ASdT1r/iXxS72t0s96Mn+x/tbK5/xVol8+swtp89slu3/AC8JKib0rpp+7HlOapHmlzHBeNv7&#10;VtrWKfymeWVal8AeD7G8sEvr7c+oK3zQvXo1/c6VZ6Q/lTrqTsrp539x1/8AZa8Z1XXtQfWYls5f&#10;kRt/yV0x5px5TjqRjSlzH0Ho/jyKwtfs3lfZrdItmyov+Ezg/wCeEdeA6x4kubzV7iKWfZ5EW/8A&#10;4FWH/bGof892qPqwPEn07Z2Gp3i6fLfRafo8qRP58ST75Ypf7if997adr1zoPhVLe+uWWbVZbXZE&#10;+3zXRm/j3/dX7/8Acrmr/wAVaq+l6fc6V4ek2Typb/a7hmd33P8AJ/wJ/nrkfFXw91e/lis9K3TS&#10;vK7zu7f6pf4Nn+zURj/MdkqnLH3ToNV+KOp6xrMUGlSzpqabUXyZd9vv/v12H/CNr42ZNTXULm/i&#10;+VIk83Z5vz/7f8Pz/crF0r4ey+HvtFnba5JbPKuyd0+fc/yffdf+B/frH8T+J4rZ7HSraJYUtWb7&#10;iunm7tnyfN/E/wD47R8Xwlw933qp1F/8RYPDd7e2sTT23lTvEs12rOkv+38v8P8A8RTvD3jNfEMG&#10;nz6vZxPqssuyxhli37U+TfLs/vO/zf8AAK4fUrDWrlLTVft0Vtd3n3dOmVEeKJn2b0/ufPWneeFd&#10;Dv7i0g81bP7FA1w32f8AjZv4N/8Ae++n/fFHLEOaXMb3jnVZby4+w3MEro0W+WG3VYoki+dv++vn&#10;etLwr4Mis0eWW8tneeJX8m4l3O6b3d3/APRX/j9Y9zr3k6DcareNFDFdN/x43zK7qqomxEiT7u+q&#10;n/CTz63eyxaYsuq28EWxXlbf8vyM9Ryy5TbmjzGU/hXwrD4ml1O+ngsLRHbalpLsT5f/AGatDw3r&#10;Fs/hmLSL5ZX0+yl2WrxNs/dN8+//AGm/j31Fc/D3UXv/ALC0Uf79fNW08j/R1dkTf87fdZPnrV8P&#10;eANBmvbSe21BrzTbKJkWF2/5ar9/5/vVtKXu+8Yxj73umfrFstnpstzBY2lnb3EUW6W4n+dtu/5E&#10;SvMrnwBqupeI4rnUJWs/tUvmxTQxf61Wf5NldBf6wtt8Q9QaTbcvFLs+zzN+6+59+ui034l3Nhq1&#10;pPeefCl7F9qX5d+xV/gRKr3omMvZzl7x21h4A8OfDrw1ZNqutKniW6ndL57Fd/ybP9VWPqV/52rW&#10;i6Zr3k6VYRP5FxcN87/P99P++PuVz9z421XXorTSLyWCa01SX7Pa/ukSVNz/AH22/N9+qPiTTZ7m&#10;9aK80i0mSw/dN/ZPyeV8n9//AG6n2cvtG3NHl9wt+IfGHhfUvEdk2lRW3ytvabynSJmX5Njp/t1o&#10;XnifVby/vU1Bokt4oFls4rFdn3v4P++0/wDH65fxJ4J8P+G5dCns7m5e0uGR5fOXe6S/3HqVH0+/&#10;1y0ubFrv+0GlaWebzf3USfe+5/wCr5TPmkcvc3N5rGg2mi/Ybl5Wnfcm7/j1/e/J/wCh1X8YXmue&#10;DL+0gWDzonbZBvXzU/g2bP71egW2pantln2ywxS3yPBEifO/3E+X/P8ABVWwe5v/ABbqq6n/AKHF&#10;ZS+b8kG/Yv3fk/u0Rl7xnKJ1vgCaeHQdT+3anvllX5be3/g+f5Pvf7lRWF5P/wAJrca1PuTStNVY&#10;rFJZd/8AB/7P9+ofD1tLczxfab6C809Gd4pnXY+xf7//ALPXP/FdP+ESstMaz2vFcM+yVPk3fJ/A&#10;n92ubl55cp0SlyR5jrdY8TrqVvaXNi6pLKu+WF2TZE+/+OvRvDHw30Wz1HT9Q1WzgvNKW13s7zuk&#10;rT7N7/J/EtfIUPie+m1SygVvvyqjIi7k3769wv8Axn4q1KK30+2ufOt2Xer3ab3da7OX2UfdOOMv&#10;a+9I+gv+End4tMttQ0iL7FFOvkJE3+q+T7715l488fxTX9v5V1BZ6VEz288P3PtHz1wkPjDWNE8Q&#10;y/bL6RIpW2eT/HtX7+z/AIHXnviHxsr3Wp2iwK8Sz71e4f51rP3pyNuaMKZ7r4D+IVt9i1C2s5Vt&#10;ruJv9F3/AMH8dSp8V77VW2/YblLS1bf5v30fb/fr5v8AtOqw3W1t0MTL8s38Fd3oOvbNN1WJVlsN&#10;KazfyrhGb7/+5WkokU5c3unseseKte+IVhFY7YtNRvu3cTbIn/366DUtS1C88L2WlRXMT3vlIkqQ&#10;t/rdv3/n/wCAV5J4A8NrD4cludT1CfUtMul3rD9zYi1of29BZ+a1srWFvF8jbG37k/gf/YrglL7M&#10;T0qcYr35HZ/8JhczabL4eltrm2u4on8iZG+d/wDY31n6P4n0qHxH4g1O2g+zea1v5r7f3tqi/f8A&#10;krwmw8f+IfEPjDWIIGle3uvkVNv3P7j16no+iLD4ZiudX/g2veXDs6P/AMD/AL1EqfKFOt7X4Tj9&#10;b+Huow6zqeoWzT77/YlrcJ86KjPt2f8AfFdX48e+sLLT9I0ramlJAkstx/effurpdH0rSPFS3DaD&#10;qdymn2a/LvbYkrNXhnxa8SXOm6oljt/s1/nilRGfY+3+Oto81WXKc1XlpU+Y67Sr/VdetZbaBvOu&#10;N2yWa3/g3J/8RXRaV480/wAKpb2cVnvvUvPN85/45dn368d8H6xfeDLW7ns3lm+2sn+q/uV1qabo&#10;tnBcXksrPdxL5quku/5quVMiNQ6PWIftlhErXLf2q90975vlb9kTP/8AFvVT7Hc+KvCstjYy7L37&#10;Y8qu6/ws/wDGn3vuVFD8RdM17wvFFqG7+0IvkW3T5H27/v765+bxVqvh7WYtQsZ1mu5Ytkuxv4Yv&#10;8rUcki+eBpeD9H/sGw1jTL6OJ9TvfnlRP4Xi+dP8/wC3RrF/c63F/o1tsvXbzWlSXfF8v8FcP4b8&#10;Zreajqc89tJ9olnd2dG2bErK17x5Lo+qS21nA3y/L5u75K29lLmOb28YRPUP+Ew0Pw3pL3z2bXmp&#10;3ESW6pE2yLd/s11f9vfb7pLyfw1Fc3FvE8X277myJk/2vlb/AH68k03Vbx/DkWkQaevyeb++f59z&#10;t8//AAH/AOwqp/wsjU9Ea40yd5/KlVfN3t/DUSpcwRr/AMx7XDearNYXerwQatZ6VcQRSrY2jf3f&#10;l2fcf5fv/wDfdckmsM8TxW0siS7fs62Nx9+KX7z/AD7/AOPf8ldR8LvjZqvh7wrcLLeQalpVq3y2&#10;L/I6J/B89dF4w8WxfE7QU1NfCtskUEX7q+t22TO//AvmlWseTkl7xtzc0fdPD/8AhNpbP+GS8Rld&#10;9/mr5sW3/Y/4BWP/AMJ5bJF5Vs3yMv7r+B0f/b/3609N0rQfFus3e2OSzRdnm/M+zcz/AH/956r+&#10;PPh7Z2Gky6rotzBDb2rb5bd2+d/7/wAldkeX4Tgl7Xl5jPsNY+2adcS3OpxWbvL/AK51+T/c+Wsy&#10;/wBNudHleWK5ivIpV3xXEL70dKwrDz9S0i3toF3o87uzv8n+fuV1Hhu2awiuNKvGsponZX3u33U/&#10;2H+99+tuXkMebnKV54Jlmt0vlud/m0+L4e6tNEkiwsVdQw+ZOhrX8N+HtehsLvz4P9Hg+fe7fdra&#10;i8Z6h5Sf6v7o/hWplKQcsDtP7YfTbW71y8n+3wpKlva6fp3yf7CSu/3d21ErY0rxJpWq/Z4PtMds&#10;8UCI2xv3r/30fb/4/VHSrO28f3T6vKs8Kbt6unyb3/gTZR4b0rSPDy6xrWq6Vd6bbusqfvW37t3z&#10;fJ/tVxnsRNiw8TxaVod7ouitbalqF1LLFA8Tfd3fxu//AAOl0q2gsLKWKW2/0vd9ob7QqO7S/wB9&#10;6u+A/h7Z/wBnW/iq2knR/K/cW8zb0VG/9mrHh1JfGE97plzAulafays7O8vzyy7/AJKz937JtH+8&#10;Ymt3MGseIbLU54GeW3/dRJbxfP8AaP4N/wD6HUVt4YazuJvPaCG7bY7fcd938CV2F476xZXsTfJc&#10;f37ddlY+q6JovhK3t9XlaRLiBWl2Sv8AIzt/sf3vuUcxHKZmveG9KmiTU9V/0yWL97eRW7fwL/7N&#10;T/AHj/T/AAxpet6lpGixIku3yE83zdtZ/wAK3/4WFpeuwXPzpLPv3o3z7f7lM8WvbaJeXdnY2Oza&#10;u/5Nn3NlXH+UiXufvYnYeD/iXeTRPPqqLcpcfPKn92jxDZ6RbWVxLod59j1OX54krwq51i8tmRUl&#10;/wBb/cra8MeMIrm/isb7/l6/dfaP7lbSo/aOaOI+zIfrevT3m+W+itvtC/I0UP8Ay1bf/f8A71db&#10;pWvafbeGXttQto9KliVEleLa/m/x+V838NWNb+FemaDaxRS6cySrL9oW+eXf5tN8T+D5fEOlytAq&#10;/aLiVfKRPuMlEpRkXGEoy5jn9NS2h8Wy6zPYzppkS71T76O/8H+7W1Ya2uvaXK0XySvKm6027Iri&#10;f+D/AOIrvfDfhKDwl4G+wys013KquyP/AAvXK634e+0taXKRNDaQfPLbxfceseeMpG3s5Ric/beE&#10;tTvLO7XU55XuIJfNltHi+SzT+D/ero7a/wBBv0iii0xbN9rxRJaN88v9yXfXoWiXP/CYaHdy3KrY&#10;W8sX2f5Pvuledalpvk+KPsyt+6VdkVxRzcxfLyDJtSWw1e00+xglRPne6uJv+WT/AHv++vuVkab9&#10;q27dQ1WX7JP/AK+4mi2/L9xP96r/APwit5o/i231BlubzfOqQJDL/ra9OTwfpWq3sXiHxdF/o9hK&#10;9vBYzN8l/L/8SlEpRiEYymczYaVL4Yt31C5ltIdPlbzbPTH2vLO33vNf+6v/AKFXk/iTw9qvjnxh&#10;/arMtzEsvzI7fJEn/wATXrd54Y/t7V7jXtX1P7T9out7Qw/LtT+CJP8AZSuXm8Jf2bf3a6VLd3Nv&#10;cTq7OnyInz/x1FOXL7wVKfMadh4S8PeGNIeK5ighsnlZ/wDR23urf79EyNfrLeeF5WTTJ2+ztFL9&#10;+LanybP9mneJ/CVnYaXbxareNDaXF1+62ff2Vp+EvhLrT6Xd3ljqH2zSkZ9qfxvuo/vSL/uxiZ82&#10;g/2x4NlVr6BL122WqP8AO8rL999/+9XjSeALnUnt5ZZ4nl+5dQ2/32evcE8K2NhoflKssOt2qukS&#10;O33K4n4aWelaJql3qerzyPe2rb/K/wBurp1Dmq0+bl5i6ngnULnwvLbRW09naMuyd7hf9VWb4k8N&#10;wakkumaPqu+GCDY0X3Nv/wAVXZ3nx4gez1BIt2/+4/3KPD2t6fbWD6vPZqlxdKsTf990c04lxjSl&#10;7ppaDpV5YWSWOp30Ftp9rB9n3/3Eps2j2d/e3HlXkCeH5WSJn3fPLXE/ELxVY+Nr2LStMlaz/e7J&#10;Zd1PtrPQ9K2aVBfSX7wf3G/jqOUv2kfgO4sNH0y21KJfCtjFNdu32e6fd99al8Yea9hqFtPOs0UT&#10;fZ5/l+SJaqw6JF4b0P8AtPTJ5Uld/Nlhd/nrHs5leKVryeSa0dt7TP8Acao94292HunP6345vvCq&#10;WXh7Svnit4vv+V88tcj8RfDGveJ7fR9Vu1V38/ymdK9eh03TIXvdavts2/8AdQPEtZOt+f4J0Z76&#10;BmvLS6lTyoXX5InraNQ5pU+ePvGUn2bRILiW8ubRNq/c/grzrWL+KGf+yNMVZnll81/+BfcrQ1iw&#10;g166+03zSo8vzy2ifxLXe/DrwH4esF/tCLdc3zbHV3/5ZVt8PvHNyyq+7E5/wl8HNc8Vb528u2/5&#10;5I9F/wCANT8K3nnz20/+gRO/yfOj/wB/ZX0XbeIdDRPsy7YbiKLd8jV4pc/FG2/tZIry1a8t/NZP&#10;9v5qxjUqTkbSo06R4V4n16eHxBN9mi8mWf8AdTo8X+3/AAUalDPqsFj9mlifzYPubf7tfSU0PhzW&#10;NWivv7FtoZYIN7XG351/uVw/jzwrbQ6N/bmgrFDcSy7J7dF+5u/jrsjWOOrh5faPJ9N168sIvPi8&#10;+2u4lX5P76/7ldnN4eb4i+HE1O50+S51BFaLzUbytyr/ALH8VRabrC2HktLZxXNxtRP3v8e379ei&#10;vDqtzoNxPBpi2do8SPst1b5Nr/fqKkiKdP3fePOvhjYanZxSyz3lpYW9u7ps1GLfu/g+5WxNrGr6&#10;Dp3kQautzp8H7pUt9+xUp1/4evka4lllXZLt/wBaux9v332Vt2epaRptq+py2ypLaqiQWiJsR0X+&#10;N0/4G9RKRcYl3wf4e0/TdGl1K+trn7IzfaPNefZ5u75k+SsXxz4eg029sdatr5f7H1FW2p5W/wCf&#10;Y+9Hpj/GmKZ7tdTgWaylb5bfb9xf4K5TVdYn8colnFPBYeVL9oi3vsR//iaIxlzcxcpU+XliZrvY&#10;zaNbz21tstE3fupm+Td/6FWx/YOkeJ9ORYPk1DciReU3yOv8cSfxfJUvhjwNfWET2ywNNb3U6o1x&#10;Eq3CSrv/APHa3bb4aWej3r/Zr6ea4t/nZ3XZW0pRMYxkcLCmoJ4gTT5Vns/vxb3/ALn3PnqX/hGN&#10;dXhWO0cD972rsH0pdYv/ALNPKv8AaG3zVt/4GdfuO71p/wBj3cH7ttN07cnyn976VHtCPZHoWieM&#10;NFvP7Pgis1sLdW+V4l2Iv9z/AIFWx4n8PS69L5mn6h5KRfutlx86f7deLWZ/0DRf99K73wjdTSeH&#10;/mmkb96/Via89q0j11NyidPf+J28N2EqxRec+3YqJ8iVzWlaPZzWEsq22+7uG82d/wDbqx4g5S2/&#10;3q6nSEX7BD8o+56UGhxGt+If7H2RNEqIzVz/AIwuZfiRBFBbKzpE3zJU3xO/4+rf/eo+EX/H3L/v&#10;VtBWjzHNP3pcoeAPDc/hLUks4m2favvJ/drY8Z+G9Ds9WuL68uf3W3YyI1XvEJ2+fIOJP746/nXj&#10;er3M0lhcb5Xb97/ExNNe8+YtxUVY9D0Gw8J3lv588XyLvRK5qHwroOm376hu32itviRKz7v93pUO&#10;35fl7cVsaVEjaZb5RT8rdRWiUl9owbg/smlqXxai1K1uI5Vbyki2K9W/A3iHUNVv0Wxg32ir9/8A&#10;2q8jvlHkXXA/1te7fAdQPCbHAzu606lNRiFKrKrU94oX+varoMv2nULZpkVqqJ8SF1KXy4otiM3z&#10;JXquvQRyaXcbo0b5e6g18yXf7vX7jb8v73txSp04yLnUlGR6N8RfFs/hXw9FFZysjzt9xK5eHXr6&#10;/wBGtFaXfcbt7PurM8a/vFtN3zfXmsmwdvJu/mP3vWumNKPKc1SrLmPZLbxzKl7pkVz8/wBnbej1&#10;teIfFtjc2rz6hLvt4m3xRf3K8t0D95eW+75vrzUPjf8A1f8AwKuP2Ueax2xrS5bnfeGPHOlarFKs&#10;qsm1t6pWv4e8YK+qXcS2apZbP468O8KMf7STk17No6gW8PA+5ROlGIoVZS3Lnirxz4e8Zwf2Ky+T&#10;LE392ui8E+IZfCtlcWbzq9p/DXz/AKx8uq3ZHB83qK6kTyf2XN+8b7v941MlpY2jNnf3ni2xvNZv&#10;bzdG+1a+eNV15tmp6qsux5bpk2Vp2jsPtWGP3X7157rhP/COdT/r66qFCJ52JrS5S94e3X/iFIm3&#10;TI//ACxr0DW9YW2t/wCz7Nmm/e/NbpXH/Dn/AJGCI/7C11nhtFb4r8qD8rdRWtX4jGl8Jr6P4DvL&#10;yK31VbRoUX55Uf8Ajrj7O21Cz8R/bvs0vlfNKyJX07Zf8i5XmniYCPS59oC/N24rkjWkdlSjE5jR&#10;9e1zxPqUrWcTf6OvzI7/ACV6Lf6Pbabpdu+tSrDZOv8Ax7pWF8MP3dvq235fm7cV1Gpf6TZDzv3u&#10;G/j5/nWVR+9ymtGPMrs5fW5ry20GKz0qLfp/397/AMFaHhKHU7+zuJbyWOaJG3fZ3ptyx+w3Qycb&#10;OlYdpPJGt1tkdf3XZiKfL7po/ddzpvFGj6VNZ+fB5dtKy7JX/uV5/YeM/JX7HYxbEtfkldP49tTX&#10;k0jaNqGXY/L3Ncj4M/5if/XWrpowrTcJaGx4k+IrTWUTRbUu93yzf30qH4dQ3njnXHuZYv3UEv73&#10;Z/HXBaz/AMfA/wB6vY/2eP8AkF6t/wBd62mvZU/dOClUlWq+8dP4k0qCwfyFnl8q9iba/wDcevNf&#10;tM+laRqFjPbS+bLFsSV2/jr1vVP3l7Du+b96vXmrXjG0gktpd0MbfuO6A1hTZ31UfNthc31g0V55&#10;8TxJ+92P87/7legeA/i7OiywSzskrs7wb6ytRtYYwm2GNfnTooFcHcqP+Ekh4H+trucVKJ5bm6Uv&#10;dPW/tmp6xLNc6hA0zu/yu/3P++KJryxe4+zXKrvaLZv2/wDjlQapNJHNdBXZR5HY4rhNVdhj5jyv&#10;r/sVypcx2uVjtbPRNFvLe78jyLl4l2eU/wDF/sVheGPBMth9oudTWKz0+X5EhuF3o3z0z4NfvPEc&#10;4b5h6Hmun+IzsJoo9x8vb9zPH3/Sk6ji+UTgpR5hviF7Hwr/AMe15vd/+WNouz5Kx9e17xD4htbe&#10;zgl+zLcJ5rb/AJd9Z9pxf3FW/ErH7PZ8n7iVpFGUpDLa8tnif+091tqD/Iruv/AK3fsviFufsK88&#10;/wAFVPAUEd5fR+fGs/8A10UN/OvUR0pN2BK5/9lQSwMECgAAAAAAAAAhAIpc5oWCZgAAgmYAABUA&#10;AABkcnMvbWVkaWEvaW1hZ2UyLmpwZWf/2P/gABBKRklGAAEBAQBgAGAAAP/bAEMAAwICAwICAwMD&#10;AwQDAwQFCAUFBAQFCgcHBggMCgwMCwoLCw0OEhANDhEOCwsQFhARExQVFRUMDxcYFhQYEhQVFP/b&#10;AEMBAwQEBQQFCQUFCRQNCw0UFBQUFBQUFBQUFBQUFBQUFBQUFBQUFBQUFBQUFBQUFBQUFBQUFBQU&#10;FBQUFBQUFBQUFP/AABEIAWEBY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igAooooAKKKKACiiigAooooAKKKKACiiigA&#10;ooooAKKKKACiiigAooooAKKKKACiiigAooooAKKKKACiiigAoqNpFXqab9oX1FAE1FNDBuhpTQBD&#10;KDjIyT9ab5m1AW4AGSQelef/ABD+Jp8NXIsLBEuL9hlt3Kxj3A6muFvvizrV1pl5YXsSRtNHtjkj&#10;Uo6/UHrX55mnG+VZbWqYaU25010Tav8Ay32ue/hckxWJjGpFJKXnr9x7Foni2x11oo7Wcu8ivKo9&#10;UR9pb2z2Fb/brXivwLW4a/v38pDaiJAZW+8GJyqg+g+Yke4r2oDivY4ZzStnOWU8bWVnI48ywscH&#10;ipUYO6QuaKTbRX1Z5Y6iiigYUUUUAFFFFABRRRQAUUUUAFFFFABRRRQAUUUUAFFFFABRRRQAUUUU&#10;AFFFFABRRRQAUUUUAFFFFABRRRQAUUUh6UAJ171XurtbdfmYCnyyiKPJrzXx74x+xBoYGDXDfc54&#10;H1rgxuNoZfh5Ymu7Rib0aMq9T2cDZ1rxpa6fu8yYL7A5Nc8nxOtGl2l5QvrtrzK4upLmXzZmZm+u&#10;abX4li/EDGyq3wtOKj6n19PIqMY/vXc940bxXBqHKTAqO2ea6CfUY7axluJGIjijZ2OfTrXzjp2o&#10;z6dMkluxXHVc4Br0a48WDVfA2qbWw5gdWUnkZ619plnF1HM8FVm1y1oxlJrvaPQ8jEZVKjUio/DK&#10;Rn+BEs0h1PxnruGBdghkGQvzc7QevJwPpVu41bTfirf2Nra2b+TA5nnlljwyov3Vz/telYviJUTw&#10;T4K03LJb3GJpNg5PQgfXLk/hWx4RQeEdR0PT1g8i51hpJ5w/JRQjGOP8O5r4LCVZSqUssmo+xfK6&#10;rcfedSdpJXt3aXpc9yrCLjLFRb53fkV9FGN1+h03wsv7LUdEnlsrNLEC5kV409c5z+RFdsMgAV5v&#10;8KAYdS8TWo/1cV++306sP6D8q9Iz15r9b4brOrlVFySuuaOmi92Tj09D5THxSxMrO/8AwyH0UmRR&#10;X1J54tFFFMAooooAKKKKACiiigAooooAKKKKACiiigAooooAKKKKACiiigAooooAKKKKACiiigAo&#10;oooAKKKKAGL7EmkLBBlm/OqGq6vHpsXJ3St91RXKXupz3j5kkOP7o6V4OOzijgnyfFI66OFnW97o&#10;dt9rh3Y81c/71SE5HBP4V51k5z39as2+q3OnjcsuV/unpXj0OI1KVqkLHZLL2l7sjZ8WawNLsJGL&#10;4wvXNeD398+pXclxITlm4BNdd498VLq6JDD8pLYdfauIr8245zlYutHB0Z+6t/XsfQ5Ng/ZU5Vp/&#10;FIKKKK/KLLY+lWgVYt7xoIbiEZKTxOrDtmq9HStqVedCTnBinDnsdo0F34g+G+lXtgC19o83IQZb&#10;t0H/AHz+Rq34Gn1TxX4pPiTVQIbWwgdUbaVT0789C5/KuU8D+M5fBWpTsYzPp0/DovBB9Qa6Txf8&#10;Uh4ksv7L0SCWM3J2yO42uVH3hx0z619rg8xy6pRpY6tXaqQjFSo/zzj8EkeXXwuKhOVCnTTjK9p/&#10;yqXxI6X4PBrm01jUWUr9rvGdfp/+sn8q9GUHIz2Fcr8OoLW28K2aWcqzxhPmkA6uT8x/PP4V1fT6&#10;1+7cPUFh8qw6ve6v85Pmf5nw2PnzYqo1/XT9B/HtRS0V9JY8+5Fk7hz2qK4uUtreSaV9kcal2Yno&#10;B1NTkcmsTxeR/wAIrq/f/RJh/wCONXNiKkqNKVSPRGkVzTSKX/Cy/Df/AEF4PyNH/CzPDf8A0F4P&#10;yartl4a0l7OBm020Ziikkwrzx9Ksf8Ixo/8A0C7Q/wDbBf8ACvAjDPJx5lUpf+Az/wAzvk8Cuk/v&#10;j/kZX/Cy/Df/AEF4PyNH/Cy/Df8A0F4PyNav/CL6R/0C7T/vwv8AhR/wi+kf9Au0/wC/C/4Vfs89&#10;/wCflL/wGf8AmHNge0/vj/kZX/Cy/Df/AEF4PyNH/Cy/Df8A0F4PyNav/CL6R/0C7T/vwv8AhR/w&#10;i+kf9Au0/wC/C/4Uezz3/n5S/wDAZ/5hzYHtP74/5GV/wsvw3/0F4PyNH/Cy/Df/AEF4PyNYmjeI&#10;vCes/EjxF4Kj0kQ6zotpaX0qz2iLDLDOZBG8Tfx8xOrehA9a7D/hF9I/6Bdp/wB+F/wo9nnv/Pyl&#10;/wCAz/zDmwPaf3x/yMr/AIWX4b/6C8H5Gj/hZfhv/oLwfka1f+EX0j/oF2n/AH4X/Cj/AIRfSP8A&#10;oF2n/fhf8KPZ57/z8pf+Az/zDmwPaf3x/wAjK/4WX4b/AOgvB+Ro/wCFl+G/+gvB+RrV/wCEX0j/&#10;AKBdp/34X/Cj/hF9I/6Bdp/34X/Cj2ee/wDPyl/4DP8AzDmwPaf3x/yMr/hZfhv/AKC8H5Gj/hZf&#10;hv8A6C8H5GtX/hF9I/6Bdp/34X/Cg+GNIAP/ABK7T/vwv+FJ088Sv7Sl/wCAz/zDmwPaf3x/yLNn&#10;exalax3FtKJIZBuVgeoqyDyea5/wEAnhPTMAAeQvA+ldDivYwdaVfDU68t5JHDUiqc5RQ+iiiu8z&#10;CiiigBrHBqouoQPOYllBcfw560zWLhrawldScheCPWuIVjDKHUnI6H0r5zMs1+o1I00tzuw+GVaL&#10;k2ejClqG3mE0KSDoy7qlB4r34T54qRwi0UUVoA3PFVdQvFsbZpWPCjgVaPArkPEt/wCbdCFSSqcH&#10;nvXkZljfqWHc1udOHpe1qWMy5uZLidpZGyW7elR55z3pMUtflEpOUuZ7n1CSirIKp6nN5VszE/w5&#10;q5WJ4quRBp0rdBtpJ9R2PO725DzyzyOih5AqsxwDk4UfUtxVSPUrWS9e1SdXuEXc0KnO3kjk/wC8&#10;GH4Vx3xWnkg0TSEjYgnUYrl8HHEKyXDfrFj8TXDeHPGd14f1zVr9dN+22tzDIRKHwTL5lxcRxD6r&#10;Mi59dvtX5tXo/W5zr3+I+uoUP3R7kDj7zAfxfhUVneQX9nDd20qzW00Yljl5G5Su5Tj3rzyx8b3e&#10;qeHvEWq3ln9guNP0yQtHFOWQSK867QPX9yDu9GFUPBXjXUrXwhrF5c2BtotH0uAWtkJQVcqjhBu2&#10;Z52D/vsVw/U58sjT2LPWarQ3sN+J1gl3mKRomwMYb0/8eFcH4f8AiTfaxrul6fNZW9s7SSxX8JlM&#10;hibdcLCI5F+Vs/Znzn1FYN144udDu4DDavLA19daheTJOIgF8ycIpB+8PLgdsey+gpfUanwSD2Uz&#10;37wNZWV5cnT72NZoJDknPI+npXr2i/D3QtLhl+z2S4mTY5dixweoya+ffhp4kudUuoryeBLVo7kw&#10;FUctyAA3X0YMPwr6g0yTzrRG6/LX7fwZl2BxWWwlVoxc6cnG+jff9T4LOamIo4iUVOyl0uYfgbwm&#10;/g3T57Q3H2iN52kTI+6p4x9a6kKcHmkVBg9CDzTgNo5r9LwmFo4GjHD0VaMT5ypUlWl7Se7FwaKd&#10;RXZczGmsLxf/AMitq3/XpN/6A1bprC8Yf8irqv8A16Tf+gNXFjf92qf4WaUv4kTT04f6Db/9c1/l&#10;XmHxH/aB0/4feJDoNv4c8ReLr+2sxqOpJ4etEnOnWzMyrLLudN27ZKRHHuciJsL0r1DTf+PG3/65&#10;r/IV8ha38arL9nr9uDxDpnjof2Z4Y+Jenaa+i+IH4giu7RGhe2lfoAWfPXguueHGNsP/AAoil8R9&#10;PfDzx7pfxR8F6T4q0CeS50bVIRcWk0i7Gli3Ha+08gMB3wRXVV4df+K7j4HeLvhd4B0zRrS88P8A&#10;ifUb+wF3HcNFJYMsM91EBFtIdSibM7l55rxvxJ+2d8SvD+ofFS9XwDpFxoHw7gvotQP9qzfv54ZL&#10;Rots3kfJ5kM8xCFCcwtl+ldFiD7VqpNewW0ttHNKI5LlzFCpOC7bS+0e+1WP4GvNovi1qbftFr8N&#10;5tItk0+bwy/iK31WO7ZpfluI7cxPDswOZd24P2rzb9orxR8QrD9or4D6X4XtNEu9LurrVLh7XVNR&#10;ltTPcx2Ei5YpBLhY45ZCuN252GdoG6lYDppviroB/a3svCJ0K7i1T+wZrdfEQZRbSTs0dx9gYYyZ&#10;FiUzDJ4Dvjqa93r5fX45WM/xH0xG8GWreEb3x5c+GbfxEL5vtya3FBJE8jQFMCFjDNbgiXO0AbcH&#10;FYPir9vDUvD0XizUIvhfrE+i+EPEw0fxDdzXkKNYWZEIW62qW8xmklOIk3fIm5nTNFgPr6ivCvhV&#10;+0fqXxC+LXiLwRqvgu98KNDpseu6Dd3lwkn9q6aZjAbho1G6E7wpEbZYhxnbU/xn/aIuvhL8QfBP&#10;hG18Iap4kvvFMd8bSS1lijjeWC3aVYAWbO5mCKXbaiK5Zm4osB7dXkXxu/aAs/grq/gyxudIvdWT&#10;xBqKWtzPakbdMtjJFE13Lx9xZbi3U57Pnsa8U0/9vbVn8NaXq198LtUtYNO8Qjw/44mN/H5Xhu4a&#10;7FqgBxm4JdkYheArr/eWu8+OXxWGjX/jKHS/ANv47tPDuhpP4saa/wDIeLT5fNka3t02OssxiR5i&#10;paIFRHlixRQWA+gpLuCK6ht3mVJplcxxk8uBjcR9Mj86st90/SvlDW/iR4x8UftW/CSbwiNC1XwL&#10;qvg271W0+2alPBNJDLPYmS4YCBwXWNovKU8EtLuZK+r2+6fpUyXusDnvAn/IpaX/ANcF/lW6Dz+F&#10;YXgT/kUtL/64L/Kt1eo+lcGWf7lR/wAK/I2xH8WXqSCgmoLi6W2XLdfSo7e/S44GQ3oa6nWpxlyN&#10;mfJK3MXKKKK6CTN1iJpdNmVRltpx71xIUs6hQSW+UL716KRu46is9NCtI7nzwh3joM8D8K+WzXKp&#10;46tCrCWx34bEewg4st2sXk20cf8AdULUy0oxVS9vFtI2ZmAAr6WEOSKicL1HTXgi6sKoy65GjY3j&#10;86888VfEAW0zQ22HkPU9hXDXHijUrl9zXToP9gYr4rNeL8uyyfsX+8l5Hr4bKsRiY8yXKe8vrkUd&#10;vJIZOFXJ5rjzcm4dpCQS/OTXnC+KdR+zmJp2ZD1yuSa2NF8RiXEchwRXyuL4iw+eOMaD5VH7PU9S&#10;jgJ4ON5nZUVHBIsy7geKkriNwrkfHc+NOKg43111cV8QWAt4lAx+8UfhUP3YMFueZeLPDU/iN4As&#10;kawxwXKEE/8ALSWMxxt+CtIT9RXAT/CHX4tN0+Cy1KxgubZlkcyxyMJnjW1WL+HgF7ZifZj6mvYf&#10;8MfhSZR94DAkcEDseuD+HFfldPF1KLaifYQqygrRPKdA+E+s2eh61p2pavBerfxR24MYK5iyqzE+&#10;pMYGPdm9TU/hv4Z61pmk3trqGq2l6872gRYgVXyovJDg+5SMY9y3qa9Rz1yd2Blt2BhfWm7vMAZH&#10;LggEFSCHA6EGqljK/dD9tUPMPDfwl1Gy8XjVtQ1KGaEStcmK3HzNKJJfLyfTErOf9qR16KKwb/4L&#10;+LruIwjXbBQYSHjETDkRzoAD7pIPxkk9K9gudbsrTyvNu4l8xnjTDZwVVt4Pt8pGfWj+1YW1efTi&#10;HElvbR3cshwEVGaRR+OYz+dX9dxC99or21QxPh1omt+HZCmqXVtdvNcTXLyW6vtVmmLbAO33pOfp&#10;X1p4Ym87TIj32186dwe4GPw9K+gvBL7tHi/3a/ZfD+q61DEOS+0j4XP1zVYyOlAA7UYoHSlr9dPk&#10;wooopWAaawvGH/Iq6r/16Tf+gNW6awvGH/Iq6r/16Tf+gNXFjf8Adqn+FmlL+JE1NN/48bf/AK5r&#10;/IV478Y/hX4K/ar8KeMvh54mskcaZdRwxXceDPZzNaxyxXEXdSPOZccBgrjua9i03/jxt/8Armv8&#10;hXjfiz9nKXVPH3iLxl4Z8e+IvBGveII4LfUpNN8mWK4ghjCIvlSoypIo3YlA3DecGtsP/CiTL4j5&#10;t+COs67qPhL9kuDxJdm91XR/FmuaI95I5b7QtpaajbowY5z8sYx6gVc+ISiT9mL9tLyhvx4n1XnI&#10;P/LlY7un0P5V9BeMP2WdC134X+C/Buh6zq3hI+Dr+HUdH1nTXRryKeNJFZ2LoVkMizSlyR8zNk55&#10;pvhf9kzwh4X8J/Evw79u1i+0vx8051OK7uy4QywCJ2QHpKVAJkbLEgEmugkzVuIpf26NEWJ0fb8M&#10;7ptoYfKDqdrtP4rmp/jWAv7UH7Orc4F3r7dcAf8AErbqai+FH7Iui/DHxroHi248V+JfEviXStJk&#10;0Yahqd62+5ieQMBLtPzqoSNVjPyjZvILHNdf8Y/gTpnxpv8AwbfX2salot94Z1Nr+G40mURSSxvG&#10;Yp7d2PIjkRgGx8wxwaAPmzxlrP8AwsPXvhr4vsXj0vwyvxi/s7T9FsUSGKd4Xu4ri+nwBvmkmikf&#10;5uin++2ap/ExF/4Z+/bVGBj/AISa4OMd/sGn16Tf/sB+EL7VtRvW8W+KYreTxV/wldlp8V9st9Mm&#10;Zy9wkCgfIJSSGbqBnB+9na1z9km41/wb8V/DFx48vEtPiHqh1PUJhp8fmWuVjUxxfNjaUijXLZPy&#10;n1oAs9P279DUcL/wq+647f8AIUtatfGsD/hp/wDZyOBn7fr3/pqlrf0/4Lalb/G7S/iRd+LZLu8s&#10;fDp8OPYfYI44poWkjmkkLBsq5kjRgR8oGRjmrvj34P3Xjn4pfD7xtF4ll0xvCEtzNb6dHapKlyZ4&#10;jDL5jFs/6slRtxgkmgD5T+IQEf7Ln7T7INpHxPmIK8YJvdNz/M17B8IrhZ/jd+1RpOp7Gm/tHT52&#10;EnAa0k0iJI+v8I8twT0zu96l1f8AZBu9a+HXxB8G3Pj+8W08aeIT4jvbkadEJIZTJHI6RDdgJvhg&#10;xuyQFb1pvxq+H2g2PxJ8JarfeKfEOgeIfHcaeC9UPh21j8rWIhFLKvnKwcwFQJgJoyWUORnADKAe&#10;V/sj2l3p2vfsxQXrSCUfC3V5EWTj5Gu9PaMc/wCxt/ACvu9vun6V4/4z/Z10DxZ4y+HHiK2v9Q0E&#10;+C0ktbWz0qVYoLuzYR/6LKO8WYYmwvZSvevYG+6fpUy+Fgc94E/5FLS/+uC/yrcHX8Kw/An/ACKW&#10;l/8AXBf5VuDr+Feflv8AuVH/AAr8jbEfxZepj3MhlmY5yKjDFTkEg+opKK+enNyqc56KSSsbsT+Y&#10;itnqKkycVBZ/8e0X+7U5719dTlzxjI8qWkhR0oxQOlLWmxJDI3lx7ia8x+Ifi1rZPs8DZlfrg9K7&#10;rxDfCwsZHL7cL618+6zqDalqMs5JwW4yelfB8XZy8pwDjT/iVNv1PYyrCPE17y+GJTZi7FmJLHqT&#10;1NJilor+aXJylzN6n6KtNEHfPelV2RsqSp9QcUlFVTqSo1PaQE0pbnd+G9YW5i2MfnXqK6VfuV5b&#10;pF+bK9iboH+VvrXpdpN50Ctmv1XA4pYzDxqo+br0/ZVOUnrhPiKSIYW/uuhNd3XEfEVP+Jaz/wB2&#10;uuUeeLiZLc8s8faxqmn29lbaKVXUrubau5A21UjZyuDx8zBUz2357V5zZePvEjG6m+124N86zwrF&#10;ApMSyRL5aN/eI+0W+T7D++a9U8TeGY/Eosv9Mmtvs7uzNBtzJEyeXNGf7oIyQw5ryDXvhBbaDr3h&#10;XT7bWdSne8u/LmeWQfNBGkOUHof3MXP+z7V+b4V0ZRcZ76/qfb0HBw5ZHY+NdeuI9eurOxnWKe+s&#10;4LS1lc7oY2adfNkKng7YpEOfY1W+GvifU9TbTrK4mhis1tC5jiiVArCC1ZlAHTDTvx/sGtbxb8Ir&#10;Hxfq6Xk2pX1sscYggtrSRQsYJCyEenmIBGPQgGo/C3wasPDGoLdjVL+6228kaxzsuAZERTKB65Dc&#10;f7Y9Knnw3sLfaDmp8vKeXQ7tSj03Sv7QnVnhtIJZHMfmj7VKk8zB9meBMvH+9XdeLtXnt9Z1hbKU&#10;GSYC2yyh9yx2pcZB65mu4m+mRVuH4C6PDLG7397JNG0Lq7Oq8xhA5yO7CMD/AGAeKt+Ivg5aeItZ&#10;u9R/tm/s5Z5kbFuy4QBYwUX0+aFHyOwA7VvLEYecrXK9pS5ibwB4l1XX9f1v7bdQzaeVWawgiQB4&#10;0aaZBuPf5Ikb/toK+u/A3GkRf7tfJ3gT4YWHgW/nube9u7tp40hVbh1/dKGwAvoMbBgf88z619b+&#10;D4wmlRcAfLX7BwKoujXnT+Hmj+R8BxE4utHlOiHSlpBS1+qHyQUUUUANNYXjD/kVdV/69Jv/AEBq&#10;3TWF4w/5FXVf+vSb/wBAauHG/wC7VP8ACzSl/Eiamm/8eNv/ANc1/kK5P4xa/rHhb4W+KdS8NwC4&#10;8Rw2E39lQMm5XvWBSAMO6+ayZ9s11enNixt85/1a89O1eX/tG+HfGnjvwJH4W8Ca5N4W1vVbtA2v&#10;W65ewiiVpi492kjji4P/AC1J7Vth/wCFAUviPQvDFrqln4d0mHWryPUdXitYkvbuOIRpNOFAkdV/&#10;hUtyB6Vs4HoK5rwBqeqav4L0S+1y0bT9als4mv7U/wDLG4CYmQY6gOGwe4xXRg9ATg9veuggXYuA&#10;NowPalCgDgCvCtbsviSn7SOm+J7XU7gfDi3CaBd+HwPllMkTS/2iOeqzNDCe+0P2zXuYb3+p96AH&#10;FQ3UA/WjaD2FVrq9isLaa6uZFgtoVMkskjBVjUDczE+gFYfw88aQfEP4feGPFdqpjtNc0u11SMZy&#10;FSaJZQPXo1AHS4HpRtGc4GetNyGAOScd1PFAbPTPPccigB20eg9aaYkJJKLknOce2P5U7p1OaQ8d&#10;TgdKAF2j0FDfdP0rzD4/ap8SLD4fyv8ACm10688W+d5kaaoGeApGjSNGcY5kMYiBLLgyg54qx8E/&#10;iHrXxN8C2viLXPDt/wCELm9Jkj0bVlEdzboqqr716kGRZCp7oyk81M/hYHTeBP8AkUtL/wCuC/yr&#10;cHX8Kw/An/IpaX/1wX+Vbo6/hXn5b/uVH/CvyNsR/Fl6mLcp5UrLUQ+Y7R1rWu7EXALJgSep6Uy2&#10;03a+6TBPoBXmywVVVbRXunTGtHl1LkCeXCi+i1LSYpa+jSsrHAFJ2paZIdsbHNMDzb4pasYLIwq3&#10;zMNvBryOuz+Jd4LjVRCD93nFcZX84cd4z6xmrpL/AJdxt89z77JqXJh3P+YKK4Txx4k8Uad4k03T&#10;tCj0mK3njZprjVhLhNquxOUPQBefqK3/AA74mg1mGGSSe3hkumk+zWyzI8kkasF3few3Ofu4+8vv&#10;XwUqE/ZKqfR8kuXmNyivPdR+Id3p3i/Vo/Igm0WwtYv3ovYgJZpHIAHGAR5bqRu/gJ710/hHxND4&#10;q02e4hKOba5e1kkhzh3jbaSAe1KeHq0o800OUJRjzG3nnPfrmvQ/C979qsF5zXnldN4KvfLEkTHG&#10;xulfVcO1dalI8THQ+GZ27SAVynjsJJpUynn5c1o6nrcdovLiuA8WeKDcW0qR5avqq+MwuE96vPlO&#10;GlQqVv4cblLTp/tOn27g5+XH4+tSvbxSTxzNGjTRBgkhUFkB64PbPeub8A6o95YXltIf31tcEAH+&#10;63T+Z/Kuor8qxMo+1k6Xwn0MFOMeWQdiOx7Ud8985z70UVzl2FDFRgEge1J1/Lb+HpRRRYLE+nxm&#10;a/to8nLy/wCf5CvovQYPI02JcYO2vB/B9n9t8QxLjKxHOfevoGyXy4lXHQV/THBOEeFyiMpfb94/&#10;Pc3qe1xckvslwdKWiivvjxAooooAaawvGH/Iq6r/ANek3/oDVumsLxh/yKuq/wDXpN/6A1cON/3a&#10;p/hZpS/iRPEv2hfHOk6D4n+FPh7xRrl/4b8JeJJ7q2m1CxvptPJvBCn2SJ7iJlaNWLynGcFkQHjN&#10;YqWGs+LPGXgn4K6/4k1tV0rwdLruvanp2pS299qE4nS1ti1xAyuvzC4lYA4ZlUHIU56P9o5vht4s&#10;0jQPhp8UXsbTQvFtjePbXuoyrb+RdW6wkGOViBHJsmlI6ZClehIPz98DdRvvg546+BvjL4gap5Gj&#10;eIfh9ceE/wC3NSkEUSywXf2uxad5CAhmtfu5b73Brah/CgKXxH0d+yJ471rxl8LtQ0zxPetqfiXw&#10;hr2oeFb+/dcNdvZzFUlI/vNF5TE9SSTXBppnjf41Xc/xD8H+Jbyx1XSfHj6Xaac+oyx6bJpFndG0&#10;vI5LdW2SPJsnl3spcYQIVwK7z9k3w8dM8H+LvEOyRLXxl4v1fxLa+YmzdbTXGy2cA8gSRRxyjPP7&#10;zB6V4b8FPjt/wqH4ifEH4DX2nag3ji88Z3934cENq0lvNp19P5/2h5OgEIlkd89cADNdBBqfEfxF&#10;4p8AfFnwrrGueJb6w8V6z8S4tK0/QotTeSyl8Nzf6Ou+1DeUu4/P5rL5gfof4awvihdanpXwR/a7&#10;Fp4i8QWzeHdcafSLmPWLpZrF/wCzrKfZFKH3BPMlf92DtwTxzXBeMPjjoVvrOoQa2L+TxnpHxutr&#10;nXXhsZJGttNgvPLsCzlf9WYvJVEX5mO8heGJ0P2gviZpfhjRP2vvAV3HdDxVr3k6xY2CRPvls5NK&#10;tUaYtgqqxmFw468hR95cAH238ZvD9n4r+Cfi3S9RE8tlc6LcLKlvPJC7gRFseZGQwBxg88jj2r5Z&#10;+DPh2LwJpP7Gc+i6rr1smv6Zv1K2uNcvLi2ug2gNKE8mWYoFWSNdkaALH/CBX1brl+ni/wCEGq3e&#10;nRTumo6HM0Ec8DwyuXhbAMbhWB56H1r4w8MfGjwrpPwa/ZB8eXd/LB4U8JTR+Hta1OS2cx29y2gv&#10;bkEAZK+b8m7GM0Adr4U8aavo+k+L/Blt4g1VJdf+Mdx4Tsr251CWa5sbA2sV3NHBJKzMn7qKaOMg&#10;/I0oYYIr3r4F+BvFfw6uvG2k61q8+reGv7XFx4abUL+S9u7e0eJC8MsshMjhZfMCb2ZsYya+KdX8&#10;f3Fl4O8b/EjTtG1WRfA/xt/4SvUrE2rid9Lms0tpNvGzzAJTujLEpsO/bX278DPjbp3x80O+8W+H&#10;Euv+ENeZbXTLu8tzC94yjM0qqwB2b3EYyPvRSdsUAfMnxi0f4h+KfHX7S1rafFbxHo+meE9F0/X9&#10;Kh06VYHgm+y3M0cGVUf6OSjB8fNJ8u5z5Zr0S48Var8d/G3gTwhcaxqegWmo/DhvF0s2j3klnLJe&#10;zPBFC2+JlJWLfK3lk7WLoSDtFc74u8QabH8Qf2x0e+t0Nv4M0/zcyfc/4l17nPpgsuepywFcfrvx&#10;N8E+Df8AhQN9ffEG0+G+syfDUQrr91Zfa7a6tZo7RRbgBsbwymVWLYUoDhgxFAF34MeL/GfiyL9l&#10;Txd4i8b6xrus+JtR1WK/DulpBJEum3RELwQeXFKqSwbwzKXOQc8V3H7K/wAPbt/jl8YPGV34g1O9&#10;g0bxFqfhiwsL++nuTHBJ9huQMzO2FQghAOP3r+grI8c+Jfh18LtE/Zg8TeHdctLj4V+HNbn0tdcg&#10;mE0CK+l3VujySKeSZM7iepznnFdf+xl4vs/E2r/HMWsFzbu/j+8vhFdW7Rt5E1tahGORgM3lsxQn&#10;cvQqvAqZ/Cxo9/8AAn/IpaX/ANcF/lW6vUfSsLwJ/wAilpf/AFwX+Vbq9R9K8/LP9yo/4V+RriP4&#10;svUkA4owB2oHSlr0jEKKKKACq98+y2c1Yqjq5Is5ef4aAPn/AMYXBn1+4bJNYtaGvvv1e6/3qz6/&#10;k/iSXPm+Kf8AeP03L48mFpHk/wAT9Xs7zU72CSRo7XTbFoL5jyVFzcW6N0H/ADyWQ8ds1i/Ca70u&#10;+1aCWCI20kKt9jtVQKscZ+0u7dOI1aZ0I/idVHQCvbmtomMhMSEyBVclR8wAwAfXA6ULbRJJ5ixI&#10;r4xuCgHGSev1JP1NeasXFUfZcrPa9p7vKfKKav4furN4riBmS42STN9nY+ZdGKENIeOSDNdHPX92&#10;PWvoT4Vaimr+D4bpIDCsk80zeYCp3SPvPHsSR+FdOLG2VVUW8QVTlQEGAfapY0WJAiKEQEkKowAT&#10;1/maMTjY4iHKosKlbmhyjqhttcGkalIrMfnRX61NXIeI2b/hJ7VcnaYORng/NWeEx7y9zrx+LlOG&#10;dCOI5YyOivtUn1BsuxC+maoTrvjOO/WlXLJ608ADg18Hi8ZXxdT2teXMz6ejQhQjyxON0W8GgeM0&#10;3nbb3oMLE9A2MofzOPxr0qvNfGWltPCZE3K6kMrDqCDkEH2NdT4L8Sr4l0dGkYJfQZS4j/2h0P0N&#10;fSYWp7WgePiKfJI6Giiiuk5AoZgFDNwF60VGEe+u4rKMb3kb59vavVyvAVcyxcMNSXxf+k9zkxOI&#10;jhqcqkz0L4TaSZna7kTBkbIyO1eyIAormPBOjpp+nwrjBC11QAxX9bUKEMNQhQp/DE/MalSVWbnL&#10;qOHSloorqMwooooAaawvGH/Iq6r/ANek3/oDVumsLxh/yKuq/wDXpN/6A1cON/3ap/hZpS/iRJn0&#10;LTdc0y2i1LT7XUIlRSEuoFlUHg9GB9B+Qq5qWk2OsWjWt/ZW97bFgxhuYlkQkHIO0gjOadpv/Hjb&#10;/wDXNf5CrJ71tQ/hRJl8TBVAHAA4xWVqEWk6bJLrd2lnaS20BV9QmVEeKEcsC5GQoHOM4rWHSszX&#10;LDT9Q0PUbPVI4pNNubeSO6imx5bwlNrhs8Y2k5roJIrTTdH1GL7dbW1jcRXpivDcRRqwnYYMcpYD&#10;58DaVPOMDHQVdm0awuLlriWxtpLhoxCZXhUuUDbgucZwG5x0zzXmf7MlzoEvwK8IQeGNcg8S+HbC&#10;0bT9O1SAnbNbW8jQxEg8hgiICD3zXrFACBVGOBx04rz/AOLXhjX7/wCF+p6X4B/sTTPEJeKSwfVb&#10;VZbKFhOjys0eME7fMIOPvEHrWzrXxF0Hw74y8NeFdQvhBrviMXbaXaspzcfZkV5sEDA2qwPPWmWv&#10;xI8N3XxAufA8Os27+K7XT11ObSskzR2xfZ5h45G4qPXkHvQB0R0+1NvNAbaEwzbjLH5Y2vu+9uHf&#10;OTnPXNOtLC2sLSK1treK3tokEccMSBURQMBQo4A9hU9FAGBcfD7wtd3N3cT+GtImuLs5uZZLCJmm&#10;+YN85K5b5gDz3ANfKHx2+IHwq+GXxrHh/wCMfgXT5PAM+iW6eFrq48PrfWC3bTzvfRBFjYJI+LY4&#10;xk7DzzX19q+r22h6bc395N5NrbIZJZCPur/U0mj6vZ+INIstSsJ0urC8iSe3njPEiEblI9MigDyv&#10;9n3wF4c034fXq6V4Wj8PeFtX1N9V07w9c2gjW0hKxqjeQw/db2iM2zHy+ZjjFevx20NujiKJIwzN&#10;IwRQMsepPufWpcUN90/Spl8LA57wJ/yKWl/9cF/lW6vUfSsLwJ/yKWl/9cF/lW6vUfSvPyz/AHKj&#10;/hX5G2I/iy9SQdKDQOlB4FekYkTAqAN2PUk0wShgxDbsdRnpXkvxR+JU9teHSdKm8tkOJ51JBVv7&#10;gI6H3rzrTPF+s6ReC5gvrjcGyUkcsrD3Ga/Js28RcvyvHvBqDmo/FJNWXp3PqsJw7icVQ9smot7X&#10;PqRT9ap6r/x5S85+WsnwX4tj8W6Il2o8qYfJJH12tWvfoWtZB/s1+mYPF0cdQjicPLmhI+Zq0pUZ&#10;yp1FaUT5z1r/AJC93/vVRclUyBlvStXxJH5Ou3aYH3qxriWSK1lkjGZFRmUep9K/l7iWn7LOa8X/&#10;ADfmfpGWy58JSPNtL+LcOoyaVHfSjTJZIJtQuIJEIYW4Z2jwV3Lgon97PA9a6PU/iPpthp+k3cUc&#10;90dVVmtoo15ZV273Oemzd07145Z2PiUSWkc3hbUUtYvJmklMeS0Sx2gxj+/shlHl9f3tdf4u0bWr&#10;q98KHTNFnk8iF5EVyI0gjDoQJmbJLEBB+dY1cNh1OOv4nvSp0+Y6RfjH4aja587UC0a3v2ONo7d+&#10;Wx1/3eC2fQit/RPGek+ItT1SwsLgzXWmv5VyGUhQ+SMKe43I4z7V4joema/NbTGbwvqMEVvaRIkZ&#10;jzLMCLKFsDoGEazn/tp7V2HwQu768vdaNxYyWK2qx2Vy8vV5lDNIRj/ppJKfo0fqazr4SjCnOcH+&#10;IVKNNR91nrVcb4ifd4utlH8Nsuf++2/wrsq4XUpPtPja4x/yyjSL8cFv/ZhXzOJ/hTM8P/EOgT7l&#10;OoQfJRXxfU+iKl/a+fDtIBrzyV73wdrP2+yG4HAlt/4Zk/oa9NNY+raVHdRkbcg9RjrXqYLFPDys&#10;9jmr0vaxNfw14t07xTbiSznHnD/WW7kCWP8A3gePyrY3YGc5X+8cAV4hqvg90uFliLRyr0dOGH41&#10;VNtr0q+W+rXzx/3Gncj8s19Up0ZrmUjxJUZxPUfF3xAsfDUTwxst3qTfKlup4U/7bDp+Fd98FNP/&#10;ALYEd9MfNnk/eE+h9K8E0LwcICrMuT1yRzXvvwZvxpV0bN+EY7kHav0HgfN8Nhc0+qS2qKyfXm6W&#10;9Tw87wU54T2n8p9D2cHlQgAYA6Yq1iobWUTQKw6VPX9Jn5uFFFFABRRRQA01heMP+RV1X/r0m/8A&#10;QGrdNYXjD/kVdV/69Jv/AEBq4cb/ALtU/wALNKX8SJqab/x42/8A1zX+Qqye9VtN/wCPG3/65r/I&#10;VZPetqH8KJMviZwnjr4y+Gfh34m8M6Brdxew6j4kuPsmmJb6dcXEc0v9wyRoUQ9/nYcKT2rH8c+N&#10;fC/ijw98QPDN/qV5pdvpdmLfWrt7OaJEhuI84ilK7ZGaNiB5ZZtzL3xXG/tsR/2H8NPDvjxAfM8C&#10;eKNM8QMVHP2cTiC559PJnlJ9hXK/FzVtSbQdBvtJu7KzuPFPxTtLZJdSga4twLctBAXRHTerS6fG&#10;6hX/AOWgNdBJ6V+zfL4B/wCEb8RJ8O7ow+Hhrk5fRZbOSyk0m7IjM9uYJVVosvmTYyLhpmxwRjo9&#10;F+OPhjxF8QPE3guxm1CXxD4cgjutRtX0y5RUikz5bJIY9km8A7djNu2nFct8F/g5r3gD4mfEnxb4&#10;h8SaTq2peMW0+4lsdH097KG2e3ieEyBHmlZt67eSeSlcD8X9bm+En7UZ8R2YCHxl4Av7G3XGPN1P&#10;T5BNbA+paO5kUD/YoA9Q0j4sfDLxt4n8Ayw3drceJtXtbm88PQXtlJFfrb+WRNMsciLJEjon32Ch&#10;wF27s1xFhH8MY/2mree31to/ijc3l7vufsUqw6lCtuiSadHcFfLkaBIbaVokdmRoWJVQzCofG3ha&#10;y8LftKfsyadaxrs0zS9e06KXbhjHHZW6qCfT5eleb/BT4Z+Mfjh8Ivgh4u1Dxh4d0/SdH1yHxZGL&#10;TSpheTztJOJ4JZ2uduZGnlVtqDccZzQB9MN8evBI+JEHgRtbZPEU0zWsSm0m+zSXKx+a9utzt8kz&#10;CPD+Vu3AEHb1A6Lxl450rwJo41TV5547bzlt4orW1luri4lbgRxQxKzyPw3yqp4BPY18/wD7MfhD&#10;w78Yf2bPhR4m8QxmfUrDWp/FEVwJjEV1Rru6Ds5H3gXmdSp68V1f7XNn43s/BOgeMPAOkpr/AIh8&#10;Ga7Br7aMxw2oWqwXNvPCh/v+Vcsy/wC0uRuPykA3I/jv8P8AxyvhbRbbUZb5/GZvbfRmuNJuTBPL&#10;a+aLhGZo9sbxmGUlJCrHbWV8Ffjx4C1/xKvwr8JHVZLnw5YTWssl3p8tukBs2gglhZpVVjIDPE33&#10;cEMfSvJdC8f+GPij4k/Ze8U+EoZ7XTNV8U+Ib2W1uhtmtruWx1GW5iceomeX8CK9A/ZU0OwHjH47&#10;6z9libVD8QdQszdkAuIfs1kxQHqF3c46Z5oA+jqRvun6UtI33T9KmXwsDnvAn/IpaX/1wX+Vbg6/&#10;hWH4E/5FLS/+uC/yrdXqPpXn5Z/uVH/CvyNsR/Fl6jSSDjPQVQ17VP7I0a8vH+7BCz/UgcfnWiwG&#10;D6muM+LNy1v4F1Er1bYn5stY5viZYPLq+KjvGMn+DLwlP22Ip0n9qSR893E8lxcSzSndNKdzNUXS&#10;l/8A1UV/BM5OcnJ9T99jFRSR3fwf8R/2Prc1vKcwXMbHHq45H5ivUr7xVMyMIokVMY+c5NeCeGJP&#10;I16wcHH71V4+leytgxDvxX7zwZnOKjljwsH7sZH59nWDo/WvaOPxHlnijUWn8RusqIjyLlSvANU6&#10;u/ESI2d5b3qghY2ycenpVIFSFKnKt3rzuJoyqYtYqX2v/bTTL3FUvZIP/wBX+fzpMD+v+fypaK+R&#10;bbPVD19+T+WP5Vh+EPDbeGNPnhaf7TPNcSXMsyoFBZx6f7oQfXNblIRn/Pvn+dP2j5OQLsWvO9Dm&#10;/tPWtQvfvJLcNsY/3QMKfxAArrfFmqnRtAvLhWxNtMcWOCXbpXMeD7P7NYRKRztrzcdLkoHbhI+/&#10;zHTdKKKK+RPdCkwMYxS0UwKdxZJIegP4VANJUfwj8q0/wFGfatFUkthWTK8FmsXpitPSb1tN1G3n&#10;XIEbZOD29KqdaBwCK68JiqmExEMTT+KLuYVacatNwkfUXhbUBf6fE4bPy1tnJNeZfCTVftWkxxu3&#10;7yMbTmvTA3zEelf3ngcVHHYSliYfajFn4PiaUqFeVKX2R9LRRXoHOFFFFADTWF4w/wCRV1X/AK9J&#10;v/QGrdNYXjD/AJFXVf8Ar0m/9AauHG/7tU/ws0pfxImppv8Ax42//XNf5CrJ71W03/jxt/8Armv8&#10;hVk962ofwoky+JnHfGHwJH8TfhV4v8IyY267pF1pwLDIVpImVW/AkHPtXk/xS/Zq1Dxl+ylo3w40&#10;fVv7O8WeHrXTrnStXZifL1O02OsxbqSzq2W65cmvooAYpAig5CgHAGcdv8k10EnjH7Nvhz4n2Hh6&#10;91r4w6npt9401Hyomt9GTZa2lrCrCOP/AGnLvM7t6yKo4UVe+OHwUT4seIfhhqSusEvhLxPHrTtu&#10;wXhWGUNH9HdosjuAc5r1rA9KMUAeGfE/wd4u1r9on4Q+JNM0UXXhzw2uprql413FGym7hSJPLjJ3&#10;NtKlmz0HTdXkfwV+BPxS+F3xn1LwK3jDQ5/glZas/iiw0pZA2rRiSVpIbUjrHCtx85c53+TgYLsq&#10;/Z4UA8AevSuLn8FeGNB8b6r8R3sFh8QyaSmnXeqM7YNnE7yquM7QAxYlsZwBQB86fBf9nf4r/C/4&#10;n6h4WOvaSfgNba1N4j0u3jy2otJJKZ0sufuxpKRIW/i2gfxtt91+MUPjdIvCOp+BbCx1O603Wxda&#10;jp95dm1F1ZNa3MTqkgVh5nmSxMoIwdvPStT4QePJvil8NvD3i6fRrjQf7btE1CPTbqQSSwxSfNCX&#10;IHVk2vj+HdjtXbFQeoH5UAfI+q/s9eOvDHhfwb4h8JWOit460jxxqXi2fRbq8aOyEWoC5Wa2WZU6&#10;xxzxjeEwSjcfNz6H+zV8LfG/wxu/iPJ4u1HTdQi8R+Jp9dtTYK6yoZI4kff2C5hG1BuIBwzmvdqT&#10;aMYwMUALSN90/SlpG+6fpUy+Fgc94E/5FLS/+uC/yrdHX8KwvAn/ACKWl/8AXBf5VuDr+Fefln+5&#10;Uf8ACvyNsR/Fl6jiev51xnxYt2l8CakFGWTZJj6OprsN2dv0NUdb0xNZ0e7s3+7PC6Z9CehrHN8M&#10;8Xl+Iw63lCUfvReFqexrwqv7MkfKlIQTUlxbvbXEkEqlJYmZWBqMHNfwTOEoScJdD98hPnjzRNPw&#10;5D52vWCD/nrv/wC+eteyY+QD2rzL4eWBu9XNyy/JbocH1Zq9OB7V+xcIUJUsE6ktpSPic4qc9fl/&#10;lOU8baYNQ02VNufl9K840S5YxPaS58+2O1gf4h6iva76Dz4SuAc+1eNeMdKuNF1NdQs0JKDEi/3h&#10;X12Y4OOPwsqa+NfCePRqeyq8xdoqvYX0Gp2qTwvuU/eycFfqKsV+VTpypv2dX4j6SMoyjzRCiiuW&#10;8b+Mo/DloYLZ1l1OYbYkHPlj++3+FTGJRz/jfVf7Z8QwaXAwe2tMSTlehl7j8K6TTYBBbIuAD7Vy&#10;Hg/R2XNxNueaRizs3JYnqSe5ruUAC/SvnMxr+0nyR2PdwtPliPooorxDuCiiigAooooAKKKKdwPQ&#10;fhHqHk6hNAWOWO4c17uvz7T6ivmnwBd/ZfEUHJG8beK+k7KTfbKe9f2P4fYv61kFKPWN4/d/w5+O&#10;cQU/ZY+T/mLQpaKK/Sz5oKKKKAGmsLxh/wAirqv/AF6Tf+gNW6awvGH/ACKuq/8AXpN/6A1cON/3&#10;ap/hZpS/iRNTTf8Ajxt/+ua/yFZ3irUdT03w7qd5o9nFqWp29vJNb2lxMYI5nCkqjOFcrn1CmtHT&#10;f+PG3/65r/IV4v8AFD4j+MbrxbrnhD4fx6TPf6Bof9taq2rRSSLN5pkW3sY/LdPLkkEMx807wgWP&#10;KPuNbYf+FEUviOq/Z3+I+ofFn4HeCfGWrQw2uo65pcF9PFbBhEjOOVXdk8V6TXxb+y38R/Evhrwd&#10;+zB4Ptm09vDninwfeSyiS0kF3BcWkMLqVlEm1lbzTlCmfk681fm/ax+JGheDNGvJvDuj+JdTuPiX&#10;e+Bbl7DzLUbIbuSGIxxM75kkEZO4vsTuDXQQfYdFfLXhr9qPxZ4V+G/xkvfiVo+kw+Lfh7eCJrXR&#10;JZPst2lxBHLZKGk5BZpliJ9QTXSeAfjB8RT8f734W+KtD0TUEtdJh11/EelTy2ii3lMkSoLWQyF2&#10;E0ToXWUDBB2UAe267rdvoGkXV9dXNtawwJv828nEEOScKGkbhckgfjXzP4O/aI1b4sfst+LfEc2i&#10;aVrfiiW9v9Bi8OabdmSCSZrprO3haZSG2uCpMnyllJIwBXoPxo1288Ta/pfwu0Wz0O/1HWrG51W/&#10;fxPYtfWMFnbSQoPMgV08x5J5olQBht2SN1QLXzv+y9rN14A+AHhO00Dw3omj+M/F/wAQdW0lpmsz&#10;PaabKk9+7SMEKGTy4YHijXehOVGcA5APqv4WfE+HxT8IfDHiXV7FfD13eJb2V5pnT7FfGYWsluP9&#10;2csg9QAe9ekV8I/E3x945+I3wu+Hc1pqWjeFNcs/i9B4e1uGDTXns76+ttRMcUyqJkfyvMiSZo9+&#10;5mABkUK2frbxn44Pws+FureKfEMy6g+i6a93d/YojEtzIinIiRmcrvfAVSzdQKAO4rhfA3jHWfEG&#10;veK7DVNMWxh0u8MVtMr53oS+A/odgil4/guE7g14T4p+Ofxj8D2fxJ0/W9O0AavovgyTxlpOqWmn&#10;XDWAMZlE2nTfv/nlVowBIHTIOdldfp3xf8SW3xc+HGlXEWlf8I/4w8JXmv3awWcgu4ru2S0LFH34&#10;ZCLgAKU3fKOaAPoGkb7p+lfMvwb/AGh/GfjPxr4Bh8R2Olw+H/iH4euvEOjR2EEsV1pohaBhBcM0&#10;jpMTHOrb1EfKsNlfTTfdP0qZfCwOe8Cf8ilpf/XBf5Vujr+FYXgT/kUtL/64L/Kt1eo+lefln+5U&#10;f8K/I2xH8WXqPCjjijaMdBilHSg16RieM/FX4eTPdvrGlxCQOubiEcE/7Q/wrzK00K91CcRQW8mT&#10;1Z12gV9Sang6dcEdkY598VwuBuPHNfgPFXBmDrY/6zRfJzayXR+nY+7yvOsRToeyavymV4c0JNCs&#10;UhU5kOGkf1atY9KOMY7Zzj3o61vRoQw1OFCl8MTGc5VJuc+ovWue8Q6PFewuuMn3Fa9zciJeWC1h&#10;3etgnag3n/Zya35oUV7ScuWPmQeW3Phe507Wt9k7Rl/vKeVb6+tSNqV3B8s1kS/qpOK76IvJfQvJ&#10;bTKm75i8TDH5VvJ4ftbxsbAPpX0GXZXk+e0pe1Sbj1jJfpc8+visRhJWpSt6ngXi7xRq1lYP9itk&#10;tpT0kkyWH/AelcboHh6a7u2u7xnurmU5aRySfzNe8fEvw3BbWShRkM3AxXFWmniFMLxX5Tx9Rw2S&#10;YqngsFGyceb8WfX8POpi6MqtWX2hdPtBBEOAPwrnfiPr+qeH/D8txoqW7XSKZWa5RnUIoJI+XuSV&#10;A+tdaOBjtXLfEJ1uNGh09WBe8vrSAp32/aF/9lRvyr8nwHvYuDkr69T7REPgK91q7n14a1d291Pa&#10;3iW6G0UrEuIo2O0E8j5yMnuK6i2uGuoFkMTxMzEeW2N2AcA9cZP3sH6V4fPZRS67cXSSMJdcnmjl&#10;LycFG1GGNMD/AK5xyH862rTS7HU/CMEIleQ69rSzXeGwVXzGnwD6bEB/Gvo8VltKpP2l7J22X3/5&#10;jsd++oXEvji2sUkK2semyTyRgZ3M0qKnfn5Vc8e9RXnimaz1fyHspEtvPitkkdOZ2kIw6EHbsChg&#10;cjORXjemrFbR6VrbOxk0uO0htz5nyoqwTXLhvU7HQfU1c8L+HtMtvFlmL0pdyR3MdxNLcEORMln5&#10;krL7NLcK2PUAVvPKKME3N35Y9uuv/AK5We9nAOODyenBG3rkE9f0qvZ3P2q0hm8t4y6KzRSYzGfR&#10;jn8OO9eUeKrGbWddu7p5vJim1FdEJD7SIWEBaMf8BM5/75rA8LtboumKs3+iLJaNGXbcNhmubogn&#10;rkpHGPoa86GTKVDn59fTy/r8SeVnvythxkD5uRnjPXoM57f+Omqenah/aAu8KB5MzRBlYMH29W9v&#10;pXlHjSaOy8ZXniASEXGnTrDETIQiiOynnkBXuTvUD3NbnwduopdPvohjzyLaaUdvMNrEZHPuX359&#10;81zVsrVLCfWL/wAv47/oFj1fw7N5GuWrZ6S19OaLJvsYjnJK5r5b05hHqEDejqa+nPC779MgOc/L&#10;X9A+FVXmy2tS7S/RH5hxTH/aYy/um5RRRX7afEBRRRQA01heMP8AkVdV/wCvSb/0Bq3TWF4w/wCR&#10;V1X/AK9Jv/QGrhxv+7VP8LNKX8SJqab/AMeNv/1zX+Qr5l8AeIotK/bC/aH0rUZxBLf6Hoeq2PmM&#10;AJbSO1milZTxlUkJz/v19Nab/wAeNv8A9c1/kK8t+Kf7MfgD4xeMdC8T+JdLmn1jR43t4Z7a7lt/&#10;OgY7mgm2EeZGSclGyDubjk1th/4USZfEfNH7PtzDDF+xPIzqqSeE9bhRiwAL/ZbU7M9CcRtwMdPa&#10;qGh6ja6n4J8N3Vlcx3FvP+0ZdyRyxNkFTqN0VI+q4Iz61678YP2avhn4O+CXhPQLL4e6v4h0nwxr&#10;Fo+n6boN3JFdqZ5lgmleUEMybJGaQE42rztA3Drb79kD4feRDFpkWp+HjD4lfxe0mlXAjMuply8c&#10;rllb5YyzBEHyAE5BroJPHPil4Vg8aS/tlaXPfR6aZI9FmgupsBUni06KWAMfQyIg/wCBV7T8LfCP&#10;iTW/i/rvxQ8V6F/wi97ceHrHw/a6TJdRXEi+XLNPcSs0Tsm0yShE+bJERJC5rhf2ifhT4E8FeDPi&#10;Bq3iLWdVNv8AE3UtK0bWJ769RLa3d54baGdCEUReQg3Dt+7+fNUvgn+zfY/s9/GfRl8JfFHxX4rt&#10;NXtrltQ8P6/qSX0UVsiDbdpgDYRIYIwepErc4U0AdFeaxHov/BQuxt75hHHrXw2aHT3cjEk0Ool5&#10;YkPQtskVj7AV5Z8GvHlxbfDXwX4KsNRk0w+NfiN4lsJtWtWxLDbRXV9cusT5+SSQIkat1CyMy8qK&#10;+m/jL+zv4L+PR0KTxXZXMl3oVy1xYXthdSWlxCXULIolQhtjqAGAODgelcfffsQfCC88DW3hJPDT&#10;WOj2+t/8JBGbO6kimW8y+CJVO4KA7ALnGMegoA+cPDbaTZ/CvRrPSp4G062/aGCwpFKJAIP7Yk8r&#10;DHqCoGC3pX0b+3G09z+yP48v9MX7WbW0ttTQQ/N5sUFzDOxHtsjJq9cfsafCmfwZ4q8KR+HnstJ8&#10;Sawmu3qWd1JDIt0kiyI0TqQYVVhwqYxufHU167L4Y0ufw0/h6Sxgk0Z7Q2L2LqDG1uU2GMr0KleM&#10;dMcUAeH/AB1+Kfh74g/s7+P7bw7fQauuq/D3VdXhe2cOFg+zbYywHTcZDgHn923pXnreNtM0f4vf&#10;ATUVmju/sPwz1fUHghYF3j8nT3UjBxkiJ8f7rccivZvg3+yh8NfgN4d8QaH4R0H7PYa+cakLqZ5m&#10;niwwWLLH7ih3wvQb29TWP4D/AGMPhP8ADifw/LpnhxrqfQRdJYy6heSXRjFwsSuCXJyFSKNVH8Kg&#10;45oA8W+GOrweJvjx+zv451bV47zxH4w8Iarq90v2kGK1SZbFoLWCPoiR7pIx3ZlYn5iTX3G33T9K&#10;+fvh/wDsQ/CT4Zav4Z1TRdAmW+8OXV1eafPcXssxiaZQrKdxO5ECjYvRWJYAEk19At90/Spl8LA5&#10;7wJ/yKWl/wDXBf5Vur1H0rC8Cf8AIpaX/wBcF/lW6vUfSvPyz/cqP+FfkbYj+LL1JB0paQdKWvSM&#10;Slqa5065/wCubfyrg/4jXoU6ebBIvXcvSvPWUo23PI618HxJC86Uj2svl7sgxUF3OtvHuZtoqZn2&#10;LzXO6nJLqN5HZRtwT87D+FfWvhK9elhKMsRX0jE9kZFHLrtwxLmO0X+IdW+lbdtaQ2SgQxCJR37/&#10;AJ0+3hjt4hFGNqJ0FL36V/LfEHEuKznENqTVNfDFO1vW25SiGABwAM03Zg7ovkf06CpOopNvFeRl&#10;WcY3JsRHEYKo4yXm7P1V7E1KcaseWaOE+JGpeZDFFIMPv6Vw6tkE+ld/8TNAk1XRmvLYH7VaHzSq&#10;9XT0+tea2F2LqAOOlfqXEHES4pnRx1uWahyyX967/M+o4ehGlh5U/wC8XTWRqPhq11PV7DUZZZQ1&#10;mxdUDL5btztLepG449Mn1rWpe+R/Tj6k18nSqzpO8Nz6xnDX/wAINH1AWG661COSzhjihkhl2MCr&#10;mTdkL1ySM+5rR0v4e6XpOm6XYwyXH2ewdpEWSRWZy0TRfMe+Fbj02itrT9Tt9Sa7WFifs0zW7kjj&#10;K9au4AA54PIIOQa9Cpj8Zb2U5v8Ar/hwODtvgzoFvokelNLezWyXJuissuGZjEICpO3ldoHHtS6J&#10;8F9C0HV4NQhmv5bqJt+J7jKu2FGW+Xk5RGye6g9hXXrqsDavLpw3faIrdJ2BGAqMxUEn6o35Umq6&#10;pb6NbpNOSqPNFAoUclpHVAP/AB6t/r+YN8nPL3vTW/yA5zW/hfpmu3VzLcXN+izzrcrDBKERJAED&#10;NGQuckKoY9gWx1ribD4a6bpfxQ0q0snuWsrS3aeaOW43CSRPkXI7BVmRfcYHTNez8Z6/OeT0zj1x&#10;WVqcmn+H0udanhVZHEcMkyqN7DcFQeuMv+taYbM8TFOk5P3lypW67CMjWPhxpWts325rmcPeNeMp&#10;lChnaMR4OOoCgYHtVjw/4IsvDBt1sZJhgySTlnXzLl2/ifsQOwXGK6IcMAcA/wAPPWlPP55rz5Y3&#10;EOn7KU9OxVh9qf38P+9X034NJOkRc/w18yWv+vi/3q+m/Bn/ACCIv92v6K8J/wDdMT/ij+R+ZcWf&#10;xqZ0QpaQdKWv3c+ECiiigBprC8Yf8irqv/XpN/6A1bprC8Yf8irqv/XpN/6A1cON/wB2qf4WaUv4&#10;kTU03/jxt/8Armv8hVjGM/Wq+m/8eNv/ANc1/kKsnvW1D+FEmXxMhB3Z7EAZHt64Bzz2qbYuANow&#10;Dkcd68G8GfC3xR4e/aE174gXWtXN5p/iVJrG80J5sxafHA0a2E8SgY+ZI5TICAc3Cf3Dn3EzASbS&#10;+WzgKp57dvbr9DXQSY3jXwRoXxJ8Kaj4b8S6bba3oWoRmK6srkb45FyCufQggEEdCAe1cr8G/wBn&#10;f4f/AAC067tPAXhyHRIrxlNy/nS3M0u3O1TLK7OVXJwpOBk16KGGQWY8ngMP0x1z+dT4oANo9BUE&#10;cgkyVIIBPTqMHB56cHIqnqtkus6ZeWEs9xClxC8TyWU7wzxgjaSjoQytnowwR2rxH9hGdm/ZP+Ha&#10;yzyXExs5y8877pHIupQWYk5LE9T60AfQO0Y6D1o2j0HrUHmruZfM+YDJUHLDv0/+tXEfGf4nWnwh&#10;+HV94jvJlDxyQ2tssnSW5mkEUS4zyC7jPoMntQB32B6UbR6CoTOoXO9QD0LHAP0P/wCuvmf426rr&#10;vizX/i5pFtrmv+F7nwd4TtdZ0S80q9ltYWuX+2SNLLsKrMN1tEhjk3IFDcfMaAPp3YuQdoyDkcd6&#10;Vvun6VxXwW8Z3nxE+DvgbxXfxCC+13Q7LU54QNoR5oFkK49i2K7Vvun6VMvhYHPeBP8AkUtL/wCu&#10;C/yrdXqPpWF4E/5FLS/+uC/yrdXqPpXn5Z/uVH/CvyNsR/Fl6kg6UtIOlLXpGIwjtXC6tbm3v7hM&#10;YBbcv09K7snmua8UWRxHcL0X5H+nrXzWe4Z18Lzx+yd+CqclWxyV/cC3gZjWb4eh8yGa8cfPM2AT&#10;/cHT86Z4nuWEHkpnzHZVX3q7cz22g6VLNO4htLOIs7n+FVXrgda/mDxAzCVDC08DS/5efp/wdPkf&#10;Rr4i7nPWjpXDeEPjBoHjex1a8043UcGmLvuGvbdrbaMOOBJjPzIw/Cu0tJxd20MyBgkiBlBHIzX8&#10;/wCIwdfCS5a8GmbuLg+WRNRVO51K3snhjuLiKF52xEHbGTwMfmQPxFWia5nCcUn0ZNgdAylTgg9q&#10;8J1zS/8AhG/E95YqpS3dvNhHQbW5wPYHivRNA+KmgeIDqJttQhdLS8FllH3b22hiw9sMc+m01hfF&#10;q3jubXSdYtXWVd4iLpzmN1yp/AgH8a+my6FbCV3RrRcebv33R62X1JUK6UupzycrXKfEuS9Xwz5F&#10;gkb3F3d29svnSMgw8ign5VbtXT28m+NK5T4ktqCaXp8unWEmo3EN9HIIY+cHDFCfYPsz7V9Rl6Sx&#10;cE+/U+6Ryvgjx5cwJdW0+nCE3moCaCbzwfNjmuZQWx22JG31ArTg8e6hZ+CdGv7fQzJc30nl2dnJ&#10;cjc8flM+9m7fKpOa4++0XxHpVxpotdDu71baxtIy8WM+altOF/ATTOW9OMV0d5put3HhnSk+xyrN&#10;b6TeSxwBRmJxAsMUZPeQhycdPvV9jiMPhJVFO0XzPv2Xr6Moonx5O/iHVrxNK+02d/p8UYeS4CFG&#10;S1kuRF+Ttn6itvx7r17Z+FfDVxDZG7vpLqG5azMoB/dxmZiT7bM/hXF6lofiV/DKeRo1zHcXQvy8&#10;GBm3XyUhjGe5MSMv4gV0fxG/4SF7DRxa6Pc391JZ3aPFbqMW0kyrHFk+oDOPpmqlRw/t6PLy/wDg&#10;X8q9f6sI3NA8WJ4g8Zkwxp9ka0aOOQH95vQQu+R04E4X6xn1rmtd+Id/4ht5bGDRSJRqVstl+/XF&#10;2sdxIS3+wMwfxZ4pngDw1rfhvXLy5v4fs1lYfappH3cStIVYqnqm2KN9x54xWF4T03xLfXenXLaJ&#10;c2lvZaWY4ZZQB506QT5ZAP773Ldeu0UU8LhY1JVU4tQUeXXrr5+gzqrj4nnUdT0C6i02Y2v2dJpJ&#10;kutkccj2zXDROvRtscZwT0LCus8B+MLrxZZXb32nDS7m3aPMPmiT5WijkByvfD9K8iuNJ8WLZJZx&#10;eHLpEZnUPwdqyWsUC/8AfKeYG9GIA4r1rwZa6jBrniP7TbNbWZvgYSQP32I0AYegCIi/nXFmeGwc&#10;MO3SSv097+96+f4EnZ2abrqNf9ta+mvCSbNKi/3a+a9GiM2q2qju3NfT3h9BHpsPGPlr9v8ACyi4&#10;ZTVq/wA1T9EflfFU+bFwh/dNaiiiv2o+MCiiigBprC8Yf8irqv8A16Tf+gNW6awvGH/Iq6r/ANek&#10;3/oDVw43/dqn+FmlL+JE1NN/48bf/rmv8hWb408SR+DvB2u6/KvmQ6VYz30i/wB5Yo2cj/x2tLTf&#10;+PG3/wCua/yFZvjHw7D4y8Ja3oFyxS31WxnspCOoWSMo36NW2H/hRJl8R8WWemD4ceEv2b/jPaMw&#10;8XeL9V0my8XXyud2qQ6vFvYTj+MQTPEYgc7ETauBgVwOufDL+zvh/wDEr4htr2tXuveBfi2zaFLc&#10;6hLILcf2hZxTGTJ/emSKTYS2SqxqowN4Ppfwvs9V+IXw5+Cvwh1bSNSsfE/w/wBcsm8QpNYSrawW&#10;2liT7PKsxXYyzlLbZtbLBnxja1cd4p8ZabN+zd+0BElyZ57r4pG5tYYYXMlxEdQs3WWIEfvFKwTH&#10;ePl/dN/dOegk7H9oWJfH1/8AtQ3t/K1vqvw98O6dceGL6OQxzaZKLKa8NxAw5jZ5DsZ0wWWPaSQM&#10;V9J6BrJ+G37OsOtz3Gpao+k+HX1aWTV7p7i7kKwNMwkkclmI5HJ7e1fJP7RXx2+DXhb9oTxTafEn&#10;UvEeiaVq2iaTC8miWwl07xLYkyzL9odVdnjUyGMGPaSoddzBiK+y7mTR/jV8Iro6Nex3Xh/xTorx&#10;Wt3HwjQ3EJVWA6/dk6HoQeM0AeMfBL4Czpq3wk+K+n6qtprF74fefxlKUYy+IJbuCOWMyNnGIZi5&#10;TOdqEKMCvn34CeArfwj4V/ZV+JUGoajL4h1XX5/DdwftDi3GnTQagwtxDnbgPAHDYzuJPXZj1L9k&#10;T4y+Nrnw9oHw68V+DtY8KS/DSzay8TeIdRiKWV1HbwtFBHA/8ZYbJWbusJPJda4D4eeLNNtv2e/2&#10;TrO4leC607x4sl9byxsr2arFqCFpvl/druuIDltvEi+9AHSeJNIh+H/x4+HVzNcwap8SNR+Jd4mr&#10;a5pyOyQaTdQXr22n3E3QMsCQOkBztEZfABDN65+394Y0fxL+zjff2vpdpqX2bW9GeD7VAsvlM+pW&#10;8TldwO0tHJIhI6q7KeCRXzXa+NfFdqngnRbj4deJ9R13wt8Zb2/17UY7T93dPPLqC27xMT+8Xy7m&#10;MFx8iBFzwy19U/tvWl9c/s0eKJLGwudVnsrjTdRa1so98rxW+oW002xe7bEcge1AHiP7Y3w+0DwD&#10;4V8dalNbWMMWn+EY4/AGjaJbFbjQrm1a4muruGNcLAg32waZcDAVDncqt9HfF/TtQ8ffBB/DtrMU&#10;1Hxbbw6O9yox5cVwu26lUditu1w491Ar5L+O3jrxRrWsfHewHw88T6hc+O/h1bSeHHFkStpZRQ3J&#10;uIrhv+WMgaUt5X3mkKp1KkfTR+K15p/hv4J3P/CD6rcnxLqFvZusy7JtHD2czCaZVGM44KnbgOx6&#10;qBQB7Jomi2nh3RrHSdPiWCwsYI7a3hHSOOMBVA9MAAfhWi33T9KAAOgA70N90/Spl8LA57wJ/wAi&#10;lpf/AFwX+Vbq9R9KwvAn/IpaX/1wX+Vbq9R9K8/LP9yo/wCFfkbYj+LL1JB0paQdKWvSMRMVBdW8&#10;d1A8Ui5V15qxTH4SpaUlZ7AnbU8d12xkg8WWdrINwjLShuxA6Vb1L7MbC4W72rbGMo6NwNp6jPpV&#10;/W2E/iTPBKRYB9KxPFXh638VaFeaXczz20Fwm1pbZwjr9Celfw54mqFHiRYfmtCCj8r+8/zPrMHV&#10;9rTU2fOlzrzaBpejWZle0t/EGl2EN+6/JIjyyGZnU9fmSa4GexUelSaV498X3OlyP/wkothqSCK3&#10;KwxkWQhebzHXI+Ylba4wOn3fSvW/FfwY8NeLry2n1BbndbW8VpEkU4VURGJwB2JViCeoUnHNef8A&#10;xi+C2iad4Qt49Nkvbe/lEOj2HkzlUUvJKSNq8EuJpk54AbHQ1wYbM8txbhTldTk93FNfj2Vvkj6K&#10;FelNcstxPHzyalonhvVdQv55dS0/w9JdSSRykL9q325LmLOGYFJTtPA2e1a2iePfEOq+H/FmofbD&#10;HPLMmnaaGiXZDcm4a23Rr1kRWeA5PViw6Cuz1L4RaFq1rHC73aImmvpi+TPg+W+cyH/ppy/zdfmb&#10;1NRJ8HtFg8OahoaXF/HZXhUoEnIe1VZfMVIW25RQ5yCeQD7V5P8AaWXSoxpz3Uv5do8zk7f1toc3&#10;tKXJy21PA7p9RuNGjtk1kNbrHfRu0cEcc1zcTxXUnnbxymQ9ovHaQjvX0L4t0a3Hwzms7ORri3tL&#10;SNoXaQyNsiwdxY9chetciP2WvBqlEjk1eJUAVdl2Rt4IDD5euPLH0ij/ALpr1O70yFfD9xpsMQjt&#10;xatAiDpjZjGPSozfNsNiZUXh5t8srv3bf8OVVrQlOLgeJaTN51urVfPt36/5/AVheGJDJZR8/wAN&#10;bh6CqrJ06jsfeQ1gJgYx26Up5x7UUVhdmomAO3fNL6+9FFF2Bl+J7G41Xw7qdjauiXNzayQxtKcB&#10;Sybf51oQQLBEkSYCIABjuB0/KpDzQOOgrb2svZ+z6XuKwdiOx60EkjHWiisbsZueCLU3WvWoIzt5&#10;Oa+l9Mj8u1QY4A6V4L8K9P8AP1gzYBC/Lz619AwqEiA6YFf2lwNgnguH8PGW8/e+/U/Fs9re1zCo&#10;+xNRRRX6AeAFFFFADTWF4w/5FXVf+vSb/wBAat01heMP+RV1X/r0m/8AQGrhxv8Au1T/AAs0pfxI&#10;mppv/Hjb/wDXNf5CrBUZzgZqvpv/AB42/wD1zX+Qqye9bUP4USZfEw2KcZUH6ijy1H8I7dvTpSjp&#10;S10EnyXdfFrxr8Nvi/498O+IPg94o8cQa3q63egaxoVklxYvam3hjWCeQ4W32GNifMYbi5Pfn6E+&#10;F/hZvBPgPSNHlgt7eaKMyTQWQxbxyyOXkWIY4iDOQo7KBXXbFwBtGBjt6dKUKAScDJ6mgAIB6jNI&#10;UU4yoOOnHSnUUAN2LjG0Y9MUu0HHA45HtS0UAJgelIEUdFA69vXrTqKACkb7p+lLSN90/Spl8LA5&#10;7wJ/yKWl/wDXBf5Vur1H0rC8Cf8AIpaX/wBcF/lW6vUfSvPyz/cqP+FfkbYj+LL1JB0paQdKWvSM&#10;QqOX/VtUlRzf6p6APMb19/iO99kXFPPFQXpx4mu1/vRiq+u3L2WiahcRuFeK3kdWbsQuRX8HeJ6l&#10;PiyvD/B/6Sj6nAL9xFFGTxdp4t4ZrbzL2OW1ku4zax7zJHHt+6PfdxTPFfjHSfB0VtLq1ysEdxIy&#10;Ln5j8kbSsSOwCx9u5FfL6+ObK41jTrae4RY9KmsNHSdAQHt4nxd7SPVWQkjqVAGcV7J8ZJNLuLvR&#10;/wC0LeCcJp2oTRrIoZhlYo22nttWRmOP7vtXg1cjhhsTSpVLtS5n56K6/Nfie7LC8s4w7noqa6Jv&#10;EkmkqjEx2qXTOEZQMswABI+bO09K09yBGyykAc56Ae/t718Z2/iBfFEjWuo3c000qzLqFxDK6PPb&#10;2tvuBL9drPay4J5/eu3fn0D4caxYv41utTutTk1K5bSbm3miaVnj2RFY4wVPA3fZrh89/M+la4vh&#10;p0qfPz/Cu279fP8Ay7lVMHKCue1WHjnTtVtYbmzFxdRzwvcR+SgctGsix9Ae5PHtz1rpcBh0FfIH&#10;h7xDp2neIdGtF8uFLYWlkrW0e0GGL7JO44H8U4uMf3mYDkV9er8qZNeJnWVwy2cPZttSMK9D2TVz&#10;5x8NcQso4wzAY7V0AOK5vwm/nWzSZ4Y7hXR172IVqklI+/ofwoC0Ugpa4zoCiiigAooopgIeKU8q&#10;KOq1JZQPdXMECjJdq9fK8FPMsbSwlLeUkcmKrxw1GVaX2T134Q6VsshMykM53V62OBXL+BtM/s/T&#10;IVKgHZ6V1OARX95YehHDUKdCG0FY/B6tSVWo5y6jhS0UV0mQUUUUANNYXjD/AJFXVf8Ar0m/9Aat&#10;01heMP8AkVdV/wCvSb/0Bq4cb/u1T/CzSl/Eiamm/wDHjb/9c1/kKsnvVbTf+PG3/wCua/yFWT3r&#10;ah/CiTL4mKOlLSDpS10EhRRRQAUUUUAFFFFABRRRQAUjfdP0paRvun6VMvhYHPeBP+RS0v8A64L/&#10;ACrdXqPpWF4E/wCRS0v/AK4L/Kt1eo+lefln+5Uf8K/I2xH8WXqSDpS0g6UtekYhTH+5T6RvumgD&#10;ynVx5Xi5s8CSJgPwp89vFeW8kE8SSRSAq8bqCrA9QQeop/jeP7F4g0+46L5hR/8AgQ2j9acfXvX8&#10;UeMGDnhs/WIt/EhF/wDgOn6I+jy6X7rlOYtvhr4WsVRbfQLCIRpCqgQDA8pg8XbswDfUA1bn8FaL&#10;cxwJPpsFx9nimgiaVAxVJhiUDI4DDg+vettgAOleaat8Tr7TPHmqWgsGn0PTLBHlljnizJcSOQiA&#10;H5gRsZSM9s1+R4SOOx85eym24q+rf4ansxU6j93U6eP4c+GIUmWPQ7ONZlKOFhxlTF5RU8dDHkY9&#10;zXJ/D74dWmleNfGuptokOnwXpisYUMSqrxIhBKgDlGUoDnqV9qsD4nxat4V/tCwvbdJItYg02eaN&#10;w8YxMgnIzjA8syEbuwz1rct/GCz+K7/SIlEr24t0IEqBlaRZHJ+9k/KoONvY43V6KWY0aNWE23fR&#10;6vTlcf8AgGn71KVyzbfDvw1ayK8GhWMbqYGVlgAKmAAREcfwhQB6ADHStnVbj7NpF9Nkjy4XcEds&#10;LVogVieLrgQeH7hP4psQqP72Tg/pzXJlca2aZlhsPOTblKK1bf2l3uclWb5eZnhfhizaxtvs7qQU&#10;GB71vKc9a6DxH4YNlZxXkCdF5AGM1zyMGQtX7dx3kE8ox/1imv3VVaf4uq+/U+pyHHrFYb2cviiO&#10;ooor8rPqgooooAKKKKAANj5e9dX8ONGbU9XFwyExJ93IrlBC9zNFDCMySdcdq97+HPhpdNsIiUwf&#10;pX9D+GPD7cpZxXhp8MPXrL9PvPzzifMPd+p0uvxHdadbiC1RcAVaxQBgDtS1/Rh+dBRRRQAUUUUA&#10;N9KxPF//ACKmr/8AXpN/6C1bfpWJ4vz/AMIvqwAJJtJcAd/lauHG6Yao/wC6y6fxxNDTzixt+n+r&#10;X+VWMseuMfWuSsfiL4bjtYkbVoNyoq9DU/8Awsrw1/0Frf8AI151HN8uVKP+0R/8CX+Z0ywmI5vg&#10;l9z/AMjp8e/60Y9/1rmP+Fl+Gv8AoLW/5Gj/AIWX4a/6C1v+Rrf+2cu/6CI/+BL/ADF9TxP/AD7l&#10;9z/yOnx7/rRj3/WuY/4WX4a/6C1v+Ro/4WX4a/6C1v8AkaP7Zy7/AKCI/wDgS/zD6nif+fcvuf8A&#10;kdPj3/WjHv8ArXMf8LL8Nf8AQWt/yNH/AAsvw1/0Frf8jR/bOXf9BEf/AAJf5h9TxP8Az7l9z/yO&#10;nx7/AK0Y9/1rmP8AhZfhr/oLW/5Gj/hZfhr/AKC1v+Ro/tnLv+giP/gS/wAw+p4n/n3L7n/kdPj3&#10;/WjHv+tcx/wsvw1/0Frf8jR/wsvw1/0Frf8AI0f2zl3/AEER/wDAl/mH1PE/8+5fc/8AI6fHv+tI&#10;w4PP61zP/Cy/DX/QWt/yNB+Jfhog/wDE2g/I1Ms5y7lf7+P/AIEv8w+p4n/n3L7n/kWfAn/IpaX/&#10;ANcF/lW6vUfSsHwIwbwjpZGf9SvUY7VvL1H0royzXBUf8K/IyxP8WXqSDpS0g6UtekYhSHpS0UAe&#10;e/E3T2n055o/9YhDAjrkHINZVhdC/s4LlfuyIGI9Ceo/Cu78R2QvLCZdoyV54rynw5ObK7vNJkJU&#10;xt5sO4/eQ/eH1FfgPi/kssflVPMaMfeo6P8Awy3+7Q9XAVOSpyP7R0Ehwh9a+IrvX/CeoWN7Dcsr&#10;/blE1yxVjvv2gVd545ZXu5yPT7M3oK+4MZ9DVD/hHtLKbf7OtdnPy+SuOhB7ehI/E1/LOS5vSypT&#10;9pBtyts0tj63DV1QeqPmjxv4p0DVvg5pRvwn9n3F9fXaxXAws0nlXEqLgH/nvLGn++uOlM+GPiZ7&#10;z4p2EV1b3LXbXtwzSSRsGaUSXMaBj0LJDKnHQBD619OS6Hps8UUUljbSRxOZI0aJSEbduLAY4O7n&#10;PrzT49KsoZBIlrAkgdpA6xgEMwwzZx1I4J716j4hw/1aeHjSleXNrdfa/rU0+sx5HHl3LZ5rlfE7&#10;/b9b0zTU5Cf6TJ7EcKPxrp5pUhjZ3cRqi7mY9BXK+Do38Qa5c6rIpCzNtjB/hQfd/Ovp/DLKJ43N&#10;fr017lHX/t57HiYmXu8p2Euhpe6W8DLnK8AjpXiuvaRL4fvzG6HyHb5Sei19IWUY3xKQD9a5jxx4&#10;Lj1OB/kBzzyK/rzGZXhuIMulhMWr22fZnk0cZUy/ERrU9jwoMWUkLxS4wOan1bSLzQJ2Dxs8H61U&#10;ieNwSrhj/dPBr+Uc+4VzHIa0lVp3h0ktU/8AL5n6xl+aYfMIc0HZ/wAvUkJoAzRig49Qv1r4pRcv&#10;die2G7b05pkjiJASCzH7qjqajNyFbyo1M0391f8AGut8H+C59RukubpDu/hXHT6V+p8L8DY3OasK&#10;2Jg6dDq3u/RHymZ55RwMOSl70jU+HXg+S6uFvLhDuPQEdK9306zW1t1TgY9Ky/D2iJp8CfLjHtXQ&#10;AACv6yw2HpYKhDDYePLCJ+UVas61R1J9Rw6UtFFdZiFFFFABRRRQAUyWGOaNo5EV0YYKsMgj0p9F&#10;JpNWYGX/AMIvo+c/2VZ5/wCuC/4Uv/CMaP8A9Auz/wC/C/4Vp0Vw/UMH/wA+Y/8AgMf/AJE29tV/&#10;nf3v/My/+EX0f/oF2f8A34X/AAo/4RfR/wDoF2f/AH4X/CtSij6hg/8AnzH/AMBj/wDIj9vV/nf3&#10;v/My/wDhF9H/AOgXZ/8Afhf8KP8AhF9H/wCgXZ/9+F/wrUoo+oYP/nzH/wABj/8AIh7er/O/vf8A&#10;mZf/AAi+j/8AQLs/+/C/4Uf8Ivo//QLs/wDvwv8AhWpRR9Qwf/PmP/gMf/kQ9vV/nf3v/My/+EX0&#10;f/oF2f8A34X/AAo/4RfR/wDoF2f/AH4X/CtSij6hg/8AnzH/AMBj/wDIh7er/O/vf+Zl/wDCL6P/&#10;ANAuz/78L/hR/wAIvo//AEC7P/vwv+FalFH1DB/8+Y/+Ax/+RD29X+d/e/8AMy/+EX0f/oF2f/fh&#10;f8KP+EX0f/oF2f8A34X/AArUop/UMH/z5j/4DH/5EXt6v87+9/5kcNvFbxLFFGscajCogwAPYU/A&#10;9KWiu1JRVkrIxeu4UUUUwCiiigCGaMSJtwDmvHfiFpE+l38Wp2aZngctjHDA9a9lrD8Q6OmpWrqR&#10;XLiKFLF0Z4bER5oT0Gm07o4LStUh1ixW6gI2kcp3VvQ1cUhq4fUrPUPBeqST2S+ZbyN+8tj0k/2h&#10;6GtrSfGularhFnW1uD1guTtcf0r+HOMPD7HcP4uU8PTlOhLZpczXk7dfM+lw+MjUjaT943+D2oIA&#10;qpPqdnbR+ZLdxRp/eZwf0Fcvqvjr7Yxs9EBnlb5Tcsvyof8AYH8X418blPC2bZ3iFQwtCXq4tJer&#10;aOmdeFON3Ib431p72ZNCsm3PJzdOpztX+79a7jwdo66dYqu3b8gHHt0rj/BPg2S0uXmuCzzO25pH&#10;OWY+pPrXqNvD5CBcAV/YnD+Q0OG8BHB0/i+35y7+h5k5+1lzF6xUG5jyAa1Li2WdMEA/hVHTYd0p&#10;c9FrW4Ar9Iy+PJSPLrS948/8SeD4b1X+TP1FeW658MisjNCrK3qoxX0dLEJByAazrjSUk/hz+Fd8&#10;6cKsXGpFNPur/mYxnKDvF2Z8xv4L1ONvlmkX/eXNS23gG8um/fSSP9CRX0K/hmHP3B+VTQ+Hok5K&#10;5/CvKhkmW05e0jh4c3ov8js+u4uUOX2j+9/5nlnhv4bRW+3MX/jteo6J4eislQ4wR7Vr2+npF0AH&#10;0FXAAO1ewkopRSskcTbbu9xkce0Y7U/ApaKe4gooooAKKKKACiiigAooooAKKKKACiiigAooooAK&#10;KKKACiiigAooooAKKKKACiiigAooooAKKKKAExTJE3jHapKKAOX17w3DepJ8gORg5HUV5lrfwzjm&#10;d/3X/jte4yR7qrS6eknUZoaurPYNtUfP9r8K4lm5jX8q7nw34Cistn7vGDnha9BGmIDkDn6Vbitl&#10;jqIQjBWgregN33MkaGscSNGoDDrkUkdpKTgIc+rVu7RQCK4KuCp1Z87N415RjykVvbrAm0c+pqYd&#10;6Ac0E4rvhFQXKjF6i0UUVYhNoPajA9KWilZAFFFFMAooooAKKKKACiiigAooooAKKKKACiiigAoo&#10;ooAKKKKACiiigAooooAKKKKACiiigAooooAKKKKACiiigAooooAKKKKACkxS0UAFJilooAKKKKAC&#10;iiigAooooAKKKKACiiigAooooAKKKKACiiigAooooAKKKKACiiigAooooAKKKKACiiigAooooAKK&#10;KKACiiigAooooAKKKKACiiigAooooAKKKKACiiigAooooAKKKKACiiigCjcata2tzFbTTqk8pXbG&#10;Tyd2cf8AoLflV6uX1fwYuqeIbbVzdtG8DRt5RjBXC54DdR95vzPrXUUAFFFFABRRRQAUUUUAFFFF&#10;ABRRRQAUUUUAFFFFABRRRQAUUUUAFFFFABRRRQAUUUUAFFFFABRRRQAUUUUAFFFFABRRRQAUUUUA&#10;FFFFABRRRQAUUUUAFFFFAEbf6xfof6VJRRQAUUUUAFFFFABRRRQAUUUUAf/ZUEsDBBQABgAIAAAA&#10;IQAmsVy83wAAAAkBAAAPAAAAZHJzL2Rvd25yZXYueG1sTI9BS8NAFITvgv9heYI3u0lDE43ZlFLU&#10;UxFsBfH2mn1NQrNvQ3abpP/e9aTHYYaZb4r1bDox0uBaywriRQSCuLK65VrB5+H14RGE88gaO8uk&#10;4EoO1uXtTYG5thN/0Lj3tQgl7HJU0Hjf51K6qiGDbmF74uCd7GDQBznUUg84hXLTyWUUpdJgy2Gh&#10;wZ62DVXn/cUoeJtw2iTxy7g7n7bX78Pq/WsXk1L3d/PmGYSn2f+F4Rc/oEMZmI72wtqJLugoC0kF&#10;aZqACP4qyZ5AHBUkyywFWRby/4PyBwAA//8DAFBLAwQUAAYACAAAACEAGZS7ycMAAACnAQAAGQAA&#10;AGRycy9fcmVscy9lMm9Eb2MueG1sLnJlbHO8kMsKwjAQRfeC/xBmb9N2ISKmbkRwK/oBQzJNo82D&#10;JIr+vQFBFAR3LmeGe+5hVuubHdmVYjLeCWiqGhg56ZVxWsDxsJ0tgKWMTuHoHQm4U4J1N52s9jRi&#10;LqE0mJBYobgkYMg5LDlPciCLqfKBXLn0PlrMZYyaB5Rn1MTbup7z+M6A7oPJdkpA3KkW2OEeSvNv&#10;tu97I2nj5cWSy18quLGluwAxasoCLCmDz2VbnQJp4N8lmv9INC8J/vHe7gEAAP//AwBQSwECLQAU&#10;AAYACAAAACEAihU/mAwBAAAVAgAAEwAAAAAAAAAAAAAAAAAAAAAAW0NvbnRlbnRfVHlwZXNdLnht&#10;bFBLAQItABQABgAIAAAAIQA4/SH/1gAAAJQBAAALAAAAAAAAAAAAAAAAAD0BAABfcmVscy8ucmVs&#10;c1BLAQItABQABgAIAAAAIQCZQ6/+aAIAAEcHAAAOAAAAAAAAAAAAAAAAADwCAABkcnMvZTJvRG9j&#10;LnhtbFBLAQItAAoAAAAAAAAAIQBFNWo8xaYAAMWmAAAVAAAAAAAAAAAAAAAAANAEAABkcnMvbWVk&#10;aWEvaW1hZ2UxLmpwZWdQSwECLQAKAAAAAAAAACEAilzmhYJmAACCZgAAFQAAAAAAAAAAAAAAAADI&#10;qwAAZHJzL21lZGlhL2ltYWdlMi5qcGVnUEsBAi0AFAAGAAgAAAAhACaxXLzfAAAACQEAAA8AAAAA&#10;AAAAAAAAAAAAfRIBAGRycy9kb3ducmV2LnhtbFBLAQItABQABgAIAAAAIQAZlLvJwwAAAKcBAAAZ&#10;AAAAAAAAAAAAAAAAAIkTAQBkcnMvX3JlbHMvZTJvRG9jLnhtbC5yZWxzUEsFBgAAAAAHAAcAwAEA&#10;AIMUAQAAAA==&#10;">
                      <v:shape id="Image 53" o:spid="_x0000_s1027" type="#_x0000_t75" style="position:absolute;width:17316;height:165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NKSwwAAANsAAAAPAAAAZHJzL2Rvd25yZXYueG1sRI9BawIx&#10;FITvgv8hPKEXqVktlboaRQSh11qpPb5unpvVzcu6ie7qrzdCweMwM98ws0VrS3Gh2heOFQwHCQji&#10;zOmCcwXb7/XrBwgfkDWWjknBlTws5t3ODFPtGv6iyybkIkLYp6jAhFClUvrMkEU/cBVx9Pauthii&#10;rHOpa2wi3JZylCRjabHguGCwopWh7Lg5WwWn22+/+Tl47u/5rPPJXxu2O6PUS69dTkEEasMz/N/+&#10;1Are3+DxJf4AOb8DAAD//wMAUEsBAi0AFAAGAAgAAAAhANvh9svuAAAAhQEAABMAAAAAAAAAAAAA&#10;AAAAAAAAAFtDb250ZW50X1R5cGVzXS54bWxQSwECLQAUAAYACAAAACEAWvQsW78AAAAVAQAACwAA&#10;AAAAAAAAAAAAAAAfAQAAX3JlbHMvLnJlbHNQSwECLQAUAAYACAAAACEAb0jSksMAAADbAAAADwAA&#10;AAAAAAAAAAAAAAAHAgAAZHJzL2Rvd25yZXYueG1sUEsFBgAAAAADAAMAtwAAAPcCAAAAAA==&#10;">
                        <v:imagedata r:id="rId22" o:title=""/>
                      </v:shape>
                      <v:shape id="Image 54" o:spid="_x0000_s1028" type="#_x0000_t75" style="position:absolute;left:17316;top:260;width:16155;height:16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/aYwAAAANsAAAAPAAAAZHJzL2Rvd25yZXYueG1sRI9Bi8Iw&#10;FITvC/6H8AQvi6aKilSjiOLi1ar3R/Nsi81LaKKt/94sCB6HmfmGWW06U4snNb6yrGA8SkAQ51ZX&#10;XCi4nA/DBQgfkDXWlknBizxs1r2fFabatnyiZxYKESHsU1RQhuBSKX1ekkE/so44ejfbGAxRNoXU&#10;DbYRbmo5SZK5NFhxXCjR0a6k/J49jILTo764390xs3l7uLXuev6Teq/UoN9tlyACdeEb/rSPWsFs&#10;Cv9f4g+Q6zcAAAD//wMAUEsBAi0AFAAGAAgAAAAhANvh9svuAAAAhQEAABMAAAAAAAAAAAAAAAAA&#10;AAAAAFtDb250ZW50X1R5cGVzXS54bWxQSwECLQAUAAYACAAAACEAWvQsW78AAAAVAQAACwAAAAAA&#10;AAAAAAAAAAAfAQAAX3JlbHMvLnJlbHNQSwECLQAUAAYACAAAACEA9Pv2mMAAAADbAAAADwAAAAAA&#10;AAAAAAAAAAAHAgAAZHJzL2Rvd25yZXYueG1sUEsFBgAAAAADAAMAtwAAAPQCAAAAAA==&#10;">
                        <v:imagedata r:id="rId23" o:title=""/>
                      </v:shape>
                    </v:group>
                  </w:pict>
                </mc:Fallback>
              </mc:AlternateContent>
            </w:r>
            <w:r w:rsidRPr="00EA3EC3">
              <w:rPr>
                <w:sz w:val="26"/>
              </w:rPr>
              <w:t>GV: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Đưa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ra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2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nhiệm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vụ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sau,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và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yêu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cầu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học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sinh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lựa chọn 1 trong 2 nhiệm vụ học tập.</w:t>
            </w:r>
          </w:p>
        </w:tc>
        <w:tc>
          <w:tcPr>
            <w:tcW w:w="3251" w:type="dxa"/>
            <w:gridSpan w:val="2"/>
            <w:vMerge w:val="restart"/>
            <w:tcBorders>
              <w:bottom w:val="single" w:sz="8" w:space="0" w:color="000000"/>
            </w:tcBorders>
          </w:tcPr>
          <w:p w:rsidR="00EA3EC3" w:rsidRPr="00EA3EC3" w:rsidRDefault="00EA3EC3" w:rsidP="006407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" w:type="dxa"/>
            <w:vMerge w:val="restart"/>
            <w:tcBorders>
              <w:top w:val="nil"/>
            </w:tcBorders>
          </w:tcPr>
          <w:p w:rsidR="00EA3EC3" w:rsidRPr="00EA3EC3" w:rsidRDefault="00EA3EC3" w:rsidP="006407D1">
            <w:pPr>
              <w:pStyle w:val="TableParagraph"/>
              <w:ind w:left="0"/>
              <w:rPr>
                <w:sz w:val="24"/>
              </w:rPr>
            </w:pPr>
          </w:p>
        </w:tc>
      </w:tr>
      <w:tr w:rsidR="00EA3EC3" w:rsidRPr="00EA3EC3" w:rsidTr="006407D1">
        <w:trPr>
          <w:trHeight w:val="887"/>
        </w:trPr>
        <w:tc>
          <w:tcPr>
            <w:tcW w:w="113" w:type="dxa"/>
            <w:tcBorders>
              <w:top w:val="nil"/>
              <w:bottom w:val="nil"/>
            </w:tcBorders>
          </w:tcPr>
          <w:p w:rsidR="00EA3EC3" w:rsidRPr="00EA3EC3" w:rsidRDefault="00EA3EC3" w:rsidP="006407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16" w:type="dxa"/>
          </w:tcPr>
          <w:p w:rsidR="00EA3EC3" w:rsidRPr="00EA3EC3" w:rsidRDefault="00EA3EC3" w:rsidP="006407D1">
            <w:pPr>
              <w:pStyle w:val="TableParagraph"/>
              <w:spacing w:before="17"/>
              <w:rPr>
                <w:b/>
                <w:sz w:val="26"/>
              </w:rPr>
            </w:pPr>
            <w:r w:rsidRPr="00EA3EC3">
              <w:rPr>
                <w:b/>
                <w:sz w:val="26"/>
              </w:rPr>
              <w:t>Bước</w:t>
            </w:r>
            <w:r w:rsidRPr="00EA3EC3">
              <w:rPr>
                <w:b/>
                <w:spacing w:val="-6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2:</w:t>
            </w:r>
            <w:r w:rsidRPr="00EA3EC3">
              <w:rPr>
                <w:b/>
                <w:spacing w:val="-6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Thực</w:t>
            </w:r>
            <w:r w:rsidRPr="00EA3EC3">
              <w:rPr>
                <w:b/>
                <w:spacing w:val="-3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hiện</w:t>
            </w:r>
            <w:r w:rsidRPr="00EA3EC3">
              <w:rPr>
                <w:b/>
                <w:spacing w:val="-4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nhiệm</w:t>
            </w:r>
            <w:r w:rsidRPr="00EA3EC3">
              <w:rPr>
                <w:b/>
                <w:spacing w:val="-2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vụ</w:t>
            </w:r>
            <w:r w:rsidRPr="00EA3EC3">
              <w:rPr>
                <w:b/>
                <w:spacing w:val="-6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học</w:t>
            </w:r>
            <w:r w:rsidRPr="00EA3EC3">
              <w:rPr>
                <w:b/>
                <w:spacing w:val="-5"/>
                <w:sz w:val="26"/>
              </w:rPr>
              <w:t xml:space="preserve"> tập</w:t>
            </w:r>
          </w:p>
          <w:p w:rsidR="00EA3EC3" w:rsidRPr="00EA3EC3" w:rsidRDefault="00EA3EC3" w:rsidP="006407D1">
            <w:pPr>
              <w:pStyle w:val="TableParagraph"/>
              <w:spacing w:line="298" w:lineRule="exact"/>
              <w:ind w:right="782"/>
              <w:rPr>
                <w:sz w:val="26"/>
              </w:rPr>
            </w:pPr>
            <w:r w:rsidRPr="00EA3EC3">
              <w:rPr>
                <w:sz w:val="26"/>
              </w:rPr>
              <w:t>GV: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Gợi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z w:val="26"/>
              </w:rPr>
              <w:t>ý,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hỗ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trợ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học</w:t>
            </w:r>
            <w:r w:rsidRPr="00EA3EC3">
              <w:rPr>
                <w:spacing w:val="-2"/>
                <w:sz w:val="26"/>
              </w:rPr>
              <w:t xml:space="preserve"> </w:t>
            </w:r>
            <w:r w:rsidRPr="00EA3EC3">
              <w:rPr>
                <w:sz w:val="26"/>
              </w:rPr>
              <w:t>sinh</w:t>
            </w:r>
            <w:r w:rsidRPr="00EA3EC3">
              <w:rPr>
                <w:spacing w:val="-5"/>
                <w:sz w:val="26"/>
              </w:rPr>
              <w:t xml:space="preserve"> </w:t>
            </w:r>
            <w:r w:rsidRPr="00EA3EC3">
              <w:rPr>
                <w:sz w:val="26"/>
              </w:rPr>
              <w:t>thực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hiện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z w:val="26"/>
              </w:rPr>
              <w:t>nhiệm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z w:val="26"/>
              </w:rPr>
              <w:t>vụ HS: Thực hiện nhiệm vụ</w:t>
            </w:r>
          </w:p>
        </w:tc>
        <w:tc>
          <w:tcPr>
            <w:tcW w:w="3251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:rsidR="00EA3EC3" w:rsidRPr="00EA3EC3" w:rsidRDefault="00EA3EC3" w:rsidP="006407D1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EA3EC3" w:rsidRPr="00EA3EC3" w:rsidRDefault="00EA3EC3" w:rsidP="006407D1">
            <w:pPr>
              <w:rPr>
                <w:sz w:val="2"/>
                <w:szCs w:val="2"/>
              </w:rPr>
            </w:pPr>
          </w:p>
        </w:tc>
      </w:tr>
      <w:tr w:rsidR="00EA3EC3" w:rsidRPr="00EA3EC3" w:rsidTr="006407D1">
        <w:trPr>
          <w:trHeight w:val="564"/>
        </w:trPr>
        <w:tc>
          <w:tcPr>
            <w:tcW w:w="113" w:type="dxa"/>
            <w:tcBorders>
              <w:top w:val="nil"/>
              <w:bottom w:val="nil"/>
            </w:tcBorders>
          </w:tcPr>
          <w:p w:rsidR="00EA3EC3" w:rsidRPr="00EA3EC3" w:rsidRDefault="00EA3EC3" w:rsidP="006407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16" w:type="dxa"/>
          </w:tcPr>
          <w:p w:rsidR="00EA3EC3" w:rsidRPr="00EA3EC3" w:rsidRDefault="00EA3EC3" w:rsidP="006407D1">
            <w:pPr>
              <w:pStyle w:val="TableParagraph"/>
              <w:spacing w:line="291" w:lineRule="exact"/>
              <w:rPr>
                <w:b/>
                <w:sz w:val="26"/>
              </w:rPr>
            </w:pPr>
            <w:r w:rsidRPr="00EA3EC3">
              <w:rPr>
                <w:b/>
                <w:sz w:val="26"/>
              </w:rPr>
              <w:t>Bước</w:t>
            </w:r>
            <w:r w:rsidRPr="00EA3EC3">
              <w:rPr>
                <w:b/>
                <w:spacing w:val="-5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3:</w:t>
            </w:r>
            <w:r w:rsidRPr="00EA3EC3">
              <w:rPr>
                <w:b/>
                <w:spacing w:val="-5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Báo</w:t>
            </w:r>
            <w:r w:rsidRPr="00EA3EC3">
              <w:rPr>
                <w:b/>
                <w:spacing w:val="-2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cáo</w:t>
            </w:r>
            <w:r w:rsidRPr="00EA3EC3">
              <w:rPr>
                <w:b/>
                <w:spacing w:val="-4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kết</w:t>
            </w:r>
            <w:r w:rsidRPr="00EA3EC3">
              <w:rPr>
                <w:b/>
                <w:spacing w:val="-2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quả</w:t>
            </w:r>
            <w:r w:rsidRPr="00EA3EC3">
              <w:rPr>
                <w:b/>
                <w:spacing w:val="-5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và</w:t>
            </w:r>
            <w:r w:rsidRPr="00EA3EC3">
              <w:rPr>
                <w:b/>
                <w:spacing w:val="-4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thảo</w:t>
            </w:r>
            <w:r w:rsidRPr="00EA3EC3">
              <w:rPr>
                <w:b/>
                <w:spacing w:val="-5"/>
                <w:sz w:val="26"/>
              </w:rPr>
              <w:t xml:space="preserve"> </w:t>
            </w:r>
            <w:r w:rsidRPr="00EA3EC3">
              <w:rPr>
                <w:b/>
                <w:spacing w:val="-4"/>
                <w:sz w:val="26"/>
              </w:rPr>
              <w:t>luận</w:t>
            </w:r>
          </w:p>
          <w:p w:rsidR="00EA3EC3" w:rsidRPr="00EA3EC3" w:rsidRDefault="00EA3EC3" w:rsidP="006407D1">
            <w:pPr>
              <w:pStyle w:val="TableParagraph"/>
              <w:spacing w:before="1" w:line="253" w:lineRule="exact"/>
              <w:rPr>
                <w:sz w:val="26"/>
              </w:rPr>
            </w:pPr>
            <w:r w:rsidRPr="00EA3EC3">
              <w:rPr>
                <w:sz w:val="26"/>
              </w:rPr>
              <w:t>HS: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Báo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cáo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kết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quả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làm</w:t>
            </w:r>
            <w:r w:rsidRPr="00EA3EC3">
              <w:rPr>
                <w:spacing w:val="-4"/>
                <w:sz w:val="26"/>
              </w:rPr>
              <w:t xml:space="preserve"> việc</w:t>
            </w:r>
          </w:p>
        </w:tc>
        <w:tc>
          <w:tcPr>
            <w:tcW w:w="3251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:rsidR="00EA3EC3" w:rsidRPr="00EA3EC3" w:rsidRDefault="00EA3EC3" w:rsidP="006407D1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EA3EC3" w:rsidRPr="00EA3EC3" w:rsidRDefault="00EA3EC3" w:rsidP="006407D1">
            <w:pPr>
              <w:rPr>
                <w:sz w:val="2"/>
                <w:szCs w:val="2"/>
              </w:rPr>
            </w:pPr>
          </w:p>
        </w:tc>
      </w:tr>
      <w:tr w:rsidR="00EA3EC3" w:rsidRPr="00EA3EC3" w:rsidTr="006407D1">
        <w:trPr>
          <w:trHeight w:val="1490"/>
        </w:trPr>
        <w:tc>
          <w:tcPr>
            <w:tcW w:w="113" w:type="dxa"/>
            <w:tcBorders>
              <w:top w:val="nil"/>
            </w:tcBorders>
          </w:tcPr>
          <w:p w:rsidR="00EA3EC3" w:rsidRPr="00EA3EC3" w:rsidRDefault="00EA3EC3" w:rsidP="006407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16" w:type="dxa"/>
            <w:tcBorders>
              <w:bottom w:val="single" w:sz="8" w:space="0" w:color="000000"/>
            </w:tcBorders>
          </w:tcPr>
          <w:p w:rsidR="00EA3EC3" w:rsidRPr="00EA3EC3" w:rsidRDefault="00EA3EC3" w:rsidP="006407D1">
            <w:pPr>
              <w:pStyle w:val="TableParagraph"/>
              <w:spacing w:before="14"/>
              <w:ind w:right="217"/>
              <w:rPr>
                <w:b/>
                <w:sz w:val="26"/>
              </w:rPr>
            </w:pPr>
            <w:r w:rsidRPr="00EA3EC3">
              <w:rPr>
                <w:b/>
                <w:sz w:val="26"/>
              </w:rPr>
              <w:t>Bước</w:t>
            </w:r>
            <w:r w:rsidRPr="00EA3EC3">
              <w:rPr>
                <w:b/>
                <w:spacing w:val="-5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4:</w:t>
            </w:r>
            <w:r w:rsidRPr="00EA3EC3">
              <w:rPr>
                <w:b/>
                <w:spacing w:val="-5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Đánh</w:t>
            </w:r>
            <w:r w:rsidRPr="00EA3EC3">
              <w:rPr>
                <w:b/>
                <w:spacing w:val="-5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giá</w:t>
            </w:r>
            <w:r w:rsidRPr="00EA3EC3">
              <w:rPr>
                <w:b/>
                <w:spacing w:val="-4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kết</w:t>
            </w:r>
            <w:r w:rsidRPr="00EA3EC3">
              <w:rPr>
                <w:b/>
                <w:spacing w:val="-3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quả</w:t>
            </w:r>
            <w:r w:rsidRPr="00EA3EC3">
              <w:rPr>
                <w:b/>
                <w:spacing w:val="-6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thực</w:t>
            </w:r>
            <w:r w:rsidRPr="00EA3EC3">
              <w:rPr>
                <w:b/>
                <w:spacing w:val="-3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hiện</w:t>
            </w:r>
            <w:r w:rsidRPr="00EA3EC3">
              <w:rPr>
                <w:b/>
                <w:spacing w:val="-6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nhiệm</w:t>
            </w:r>
            <w:r w:rsidRPr="00EA3EC3">
              <w:rPr>
                <w:b/>
                <w:spacing w:val="-3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>vụ</w:t>
            </w:r>
            <w:r w:rsidRPr="00EA3EC3">
              <w:rPr>
                <w:b/>
                <w:spacing w:val="-6"/>
                <w:sz w:val="26"/>
              </w:rPr>
              <w:t xml:space="preserve"> </w:t>
            </w:r>
            <w:r w:rsidRPr="00EA3EC3">
              <w:rPr>
                <w:b/>
                <w:sz w:val="26"/>
              </w:rPr>
              <w:t xml:space="preserve">học </w:t>
            </w:r>
            <w:r w:rsidRPr="00EA3EC3">
              <w:rPr>
                <w:b/>
                <w:spacing w:val="-4"/>
                <w:sz w:val="26"/>
              </w:rPr>
              <w:t>tập</w:t>
            </w:r>
          </w:p>
          <w:p w:rsidR="00EA3EC3" w:rsidRPr="00EA3EC3" w:rsidRDefault="00EA3EC3" w:rsidP="006407D1">
            <w:pPr>
              <w:pStyle w:val="TableParagraph"/>
              <w:spacing w:before="2"/>
              <w:rPr>
                <w:sz w:val="26"/>
              </w:rPr>
            </w:pPr>
            <w:r w:rsidRPr="00EA3EC3">
              <w:rPr>
                <w:sz w:val="26"/>
              </w:rPr>
              <w:t>GV:</w:t>
            </w:r>
            <w:r w:rsidRPr="00EA3EC3">
              <w:rPr>
                <w:spacing w:val="40"/>
                <w:sz w:val="26"/>
              </w:rPr>
              <w:t xml:space="preserve"> </w:t>
            </w:r>
            <w:r w:rsidRPr="00EA3EC3">
              <w:rPr>
                <w:sz w:val="26"/>
              </w:rPr>
              <w:t>Nhận</w:t>
            </w:r>
            <w:r w:rsidRPr="00EA3EC3">
              <w:rPr>
                <w:spacing w:val="-2"/>
                <w:sz w:val="26"/>
              </w:rPr>
              <w:t xml:space="preserve"> </w:t>
            </w:r>
            <w:r w:rsidRPr="00EA3EC3">
              <w:rPr>
                <w:sz w:val="26"/>
              </w:rPr>
              <w:t>xét,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đánh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giá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mức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z w:val="26"/>
              </w:rPr>
              <w:t>độ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vận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dụng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kiến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z w:val="26"/>
              </w:rPr>
              <w:t>thức</w:t>
            </w:r>
            <w:r w:rsidRPr="00EA3EC3">
              <w:rPr>
                <w:spacing w:val="-3"/>
                <w:sz w:val="26"/>
              </w:rPr>
              <w:t xml:space="preserve"> </w:t>
            </w:r>
            <w:r w:rsidRPr="00EA3EC3">
              <w:rPr>
                <w:sz w:val="26"/>
              </w:rPr>
              <w:t>của học sinh</w:t>
            </w:r>
          </w:p>
          <w:p w:rsidR="00EA3EC3" w:rsidRPr="00EA3EC3" w:rsidRDefault="00EA3EC3" w:rsidP="006407D1">
            <w:pPr>
              <w:pStyle w:val="TableParagraph"/>
              <w:spacing w:line="258" w:lineRule="exact"/>
              <w:rPr>
                <w:sz w:val="26"/>
              </w:rPr>
            </w:pPr>
            <w:r w:rsidRPr="00EA3EC3">
              <w:rPr>
                <w:sz w:val="26"/>
              </w:rPr>
              <w:t>HS:</w:t>
            </w:r>
            <w:r w:rsidRPr="00EA3EC3">
              <w:rPr>
                <w:spacing w:val="-7"/>
                <w:sz w:val="26"/>
              </w:rPr>
              <w:t xml:space="preserve"> </w:t>
            </w:r>
            <w:r w:rsidRPr="00EA3EC3">
              <w:rPr>
                <w:sz w:val="26"/>
              </w:rPr>
              <w:t>Lắng</w:t>
            </w:r>
            <w:r w:rsidRPr="00EA3EC3">
              <w:rPr>
                <w:spacing w:val="-4"/>
                <w:sz w:val="26"/>
              </w:rPr>
              <w:t xml:space="preserve"> </w:t>
            </w:r>
            <w:r w:rsidRPr="00EA3EC3">
              <w:rPr>
                <w:spacing w:val="-2"/>
                <w:sz w:val="26"/>
              </w:rPr>
              <w:t>nghe.</w:t>
            </w:r>
          </w:p>
        </w:tc>
        <w:tc>
          <w:tcPr>
            <w:tcW w:w="3251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:rsidR="00EA3EC3" w:rsidRPr="00EA3EC3" w:rsidRDefault="00EA3EC3" w:rsidP="006407D1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EA3EC3" w:rsidRPr="00EA3EC3" w:rsidRDefault="00EA3EC3" w:rsidP="006407D1">
            <w:pPr>
              <w:rPr>
                <w:sz w:val="2"/>
                <w:szCs w:val="2"/>
              </w:rPr>
            </w:pPr>
          </w:p>
        </w:tc>
      </w:tr>
    </w:tbl>
    <w:p w:rsidR="00EA3EC3" w:rsidRPr="00EA3EC3" w:rsidRDefault="00EA3EC3" w:rsidP="00EA3EC3">
      <w:pPr>
        <w:rPr>
          <w:sz w:val="2"/>
          <w:szCs w:val="2"/>
        </w:rPr>
        <w:sectPr w:rsidR="00EA3EC3" w:rsidRPr="00EA3EC3">
          <w:pgSz w:w="11910" w:h="16840"/>
          <w:pgMar w:top="1500" w:right="540" w:bottom="1360" w:left="1480" w:header="443" w:footer="1047" w:gutter="0"/>
          <w:cols w:space="720"/>
        </w:sectPr>
      </w:pPr>
    </w:p>
    <w:bookmarkEnd w:id="0"/>
    <w:p w:rsidR="00C36E31" w:rsidRPr="00EA3EC3" w:rsidRDefault="00C36E31"/>
    <w:sectPr w:rsidR="00C36E31" w:rsidRPr="00EA3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A75F8"/>
    <w:multiLevelType w:val="hybridMultilevel"/>
    <w:tmpl w:val="DCDA40BE"/>
    <w:lvl w:ilvl="0" w:tplc="0FE4149E">
      <w:numFmt w:val="bullet"/>
      <w:lvlText w:val="*"/>
      <w:lvlJc w:val="left"/>
      <w:pPr>
        <w:ind w:left="416" w:hanging="195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6"/>
        <w:szCs w:val="26"/>
        <w:lang w:val="vi" w:eastAsia="en-US" w:bidi="ar-SA"/>
      </w:rPr>
    </w:lvl>
    <w:lvl w:ilvl="1" w:tplc="676C218C">
      <w:numFmt w:val="bullet"/>
      <w:lvlText w:val="•"/>
      <w:lvlJc w:val="left"/>
      <w:pPr>
        <w:ind w:left="1366" w:hanging="195"/>
      </w:pPr>
      <w:rPr>
        <w:rFonts w:hint="default"/>
        <w:lang w:val="vi" w:eastAsia="en-US" w:bidi="ar-SA"/>
      </w:rPr>
    </w:lvl>
    <w:lvl w:ilvl="2" w:tplc="763EB61E">
      <w:numFmt w:val="bullet"/>
      <w:lvlText w:val="•"/>
      <w:lvlJc w:val="left"/>
      <w:pPr>
        <w:ind w:left="2313" w:hanging="195"/>
      </w:pPr>
      <w:rPr>
        <w:rFonts w:hint="default"/>
        <w:lang w:val="vi" w:eastAsia="en-US" w:bidi="ar-SA"/>
      </w:rPr>
    </w:lvl>
    <w:lvl w:ilvl="3" w:tplc="0B760DDE">
      <w:numFmt w:val="bullet"/>
      <w:lvlText w:val="•"/>
      <w:lvlJc w:val="left"/>
      <w:pPr>
        <w:ind w:left="3259" w:hanging="195"/>
      </w:pPr>
      <w:rPr>
        <w:rFonts w:hint="default"/>
        <w:lang w:val="vi" w:eastAsia="en-US" w:bidi="ar-SA"/>
      </w:rPr>
    </w:lvl>
    <w:lvl w:ilvl="4" w:tplc="65C6FA90">
      <w:numFmt w:val="bullet"/>
      <w:lvlText w:val="•"/>
      <w:lvlJc w:val="left"/>
      <w:pPr>
        <w:ind w:left="4206" w:hanging="195"/>
      </w:pPr>
      <w:rPr>
        <w:rFonts w:hint="default"/>
        <w:lang w:val="vi" w:eastAsia="en-US" w:bidi="ar-SA"/>
      </w:rPr>
    </w:lvl>
    <w:lvl w:ilvl="5" w:tplc="FB360050">
      <w:numFmt w:val="bullet"/>
      <w:lvlText w:val="•"/>
      <w:lvlJc w:val="left"/>
      <w:pPr>
        <w:ind w:left="5153" w:hanging="195"/>
      </w:pPr>
      <w:rPr>
        <w:rFonts w:hint="default"/>
        <w:lang w:val="vi" w:eastAsia="en-US" w:bidi="ar-SA"/>
      </w:rPr>
    </w:lvl>
    <w:lvl w:ilvl="6" w:tplc="6700C9E8">
      <w:numFmt w:val="bullet"/>
      <w:lvlText w:val="•"/>
      <w:lvlJc w:val="left"/>
      <w:pPr>
        <w:ind w:left="6099" w:hanging="195"/>
      </w:pPr>
      <w:rPr>
        <w:rFonts w:hint="default"/>
        <w:lang w:val="vi" w:eastAsia="en-US" w:bidi="ar-SA"/>
      </w:rPr>
    </w:lvl>
    <w:lvl w:ilvl="7" w:tplc="497C9D22">
      <w:numFmt w:val="bullet"/>
      <w:lvlText w:val="•"/>
      <w:lvlJc w:val="left"/>
      <w:pPr>
        <w:ind w:left="7046" w:hanging="195"/>
      </w:pPr>
      <w:rPr>
        <w:rFonts w:hint="default"/>
        <w:lang w:val="vi" w:eastAsia="en-US" w:bidi="ar-SA"/>
      </w:rPr>
    </w:lvl>
    <w:lvl w:ilvl="8" w:tplc="960243C8">
      <w:numFmt w:val="bullet"/>
      <w:lvlText w:val="•"/>
      <w:lvlJc w:val="left"/>
      <w:pPr>
        <w:ind w:left="7993" w:hanging="195"/>
      </w:pPr>
      <w:rPr>
        <w:rFonts w:hint="default"/>
        <w:lang w:val="vi" w:eastAsia="en-US" w:bidi="ar-SA"/>
      </w:rPr>
    </w:lvl>
  </w:abstractNum>
  <w:abstractNum w:abstractNumId="1" w15:restartNumberingAfterBreak="0">
    <w:nsid w:val="09E37F9D"/>
    <w:multiLevelType w:val="hybridMultilevel"/>
    <w:tmpl w:val="DFE26A12"/>
    <w:lvl w:ilvl="0" w:tplc="9900263C">
      <w:numFmt w:val="bullet"/>
      <w:lvlText w:val="-"/>
      <w:lvlJc w:val="left"/>
      <w:pPr>
        <w:ind w:left="105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vi" w:eastAsia="en-US" w:bidi="ar-SA"/>
      </w:rPr>
    </w:lvl>
    <w:lvl w:ilvl="1" w:tplc="159442FC">
      <w:numFmt w:val="bullet"/>
      <w:lvlText w:val="•"/>
      <w:lvlJc w:val="left"/>
      <w:pPr>
        <w:ind w:left="431" w:hanging="180"/>
      </w:pPr>
      <w:rPr>
        <w:rFonts w:hint="default"/>
        <w:lang w:val="vi" w:eastAsia="en-US" w:bidi="ar-SA"/>
      </w:rPr>
    </w:lvl>
    <w:lvl w:ilvl="2" w:tplc="3B3E2848">
      <w:numFmt w:val="bullet"/>
      <w:lvlText w:val="•"/>
      <w:lvlJc w:val="left"/>
      <w:pPr>
        <w:ind w:left="762" w:hanging="180"/>
      </w:pPr>
      <w:rPr>
        <w:rFonts w:hint="default"/>
        <w:lang w:val="vi" w:eastAsia="en-US" w:bidi="ar-SA"/>
      </w:rPr>
    </w:lvl>
    <w:lvl w:ilvl="3" w:tplc="B3C4165C">
      <w:numFmt w:val="bullet"/>
      <w:lvlText w:val="•"/>
      <w:lvlJc w:val="left"/>
      <w:pPr>
        <w:ind w:left="1093" w:hanging="180"/>
      </w:pPr>
      <w:rPr>
        <w:rFonts w:hint="default"/>
        <w:lang w:val="vi" w:eastAsia="en-US" w:bidi="ar-SA"/>
      </w:rPr>
    </w:lvl>
    <w:lvl w:ilvl="4" w:tplc="3AD68A76">
      <w:numFmt w:val="bullet"/>
      <w:lvlText w:val="•"/>
      <w:lvlJc w:val="left"/>
      <w:pPr>
        <w:ind w:left="1424" w:hanging="180"/>
      </w:pPr>
      <w:rPr>
        <w:rFonts w:hint="default"/>
        <w:lang w:val="vi" w:eastAsia="en-US" w:bidi="ar-SA"/>
      </w:rPr>
    </w:lvl>
    <w:lvl w:ilvl="5" w:tplc="3970FF3E">
      <w:numFmt w:val="bullet"/>
      <w:lvlText w:val="•"/>
      <w:lvlJc w:val="left"/>
      <w:pPr>
        <w:ind w:left="1755" w:hanging="180"/>
      </w:pPr>
      <w:rPr>
        <w:rFonts w:hint="default"/>
        <w:lang w:val="vi" w:eastAsia="en-US" w:bidi="ar-SA"/>
      </w:rPr>
    </w:lvl>
    <w:lvl w:ilvl="6" w:tplc="95989240">
      <w:numFmt w:val="bullet"/>
      <w:lvlText w:val="•"/>
      <w:lvlJc w:val="left"/>
      <w:pPr>
        <w:ind w:left="2086" w:hanging="180"/>
      </w:pPr>
      <w:rPr>
        <w:rFonts w:hint="default"/>
        <w:lang w:val="vi" w:eastAsia="en-US" w:bidi="ar-SA"/>
      </w:rPr>
    </w:lvl>
    <w:lvl w:ilvl="7" w:tplc="457ACFF0">
      <w:numFmt w:val="bullet"/>
      <w:lvlText w:val="•"/>
      <w:lvlJc w:val="left"/>
      <w:pPr>
        <w:ind w:left="2417" w:hanging="180"/>
      </w:pPr>
      <w:rPr>
        <w:rFonts w:hint="default"/>
        <w:lang w:val="vi" w:eastAsia="en-US" w:bidi="ar-SA"/>
      </w:rPr>
    </w:lvl>
    <w:lvl w:ilvl="8" w:tplc="A5D44E40">
      <w:numFmt w:val="bullet"/>
      <w:lvlText w:val="•"/>
      <w:lvlJc w:val="left"/>
      <w:pPr>
        <w:ind w:left="2748" w:hanging="180"/>
      </w:pPr>
      <w:rPr>
        <w:rFonts w:hint="default"/>
        <w:lang w:val="vi" w:eastAsia="en-US" w:bidi="ar-SA"/>
      </w:rPr>
    </w:lvl>
  </w:abstractNum>
  <w:abstractNum w:abstractNumId="2" w15:restartNumberingAfterBreak="0">
    <w:nsid w:val="0E7E2394"/>
    <w:multiLevelType w:val="hybridMultilevel"/>
    <w:tmpl w:val="366A09F8"/>
    <w:lvl w:ilvl="0" w:tplc="B344C80A">
      <w:start w:val="3"/>
      <w:numFmt w:val="decimal"/>
      <w:lvlText w:val="%1."/>
      <w:lvlJc w:val="left"/>
      <w:pPr>
        <w:ind w:left="366" w:hanging="2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6"/>
        <w:szCs w:val="26"/>
        <w:lang w:val="vi" w:eastAsia="en-US" w:bidi="ar-SA"/>
      </w:rPr>
    </w:lvl>
    <w:lvl w:ilvl="1" w:tplc="A5E0F18E">
      <w:numFmt w:val="bullet"/>
      <w:lvlText w:val="-"/>
      <w:lvlJc w:val="left"/>
      <w:pPr>
        <w:ind w:left="107" w:hanging="1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vi" w:eastAsia="en-US" w:bidi="ar-SA"/>
      </w:rPr>
    </w:lvl>
    <w:lvl w:ilvl="2" w:tplc="60122DEE">
      <w:numFmt w:val="bullet"/>
      <w:lvlText w:val="•"/>
      <w:lvlJc w:val="left"/>
      <w:pPr>
        <w:ind w:left="716" w:hanging="156"/>
      </w:pPr>
      <w:rPr>
        <w:rFonts w:hint="default"/>
        <w:lang w:val="vi" w:eastAsia="en-US" w:bidi="ar-SA"/>
      </w:rPr>
    </w:lvl>
    <w:lvl w:ilvl="3" w:tplc="5112A68C">
      <w:numFmt w:val="bullet"/>
      <w:lvlText w:val="•"/>
      <w:lvlJc w:val="left"/>
      <w:pPr>
        <w:ind w:left="1073" w:hanging="156"/>
      </w:pPr>
      <w:rPr>
        <w:rFonts w:hint="default"/>
        <w:lang w:val="vi" w:eastAsia="en-US" w:bidi="ar-SA"/>
      </w:rPr>
    </w:lvl>
    <w:lvl w:ilvl="4" w:tplc="EA320648">
      <w:numFmt w:val="bullet"/>
      <w:lvlText w:val="•"/>
      <w:lvlJc w:val="left"/>
      <w:pPr>
        <w:ind w:left="1430" w:hanging="156"/>
      </w:pPr>
      <w:rPr>
        <w:rFonts w:hint="default"/>
        <w:lang w:val="vi" w:eastAsia="en-US" w:bidi="ar-SA"/>
      </w:rPr>
    </w:lvl>
    <w:lvl w:ilvl="5" w:tplc="6220D944">
      <w:numFmt w:val="bullet"/>
      <w:lvlText w:val="•"/>
      <w:lvlJc w:val="left"/>
      <w:pPr>
        <w:ind w:left="1787" w:hanging="156"/>
      </w:pPr>
      <w:rPr>
        <w:rFonts w:hint="default"/>
        <w:lang w:val="vi" w:eastAsia="en-US" w:bidi="ar-SA"/>
      </w:rPr>
    </w:lvl>
    <w:lvl w:ilvl="6" w:tplc="C96235B6">
      <w:numFmt w:val="bullet"/>
      <w:lvlText w:val="•"/>
      <w:lvlJc w:val="left"/>
      <w:pPr>
        <w:ind w:left="2144" w:hanging="156"/>
      </w:pPr>
      <w:rPr>
        <w:rFonts w:hint="default"/>
        <w:lang w:val="vi" w:eastAsia="en-US" w:bidi="ar-SA"/>
      </w:rPr>
    </w:lvl>
    <w:lvl w:ilvl="7" w:tplc="D540B7C2">
      <w:numFmt w:val="bullet"/>
      <w:lvlText w:val="•"/>
      <w:lvlJc w:val="left"/>
      <w:pPr>
        <w:ind w:left="2501" w:hanging="156"/>
      </w:pPr>
      <w:rPr>
        <w:rFonts w:hint="default"/>
        <w:lang w:val="vi" w:eastAsia="en-US" w:bidi="ar-SA"/>
      </w:rPr>
    </w:lvl>
    <w:lvl w:ilvl="8" w:tplc="0F28E960">
      <w:numFmt w:val="bullet"/>
      <w:lvlText w:val="•"/>
      <w:lvlJc w:val="left"/>
      <w:pPr>
        <w:ind w:left="2858" w:hanging="156"/>
      </w:pPr>
      <w:rPr>
        <w:rFonts w:hint="default"/>
        <w:lang w:val="vi" w:eastAsia="en-US" w:bidi="ar-SA"/>
      </w:rPr>
    </w:lvl>
  </w:abstractNum>
  <w:abstractNum w:abstractNumId="3" w15:restartNumberingAfterBreak="0">
    <w:nsid w:val="14F12716"/>
    <w:multiLevelType w:val="hybridMultilevel"/>
    <w:tmpl w:val="65085B5A"/>
    <w:lvl w:ilvl="0" w:tplc="F70402AC">
      <w:numFmt w:val="bullet"/>
      <w:lvlText w:val="-"/>
      <w:lvlJc w:val="left"/>
      <w:pPr>
        <w:ind w:left="259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vi" w:eastAsia="en-US" w:bidi="ar-SA"/>
      </w:rPr>
    </w:lvl>
    <w:lvl w:ilvl="1" w:tplc="FDF8DF22">
      <w:numFmt w:val="bullet"/>
      <w:lvlText w:val="•"/>
      <w:lvlJc w:val="left"/>
      <w:pPr>
        <w:ind w:left="1192" w:hanging="152"/>
      </w:pPr>
      <w:rPr>
        <w:rFonts w:hint="default"/>
        <w:lang w:val="vi" w:eastAsia="en-US" w:bidi="ar-SA"/>
      </w:rPr>
    </w:lvl>
    <w:lvl w:ilvl="2" w:tplc="DD1E8B12">
      <w:numFmt w:val="bullet"/>
      <w:lvlText w:val="•"/>
      <w:lvlJc w:val="left"/>
      <w:pPr>
        <w:ind w:left="2124" w:hanging="152"/>
      </w:pPr>
      <w:rPr>
        <w:rFonts w:hint="default"/>
        <w:lang w:val="vi" w:eastAsia="en-US" w:bidi="ar-SA"/>
      </w:rPr>
    </w:lvl>
    <w:lvl w:ilvl="3" w:tplc="CD024B42">
      <w:numFmt w:val="bullet"/>
      <w:lvlText w:val="•"/>
      <w:lvlJc w:val="left"/>
      <w:pPr>
        <w:ind w:left="3056" w:hanging="152"/>
      </w:pPr>
      <w:rPr>
        <w:rFonts w:hint="default"/>
        <w:lang w:val="vi" w:eastAsia="en-US" w:bidi="ar-SA"/>
      </w:rPr>
    </w:lvl>
    <w:lvl w:ilvl="4" w:tplc="8242836A">
      <w:numFmt w:val="bullet"/>
      <w:lvlText w:val="•"/>
      <w:lvlJc w:val="left"/>
      <w:pPr>
        <w:ind w:left="3989" w:hanging="152"/>
      </w:pPr>
      <w:rPr>
        <w:rFonts w:hint="default"/>
        <w:lang w:val="vi" w:eastAsia="en-US" w:bidi="ar-SA"/>
      </w:rPr>
    </w:lvl>
    <w:lvl w:ilvl="5" w:tplc="0234FA36">
      <w:numFmt w:val="bullet"/>
      <w:lvlText w:val="•"/>
      <w:lvlJc w:val="left"/>
      <w:pPr>
        <w:ind w:left="4921" w:hanging="152"/>
      </w:pPr>
      <w:rPr>
        <w:rFonts w:hint="default"/>
        <w:lang w:val="vi" w:eastAsia="en-US" w:bidi="ar-SA"/>
      </w:rPr>
    </w:lvl>
    <w:lvl w:ilvl="6" w:tplc="B6B4A0E6">
      <w:numFmt w:val="bullet"/>
      <w:lvlText w:val="•"/>
      <w:lvlJc w:val="left"/>
      <w:pPr>
        <w:ind w:left="5853" w:hanging="152"/>
      </w:pPr>
      <w:rPr>
        <w:rFonts w:hint="default"/>
        <w:lang w:val="vi" w:eastAsia="en-US" w:bidi="ar-SA"/>
      </w:rPr>
    </w:lvl>
    <w:lvl w:ilvl="7" w:tplc="1644783E">
      <w:numFmt w:val="bullet"/>
      <w:lvlText w:val="•"/>
      <w:lvlJc w:val="left"/>
      <w:pPr>
        <w:ind w:left="6786" w:hanging="152"/>
      </w:pPr>
      <w:rPr>
        <w:rFonts w:hint="default"/>
        <w:lang w:val="vi" w:eastAsia="en-US" w:bidi="ar-SA"/>
      </w:rPr>
    </w:lvl>
    <w:lvl w:ilvl="8" w:tplc="8408906E">
      <w:numFmt w:val="bullet"/>
      <w:lvlText w:val="•"/>
      <w:lvlJc w:val="left"/>
      <w:pPr>
        <w:ind w:left="7718" w:hanging="152"/>
      </w:pPr>
      <w:rPr>
        <w:rFonts w:hint="default"/>
        <w:lang w:val="vi" w:eastAsia="en-US" w:bidi="ar-SA"/>
      </w:rPr>
    </w:lvl>
  </w:abstractNum>
  <w:abstractNum w:abstractNumId="4" w15:restartNumberingAfterBreak="0">
    <w:nsid w:val="21894BE7"/>
    <w:multiLevelType w:val="hybridMultilevel"/>
    <w:tmpl w:val="29481C2A"/>
    <w:lvl w:ilvl="0" w:tplc="CFA6C008">
      <w:numFmt w:val="bullet"/>
      <w:lvlText w:val="-"/>
      <w:lvlJc w:val="left"/>
      <w:pPr>
        <w:ind w:left="259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vi" w:eastAsia="en-US" w:bidi="ar-SA"/>
      </w:rPr>
    </w:lvl>
    <w:lvl w:ilvl="1" w:tplc="833623B0">
      <w:numFmt w:val="bullet"/>
      <w:lvlText w:val="•"/>
      <w:lvlJc w:val="left"/>
      <w:pPr>
        <w:ind w:left="1192" w:hanging="152"/>
      </w:pPr>
      <w:rPr>
        <w:rFonts w:hint="default"/>
        <w:lang w:val="vi" w:eastAsia="en-US" w:bidi="ar-SA"/>
      </w:rPr>
    </w:lvl>
    <w:lvl w:ilvl="2" w:tplc="5EA2FE9A">
      <w:numFmt w:val="bullet"/>
      <w:lvlText w:val="•"/>
      <w:lvlJc w:val="left"/>
      <w:pPr>
        <w:ind w:left="2124" w:hanging="152"/>
      </w:pPr>
      <w:rPr>
        <w:rFonts w:hint="default"/>
        <w:lang w:val="vi" w:eastAsia="en-US" w:bidi="ar-SA"/>
      </w:rPr>
    </w:lvl>
    <w:lvl w:ilvl="3" w:tplc="1520B374">
      <w:numFmt w:val="bullet"/>
      <w:lvlText w:val="•"/>
      <w:lvlJc w:val="left"/>
      <w:pPr>
        <w:ind w:left="3056" w:hanging="152"/>
      </w:pPr>
      <w:rPr>
        <w:rFonts w:hint="default"/>
        <w:lang w:val="vi" w:eastAsia="en-US" w:bidi="ar-SA"/>
      </w:rPr>
    </w:lvl>
    <w:lvl w:ilvl="4" w:tplc="12E083C6">
      <w:numFmt w:val="bullet"/>
      <w:lvlText w:val="•"/>
      <w:lvlJc w:val="left"/>
      <w:pPr>
        <w:ind w:left="3989" w:hanging="152"/>
      </w:pPr>
      <w:rPr>
        <w:rFonts w:hint="default"/>
        <w:lang w:val="vi" w:eastAsia="en-US" w:bidi="ar-SA"/>
      </w:rPr>
    </w:lvl>
    <w:lvl w:ilvl="5" w:tplc="AADE9F3E">
      <w:numFmt w:val="bullet"/>
      <w:lvlText w:val="•"/>
      <w:lvlJc w:val="left"/>
      <w:pPr>
        <w:ind w:left="4921" w:hanging="152"/>
      </w:pPr>
      <w:rPr>
        <w:rFonts w:hint="default"/>
        <w:lang w:val="vi" w:eastAsia="en-US" w:bidi="ar-SA"/>
      </w:rPr>
    </w:lvl>
    <w:lvl w:ilvl="6" w:tplc="75560390">
      <w:numFmt w:val="bullet"/>
      <w:lvlText w:val="•"/>
      <w:lvlJc w:val="left"/>
      <w:pPr>
        <w:ind w:left="5853" w:hanging="152"/>
      </w:pPr>
      <w:rPr>
        <w:rFonts w:hint="default"/>
        <w:lang w:val="vi" w:eastAsia="en-US" w:bidi="ar-SA"/>
      </w:rPr>
    </w:lvl>
    <w:lvl w:ilvl="7" w:tplc="2398E7A6">
      <w:numFmt w:val="bullet"/>
      <w:lvlText w:val="•"/>
      <w:lvlJc w:val="left"/>
      <w:pPr>
        <w:ind w:left="6786" w:hanging="152"/>
      </w:pPr>
      <w:rPr>
        <w:rFonts w:hint="default"/>
        <w:lang w:val="vi" w:eastAsia="en-US" w:bidi="ar-SA"/>
      </w:rPr>
    </w:lvl>
    <w:lvl w:ilvl="8" w:tplc="6EDE935A">
      <w:numFmt w:val="bullet"/>
      <w:lvlText w:val="•"/>
      <w:lvlJc w:val="left"/>
      <w:pPr>
        <w:ind w:left="7718" w:hanging="152"/>
      </w:pPr>
      <w:rPr>
        <w:rFonts w:hint="default"/>
        <w:lang w:val="vi" w:eastAsia="en-US" w:bidi="ar-SA"/>
      </w:rPr>
    </w:lvl>
  </w:abstractNum>
  <w:abstractNum w:abstractNumId="5" w15:restartNumberingAfterBreak="0">
    <w:nsid w:val="22C80EED"/>
    <w:multiLevelType w:val="hybridMultilevel"/>
    <w:tmpl w:val="AC40AA64"/>
    <w:lvl w:ilvl="0" w:tplc="50AC4248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vi" w:eastAsia="en-US" w:bidi="ar-SA"/>
      </w:rPr>
    </w:lvl>
    <w:lvl w:ilvl="1" w:tplc="4362728E">
      <w:numFmt w:val="bullet"/>
      <w:lvlText w:val="•"/>
      <w:lvlJc w:val="left"/>
      <w:pPr>
        <w:ind w:left="674" w:hanging="152"/>
      </w:pPr>
      <w:rPr>
        <w:rFonts w:hint="default"/>
        <w:lang w:val="vi" w:eastAsia="en-US" w:bidi="ar-SA"/>
      </w:rPr>
    </w:lvl>
    <w:lvl w:ilvl="2" w:tplc="448870FC">
      <w:numFmt w:val="bullet"/>
      <w:lvlText w:val="•"/>
      <w:lvlJc w:val="left"/>
      <w:pPr>
        <w:ind w:left="1249" w:hanging="152"/>
      </w:pPr>
      <w:rPr>
        <w:rFonts w:hint="default"/>
        <w:lang w:val="vi" w:eastAsia="en-US" w:bidi="ar-SA"/>
      </w:rPr>
    </w:lvl>
    <w:lvl w:ilvl="3" w:tplc="EFF2BADC">
      <w:numFmt w:val="bullet"/>
      <w:lvlText w:val="•"/>
      <w:lvlJc w:val="left"/>
      <w:pPr>
        <w:ind w:left="1824" w:hanging="152"/>
      </w:pPr>
      <w:rPr>
        <w:rFonts w:hint="default"/>
        <w:lang w:val="vi" w:eastAsia="en-US" w:bidi="ar-SA"/>
      </w:rPr>
    </w:lvl>
    <w:lvl w:ilvl="4" w:tplc="20C21DBC">
      <w:numFmt w:val="bullet"/>
      <w:lvlText w:val="•"/>
      <w:lvlJc w:val="left"/>
      <w:pPr>
        <w:ind w:left="2398" w:hanging="152"/>
      </w:pPr>
      <w:rPr>
        <w:rFonts w:hint="default"/>
        <w:lang w:val="vi" w:eastAsia="en-US" w:bidi="ar-SA"/>
      </w:rPr>
    </w:lvl>
    <w:lvl w:ilvl="5" w:tplc="098ECD38">
      <w:numFmt w:val="bullet"/>
      <w:lvlText w:val="•"/>
      <w:lvlJc w:val="left"/>
      <w:pPr>
        <w:ind w:left="2973" w:hanging="152"/>
      </w:pPr>
      <w:rPr>
        <w:rFonts w:hint="default"/>
        <w:lang w:val="vi" w:eastAsia="en-US" w:bidi="ar-SA"/>
      </w:rPr>
    </w:lvl>
    <w:lvl w:ilvl="6" w:tplc="62C46D94">
      <w:numFmt w:val="bullet"/>
      <w:lvlText w:val="•"/>
      <w:lvlJc w:val="left"/>
      <w:pPr>
        <w:ind w:left="3548" w:hanging="152"/>
      </w:pPr>
      <w:rPr>
        <w:rFonts w:hint="default"/>
        <w:lang w:val="vi" w:eastAsia="en-US" w:bidi="ar-SA"/>
      </w:rPr>
    </w:lvl>
    <w:lvl w:ilvl="7" w:tplc="4454A4CA">
      <w:numFmt w:val="bullet"/>
      <w:lvlText w:val="•"/>
      <w:lvlJc w:val="left"/>
      <w:pPr>
        <w:ind w:left="4122" w:hanging="152"/>
      </w:pPr>
      <w:rPr>
        <w:rFonts w:hint="default"/>
        <w:lang w:val="vi" w:eastAsia="en-US" w:bidi="ar-SA"/>
      </w:rPr>
    </w:lvl>
    <w:lvl w:ilvl="8" w:tplc="8BC2F45E">
      <w:numFmt w:val="bullet"/>
      <w:lvlText w:val="•"/>
      <w:lvlJc w:val="left"/>
      <w:pPr>
        <w:ind w:left="4697" w:hanging="152"/>
      </w:pPr>
      <w:rPr>
        <w:rFonts w:hint="default"/>
        <w:lang w:val="vi" w:eastAsia="en-US" w:bidi="ar-SA"/>
      </w:rPr>
    </w:lvl>
  </w:abstractNum>
  <w:abstractNum w:abstractNumId="6" w15:restartNumberingAfterBreak="0">
    <w:nsid w:val="2FA87C00"/>
    <w:multiLevelType w:val="hybridMultilevel"/>
    <w:tmpl w:val="B82CE0B4"/>
    <w:lvl w:ilvl="0" w:tplc="08CE35C8">
      <w:numFmt w:val="bullet"/>
      <w:lvlText w:val="-"/>
      <w:lvlJc w:val="left"/>
      <w:pPr>
        <w:ind w:left="323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vi" w:eastAsia="en-US" w:bidi="ar-SA"/>
      </w:rPr>
    </w:lvl>
    <w:lvl w:ilvl="1" w:tplc="A5CAE3CE">
      <w:numFmt w:val="bullet"/>
      <w:lvlText w:val="•"/>
      <w:lvlJc w:val="left"/>
      <w:pPr>
        <w:ind w:left="1246" w:hanging="152"/>
      </w:pPr>
      <w:rPr>
        <w:rFonts w:hint="default"/>
        <w:lang w:val="vi" w:eastAsia="en-US" w:bidi="ar-SA"/>
      </w:rPr>
    </w:lvl>
    <w:lvl w:ilvl="2" w:tplc="DE06068A">
      <w:numFmt w:val="bullet"/>
      <w:lvlText w:val="•"/>
      <w:lvlJc w:val="left"/>
      <w:pPr>
        <w:ind w:left="2172" w:hanging="152"/>
      </w:pPr>
      <w:rPr>
        <w:rFonts w:hint="default"/>
        <w:lang w:val="vi" w:eastAsia="en-US" w:bidi="ar-SA"/>
      </w:rPr>
    </w:lvl>
    <w:lvl w:ilvl="3" w:tplc="58C62726">
      <w:numFmt w:val="bullet"/>
      <w:lvlText w:val="•"/>
      <w:lvlJc w:val="left"/>
      <w:pPr>
        <w:ind w:left="3098" w:hanging="152"/>
      </w:pPr>
      <w:rPr>
        <w:rFonts w:hint="default"/>
        <w:lang w:val="vi" w:eastAsia="en-US" w:bidi="ar-SA"/>
      </w:rPr>
    </w:lvl>
    <w:lvl w:ilvl="4" w:tplc="2F02DA8A">
      <w:numFmt w:val="bullet"/>
      <w:lvlText w:val="•"/>
      <w:lvlJc w:val="left"/>
      <w:pPr>
        <w:ind w:left="4025" w:hanging="152"/>
      </w:pPr>
      <w:rPr>
        <w:rFonts w:hint="default"/>
        <w:lang w:val="vi" w:eastAsia="en-US" w:bidi="ar-SA"/>
      </w:rPr>
    </w:lvl>
    <w:lvl w:ilvl="5" w:tplc="8C24B6FA">
      <w:numFmt w:val="bullet"/>
      <w:lvlText w:val="•"/>
      <w:lvlJc w:val="left"/>
      <w:pPr>
        <w:ind w:left="4951" w:hanging="152"/>
      </w:pPr>
      <w:rPr>
        <w:rFonts w:hint="default"/>
        <w:lang w:val="vi" w:eastAsia="en-US" w:bidi="ar-SA"/>
      </w:rPr>
    </w:lvl>
    <w:lvl w:ilvl="6" w:tplc="1DEC57C0">
      <w:numFmt w:val="bullet"/>
      <w:lvlText w:val="•"/>
      <w:lvlJc w:val="left"/>
      <w:pPr>
        <w:ind w:left="5877" w:hanging="152"/>
      </w:pPr>
      <w:rPr>
        <w:rFonts w:hint="default"/>
        <w:lang w:val="vi" w:eastAsia="en-US" w:bidi="ar-SA"/>
      </w:rPr>
    </w:lvl>
    <w:lvl w:ilvl="7" w:tplc="B878733E">
      <w:numFmt w:val="bullet"/>
      <w:lvlText w:val="•"/>
      <w:lvlJc w:val="left"/>
      <w:pPr>
        <w:ind w:left="6804" w:hanging="152"/>
      </w:pPr>
      <w:rPr>
        <w:rFonts w:hint="default"/>
        <w:lang w:val="vi" w:eastAsia="en-US" w:bidi="ar-SA"/>
      </w:rPr>
    </w:lvl>
    <w:lvl w:ilvl="8" w:tplc="A046409C">
      <w:numFmt w:val="bullet"/>
      <w:lvlText w:val="•"/>
      <w:lvlJc w:val="left"/>
      <w:pPr>
        <w:ind w:left="7730" w:hanging="152"/>
      </w:pPr>
      <w:rPr>
        <w:rFonts w:hint="default"/>
        <w:lang w:val="vi" w:eastAsia="en-US" w:bidi="ar-SA"/>
      </w:rPr>
    </w:lvl>
  </w:abstractNum>
  <w:abstractNum w:abstractNumId="7" w15:restartNumberingAfterBreak="0">
    <w:nsid w:val="34025CEA"/>
    <w:multiLevelType w:val="hybridMultilevel"/>
    <w:tmpl w:val="7EB08E32"/>
    <w:lvl w:ilvl="0" w:tplc="BF387792">
      <w:numFmt w:val="bullet"/>
      <w:lvlText w:val="-"/>
      <w:lvlJc w:val="left"/>
      <w:pPr>
        <w:ind w:left="222" w:hanging="152"/>
      </w:pPr>
      <w:rPr>
        <w:rFonts w:ascii="Times New Roman" w:eastAsia="Times New Roman" w:hAnsi="Times New Roman" w:cs="Times New Roman" w:hint="default"/>
        <w:spacing w:val="0"/>
        <w:w w:val="99"/>
        <w:lang w:val="vi" w:eastAsia="en-US" w:bidi="ar-SA"/>
      </w:rPr>
    </w:lvl>
    <w:lvl w:ilvl="1" w:tplc="92A2B910">
      <w:numFmt w:val="bullet"/>
      <w:lvlText w:val="•"/>
      <w:lvlJc w:val="left"/>
      <w:pPr>
        <w:ind w:left="1186" w:hanging="152"/>
      </w:pPr>
      <w:rPr>
        <w:rFonts w:hint="default"/>
        <w:lang w:val="vi" w:eastAsia="en-US" w:bidi="ar-SA"/>
      </w:rPr>
    </w:lvl>
    <w:lvl w:ilvl="2" w:tplc="32486E6C">
      <w:numFmt w:val="bullet"/>
      <w:lvlText w:val="•"/>
      <w:lvlJc w:val="left"/>
      <w:pPr>
        <w:ind w:left="2153" w:hanging="152"/>
      </w:pPr>
      <w:rPr>
        <w:rFonts w:hint="default"/>
        <w:lang w:val="vi" w:eastAsia="en-US" w:bidi="ar-SA"/>
      </w:rPr>
    </w:lvl>
    <w:lvl w:ilvl="3" w:tplc="8B4430A4">
      <w:numFmt w:val="bullet"/>
      <w:lvlText w:val="•"/>
      <w:lvlJc w:val="left"/>
      <w:pPr>
        <w:ind w:left="3119" w:hanging="152"/>
      </w:pPr>
      <w:rPr>
        <w:rFonts w:hint="default"/>
        <w:lang w:val="vi" w:eastAsia="en-US" w:bidi="ar-SA"/>
      </w:rPr>
    </w:lvl>
    <w:lvl w:ilvl="4" w:tplc="52760E92">
      <w:numFmt w:val="bullet"/>
      <w:lvlText w:val="•"/>
      <w:lvlJc w:val="left"/>
      <w:pPr>
        <w:ind w:left="4086" w:hanging="152"/>
      </w:pPr>
      <w:rPr>
        <w:rFonts w:hint="default"/>
        <w:lang w:val="vi" w:eastAsia="en-US" w:bidi="ar-SA"/>
      </w:rPr>
    </w:lvl>
    <w:lvl w:ilvl="5" w:tplc="6526C6CC">
      <w:numFmt w:val="bullet"/>
      <w:lvlText w:val="•"/>
      <w:lvlJc w:val="left"/>
      <w:pPr>
        <w:ind w:left="5053" w:hanging="152"/>
      </w:pPr>
      <w:rPr>
        <w:rFonts w:hint="default"/>
        <w:lang w:val="vi" w:eastAsia="en-US" w:bidi="ar-SA"/>
      </w:rPr>
    </w:lvl>
    <w:lvl w:ilvl="6" w:tplc="F3328116">
      <w:numFmt w:val="bullet"/>
      <w:lvlText w:val="•"/>
      <w:lvlJc w:val="left"/>
      <w:pPr>
        <w:ind w:left="6019" w:hanging="152"/>
      </w:pPr>
      <w:rPr>
        <w:rFonts w:hint="default"/>
        <w:lang w:val="vi" w:eastAsia="en-US" w:bidi="ar-SA"/>
      </w:rPr>
    </w:lvl>
    <w:lvl w:ilvl="7" w:tplc="B418761E">
      <w:numFmt w:val="bullet"/>
      <w:lvlText w:val="•"/>
      <w:lvlJc w:val="left"/>
      <w:pPr>
        <w:ind w:left="6986" w:hanging="152"/>
      </w:pPr>
      <w:rPr>
        <w:rFonts w:hint="default"/>
        <w:lang w:val="vi" w:eastAsia="en-US" w:bidi="ar-SA"/>
      </w:rPr>
    </w:lvl>
    <w:lvl w:ilvl="8" w:tplc="BAE2E8B6">
      <w:numFmt w:val="bullet"/>
      <w:lvlText w:val="•"/>
      <w:lvlJc w:val="left"/>
      <w:pPr>
        <w:ind w:left="7953" w:hanging="152"/>
      </w:pPr>
      <w:rPr>
        <w:rFonts w:hint="default"/>
        <w:lang w:val="vi" w:eastAsia="en-US" w:bidi="ar-SA"/>
      </w:rPr>
    </w:lvl>
  </w:abstractNum>
  <w:abstractNum w:abstractNumId="8" w15:restartNumberingAfterBreak="0">
    <w:nsid w:val="398F614C"/>
    <w:multiLevelType w:val="hybridMultilevel"/>
    <w:tmpl w:val="CB587BAE"/>
    <w:lvl w:ilvl="0" w:tplc="2EC6AB7C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vi" w:eastAsia="en-US" w:bidi="ar-SA"/>
      </w:rPr>
    </w:lvl>
    <w:lvl w:ilvl="1" w:tplc="415CE34C">
      <w:numFmt w:val="bullet"/>
      <w:lvlText w:val="•"/>
      <w:lvlJc w:val="left"/>
      <w:pPr>
        <w:ind w:left="1016" w:hanging="152"/>
      </w:pPr>
      <w:rPr>
        <w:rFonts w:hint="default"/>
        <w:lang w:val="vi" w:eastAsia="en-US" w:bidi="ar-SA"/>
      </w:rPr>
    </w:lvl>
    <w:lvl w:ilvl="2" w:tplc="790A08A8">
      <w:numFmt w:val="bullet"/>
      <w:lvlText w:val="•"/>
      <w:lvlJc w:val="left"/>
      <w:pPr>
        <w:ind w:left="1933" w:hanging="152"/>
      </w:pPr>
      <w:rPr>
        <w:rFonts w:hint="default"/>
        <w:lang w:val="vi" w:eastAsia="en-US" w:bidi="ar-SA"/>
      </w:rPr>
    </w:lvl>
    <w:lvl w:ilvl="3" w:tplc="92C032D0">
      <w:numFmt w:val="bullet"/>
      <w:lvlText w:val="•"/>
      <w:lvlJc w:val="left"/>
      <w:pPr>
        <w:ind w:left="2850" w:hanging="152"/>
      </w:pPr>
      <w:rPr>
        <w:rFonts w:hint="default"/>
        <w:lang w:val="vi" w:eastAsia="en-US" w:bidi="ar-SA"/>
      </w:rPr>
    </w:lvl>
    <w:lvl w:ilvl="4" w:tplc="B41E5A30">
      <w:numFmt w:val="bullet"/>
      <w:lvlText w:val="•"/>
      <w:lvlJc w:val="left"/>
      <w:pPr>
        <w:ind w:left="3767" w:hanging="152"/>
      </w:pPr>
      <w:rPr>
        <w:rFonts w:hint="default"/>
        <w:lang w:val="vi" w:eastAsia="en-US" w:bidi="ar-SA"/>
      </w:rPr>
    </w:lvl>
    <w:lvl w:ilvl="5" w:tplc="584484EA">
      <w:numFmt w:val="bullet"/>
      <w:lvlText w:val="•"/>
      <w:lvlJc w:val="left"/>
      <w:pPr>
        <w:ind w:left="4684" w:hanging="152"/>
      </w:pPr>
      <w:rPr>
        <w:rFonts w:hint="default"/>
        <w:lang w:val="vi" w:eastAsia="en-US" w:bidi="ar-SA"/>
      </w:rPr>
    </w:lvl>
    <w:lvl w:ilvl="6" w:tplc="A3C0ADE0">
      <w:numFmt w:val="bullet"/>
      <w:lvlText w:val="•"/>
      <w:lvlJc w:val="left"/>
      <w:pPr>
        <w:ind w:left="5600" w:hanging="152"/>
      </w:pPr>
      <w:rPr>
        <w:rFonts w:hint="default"/>
        <w:lang w:val="vi" w:eastAsia="en-US" w:bidi="ar-SA"/>
      </w:rPr>
    </w:lvl>
    <w:lvl w:ilvl="7" w:tplc="FF867238">
      <w:numFmt w:val="bullet"/>
      <w:lvlText w:val="•"/>
      <w:lvlJc w:val="left"/>
      <w:pPr>
        <w:ind w:left="6517" w:hanging="152"/>
      </w:pPr>
      <w:rPr>
        <w:rFonts w:hint="default"/>
        <w:lang w:val="vi" w:eastAsia="en-US" w:bidi="ar-SA"/>
      </w:rPr>
    </w:lvl>
    <w:lvl w:ilvl="8" w:tplc="68248D34">
      <w:numFmt w:val="bullet"/>
      <w:lvlText w:val="•"/>
      <w:lvlJc w:val="left"/>
      <w:pPr>
        <w:ind w:left="7434" w:hanging="152"/>
      </w:pPr>
      <w:rPr>
        <w:rFonts w:hint="default"/>
        <w:lang w:val="vi" w:eastAsia="en-US" w:bidi="ar-SA"/>
      </w:rPr>
    </w:lvl>
  </w:abstractNum>
  <w:abstractNum w:abstractNumId="9" w15:restartNumberingAfterBreak="0">
    <w:nsid w:val="4304378E"/>
    <w:multiLevelType w:val="hybridMultilevel"/>
    <w:tmpl w:val="0968584E"/>
    <w:lvl w:ilvl="0" w:tplc="0AB4F376">
      <w:start w:val="1"/>
      <w:numFmt w:val="lowerLetter"/>
      <w:lvlText w:val="%1."/>
      <w:lvlJc w:val="left"/>
      <w:pPr>
        <w:ind w:left="367" w:hanging="2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6"/>
        <w:szCs w:val="26"/>
        <w:lang w:val="vi" w:eastAsia="en-US" w:bidi="ar-SA"/>
      </w:rPr>
    </w:lvl>
    <w:lvl w:ilvl="1" w:tplc="943C58EA">
      <w:numFmt w:val="bullet"/>
      <w:lvlText w:val="•"/>
      <w:lvlJc w:val="left"/>
      <w:pPr>
        <w:ind w:left="1282" w:hanging="260"/>
      </w:pPr>
      <w:rPr>
        <w:rFonts w:hint="default"/>
        <w:lang w:val="vi" w:eastAsia="en-US" w:bidi="ar-SA"/>
      </w:rPr>
    </w:lvl>
    <w:lvl w:ilvl="2" w:tplc="8F72700E">
      <w:numFmt w:val="bullet"/>
      <w:lvlText w:val="•"/>
      <w:lvlJc w:val="left"/>
      <w:pPr>
        <w:ind w:left="2204" w:hanging="260"/>
      </w:pPr>
      <w:rPr>
        <w:rFonts w:hint="default"/>
        <w:lang w:val="vi" w:eastAsia="en-US" w:bidi="ar-SA"/>
      </w:rPr>
    </w:lvl>
    <w:lvl w:ilvl="3" w:tplc="491C0D02">
      <w:numFmt w:val="bullet"/>
      <w:lvlText w:val="•"/>
      <w:lvlJc w:val="left"/>
      <w:pPr>
        <w:ind w:left="3126" w:hanging="260"/>
      </w:pPr>
      <w:rPr>
        <w:rFonts w:hint="default"/>
        <w:lang w:val="vi" w:eastAsia="en-US" w:bidi="ar-SA"/>
      </w:rPr>
    </w:lvl>
    <w:lvl w:ilvl="4" w:tplc="47D08110">
      <w:numFmt w:val="bullet"/>
      <w:lvlText w:val="•"/>
      <w:lvlJc w:val="left"/>
      <w:pPr>
        <w:ind w:left="4049" w:hanging="260"/>
      </w:pPr>
      <w:rPr>
        <w:rFonts w:hint="default"/>
        <w:lang w:val="vi" w:eastAsia="en-US" w:bidi="ar-SA"/>
      </w:rPr>
    </w:lvl>
    <w:lvl w:ilvl="5" w:tplc="E542D12E">
      <w:numFmt w:val="bullet"/>
      <w:lvlText w:val="•"/>
      <w:lvlJc w:val="left"/>
      <w:pPr>
        <w:ind w:left="4971" w:hanging="260"/>
      </w:pPr>
      <w:rPr>
        <w:rFonts w:hint="default"/>
        <w:lang w:val="vi" w:eastAsia="en-US" w:bidi="ar-SA"/>
      </w:rPr>
    </w:lvl>
    <w:lvl w:ilvl="6" w:tplc="83F02CB8">
      <w:numFmt w:val="bullet"/>
      <w:lvlText w:val="•"/>
      <w:lvlJc w:val="left"/>
      <w:pPr>
        <w:ind w:left="5893" w:hanging="260"/>
      </w:pPr>
      <w:rPr>
        <w:rFonts w:hint="default"/>
        <w:lang w:val="vi" w:eastAsia="en-US" w:bidi="ar-SA"/>
      </w:rPr>
    </w:lvl>
    <w:lvl w:ilvl="7" w:tplc="E3A23A62">
      <w:numFmt w:val="bullet"/>
      <w:lvlText w:val="•"/>
      <w:lvlJc w:val="left"/>
      <w:pPr>
        <w:ind w:left="6816" w:hanging="260"/>
      </w:pPr>
      <w:rPr>
        <w:rFonts w:hint="default"/>
        <w:lang w:val="vi" w:eastAsia="en-US" w:bidi="ar-SA"/>
      </w:rPr>
    </w:lvl>
    <w:lvl w:ilvl="8" w:tplc="36860D6A">
      <w:numFmt w:val="bullet"/>
      <w:lvlText w:val="•"/>
      <w:lvlJc w:val="left"/>
      <w:pPr>
        <w:ind w:left="7738" w:hanging="260"/>
      </w:pPr>
      <w:rPr>
        <w:rFonts w:hint="default"/>
        <w:lang w:val="vi" w:eastAsia="en-US" w:bidi="ar-SA"/>
      </w:rPr>
    </w:lvl>
  </w:abstractNum>
  <w:abstractNum w:abstractNumId="10" w15:restartNumberingAfterBreak="0">
    <w:nsid w:val="4E2D4BC0"/>
    <w:multiLevelType w:val="hybridMultilevel"/>
    <w:tmpl w:val="AE0693DA"/>
    <w:lvl w:ilvl="0" w:tplc="BED0D472">
      <w:start w:val="2"/>
      <w:numFmt w:val="decimal"/>
      <w:lvlText w:val="%1."/>
      <w:lvlJc w:val="left"/>
      <w:pPr>
        <w:ind w:left="366" w:hanging="2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6"/>
        <w:szCs w:val="26"/>
        <w:lang w:val="vi" w:eastAsia="en-US" w:bidi="ar-SA"/>
      </w:rPr>
    </w:lvl>
    <w:lvl w:ilvl="1" w:tplc="AAF052D2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vi" w:eastAsia="en-US" w:bidi="ar-SA"/>
      </w:rPr>
    </w:lvl>
    <w:lvl w:ilvl="2" w:tplc="BD8E7D1C">
      <w:numFmt w:val="bullet"/>
      <w:lvlText w:val="•"/>
      <w:lvlJc w:val="left"/>
      <w:pPr>
        <w:ind w:left="716" w:hanging="164"/>
      </w:pPr>
      <w:rPr>
        <w:rFonts w:hint="default"/>
        <w:lang w:val="vi" w:eastAsia="en-US" w:bidi="ar-SA"/>
      </w:rPr>
    </w:lvl>
    <w:lvl w:ilvl="3" w:tplc="358EDD1E">
      <w:numFmt w:val="bullet"/>
      <w:lvlText w:val="•"/>
      <w:lvlJc w:val="left"/>
      <w:pPr>
        <w:ind w:left="1073" w:hanging="164"/>
      </w:pPr>
      <w:rPr>
        <w:rFonts w:hint="default"/>
        <w:lang w:val="vi" w:eastAsia="en-US" w:bidi="ar-SA"/>
      </w:rPr>
    </w:lvl>
    <w:lvl w:ilvl="4" w:tplc="7EAE4644">
      <w:numFmt w:val="bullet"/>
      <w:lvlText w:val="•"/>
      <w:lvlJc w:val="left"/>
      <w:pPr>
        <w:ind w:left="1430" w:hanging="164"/>
      </w:pPr>
      <w:rPr>
        <w:rFonts w:hint="default"/>
        <w:lang w:val="vi" w:eastAsia="en-US" w:bidi="ar-SA"/>
      </w:rPr>
    </w:lvl>
    <w:lvl w:ilvl="5" w:tplc="18864AC4">
      <w:numFmt w:val="bullet"/>
      <w:lvlText w:val="•"/>
      <w:lvlJc w:val="left"/>
      <w:pPr>
        <w:ind w:left="1787" w:hanging="164"/>
      </w:pPr>
      <w:rPr>
        <w:rFonts w:hint="default"/>
        <w:lang w:val="vi" w:eastAsia="en-US" w:bidi="ar-SA"/>
      </w:rPr>
    </w:lvl>
    <w:lvl w:ilvl="6" w:tplc="D2ACB8A0">
      <w:numFmt w:val="bullet"/>
      <w:lvlText w:val="•"/>
      <w:lvlJc w:val="left"/>
      <w:pPr>
        <w:ind w:left="2144" w:hanging="164"/>
      </w:pPr>
      <w:rPr>
        <w:rFonts w:hint="default"/>
        <w:lang w:val="vi" w:eastAsia="en-US" w:bidi="ar-SA"/>
      </w:rPr>
    </w:lvl>
    <w:lvl w:ilvl="7" w:tplc="742E7E8A">
      <w:numFmt w:val="bullet"/>
      <w:lvlText w:val="•"/>
      <w:lvlJc w:val="left"/>
      <w:pPr>
        <w:ind w:left="2501" w:hanging="164"/>
      </w:pPr>
      <w:rPr>
        <w:rFonts w:hint="default"/>
        <w:lang w:val="vi" w:eastAsia="en-US" w:bidi="ar-SA"/>
      </w:rPr>
    </w:lvl>
    <w:lvl w:ilvl="8" w:tplc="F7040C56">
      <w:numFmt w:val="bullet"/>
      <w:lvlText w:val="•"/>
      <w:lvlJc w:val="left"/>
      <w:pPr>
        <w:ind w:left="2858" w:hanging="164"/>
      </w:pPr>
      <w:rPr>
        <w:rFonts w:hint="default"/>
        <w:lang w:val="vi" w:eastAsia="en-US" w:bidi="ar-SA"/>
      </w:rPr>
    </w:lvl>
  </w:abstractNum>
  <w:abstractNum w:abstractNumId="11" w15:restartNumberingAfterBreak="0">
    <w:nsid w:val="60817D0D"/>
    <w:multiLevelType w:val="hybridMultilevel"/>
    <w:tmpl w:val="529CB446"/>
    <w:lvl w:ilvl="0" w:tplc="64F69BDE">
      <w:start w:val="1"/>
      <w:numFmt w:val="decimal"/>
      <w:lvlText w:val="%1."/>
      <w:lvlJc w:val="left"/>
      <w:pPr>
        <w:ind w:left="366" w:hanging="2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6"/>
        <w:szCs w:val="26"/>
        <w:lang w:val="vi" w:eastAsia="en-US" w:bidi="ar-SA"/>
      </w:rPr>
    </w:lvl>
    <w:lvl w:ilvl="1" w:tplc="14207A98">
      <w:numFmt w:val="bullet"/>
      <w:lvlText w:val="-"/>
      <w:lvlJc w:val="left"/>
      <w:pPr>
        <w:ind w:left="107" w:hanging="2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vi" w:eastAsia="en-US" w:bidi="ar-SA"/>
      </w:rPr>
    </w:lvl>
    <w:lvl w:ilvl="2" w:tplc="7B4A2734">
      <w:numFmt w:val="bullet"/>
      <w:lvlText w:val="•"/>
      <w:lvlJc w:val="left"/>
      <w:pPr>
        <w:ind w:left="716" w:hanging="214"/>
      </w:pPr>
      <w:rPr>
        <w:rFonts w:hint="default"/>
        <w:lang w:val="vi" w:eastAsia="en-US" w:bidi="ar-SA"/>
      </w:rPr>
    </w:lvl>
    <w:lvl w:ilvl="3" w:tplc="81727408">
      <w:numFmt w:val="bullet"/>
      <w:lvlText w:val="•"/>
      <w:lvlJc w:val="left"/>
      <w:pPr>
        <w:ind w:left="1073" w:hanging="214"/>
      </w:pPr>
      <w:rPr>
        <w:rFonts w:hint="default"/>
        <w:lang w:val="vi" w:eastAsia="en-US" w:bidi="ar-SA"/>
      </w:rPr>
    </w:lvl>
    <w:lvl w:ilvl="4" w:tplc="E190F9B6">
      <w:numFmt w:val="bullet"/>
      <w:lvlText w:val="•"/>
      <w:lvlJc w:val="left"/>
      <w:pPr>
        <w:ind w:left="1430" w:hanging="214"/>
      </w:pPr>
      <w:rPr>
        <w:rFonts w:hint="default"/>
        <w:lang w:val="vi" w:eastAsia="en-US" w:bidi="ar-SA"/>
      </w:rPr>
    </w:lvl>
    <w:lvl w:ilvl="5" w:tplc="61F0A50C">
      <w:numFmt w:val="bullet"/>
      <w:lvlText w:val="•"/>
      <w:lvlJc w:val="left"/>
      <w:pPr>
        <w:ind w:left="1787" w:hanging="214"/>
      </w:pPr>
      <w:rPr>
        <w:rFonts w:hint="default"/>
        <w:lang w:val="vi" w:eastAsia="en-US" w:bidi="ar-SA"/>
      </w:rPr>
    </w:lvl>
    <w:lvl w:ilvl="6" w:tplc="4A389EFE">
      <w:numFmt w:val="bullet"/>
      <w:lvlText w:val="•"/>
      <w:lvlJc w:val="left"/>
      <w:pPr>
        <w:ind w:left="2144" w:hanging="214"/>
      </w:pPr>
      <w:rPr>
        <w:rFonts w:hint="default"/>
        <w:lang w:val="vi" w:eastAsia="en-US" w:bidi="ar-SA"/>
      </w:rPr>
    </w:lvl>
    <w:lvl w:ilvl="7" w:tplc="0EC63540">
      <w:numFmt w:val="bullet"/>
      <w:lvlText w:val="•"/>
      <w:lvlJc w:val="left"/>
      <w:pPr>
        <w:ind w:left="2501" w:hanging="214"/>
      </w:pPr>
      <w:rPr>
        <w:rFonts w:hint="default"/>
        <w:lang w:val="vi" w:eastAsia="en-US" w:bidi="ar-SA"/>
      </w:rPr>
    </w:lvl>
    <w:lvl w:ilvl="8" w:tplc="44061D78">
      <w:numFmt w:val="bullet"/>
      <w:lvlText w:val="•"/>
      <w:lvlJc w:val="left"/>
      <w:pPr>
        <w:ind w:left="2858" w:hanging="214"/>
      </w:pPr>
      <w:rPr>
        <w:rFonts w:hint="default"/>
        <w:lang w:val="vi" w:eastAsia="en-US" w:bidi="ar-SA"/>
      </w:rPr>
    </w:lvl>
  </w:abstractNum>
  <w:abstractNum w:abstractNumId="12" w15:restartNumberingAfterBreak="0">
    <w:nsid w:val="620806E3"/>
    <w:multiLevelType w:val="hybridMultilevel"/>
    <w:tmpl w:val="E0BAFB14"/>
    <w:lvl w:ilvl="0" w:tplc="C4D6D990">
      <w:start w:val="1"/>
      <w:numFmt w:val="upperRoman"/>
      <w:lvlText w:val="%1."/>
      <w:lvlJc w:val="left"/>
      <w:pPr>
        <w:ind w:left="452" w:hanging="23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6"/>
        <w:szCs w:val="26"/>
        <w:lang w:val="vi" w:eastAsia="en-US" w:bidi="ar-SA"/>
      </w:rPr>
    </w:lvl>
    <w:lvl w:ilvl="1" w:tplc="E5940786">
      <w:start w:val="1"/>
      <w:numFmt w:val="decimal"/>
      <w:lvlText w:val="%2."/>
      <w:lvlJc w:val="left"/>
      <w:pPr>
        <w:ind w:left="481" w:hanging="2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6"/>
        <w:szCs w:val="26"/>
        <w:lang w:val="vi" w:eastAsia="en-US" w:bidi="ar-SA"/>
      </w:rPr>
    </w:lvl>
    <w:lvl w:ilvl="2" w:tplc="2222B6E4">
      <w:numFmt w:val="bullet"/>
      <w:lvlText w:val="-"/>
      <w:lvlJc w:val="left"/>
      <w:pPr>
        <w:ind w:left="373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vi" w:eastAsia="en-US" w:bidi="ar-SA"/>
      </w:rPr>
    </w:lvl>
    <w:lvl w:ilvl="3" w:tplc="FC6A0678">
      <w:numFmt w:val="bullet"/>
      <w:lvlText w:val="•"/>
      <w:lvlJc w:val="left"/>
      <w:pPr>
        <w:ind w:left="460" w:hanging="152"/>
      </w:pPr>
      <w:rPr>
        <w:rFonts w:hint="default"/>
        <w:lang w:val="vi" w:eastAsia="en-US" w:bidi="ar-SA"/>
      </w:rPr>
    </w:lvl>
    <w:lvl w:ilvl="4" w:tplc="97484832">
      <w:numFmt w:val="bullet"/>
      <w:lvlText w:val="•"/>
      <w:lvlJc w:val="left"/>
      <w:pPr>
        <w:ind w:left="480" w:hanging="152"/>
      </w:pPr>
      <w:rPr>
        <w:rFonts w:hint="default"/>
        <w:lang w:val="vi" w:eastAsia="en-US" w:bidi="ar-SA"/>
      </w:rPr>
    </w:lvl>
    <w:lvl w:ilvl="5" w:tplc="1264FC34">
      <w:numFmt w:val="bullet"/>
      <w:lvlText w:val="•"/>
      <w:lvlJc w:val="left"/>
      <w:pPr>
        <w:ind w:left="2047" w:hanging="152"/>
      </w:pPr>
      <w:rPr>
        <w:rFonts w:hint="default"/>
        <w:lang w:val="vi" w:eastAsia="en-US" w:bidi="ar-SA"/>
      </w:rPr>
    </w:lvl>
    <w:lvl w:ilvl="6" w:tplc="1B806230">
      <w:numFmt w:val="bullet"/>
      <w:lvlText w:val="•"/>
      <w:lvlJc w:val="left"/>
      <w:pPr>
        <w:ind w:left="3615" w:hanging="152"/>
      </w:pPr>
      <w:rPr>
        <w:rFonts w:hint="default"/>
        <w:lang w:val="vi" w:eastAsia="en-US" w:bidi="ar-SA"/>
      </w:rPr>
    </w:lvl>
    <w:lvl w:ilvl="7" w:tplc="3FAAE7A4">
      <w:numFmt w:val="bullet"/>
      <w:lvlText w:val="•"/>
      <w:lvlJc w:val="left"/>
      <w:pPr>
        <w:ind w:left="5183" w:hanging="152"/>
      </w:pPr>
      <w:rPr>
        <w:rFonts w:hint="default"/>
        <w:lang w:val="vi" w:eastAsia="en-US" w:bidi="ar-SA"/>
      </w:rPr>
    </w:lvl>
    <w:lvl w:ilvl="8" w:tplc="11F42E4E">
      <w:numFmt w:val="bullet"/>
      <w:lvlText w:val="•"/>
      <w:lvlJc w:val="left"/>
      <w:pPr>
        <w:ind w:left="6750" w:hanging="152"/>
      </w:pPr>
      <w:rPr>
        <w:rFonts w:hint="default"/>
        <w:lang w:val="vi" w:eastAsia="en-US" w:bidi="ar-SA"/>
      </w:rPr>
    </w:lvl>
  </w:abstractNum>
  <w:abstractNum w:abstractNumId="13" w15:restartNumberingAfterBreak="0">
    <w:nsid w:val="6B1F436D"/>
    <w:multiLevelType w:val="hybridMultilevel"/>
    <w:tmpl w:val="ED1A852A"/>
    <w:lvl w:ilvl="0" w:tplc="340E7F84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vi" w:eastAsia="en-US" w:bidi="ar-SA"/>
      </w:rPr>
    </w:lvl>
    <w:lvl w:ilvl="1" w:tplc="86A60F72">
      <w:numFmt w:val="bullet"/>
      <w:lvlText w:val="•"/>
      <w:lvlJc w:val="left"/>
      <w:pPr>
        <w:ind w:left="1048" w:hanging="152"/>
      </w:pPr>
      <w:rPr>
        <w:rFonts w:hint="default"/>
        <w:lang w:val="vi" w:eastAsia="en-US" w:bidi="ar-SA"/>
      </w:rPr>
    </w:lvl>
    <w:lvl w:ilvl="2" w:tplc="FE50E214">
      <w:numFmt w:val="bullet"/>
      <w:lvlText w:val="•"/>
      <w:lvlJc w:val="left"/>
      <w:pPr>
        <w:ind w:left="1996" w:hanging="152"/>
      </w:pPr>
      <w:rPr>
        <w:rFonts w:hint="default"/>
        <w:lang w:val="vi" w:eastAsia="en-US" w:bidi="ar-SA"/>
      </w:rPr>
    </w:lvl>
    <w:lvl w:ilvl="3" w:tplc="B12C7316">
      <w:numFmt w:val="bullet"/>
      <w:lvlText w:val="•"/>
      <w:lvlJc w:val="left"/>
      <w:pPr>
        <w:ind w:left="2944" w:hanging="152"/>
      </w:pPr>
      <w:rPr>
        <w:rFonts w:hint="default"/>
        <w:lang w:val="vi" w:eastAsia="en-US" w:bidi="ar-SA"/>
      </w:rPr>
    </w:lvl>
    <w:lvl w:ilvl="4" w:tplc="8DFEC860">
      <w:numFmt w:val="bullet"/>
      <w:lvlText w:val="•"/>
      <w:lvlJc w:val="left"/>
      <w:pPr>
        <w:ind w:left="3893" w:hanging="152"/>
      </w:pPr>
      <w:rPr>
        <w:rFonts w:hint="default"/>
        <w:lang w:val="vi" w:eastAsia="en-US" w:bidi="ar-SA"/>
      </w:rPr>
    </w:lvl>
    <w:lvl w:ilvl="5" w:tplc="B756076C">
      <w:numFmt w:val="bullet"/>
      <w:lvlText w:val="•"/>
      <w:lvlJc w:val="left"/>
      <w:pPr>
        <w:ind w:left="4841" w:hanging="152"/>
      </w:pPr>
      <w:rPr>
        <w:rFonts w:hint="default"/>
        <w:lang w:val="vi" w:eastAsia="en-US" w:bidi="ar-SA"/>
      </w:rPr>
    </w:lvl>
    <w:lvl w:ilvl="6" w:tplc="F5B4A9C8">
      <w:numFmt w:val="bullet"/>
      <w:lvlText w:val="•"/>
      <w:lvlJc w:val="left"/>
      <w:pPr>
        <w:ind w:left="5789" w:hanging="152"/>
      </w:pPr>
      <w:rPr>
        <w:rFonts w:hint="default"/>
        <w:lang w:val="vi" w:eastAsia="en-US" w:bidi="ar-SA"/>
      </w:rPr>
    </w:lvl>
    <w:lvl w:ilvl="7" w:tplc="CD56DE54">
      <w:numFmt w:val="bullet"/>
      <w:lvlText w:val="•"/>
      <w:lvlJc w:val="left"/>
      <w:pPr>
        <w:ind w:left="6738" w:hanging="152"/>
      </w:pPr>
      <w:rPr>
        <w:rFonts w:hint="default"/>
        <w:lang w:val="vi" w:eastAsia="en-US" w:bidi="ar-SA"/>
      </w:rPr>
    </w:lvl>
    <w:lvl w:ilvl="8" w:tplc="EAE63606">
      <w:numFmt w:val="bullet"/>
      <w:lvlText w:val="•"/>
      <w:lvlJc w:val="left"/>
      <w:pPr>
        <w:ind w:left="7686" w:hanging="152"/>
      </w:pPr>
      <w:rPr>
        <w:rFonts w:hint="default"/>
        <w:lang w:val="vi" w:eastAsia="en-US" w:bidi="ar-SA"/>
      </w:rPr>
    </w:lvl>
  </w:abstractNum>
  <w:abstractNum w:abstractNumId="14" w15:restartNumberingAfterBreak="0">
    <w:nsid w:val="6D367E1E"/>
    <w:multiLevelType w:val="hybridMultilevel"/>
    <w:tmpl w:val="55924622"/>
    <w:lvl w:ilvl="0" w:tplc="F53E05E2">
      <w:start w:val="1"/>
      <w:numFmt w:val="lowerLetter"/>
      <w:lvlText w:val="%1."/>
      <w:lvlJc w:val="left"/>
      <w:pPr>
        <w:ind w:left="367" w:hanging="2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6"/>
        <w:szCs w:val="26"/>
        <w:lang w:val="vi" w:eastAsia="en-US" w:bidi="ar-SA"/>
      </w:rPr>
    </w:lvl>
    <w:lvl w:ilvl="1" w:tplc="32203F86">
      <w:numFmt w:val="bullet"/>
      <w:lvlText w:val="•"/>
      <w:lvlJc w:val="left"/>
      <w:pPr>
        <w:ind w:left="1282" w:hanging="260"/>
      </w:pPr>
      <w:rPr>
        <w:rFonts w:hint="default"/>
        <w:lang w:val="vi" w:eastAsia="en-US" w:bidi="ar-SA"/>
      </w:rPr>
    </w:lvl>
    <w:lvl w:ilvl="2" w:tplc="42504F34">
      <w:numFmt w:val="bullet"/>
      <w:lvlText w:val="•"/>
      <w:lvlJc w:val="left"/>
      <w:pPr>
        <w:ind w:left="2204" w:hanging="260"/>
      </w:pPr>
      <w:rPr>
        <w:rFonts w:hint="default"/>
        <w:lang w:val="vi" w:eastAsia="en-US" w:bidi="ar-SA"/>
      </w:rPr>
    </w:lvl>
    <w:lvl w:ilvl="3" w:tplc="DEAC01CC">
      <w:numFmt w:val="bullet"/>
      <w:lvlText w:val="•"/>
      <w:lvlJc w:val="left"/>
      <w:pPr>
        <w:ind w:left="3127" w:hanging="260"/>
      </w:pPr>
      <w:rPr>
        <w:rFonts w:hint="default"/>
        <w:lang w:val="vi" w:eastAsia="en-US" w:bidi="ar-SA"/>
      </w:rPr>
    </w:lvl>
    <w:lvl w:ilvl="4" w:tplc="5D7CEBC6">
      <w:numFmt w:val="bullet"/>
      <w:lvlText w:val="•"/>
      <w:lvlJc w:val="left"/>
      <w:pPr>
        <w:ind w:left="4049" w:hanging="260"/>
      </w:pPr>
      <w:rPr>
        <w:rFonts w:hint="default"/>
        <w:lang w:val="vi" w:eastAsia="en-US" w:bidi="ar-SA"/>
      </w:rPr>
    </w:lvl>
    <w:lvl w:ilvl="5" w:tplc="A48E73EA">
      <w:numFmt w:val="bullet"/>
      <w:lvlText w:val="•"/>
      <w:lvlJc w:val="left"/>
      <w:pPr>
        <w:ind w:left="4972" w:hanging="260"/>
      </w:pPr>
      <w:rPr>
        <w:rFonts w:hint="default"/>
        <w:lang w:val="vi" w:eastAsia="en-US" w:bidi="ar-SA"/>
      </w:rPr>
    </w:lvl>
    <w:lvl w:ilvl="6" w:tplc="5BBA58A8">
      <w:numFmt w:val="bullet"/>
      <w:lvlText w:val="•"/>
      <w:lvlJc w:val="left"/>
      <w:pPr>
        <w:ind w:left="5894" w:hanging="260"/>
      </w:pPr>
      <w:rPr>
        <w:rFonts w:hint="default"/>
        <w:lang w:val="vi" w:eastAsia="en-US" w:bidi="ar-SA"/>
      </w:rPr>
    </w:lvl>
    <w:lvl w:ilvl="7" w:tplc="AC0E3FC4">
      <w:numFmt w:val="bullet"/>
      <w:lvlText w:val="•"/>
      <w:lvlJc w:val="left"/>
      <w:pPr>
        <w:ind w:left="6816" w:hanging="260"/>
      </w:pPr>
      <w:rPr>
        <w:rFonts w:hint="default"/>
        <w:lang w:val="vi" w:eastAsia="en-US" w:bidi="ar-SA"/>
      </w:rPr>
    </w:lvl>
    <w:lvl w:ilvl="8" w:tplc="8BEEB56C">
      <w:numFmt w:val="bullet"/>
      <w:lvlText w:val="•"/>
      <w:lvlJc w:val="left"/>
      <w:pPr>
        <w:ind w:left="7739" w:hanging="260"/>
      </w:pPr>
      <w:rPr>
        <w:rFonts w:hint="default"/>
        <w:lang w:val="vi" w:eastAsia="en-US" w:bidi="ar-SA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13"/>
  </w:num>
  <w:num w:numId="6">
    <w:abstractNumId w:val="1"/>
  </w:num>
  <w:num w:numId="7">
    <w:abstractNumId w:val="5"/>
  </w:num>
  <w:num w:numId="8">
    <w:abstractNumId w:val="6"/>
  </w:num>
  <w:num w:numId="9">
    <w:abstractNumId w:val="2"/>
  </w:num>
  <w:num w:numId="10">
    <w:abstractNumId w:val="10"/>
  </w:num>
  <w:num w:numId="11">
    <w:abstractNumId w:val="11"/>
  </w:num>
  <w:num w:numId="12">
    <w:abstractNumId w:val="14"/>
  </w:num>
  <w:num w:numId="13">
    <w:abstractNumId w:val="7"/>
  </w:num>
  <w:num w:numId="14">
    <w:abstractNumId w:val="0"/>
  </w:num>
  <w:num w:numId="1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EC3"/>
    <w:rsid w:val="00C36E31"/>
    <w:rsid w:val="00EA3EC3"/>
    <w:rsid w:val="00F8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35A0B"/>
  <w15:chartTrackingRefBased/>
  <w15:docId w15:val="{DF05A162-0572-4397-8C2A-A7F42539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E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link w:val="Heading1Char"/>
    <w:uiPriority w:val="9"/>
    <w:qFormat/>
    <w:rsid w:val="00EA3EC3"/>
    <w:pPr>
      <w:spacing w:line="298" w:lineRule="exact"/>
      <w:ind w:left="450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rsid w:val="00EA3EC3"/>
    <w:pPr>
      <w:spacing w:line="298" w:lineRule="exact"/>
      <w:ind w:left="480" w:hanging="258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3EC3"/>
    <w:rPr>
      <w:rFonts w:ascii="Times New Roman" w:eastAsia="Times New Roman" w:hAnsi="Times New Roman" w:cs="Times New Roman"/>
      <w:b/>
      <w:bCs/>
      <w:sz w:val="26"/>
      <w:szCs w:val="26"/>
      <w:lang w:val="vi"/>
    </w:rPr>
  </w:style>
  <w:style w:type="character" w:customStyle="1" w:styleId="Heading2Char">
    <w:name w:val="Heading 2 Char"/>
    <w:basedOn w:val="DefaultParagraphFont"/>
    <w:link w:val="Heading2"/>
    <w:uiPriority w:val="9"/>
    <w:rsid w:val="00EA3EC3"/>
    <w:rPr>
      <w:rFonts w:ascii="Times New Roman" w:eastAsia="Times New Roman" w:hAnsi="Times New Roman" w:cs="Times New Roman"/>
      <w:b/>
      <w:bCs/>
      <w:sz w:val="26"/>
      <w:szCs w:val="26"/>
      <w:lang w:val="vi"/>
    </w:rPr>
  </w:style>
  <w:style w:type="paragraph" w:styleId="BodyText">
    <w:name w:val="Body Text"/>
    <w:basedOn w:val="Normal"/>
    <w:link w:val="BodyTextChar"/>
    <w:uiPriority w:val="1"/>
    <w:qFormat/>
    <w:rsid w:val="00EA3EC3"/>
    <w:pPr>
      <w:ind w:left="372"/>
    </w:pPr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EA3EC3"/>
    <w:rPr>
      <w:rFonts w:ascii="Times New Roman" w:eastAsia="Times New Roman" w:hAnsi="Times New Roman" w:cs="Times New Roman"/>
      <w:sz w:val="26"/>
      <w:szCs w:val="26"/>
      <w:lang w:val="vi"/>
    </w:rPr>
  </w:style>
  <w:style w:type="paragraph" w:styleId="ListParagraph">
    <w:name w:val="List Paragraph"/>
    <w:basedOn w:val="Normal"/>
    <w:uiPriority w:val="1"/>
    <w:qFormat/>
    <w:rsid w:val="00EA3EC3"/>
    <w:pPr>
      <w:spacing w:line="298" w:lineRule="exact"/>
      <w:ind w:left="372" w:hanging="150"/>
    </w:pPr>
  </w:style>
  <w:style w:type="paragraph" w:customStyle="1" w:styleId="TableParagraph">
    <w:name w:val="Table Paragraph"/>
    <w:basedOn w:val="Normal"/>
    <w:uiPriority w:val="1"/>
    <w:qFormat/>
    <w:rsid w:val="00EA3EC3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1414</Words>
  <Characters>8066</Characters>
  <Application>Microsoft Office Word</Application>
  <DocSecurity>0</DocSecurity>
  <Lines>67</Lines>
  <Paragraphs>18</Paragraphs>
  <ScaleCrop>false</ScaleCrop>
  <Company/>
  <LinksUpToDate>false</LinksUpToDate>
  <CharactersWithSpaces>9462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Giáo viên 8B3 THCS Thanh Liệt</dc:creator>
  <cp:keywords/>
  <dc:description/>
  <cp:lastModifiedBy>Giáo viên 8B3 THCS Thanh Liệt</cp:lastModifiedBy>
  <cp:revision>2</cp:revision>
  <dcterms:created xsi:type="dcterms:W3CDTF">2024-04-16T14:39:00Z</dcterms:created>
  <dcterms:modified xsi:type="dcterms:W3CDTF">2024-04-16T14:39:00Z</dcterms:modified>
</cp:coreProperties>
</file>