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BA" w:rsidRDefault="00B072BA" w:rsidP="00B072BA">
      <w:pPr>
        <w:jc w:val="center"/>
        <w:rPr>
          <w:rFonts w:ascii="Times New Roman" w:hAnsi="Times New Roman"/>
          <w:b/>
          <w:sz w:val="40"/>
          <w:szCs w:val="40"/>
        </w:rPr>
      </w:pPr>
      <w:r w:rsidRPr="007B42A4">
        <w:rPr>
          <w:rFonts w:ascii="Times New Roman" w:hAnsi="Times New Roman"/>
          <w:b/>
          <w:sz w:val="40"/>
          <w:szCs w:val="40"/>
        </w:rPr>
        <w:t xml:space="preserve">CÁCH XỬ TRÍ </w:t>
      </w:r>
      <w:r>
        <w:rPr>
          <w:rFonts w:ascii="Times New Roman" w:hAnsi="Times New Roman"/>
          <w:b/>
          <w:sz w:val="40"/>
          <w:szCs w:val="40"/>
        </w:rPr>
        <w:t>CHẤN THƯƠNG SỌ NÃO</w:t>
      </w:r>
    </w:p>
    <w:p w:rsidR="00B072BA" w:rsidRDefault="00B072BA" w:rsidP="00B072BA">
      <w:pPr>
        <w:jc w:val="center"/>
        <w:rPr>
          <w:rFonts w:ascii="Times New Roman" w:hAnsi="Times New Roman"/>
          <w:b/>
          <w:sz w:val="40"/>
          <w:szCs w:val="40"/>
        </w:rPr>
      </w:pPr>
      <w:r>
        <w:fldChar w:fldCharType="begin"/>
      </w:r>
      <w:r>
        <w:instrText xml:space="preserve"> INCLUDEPICTURE "http://ldt.vn/wp-content/uploads/2019/05/chan-thuong.jpg"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368.25pt">
            <v:imagedata r:id="rId7" r:href="rId8"/>
          </v:shape>
        </w:pict>
      </w:r>
      <w:r>
        <w:fldChar w:fldCharType="end"/>
      </w:r>
      <w:bookmarkStart w:id="0" w:name="_GoBack"/>
      <w:bookmarkEnd w:id="0"/>
    </w:p>
    <w:p w:rsidR="00346033" w:rsidRPr="00480FE1" w:rsidRDefault="00346033" w:rsidP="00480FE1">
      <w:pPr>
        <w:spacing w:after="0" w:line="240" w:lineRule="auto"/>
        <w:rPr>
          <w:sz w:val="10"/>
        </w:rPr>
      </w:pPr>
    </w:p>
    <w:sectPr w:rsidR="00346033" w:rsidRPr="00480FE1" w:rsidSect="00680857">
      <w:headerReference w:type="default" r:id="rId9"/>
      <w:footerReference w:type="default" r:id="rId10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6C" w:rsidRDefault="00346B6C" w:rsidP="001F0B5F">
      <w:pPr>
        <w:spacing w:after="0" w:line="240" w:lineRule="auto"/>
      </w:pPr>
      <w:r>
        <w:separator/>
      </w:r>
    </w:p>
  </w:endnote>
  <w:endnote w:type="continuationSeparator" w:id="0">
    <w:p w:rsidR="00346B6C" w:rsidRDefault="00346B6C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3"/>
      <w:gridCol w:w="7873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</w: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      </w:t>
          </w:r>
          <w:r w:rsidR="00A472B3">
            <w:rPr>
              <w:noProof/>
              <w:color w:val="FF0000"/>
            </w:rPr>
            <w:t xml:space="preserve">                          </w:t>
          </w:r>
          <w:r w:rsidR="00B2795A">
            <w:rPr>
              <w:noProof/>
            </w:rPr>
            <w:drawing>
              <wp:inline distT="0" distB="0" distL="0" distR="0" wp14:anchorId="451B54B5" wp14:editId="448D7A85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72B3">
            <w:rPr>
              <w:noProof/>
              <w:color w:val="FF0000"/>
            </w:rPr>
            <w:t xml:space="preserve">      </w:t>
          </w:r>
        </w:p>
        <w:p w:rsidR="00F41527" w:rsidRPr="00C444F7" w:rsidRDefault="006979D7" w:rsidP="006979D7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                          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6C" w:rsidRDefault="00346B6C" w:rsidP="001F0B5F">
      <w:pPr>
        <w:spacing w:after="0" w:line="240" w:lineRule="auto"/>
      </w:pPr>
      <w:r>
        <w:separator/>
      </w:r>
    </w:p>
  </w:footnote>
  <w:footnote w:type="continuationSeparator" w:id="0">
    <w:p w:rsidR="00346B6C" w:rsidRDefault="00346B6C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                                      </w:t>
    </w:r>
    <w:r w:rsidR="003941AD">
      <w:rPr>
        <w:rFonts w:ascii="Times New Roman" w:hAnsi="Times New Roman" w:cs="Times New Roman"/>
        <w:b/>
        <w:lang w:val="en-US"/>
      </w:rPr>
      <w:t xml:space="preserve">                 BÀI TUYÊN TRUYỀN                                         </w:t>
    </w:r>
    <w:r w:rsidRPr="001F0B5F">
      <w:rPr>
        <w:rFonts w:ascii="Times New Roman" w:hAnsi="Times New Roman" w:cs="Times New Roman"/>
        <w:b/>
        <w:lang w:val="en-US"/>
      </w:rPr>
      <w:t xml:space="preserve">         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B072BA">
      <w:rPr>
        <w:rFonts w:ascii="Times New Roman" w:hAnsi="Times New Roman" w:cs="Times New Roman"/>
        <w:b/>
        <w:color w:val="FF0000"/>
        <w:lang w:val="en-US"/>
      </w:rPr>
      <w:t>4</w:t>
    </w:r>
    <w:r w:rsidR="00480FE1">
      <w:rPr>
        <w:rFonts w:ascii="Times New Roman" w:hAnsi="Times New Roman" w:cs="Times New Roman"/>
        <w:b/>
        <w:color w:val="FF0000"/>
        <w:lang w:val="en-US"/>
      </w:rPr>
      <w:t>/2/2024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F0B5F"/>
    <w:rsid w:val="002479D7"/>
    <w:rsid w:val="002604DE"/>
    <w:rsid w:val="002713D5"/>
    <w:rsid w:val="0029201C"/>
    <w:rsid w:val="002A1CA6"/>
    <w:rsid w:val="00306B46"/>
    <w:rsid w:val="0031006A"/>
    <w:rsid w:val="00315CF7"/>
    <w:rsid w:val="003326CF"/>
    <w:rsid w:val="00345C22"/>
    <w:rsid w:val="00346033"/>
    <w:rsid w:val="00346B6C"/>
    <w:rsid w:val="003941AD"/>
    <w:rsid w:val="003C59F6"/>
    <w:rsid w:val="004275A1"/>
    <w:rsid w:val="00451722"/>
    <w:rsid w:val="004721E4"/>
    <w:rsid w:val="00480FE1"/>
    <w:rsid w:val="004819E8"/>
    <w:rsid w:val="00487F2D"/>
    <w:rsid w:val="004C65D4"/>
    <w:rsid w:val="005D1417"/>
    <w:rsid w:val="005E7762"/>
    <w:rsid w:val="005F4426"/>
    <w:rsid w:val="00680857"/>
    <w:rsid w:val="006979D7"/>
    <w:rsid w:val="006E1EAC"/>
    <w:rsid w:val="006F6873"/>
    <w:rsid w:val="00751F0C"/>
    <w:rsid w:val="007837A6"/>
    <w:rsid w:val="007A02CC"/>
    <w:rsid w:val="007C0F51"/>
    <w:rsid w:val="007C63AA"/>
    <w:rsid w:val="007F71CA"/>
    <w:rsid w:val="008024AD"/>
    <w:rsid w:val="00815FD6"/>
    <w:rsid w:val="00847991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5C6B"/>
    <w:rsid w:val="00B072BA"/>
    <w:rsid w:val="00B2795A"/>
    <w:rsid w:val="00B77FDE"/>
    <w:rsid w:val="00B86D8B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3477C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dt.vn/wp-content/uploads/2019/05/chan-thuo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 TE</cp:lastModifiedBy>
  <cp:revision>40</cp:revision>
  <cp:lastPrinted>2024-01-03T06:34:00Z</cp:lastPrinted>
  <dcterms:created xsi:type="dcterms:W3CDTF">2022-04-22T09:46:00Z</dcterms:created>
  <dcterms:modified xsi:type="dcterms:W3CDTF">2024-01-03T06:34:00Z</dcterms:modified>
</cp:coreProperties>
</file>