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5E0" w:rsidRPr="007477D6" w:rsidRDefault="002265E0" w:rsidP="002265E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PRACTICE ARTICLES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Bài 1: Điền vào chỗ trống mạo từ thích hợp.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There is  ………… umbrella under my bed.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He is not ………… honorable man.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Aladdin had ………… wonderful lamp.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He returned after ………… hour.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You are ………… fool to say that.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French is ………… easy language.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Mumbai is ………… very dear place to live in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She is ………… untidy girl.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I bought ………… horse, ………… ox, and ………… buffalo.</w:t>
      </w:r>
    </w:p>
    <w:p w:rsidR="002265E0" w:rsidRPr="007477D6" w:rsidRDefault="002265E0" w:rsidP="002265E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Man, thou art ………… wonderful animal.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Bài 2: Chọn đáp án đúng.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1. Jane is making _____ cake for her birthday.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2. Jennifer tasted _____ birthday cake her mother had made.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3. The children have _____ new teacher called Mr. Green.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4. All pupils must obey _____ rules.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5. Dad turned on _____ radio to listen to _____ news.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6. Alex is in Boston studying for _____ MBA.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7. The teacher read _____ interesting article from the newspaper.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8. There was _____ huge crowd of people outside the church.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9. Julie talked for _____ hour about her school project.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10. _____ European expert was invited to speak to the committee.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lastRenderedPageBreak/>
        <w:t>a. a          b. an          c. the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Bài 3: Điền mạo từ thích hợp hoặc để trống.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1. Your soup is so good. ______ meat is pretty tender.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2. Are you interested in ______ science or ______ music?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3. They got married but ______ marriage wasn’t very successful.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4. Do you know any of ______ people who live across ______ road?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5. After ______ work the boss usually invites his staff to ______ pub.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6. When mom was ill ______ lot of her friends came to ______ hospital to visit her.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7. Many people hate ______ violence, but they like to watch it in ______ movies.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8. Have you ever visited ______ Madame Tussaud’s in London?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9. ______ life would be difficult without ______ useful machines and gadgets we have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today.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10. I’m on ______ night duty this week.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11. I know someone who wrote ______ book about ______ American presidents.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12. ______ World War II ended in 1945.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13. ______ fumes of cars and factories are ______ primary reasons for ______ air pollution.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14. He was ______ unsuccessful musician when he came to this town.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15. Don’t stay in that hotel. ______ beds there are very uncomfortable.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16. The car sped away at ______ hundred km ______ hour.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17. John doesn’t usually go to ______ church on ______ Sundays.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18. He was sent to ______ prison for ______ murder.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19. At ______ beginning of his speech he spoke about ______ tourism in general.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20. We usually go by ______ train, but today we’re taking  ______ bus.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Bài 4: Điền mạo từ thích hợp vào chỗ trống.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1. _____ Sword Lake is the most interesting place I want to run.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2. I’ve been living in _____ London for six years.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3. _____ Danube runs through many European cities.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lastRenderedPageBreak/>
        <w:t>4. Wild horses live in _____ Gobi Desert.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5. _____ Pacific Ocean has many different types of fish.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6. I love swimming in _____ Mediterranean.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7. We spent our holiday on the shore of _____ Lake Windermere.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8. _____ Nile is a very beautiful river.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9. She stayed in _____ Belgrade for several weeks.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10. Her husband comes from _____ California.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11. They studied the geology of _____ Sahara Desert.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12. They crossed _____ Black Sea by boat.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13. He has always wanted to visit _____ Rome.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14. She lived in _____ Asia for several years.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15. _____ Tuscany has many beautiful cities.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16. I spent a year traveling around _____ Europe.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17. Her village is near _____ Lake Titicaca.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18. Would you like to visit _____ South America?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19. They live near _____ Thames.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20. I think _____ Cornwall is a very beautiful part of England.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Bài 5: Tìm và sửa lỗi sai (nếu có).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1. I have never read the more interesting book than before.______________________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2. Oanh had a hour to do her homework yesterday. _________________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3. According to a weather forecast, it is going to rain this week. _________________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4. Kim didn’t lot of money to buy a new house for her parents. _________________</w:t>
      </w:r>
    </w:p>
    <w:p w:rsidR="002265E0" w:rsidRPr="007477D6" w:rsidRDefault="002265E0" w:rsidP="002265E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747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5. They can’t clean polluted rivers overnight. _________________</w:t>
      </w: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D1EC0"/>
    <w:multiLevelType w:val="multilevel"/>
    <w:tmpl w:val="C18C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72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E0"/>
    <w:rsid w:val="000B268D"/>
    <w:rsid w:val="002265E0"/>
    <w:rsid w:val="009C14A2"/>
    <w:rsid w:val="00A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CF0CE-94B5-4155-A463-836BD086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E0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2024-04-14T16:24:00Z</dcterms:created>
  <dcterms:modified xsi:type="dcterms:W3CDTF">2024-04-14T16:24:00Z</dcterms:modified>
</cp:coreProperties>
</file>