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EDF1" w14:textId="38C76B8C" w:rsidR="003335C2" w:rsidRPr="0000425B" w:rsidRDefault="00D104AE" w:rsidP="003335C2">
      <w:pPr>
        <w:jc w:val="center"/>
        <w:rPr>
          <w:sz w:val="2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275E5823" wp14:editId="6967F008">
            <wp:simplePos x="0" y="0"/>
            <wp:positionH relativeFrom="column">
              <wp:posOffset>25400</wp:posOffset>
            </wp:positionH>
            <wp:positionV relativeFrom="paragraph">
              <wp:posOffset>-179705</wp:posOffset>
            </wp:positionV>
            <wp:extent cx="5897880" cy="9403080"/>
            <wp:effectExtent l="38100" t="19050" r="26670" b="26670"/>
            <wp:wrapNone/>
            <wp:docPr id="16" name="Picture 16" descr="nen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n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94030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5C2" w:rsidRPr="0000425B">
        <w:rPr>
          <w:sz w:val="26"/>
        </w:rPr>
        <w:t>ỦY BAN NHÂN DÂN QUẬN HOÀNG MAI</w:t>
      </w:r>
    </w:p>
    <w:p w14:paraId="32D5018E" w14:textId="77777777" w:rsidR="003335C2" w:rsidRDefault="003335C2" w:rsidP="003335C2">
      <w:pPr>
        <w:jc w:val="center"/>
        <w:rPr>
          <w:b/>
          <w:sz w:val="26"/>
        </w:rPr>
      </w:pPr>
      <w:r w:rsidRPr="0000425B">
        <w:rPr>
          <w:b/>
          <w:sz w:val="26"/>
        </w:rPr>
        <w:t>TRƯỜNG MẦM NON TUỔI THƠ</w:t>
      </w:r>
    </w:p>
    <w:p w14:paraId="30A9779C" w14:textId="48E90C9F" w:rsidR="003335C2" w:rsidRPr="00297ED6" w:rsidRDefault="00CD79C7" w:rsidP="00297ED6">
      <w:pPr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06162" wp14:editId="58F84E84">
                <wp:simplePos x="0" y="0"/>
                <wp:positionH relativeFrom="column">
                  <wp:posOffset>2270760</wp:posOffset>
                </wp:positionH>
                <wp:positionV relativeFrom="paragraph">
                  <wp:posOffset>23495</wp:posOffset>
                </wp:positionV>
                <wp:extent cx="1526540" cy="0"/>
                <wp:effectExtent l="7620" t="8890" r="8890" b="10160"/>
                <wp:wrapNone/>
                <wp:docPr id="2477016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5BA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78.8pt;margin-top:1.85pt;width:12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aJuAEAAFYDAAAOAAAAZHJzL2Uyb0RvYy54bWysU8Fu2zAMvQ/YPwi6L46Dpd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cnGz/Jxm&#10;oi6+CppLYiCO3w2OIhut5Ehg+yFu0Ps0UqS6lIHDA8dMC5pLQq7q8d46VybrvJha+XW5WJYERmd1&#10;duYwpn63cSQOkHejfKXH5HkbRrj3uoANBvS3sx3Buhc7FXf+LE1WI68eNzvUpy1dJEvDKyzPi5a3&#10;4+29ZL/+Dus/AAAA//8DAFBLAwQUAAYACAAAACEA2ScMPtwAAAAHAQAADwAAAGRycy9kb3ducmV2&#10;LnhtbEyPzU7DMBCE70i8g7VIXBB1WpT+hDhVhcSBI20lrtt4SQLxOoqdJvTpWbjAbUczmv0m306u&#10;VWfqQ+PZwHyWgCIuvW24MnA8PN+vQYWIbLH1TAa+KMC2uL7KMbN+5Fc672OlpIRDhgbqGLtM61DW&#10;5DDMfEcs3rvvHUaRfaVtj6OUu1YvkmSpHTYsH2rs6Kmm8nM/OAMUhnSe7DauOr5cxru3xeVj7A7G&#10;3N5Mu0dQkab4F4YffEGHQphOfmAbVGvgIV0tJSrHCpT46WYt206/Whe5/s9ffAMAAP//AwBQSwEC&#10;LQAUAAYACAAAACEAtoM4kv4AAADhAQAAEwAAAAAAAAAAAAAAAAAAAAAAW0NvbnRlbnRfVHlwZXNd&#10;LnhtbFBLAQItABQABgAIAAAAIQA4/SH/1gAAAJQBAAALAAAAAAAAAAAAAAAAAC8BAABfcmVscy8u&#10;cmVsc1BLAQItABQABgAIAAAAIQDT+caJuAEAAFYDAAAOAAAAAAAAAAAAAAAAAC4CAABkcnMvZTJv&#10;RG9jLnhtbFBLAQItABQABgAIAAAAIQDZJww+3AAAAAcBAAAPAAAAAAAAAAAAAAAAABIEAABkcnMv&#10;ZG93bnJldi54bWxQSwUGAAAAAAQABADzAAAAGwUAAAAA&#10;"/>
            </w:pict>
          </mc:Fallback>
        </mc:AlternateContent>
      </w:r>
    </w:p>
    <w:p w14:paraId="705E5909" w14:textId="77777777" w:rsidR="003335C2" w:rsidRDefault="003335C2" w:rsidP="003335C2">
      <w:pPr>
        <w:rPr>
          <w:sz w:val="26"/>
        </w:rPr>
      </w:pPr>
    </w:p>
    <w:p w14:paraId="6E8AA567" w14:textId="77777777" w:rsidR="003335C2" w:rsidRDefault="003335C2" w:rsidP="003335C2">
      <w:pPr>
        <w:rPr>
          <w:sz w:val="26"/>
        </w:rPr>
      </w:pPr>
    </w:p>
    <w:p w14:paraId="57F8596D" w14:textId="77777777" w:rsidR="003335C2" w:rsidRDefault="003335C2" w:rsidP="003335C2">
      <w:pPr>
        <w:rPr>
          <w:sz w:val="26"/>
        </w:rPr>
      </w:pPr>
    </w:p>
    <w:p w14:paraId="6D8B91EC" w14:textId="77777777" w:rsidR="003335C2" w:rsidRDefault="00D104AE" w:rsidP="003335C2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954DDD2" wp14:editId="67CE865F">
            <wp:extent cx="1365885" cy="1365885"/>
            <wp:effectExtent l="19050" t="0" r="5715" b="0"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9F715" w14:textId="77777777" w:rsidR="003335C2" w:rsidRDefault="003335C2" w:rsidP="003335C2">
      <w:pPr>
        <w:rPr>
          <w:sz w:val="26"/>
        </w:rPr>
      </w:pPr>
    </w:p>
    <w:p w14:paraId="335C7607" w14:textId="77777777" w:rsidR="003335C2" w:rsidRDefault="003335C2" w:rsidP="003335C2">
      <w:pPr>
        <w:spacing w:line="276" w:lineRule="auto"/>
        <w:jc w:val="center"/>
        <w:rPr>
          <w:b/>
          <w:sz w:val="48"/>
        </w:rPr>
      </w:pPr>
    </w:p>
    <w:p w14:paraId="4A697A82" w14:textId="77777777" w:rsidR="00643AD4" w:rsidRDefault="00643AD4" w:rsidP="003335C2">
      <w:pPr>
        <w:spacing w:line="276" w:lineRule="auto"/>
        <w:jc w:val="center"/>
        <w:rPr>
          <w:b/>
          <w:sz w:val="48"/>
        </w:rPr>
      </w:pPr>
    </w:p>
    <w:p w14:paraId="7D28C055" w14:textId="77777777" w:rsidR="003335C2" w:rsidRPr="001B7DF1" w:rsidRDefault="003335C2" w:rsidP="003335C2">
      <w:pPr>
        <w:spacing w:line="276" w:lineRule="auto"/>
        <w:jc w:val="center"/>
        <w:rPr>
          <w:b/>
          <w:sz w:val="72"/>
          <w:szCs w:val="72"/>
        </w:rPr>
      </w:pPr>
      <w:r w:rsidRPr="001B7DF1">
        <w:rPr>
          <w:b/>
          <w:sz w:val="72"/>
          <w:szCs w:val="72"/>
        </w:rPr>
        <w:t>GIÁO ÁN</w:t>
      </w:r>
    </w:p>
    <w:p w14:paraId="6016C1B9" w14:textId="5676A3B3" w:rsidR="00297ED6" w:rsidRPr="00002B31" w:rsidRDefault="000116BF" w:rsidP="00511F84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Đề tài</w:t>
      </w:r>
      <w:r w:rsidR="003335C2" w:rsidRPr="00002B31">
        <w:rPr>
          <w:b/>
          <w:sz w:val="36"/>
          <w:szCs w:val="36"/>
        </w:rPr>
        <w:t>:</w:t>
      </w:r>
      <w:r w:rsidR="00217F44">
        <w:rPr>
          <w:b/>
          <w:sz w:val="36"/>
          <w:szCs w:val="36"/>
        </w:rPr>
        <w:t xml:space="preserve"> </w:t>
      </w:r>
      <w:r w:rsidR="000C5EEA">
        <w:rPr>
          <w:b/>
          <w:sz w:val="36"/>
          <w:szCs w:val="36"/>
        </w:rPr>
        <w:t>T</w:t>
      </w:r>
      <w:r w:rsidR="002575DB">
        <w:rPr>
          <w:b/>
          <w:sz w:val="36"/>
          <w:szCs w:val="36"/>
        </w:rPr>
        <w:t xml:space="preserve">rải nghiệm </w:t>
      </w:r>
      <w:r w:rsidR="000C5EEA">
        <w:rPr>
          <w:b/>
          <w:sz w:val="36"/>
          <w:szCs w:val="36"/>
        </w:rPr>
        <w:t>một buổi xem</w:t>
      </w:r>
      <w:r w:rsidR="002575DB">
        <w:rPr>
          <w:b/>
          <w:sz w:val="36"/>
          <w:szCs w:val="36"/>
        </w:rPr>
        <w:t xml:space="preserve"> phim </w:t>
      </w:r>
      <w:r w:rsidR="00F0234C">
        <w:rPr>
          <w:b/>
          <w:sz w:val="36"/>
          <w:szCs w:val="36"/>
        </w:rPr>
        <w:t>ở</w:t>
      </w:r>
      <w:r w:rsidR="002575DB">
        <w:rPr>
          <w:b/>
          <w:sz w:val="36"/>
          <w:szCs w:val="36"/>
        </w:rPr>
        <w:t xml:space="preserve"> rạp</w:t>
      </w:r>
      <w:r w:rsidR="000C5EEA">
        <w:rPr>
          <w:b/>
          <w:sz w:val="36"/>
          <w:szCs w:val="36"/>
        </w:rPr>
        <w:t>.</w:t>
      </w:r>
    </w:p>
    <w:p w14:paraId="6412B690" w14:textId="77777777" w:rsidR="00F57A83" w:rsidRDefault="008E4310" w:rsidP="00F57A83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</w:p>
    <w:p w14:paraId="3CF2A2C8" w14:textId="77777777" w:rsidR="00353CA5" w:rsidRDefault="00353CA5" w:rsidP="00F57A83">
      <w:pPr>
        <w:spacing w:line="276" w:lineRule="auto"/>
        <w:jc w:val="center"/>
        <w:rPr>
          <w:b/>
          <w:sz w:val="36"/>
        </w:rPr>
      </w:pPr>
    </w:p>
    <w:p w14:paraId="13B0CD19" w14:textId="77777777" w:rsidR="004D7520" w:rsidRDefault="004D7520" w:rsidP="00F57A83">
      <w:pPr>
        <w:spacing w:line="276" w:lineRule="auto"/>
        <w:jc w:val="center"/>
        <w:rPr>
          <w:b/>
          <w:sz w:val="36"/>
        </w:rPr>
      </w:pPr>
    </w:p>
    <w:p w14:paraId="4FC76EEA" w14:textId="77777777" w:rsidR="004D7520" w:rsidRDefault="004D7520" w:rsidP="00F57A83">
      <w:pPr>
        <w:spacing w:line="276" w:lineRule="auto"/>
        <w:jc w:val="center"/>
        <w:rPr>
          <w:b/>
          <w:sz w:val="36"/>
        </w:rPr>
      </w:pPr>
    </w:p>
    <w:p w14:paraId="483297ED" w14:textId="77777777" w:rsidR="00CD79C7" w:rsidRDefault="00CD79C7" w:rsidP="003335C2">
      <w:pPr>
        <w:spacing w:line="360" w:lineRule="auto"/>
        <w:jc w:val="center"/>
        <w:rPr>
          <w:b/>
          <w:sz w:val="36"/>
        </w:rPr>
      </w:pPr>
    </w:p>
    <w:p w14:paraId="7AF946DA" w14:textId="7BFE275F" w:rsidR="003335C2" w:rsidRPr="003B13CF" w:rsidRDefault="003335C2" w:rsidP="003335C2">
      <w:pPr>
        <w:spacing w:line="276" w:lineRule="auto"/>
        <w:jc w:val="center"/>
        <w:rPr>
          <w:b/>
        </w:rPr>
      </w:pPr>
      <w:r w:rsidRPr="003B13CF">
        <w:rPr>
          <w:b/>
        </w:rPr>
        <w:t>Lớp:</w:t>
      </w:r>
      <w:r w:rsidR="000C5EEA">
        <w:rPr>
          <w:b/>
        </w:rPr>
        <w:t xml:space="preserve"> Mẫu giáo lớn A2</w:t>
      </w:r>
    </w:p>
    <w:p w14:paraId="482016B3" w14:textId="5FD776DA" w:rsidR="003335C2" w:rsidRDefault="003335C2" w:rsidP="003335C2">
      <w:pPr>
        <w:spacing w:line="276" w:lineRule="auto"/>
        <w:jc w:val="center"/>
        <w:rPr>
          <w:b/>
        </w:rPr>
      </w:pPr>
      <w:r w:rsidRPr="003B13CF">
        <w:rPr>
          <w:b/>
        </w:rPr>
        <w:t>Lứa tuổi:</w:t>
      </w:r>
      <w:r w:rsidR="001D3612">
        <w:rPr>
          <w:b/>
        </w:rPr>
        <w:t xml:space="preserve"> 5</w:t>
      </w:r>
      <w:r w:rsidR="00E53DC1">
        <w:rPr>
          <w:b/>
        </w:rPr>
        <w:t xml:space="preserve"> </w:t>
      </w:r>
      <w:r w:rsidR="000C5EEA">
        <w:rPr>
          <w:b/>
        </w:rPr>
        <w:t>-</w:t>
      </w:r>
      <w:r w:rsidR="00E53DC1">
        <w:rPr>
          <w:b/>
        </w:rPr>
        <w:t xml:space="preserve"> </w:t>
      </w:r>
      <w:r w:rsidR="000C5EEA">
        <w:rPr>
          <w:b/>
        </w:rPr>
        <w:t>6</w:t>
      </w:r>
      <w:r w:rsidR="001D3612">
        <w:rPr>
          <w:b/>
        </w:rPr>
        <w:t xml:space="preserve"> tuổi</w:t>
      </w:r>
    </w:p>
    <w:p w14:paraId="72BD6C8B" w14:textId="67F77DEF" w:rsidR="00CF4C48" w:rsidRPr="00CF4C48" w:rsidRDefault="000C5EEA" w:rsidP="00CF4C48">
      <w:pPr>
        <w:spacing w:line="276" w:lineRule="auto"/>
        <w:jc w:val="center"/>
        <w:rPr>
          <w:b/>
        </w:rPr>
      </w:pPr>
      <w:r>
        <w:rPr>
          <w:b/>
        </w:rPr>
        <w:t>Thời gian: 30</w:t>
      </w:r>
      <w:r w:rsidR="00E53DC1">
        <w:rPr>
          <w:b/>
        </w:rPr>
        <w:t xml:space="preserve"> </w:t>
      </w:r>
      <w:r>
        <w:rPr>
          <w:b/>
        </w:rPr>
        <w:t xml:space="preserve">- 35 </w:t>
      </w:r>
      <w:r w:rsidR="00CF4C48" w:rsidRPr="00CF4C48">
        <w:rPr>
          <w:b/>
        </w:rPr>
        <w:t>phút</w:t>
      </w:r>
    </w:p>
    <w:p w14:paraId="1213B476" w14:textId="51ACD6B2" w:rsidR="003335C2" w:rsidRPr="003B13CF" w:rsidRDefault="003335C2" w:rsidP="003335C2">
      <w:pPr>
        <w:spacing w:line="276" w:lineRule="auto"/>
        <w:jc w:val="center"/>
        <w:rPr>
          <w:b/>
        </w:rPr>
      </w:pPr>
      <w:r w:rsidRPr="003B13CF">
        <w:rPr>
          <w:b/>
        </w:rPr>
        <w:t>Giáo viên:</w:t>
      </w:r>
      <w:r w:rsidR="000C5EEA">
        <w:rPr>
          <w:b/>
        </w:rPr>
        <w:t xml:space="preserve"> Quách Thị Mai</w:t>
      </w:r>
    </w:p>
    <w:p w14:paraId="18FEC7C5" w14:textId="77777777" w:rsidR="003335C2" w:rsidRDefault="003335C2" w:rsidP="00C33D78">
      <w:pPr>
        <w:rPr>
          <w:b/>
          <w:iCs/>
        </w:rPr>
      </w:pPr>
    </w:p>
    <w:p w14:paraId="01428D30" w14:textId="77777777" w:rsidR="003335C2" w:rsidRDefault="003335C2" w:rsidP="003335C2">
      <w:pPr>
        <w:jc w:val="center"/>
        <w:rPr>
          <w:b/>
          <w:iCs/>
        </w:rPr>
      </w:pPr>
    </w:p>
    <w:p w14:paraId="712F1BE3" w14:textId="77777777" w:rsidR="003335C2" w:rsidRDefault="003335C2" w:rsidP="003335C2">
      <w:pPr>
        <w:jc w:val="center"/>
        <w:rPr>
          <w:b/>
          <w:iCs/>
        </w:rPr>
      </w:pPr>
    </w:p>
    <w:p w14:paraId="6141F6EB" w14:textId="77777777" w:rsidR="00CF4C48" w:rsidRDefault="00CF4C48" w:rsidP="003335C2">
      <w:pPr>
        <w:jc w:val="center"/>
        <w:rPr>
          <w:b/>
          <w:iCs/>
        </w:rPr>
      </w:pPr>
    </w:p>
    <w:p w14:paraId="3AAA77E7" w14:textId="77777777" w:rsidR="00CF4C48" w:rsidRDefault="00CF4C48" w:rsidP="003335C2">
      <w:pPr>
        <w:jc w:val="center"/>
        <w:rPr>
          <w:b/>
          <w:iCs/>
        </w:rPr>
      </w:pPr>
    </w:p>
    <w:p w14:paraId="38C6AD4A" w14:textId="77777777" w:rsidR="00CF4C48" w:rsidRPr="005E5707" w:rsidRDefault="00CF4C48" w:rsidP="003335C2">
      <w:pPr>
        <w:jc w:val="center"/>
        <w:rPr>
          <w:b/>
          <w:iCs/>
        </w:rPr>
      </w:pPr>
    </w:p>
    <w:p w14:paraId="374DCF2C" w14:textId="77777777" w:rsidR="003335C2" w:rsidRPr="005E5707" w:rsidRDefault="003335C2" w:rsidP="003335C2">
      <w:pPr>
        <w:jc w:val="center"/>
        <w:rPr>
          <w:b/>
          <w:iCs/>
        </w:rPr>
      </w:pPr>
    </w:p>
    <w:p w14:paraId="2406B7A7" w14:textId="77777777" w:rsidR="003335C2" w:rsidRPr="005E5707" w:rsidRDefault="003335C2" w:rsidP="00A200AA">
      <w:pPr>
        <w:rPr>
          <w:b/>
          <w:iCs/>
        </w:rPr>
      </w:pPr>
    </w:p>
    <w:p w14:paraId="30C046D4" w14:textId="77777777" w:rsidR="008E4310" w:rsidRPr="005E5707" w:rsidRDefault="008E4310" w:rsidP="003335C2">
      <w:pPr>
        <w:jc w:val="center"/>
        <w:rPr>
          <w:b/>
          <w:iCs/>
        </w:rPr>
      </w:pPr>
    </w:p>
    <w:p w14:paraId="5B69FF97" w14:textId="57D4EE89" w:rsidR="00DF34E2" w:rsidRPr="005E5707" w:rsidRDefault="00DF34E2" w:rsidP="00C373B0">
      <w:pPr>
        <w:jc w:val="center"/>
        <w:rPr>
          <w:b/>
          <w:iCs/>
          <w:lang w:val="pt-BR"/>
        </w:rPr>
      </w:pPr>
      <w:r w:rsidRPr="005E5707">
        <w:rPr>
          <w:b/>
          <w:iCs/>
          <w:lang w:val="pt-BR"/>
        </w:rPr>
        <w:t>Năm học 202</w:t>
      </w:r>
      <w:r w:rsidR="00821124" w:rsidRPr="005E5707">
        <w:rPr>
          <w:b/>
          <w:iCs/>
          <w:lang w:val="pt-BR"/>
        </w:rPr>
        <w:t>3</w:t>
      </w:r>
      <w:r w:rsidR="00BE61A8" w:rsidRPr="005E5707">
        <w:rPr>
          <w:b/>
          <w:iCs/>
          <w:lang w:val="pt-BR"/>
        </w:rPr>
        <w:t xml:space="preserve"> </w:t>
      </w:r>
      <w:r w:rsidRPr="005E5707">
        <w:rPr>
          <w:b/>
          <w:iCs/>
          <w:lang w:val="pt-BR"/>
        </w:rPr>
        <w:t>-</w:t>
      </w:r>
      <w:r w:rsidR="00BE61A8" w:rsidRPr="005E5707">
        <w:rPr>
          <w:b/>
          <w:iCs/>
          <w:lang w:val="pt-BR"/>
        </w:rPr>
        <w:t xml:space="preserve"> </w:t>
      </w:r>
      <w:r w:rsidRPr="005E5707">
        <w:rPr>
          <w:b/>
          <w:iCs/>
          <w:lang w:val="pt-BR"/>
        </w:rPr>
        <w:t>202</w:t>
      </w:r>
      <w:r w:rsidR="00821124" w:rsidRPr="005E5707">
        <w:rPr>
          <w:b/>
          <w:iCs/>
          <w:lang w:val="pt-BR"/>
        </w:rPr>
        <w:t>4</w:t>
      </w:r>
    </w:p>
    <w:p w14:paraId="0C7F3620" w14:textId="77777777" w:rsidR="005F0DBA" w:rsidRPr="005E5707" w:rsidRDefault="003335C2" w:rsidP="00AB05D5">
      <w:pPr>
        <w:spacing w:line="276" w:lineRule="auto"/>
        <w:ind w:firstLine="720"/>
        <w:jc w:val="both"/>
        <w:rPr>
          <w:rFonts w:eastAsia="Calibri"/>
          <w:b/>
          <w:spacing w:val="6"/>
          <w:kern w:val="2"/>
          <w:lang w:val="de-DE"/>
        </w:rPr>
      </w:pPr>
      <w:r w:rsidRPr="005E5707">
        <w:rPr>
          <w:rFonts w:eastAsia="Calibri"/>
          <w:b/>
          <w:spacing w:val="6"/>
          <w:kern w:val="2"/>
          <w:lang w:val="de-DE"/>
        </w:rPr>
        <w:br w:type="page"/>
      </w:r>
      <w:r w:rsidR="005F0DBA" w:rsidRPr="005E5707">
        <w:rPr>
          <w:rFonts w:eastAsia="Calibri"/>
          <w:b/>
          <w:spacing w:val="6"/>
          <w:kern w:val="2"/>
          <w:lang w:val="de-DE"/>
        </w:rPr>
        <w:lastRenderedPageBreak/>
        <w:t>I.</w:t>
      </w:r>
      <w:r w:rsidR="005F0DBA" w:rsidRPr="005E5707">
        <w:rPr>
          <w:rFonts w:eastAsia="Calibri"/>
          <w:b/>
          <w:spacing w:val="6"/>
          <w:kern w:val="2"/>
          <w:lang w:val="vi-VN"/>
        </w:rPr>
        <w:t xml:space="preserve"> </w:t>
      </w:r>
      <w:r w:rsidR="005F0DBA" w:rsidRPr="005E5707">
        <w:rPr>
          <w:rFonts w:eastAsia="Calibri"/>
          <w:b/>
          <w:spacing w:val="6"/>
          <w:kern w:val="2"/>
          <w:lang w:val="de-DE"/>
        </w:rPr>
        <w:t>MỤC ĐÍCH YÊU CẦU</w:t>
      </w:r>
    </w:p>
    <w:p w14:paraId="074C1D2E" w14:textId="77777777" w:rsidR="005F0DBA" w:rsidRPr="005E5707" w:rsidRDefault="005F0DBA" w:rsidP="00AB05D5">
      <w:pPr>
        <w:spacing w:line="276" w:lineRule="auto"/>
        <w:ind w:firstLine="720"/>
        <w:rPr>
          <w:b/>
          <w:bCs/>
          <w:lang w:val="de-DE"/>
        </w:rPr>
      </w:pPr>
      <w:r w:rsidRPr="005E5707">
        <w:rPr>
          <w:b/>
          <w:bCs/>
          <w:lang w:val="de-DE"/>
        </w:rPr>
        <w:t>1. Kiến thức:</w:t>
      </w:r>
    </w:p>
    <w:p w14:paraId="474992B6" w14:textId="00F35C8A" w:rsidR="0091415E" w:rsidRDefault="00D6759E" w:rsidP="00A5430E">
      <w:pPr>
        <w:spacing w:line="276" w:lineRule="auto"/>
        <w:ind w:firstLine="720"/>
        <w:jc w:val="both"/>
        <w:rPr>
          <w:lang w:val="de-DE"/>
        </w:rPr>
      </w:pPr>
      <w:r w:rsidRPr="005E5707">
        <w:rPr>
          <w:lang w:val="de-DE"/>
        </w:rPr>
        <w:t xml:space="preserve">- Trẻ </w:t>
      </w:r>
      <w:r w:rsidR="00BB10EA">
        <w:rPr>
          <w:lang w:val="de-DE"/>
        </w:rPr>
        <w:t>nhận ra được rạp chiếu phim qua một số hình ảnh nổi bật</w:t>
      </w:r>
      <w:r w:rsidR="00F657E9">
        <w:rPr>
          <w:lang w:val="de-DE"/>
        </w:rPr>
        <w:t>: poster phim, quầy bán vé</w:t>
      </w:r>
      <w:r w:rsidR="00C677BC">
        <w:rPr>
          <w:lang w:val="de-DE"/>
        </w:rPr>
        <w:t>...</w:t>
      </w:r>
    </w:p>
    <w:p w14:paraId="7AB1F3EF" w14:textId="4A70A0A1" w:rsidR="00C677BC" w:rsidRDefault="00C677BC" w:rsidP="00A5430E">
      <w:pPr>
        <w:spacing w:line="276" w:lineRule="auto"/>
        <w:ind w:firstLine="720"/>
        <w:jc w:val="both"/>
        <w:rPr>
          <w:lang w:val="de-DE"/>
        </w:rPr>
      </w:pPr>
      <w:r>
        <w:rPr>
          <w:lang w:val="de-DE"/>
        </w:rPr>
        <w:t xml:space="preserve">- Biết thứ tự các việc cần làm để xem phim chiếu rạp: Mua vé, </w:t>
      </w:r>
      <w:r w:rsidR="002E3B23" w:rsidRPr="00BF64D5">
        <w:rPr>
          <w:lang w:val="vi-VN"/>
        </w:rPr>
        <w:t>qua cửa</w:t>
      </w:r>
      <w:r w:rsidRPr="00BF64D5">
        <w:rPr>
          <w:lang w:val="de-DE"/>
        </w:rPr>
        <w:t xml:space="preserve"> </w:t>
      </w:r>
      <w:r>
        <w:rPr>
          <w:lang w:val="de-DE"/>
        </w:rPr>
        <w:t>soát vé, tìm ghế và ngồi đúng chỗ.</w:t>
      </w:r>
    </w:p>
    <w:p w14:paraId="541D1DFE" w14:textId="1FE4C70E" w:rsidR="00BE60CD" w:rsidRPr="005E5707" w:rsidRDefault="00BE60CD" w:rsidP="00A5430E">
      <w:pPr>
        <w:spacing w:line="276" w:lineRule="auto"/>
        <w:ind w:firstLine="720"/>
        <w:jc w:val="both"/>
        <w:rPr>
          <w:lang w:val="de-DE"/>
        </w:rPr>
      </w:pPr>
      <w:r>
        <w:rPr>
          <w:lang w:val="de-DE"/>
        </w:rPr>
        <w:t>- Trẻ biết một số quy định tại rạp chiếu phim</w:t>
      </w:r>
      <w:r w:rsidR="00C677BC">
        <w:rPr>
          <w:lang w:val="de-DE"/>
        </w:rPr>
        <w:t xml:space="preserve">: </w:t>
      </w:r>
      <w:r w:rsidR="00C677BC" w:rsidRPr="00BF64D5">
        <w:rPr>
          <w:lang w:val="de-DE"/>
        </w:rPr>
        <w:t>giữ trật tự, không vứt rác bừa bãi</w:t>
      </w:r>
      <w:r w:rsidR="002E3B23" w:rsidRPr="00BF64D5">
        <w:rPr>
          <w:lang w:val="vi-VN"/>
        </w:rPr>
        <w:t xml:space="preserve">, </w:t>
      </w:r>
      <w:r w:rsidR="002E3B23" w:rsidRPr="00BF64D5">
        <w:rPr>
          <w:lang w:val="de-DE"/>
        </w:rPr>
        <w:t>không gác chân lên ghế, không mang theo thú cưng,</w:t>
      </w:r>
      <w:r w:rsidR="002E3B23" w:rsidRPr="00BF64D5">
        <w:rPr>
          <w:lang w:val="vi-VN"/>
        </w:rPr>
        <w:t xml:space="preserve"> k</w:t>
      </w:r>
      <w:r w:rsidR="002E3B23" w:rsidRPr="00BF64D5">
        <w:rPr>
          <w:lang w:val="de-DE"/>
        </w:rPr>
        <w:t>hông hút thuốc.</w:t>
      </w:r>
      <w:r w:rsidR="00C677BC" w:rsidRPr="00BF64D5">
        <w:rPr>
          <w:lang w:val="de-DE"/>
        </w:rPr>
        <w:t>..</w:t>
      </w:r>
    </w:p>
    <w:p w14:paraId="29206D50" w14:textId="0C7D8AC5" w:rsidR="005F0DBA" w:rsidRPr="005E5707" w:rsidRDefault="006850E4" w:rsidP="00A5430E">
      <w:pPr>
        <w:spacing w:line="276" w:lineRule="auto"/>
        <w:ind w:firstLine="720"/>
        <w:jc w:val="both"/>
        <w:rPr>
          <w:b/>
          <w:bCs/>
          <w:lang w:val="de-DE"/>
        </w:rPr>
      </w:pPr>
      <w:r w:rsidRPr="005E5707">
        <w:rPr>
          <w:b/>
          <w:bCs/>
          <w:lang w:val="de-DE"/>
        </w:rPr>
        <w:t>2. Kĩ</w:t>
      </w:r>
      <w:r w:rsidR="005F0DBA" w:rsidRPr="005E5707">
        <w:rPr>
          <w:b/>
          <w:bCs/>
          <w:lang w:val="de-DE"/>
        </w:rPr>
        <w:t xml:space="preserve"> năng:</w:t>
      </w:r>
    </w:p>
    <w:p w14:paraId="617326EC" w14:textId="372356B8" w:rsidR="00851FE2" w:rsidRPr="00643AD4" w:rsidRDefault="005F0DBA" w:rsidP="00A5430E">
      <w:pPr>
        <w:spacing w:line="276" w:lineRule="auto"/>
        <w:ind w:firstLine="720"/>
        <w:jc w:val="both"/>
        <w:rPr>
          <w:lang w:val="de-DE"/>
        </w:rPr>
      </w:pPr>
      <w:r w:rsidRPr="00643AD4">
        <w:rPr>
          <w:lang w:val="de-DE"/>
        </w:rPr>
        <w:t xml:space="preserve">- Trẻ </w:t>
      </w:r>
      <w:r w:rsidR="00D6759E" w:rsidRPr="00643AD4">
        <w:rPr>
          <w:lang w:val="de-DE"/>
        </w:rPr>
        <w:t>có k</w:t>
      </w:r>
      <w:r w:rsidR="006850E4" w:rsidRPr="00643AD4">
        <w:rPr>
          <w:lang w:val="de-DE"/>
        </w:rPr>
        <w:t>ĩ</w:t>
      </w:r>
      <w:r w:rsidR="00D6759E" w:rsidRPr="00643AD4">
        <w:rPr>
          <w:lang w:val="de-DE"/>
        </w:rPr>
        <w:t xml:space="preserve"> năng </w:t>
      </w:r>
      <w:r w:rsidR="00851FE2" w:rsidRPr="00643AD4">
        <w:rPr>
          <w:lang w:val="de-DE"/>
        </w:rPr>
        <w:t xml:space="preserve">xếp hàng </w:t>
      </w:r>
      <w:r w:rsidR="00BB10EA" w:rsidRPr="00643AD4">
        <w:rPr>
          <w:lang w:val="de-DE"/>
        </w:rPr>
        <w:t>chờ đến lượt</w:t>
      </w:r>
      <w:r w:rsidR="00BE60CD" w:rsidRPr="00643AD4">
        <w:rPr>
          <w:lang w:val="de-DE"/>
        </w:rPr>
        <w:t>, tìm được vị trí ngồi đúng theo số in trên vé.</w:t>
      </w:r>
    </w:p>
    <w:p w14:paraId="3DFFED6A" w14:textId="52A00DAD" w:rsidR="000C5EEA" w:rsidRDefault="000C5EEA" w:rsidP="000C5EEA">
      <w:pPr>
        <w:spacing w:line="276" w:lineRule="auto"/>
        <w:ind w:firstLine="720"/>
        <w:rPr>
          <w:spacing w:val="-6"/>
          <w:lang w:val="de-DE"/>
        </w:rPr>
      </w:pPr>
      <w:r>
        <w:rPr>
          <w:spacing w:val="-6"/>
          <w:lang w:val="de-DE"/>
        </w:rPr>
        <w:t>- Trẻ có kĩ năng thảo luận nhóm, giao tiếp.</w:t>
      </w:r>
    </w:p>
    <w:p w14:paraId="1B0745AA" w14:textId="3CF109AE" w:rsidR="00BE60CD" w:rsidRPr="005E5707" w:rsidRDefault="00BE60CD" w:rsidP="00A5430E">
      <w:pPr>
        <w:spacing w:line="276" w:lineRule="auto"/>
        <w:ind w:firstLine="720"/>
        <w:jc w:val="both"/>
        <w:rPr>
          <w:spacing w:val="-6"/>
          <w:lang w:val="de-DE"/>
        </w:rPr>
      </w:pPr>
      <w:r>
        <w:rPr>
          <w:spacing w:val="-6"/>
          <w:lang w:val="de-DE"/>
        </w:rPr>
        <w:t>- Thực hiện tốt những quy định tại rạp chiếu phim</w:t>
      </w:r>
      <w:r w:rsidR="005872D7">
        <w:rPr>
          <w:spacing w:val="-6"/>
          <w:lang w:val="de-DE"/>
        </w:rPr>
        <w:t>.</w:t>
      </w:r>
    </w:p>
    <w:p w14:paraId="0B7DBFF1" w14:textId="4FB55C19" w:rsidR="005F0DBA" w:rsidRPr="005E5707" w:rsidRDefault="005F0DBA" w:rsidP="00A5430E">
      <w:pPr>
        <w:spacing w:line="276" w:lineRule="auto"/>
        <w:ind w:firstLine="720"/>
        <w:jc w:val="both"/>
        <w:rPr>
          <w:b/>
          <w:bCs/>
          <w:lang w:val="de-DE"/>
        </w:rPr>
      </w:pPr>
      <w:r w:rsidRPr="005E5707">
        <w:rPr>
          <w:b/>
          <w:bCs/>
          <w:lang w:val="de-DE"/>
        </w:rPr>
        <w:t>3. Thái độ</w:t>
      </w:r>
      <w:r w:rsidR="000841E4" w:rsidRPr="005E5707">
        <w:rPr>
          <w:b/>
          <w:bCs/>
          <w:lang w:val="de-DE"/>
        </w:rPr>
        <w:t>:</w:t>
      </w:r>
    </w:p>
    <w:p w14:paraId="04DE4475" w14:textId="5DF4E3D7" w:rsidR="00BE60CD" w:rsidRPr="005E5707" w:rsidRDefault="001D3612" w:rsidP="00A5430E">
      <w:pPr>
        <w:spacing w:line="276" w:lineRule="auto"/>
        <w:ind w:firstLine="720"/>
        <w:jc w:val="both"/>
        <w:rPr>
          <w:lang w:val="pt-BR"/>
        </w:rPr>
      </w:pPr>
      <w:r w:rsidRPr="005E5707">
        <w:rPr>
          <w:lang w:val="pt-BR"/>
        </w:rPr>
        <w:t>- Trẻ mạnh dạn, tự tin và hào hứng tham gia các hoạt động</w:t>
      </w:r>
      <w:r w:rsidR="001B194A" w:rsidRPr="005E5707">
        <w:rPr>
          <w:lang w:val="pt-BR"/>
        </w:rPr>
        <w:t>.</w:t>
      </w:r>
    </w:p>
    <w:p w14:paraId="7109C6D8" w14:textId="77777777" w:rsidR="005F0DBA" w:rsidRPr="005E5707" w:rsidRDefault="005F0DBA" w:rsidP="00A5430E">
      <w:pPr>
        <w:spacing w:line="276" w:lineRule="auto"/>
        <w:ind w:firstLine="720"/>
        <w:jc w:val="both"/>
        <w:rPr>
          <w:b/>
          <w:bCs/>
          <w:lang w:val="de-DE"/>
        </w:rPr>
      </w:pPr>
      <w:r w:rsidRPr="005E5707">
        <w:rPr>
          <w:b/>
          <w:bCs/>
          <w:lang w:val="de-DE"/>
        </w:rPr>
        <w:t>II. CHUẨN BỊ</w:t>
      </w:r>
    </w:p>
    <w:p w14:paraId="1F1E4182" w14:textId="60475061" w:rsidR="005F0DBA" w:rsidRPr="005E5707" w:rsidRDefault="005F0DBA" w:rsidP="00A5430E">
      <w:pPr>
        <w:spacing w:line="276" w:lineRule="auto"/>
        <w:ind w:firstLine="720"/>
        <w:jc w:val="both"/>
        <w:rPr>
          <w:lang w:val="de-DE"/>
        </w:rPr>
      </w:pPr>
      <w:r w:rsidRPr="005E5707">
        <w:rPr>
          <w:b/>
          <w:bCs/>
          <w:lang w:val="de-DE"/>
        </w:rPr>
        <w:t>1. Địa điểm:</w:t>
      </w:r>
      <w:r w:rsidRPr="005E5707">
        <w:rPr>
          <w:lang w:val="de-DE"/>
        </w:rPr>
        <w:t xml:space="preserve"> </w:t>
      </w:r>
      <w:r w:rsidR="00E53DC1">
        <w:rPr>
          <w:lang w:val="de-DE"/>
        </w:rPr>
        <w:t>P</w:t>
      </w:r>
      <w:r w:rsidR="000C5EEA">
        <w:rPr>
          <w:lang w:val="de-DE"/>
        </w:rPr>
        <w:t xml:space="preserve">hòng </w:t>
      </w:r>
      <w:r w:rsidR="008D021D">
        <w:rPr>
          <w:lang w:val="de-DE"/>
        </w:rPr>
        <w:t>tin học</w:t>
      </w:r>
      <w:r w:rsidR="00C005A1">
        <w:rPr>
          <w:lang w:val="de-DE"/>
        </w:rPr>
        <w:t xml:space="preserve">, </w:t>
      </w:r>
      <w:r w:rsidR="00E53DC1">
        <w:rPr>
          <w:lang w:val="de-DE"/>
        </w:rPr>
        <w:t>P</w:t>
      </w:r>
      <w:r w:rsidR="00C005A1">
        <w:rPr>
          <w:lang w:val="de-DE"/>
        </w:rPr>
        <w:t>hòng chiếu phim của trường</w:t>
      </w:r>
      <w:r w:rsidR="00C4638E">
        <w:rPr>
          <w:lang w:val="de-DE"/>
        </w:rPr>
        <w:t>.</w:t>
      </w:r>
    </w:p>
    <w:p w14:paraId="0497D9F5" w14:textId="1CE90761" w:rsidR="009A1FD7" w:rsidRPr="005E5707" w:rsidRDefault="005F0DBA" w:rsidP="00A5430E">
      <w:pPr>
        <w:spacing w:line="276" w:lineRule="auto"/>
        <w:ind w:firstLine="720"/>
        <w:jc w:val="both"/>
        <w:rPr>
          <w:b/>
          <w:bCs/>
          <w:lang w:val="de-DE"/>
        </w:rPr>
      </w:pPr>
      <w:r w:rsidRPr="005E5707">
        <w:rPr>
          <w:b/>
          <w:bCs/>
          <w:lang w:val="de-DE"/>
        </w:rPr>
        <w:t>2. Đồ dùng của cô</w:t>
      </w:r>
      <w:r w:rsidR="009A1FD7" w:rsidRPr="005E5707">
        <w:rPr>
          <w:b/>
          <w:bCs/>
          <w:lang w:val="de-DE"/>
        </w:rPr>
        <w:t>:</w:t>
      </w:r>
    </w:p>
    <w:p w14:paraId="50914087" w14:textId="7F7F8F80" w:rsidR="001D3612" w:rsidRDefault="001D3612" w:rsidP="00A5430E">
      <w:pPr>
        <w:spacing w:line="276" w:lineRule="auto"/>
        <w:ind w:firstLine="720"/>
        <w:jc w:val="both"/>
        <w:rPr>
          <w:lang w:val="pt-BR"/>
        </w:rPr>
      </w:pPr>
      <w:r w:rsidRPr="005E5707">
        <w:rPr>
          <w:lang w:val="pt-BR"/>
        </w:rPr>
        <w:t>- Nhạc các bài hát</w:t>
      </w:r>
      <w:r w:rsidR="00845A91" w:rsidRPr="005E5707">
        <w:rPr>
          <w:lang w:val="pt-BR"/>
        </w:rPr>
        <w:t xml:space="preserve">: </w:t>
      </w:r>
      <w:r w:rsidR="00851FE2">
        <w:rPr>
          <w:lang w:val="pt-BR"/>
        </w:rPr>
        <w:t>Bé đi xem phim, nhạc hoạt động.</w:t>
      </w:r>
    </w:p>
    <w:p w14:paraId="536A947E" w14:textId="31BC1C63" w:rsidR="008D021D" w:rsidRDefault="008D021D" w:rsidP="00A5430E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>- Hình ảnh một số phim hoạt hình để chơi trò chơi</w:t>
      </w:r>
      <w:r w:rsidR="00E53DC1">
        <w:rPr>
          <w:lang w:val="pt-BR"/>
        </w:rPr>
        <w:t>.</w:t>
      </w:r>
    </w:p>
    <w:p w14:paraId="5D34DBEF" w14:textId="5287FC8C" w:rsidR="008D021D" w:rsidRPr="005E5707" w:rsidRDefault="008D021D" w:rsidP="00A5430E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 xml:space="preserve">- 3 bảng chơi và hình ảnh về những việc cần làm </w:t>
      </w:r>
      <w:r w:rsidR="001A6C2B">
        <w:rPr>
          <w:lang w:val="pt-BR"/>
        </w:rPr>
        <w:t>khi đi xem phim ở rạp chiếu phim</w:t>
      </w:r>
      <w:r>
        <w:rPr>
          <w:lang w:val="pt-BR"/>
        </w:rPr>
        <w:t>, một số hình ảnh khác cho trẻ lựa chọn.</w:t>
      </w:r>
    </w:p>
    <w:p w14:paraId="79D182F3" w14:textId="702A61CD" w:rsidR="002B498D" w:rsidRDefault="002B498D" w:rsidP="00A5430E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>- V</w:t>
      </w:r>
      <w:r w:rsidR="006F0F45">
        <w:rPr>
          <w:lang w:val="pt-BR"/>
        </w:rPr>
        <w:t xml:space="preserve">ideo </w:t>
      </w:r>
      <w:r w:rsidR="00BB10EA">
        <w:rPr>
          <w:lang w:val="pt-BR"/>
        </w:rPr>
        <w:t>một số</w:t>
      </w:r>
      <w:r w:rsidR="006F0F45">
        <w:rPr>
          <w:lang w:val="pt-BR"/>
        </w:rPr>
        <w:t xml:space="preserve"> quy định khi đi xem phim</w:t>
      </w:r>
      <w:r w:rsidR="008D021D">
        <w:rPr>
          <w:lang w:val="pt-BR"/>
        </w:rPr>
        <w:t xml:space="preserve"> </w:t>
      </w:r>
      <w:r w:rsidR="006F0F45">
        <w:rPr>
          <w:lang w:val="pt-BR"/>
        </w:rPr>
        <w:t>ở rạp; video bộ phim “Anh và em”.</w:t>
      </w:r>
    </w:p>
    <w:p w14:paraId="2A4269F9" w14:textId="66ACBE96" w:rsidR="008D021D" w:rsidRPr="00A5430E" w:rsidRDefault="005B6981" w:rsidP="00A5430E">
      <w:pPr>
        <w:spacing w:line="276" w:lineRule="auto"/>
        <w:ind w:firstLine="720"/>
        <w:jc w:val="both"/>
        <w:rPr>
          <w:lang w:val="pt-BR"/>
        </w:rPr>
      </w:pPr>
      <w:r>
        <w:rPr>
          <w:lang w:val="pt-BR"/>
        </w:rPr>
        <w:t>- Vé xem phim</w:t>
      </w:r>
      <w:r w:rsidR="000F6EA1">
        <w:rPr>
          <w:lang w:val="pt-BR"/>
        </w:rPr>
        <w:t>.</w:t>
      </w:r>
      <w:r w:rsidR="001A6C2B">
        <w:rPr>
          <w:lang w:val="pt-BR"/>
        </w:rPr>
        <w:t xml:space="preserve"> </w:t>
      </w:r>
      <w:r w:rsidR="008D021D">
        <w:rPr>
          <w:lang w:val="pt-BR"/>
        </w:rPr>
        <w:t>Phòng chiếu phim của trường</w:t>
      </w:r>
      <w:r w:rsidR="000F6EA1">
        <w:rPr>
          <w:lang w:val="pt-BR"/>
        </w:rPr>
        <w:t>.</w:t>
      </w:r>
    </w:p>
    <w:p w14:paraId="1F5BFDEB" w14:textId="4816240C" w:rsidR="005F0DBA" w:rsidRPr="005E5707" w:rsidRDefault="005F0DBA" w:rsidP="00A5430E">
      <w:pPr>
        <w:spacing w:line="276" w:lineRule="auto"/>
        <w:ind w:firstLine="720"/>
        <w:jc w:val="both"/>
        <w:rPr>
          <w:b/>
          <w:bCs/>
          <w:lang w:val="de-DE"/>
        </w:rPr>
      </w:pPr>
      <w:r w:rsidRPr="005E5707">
        <w:rPr>
          <w:b/>
          <w:bCs/>
          <w:lang w:val="de-DE"/>
        </w:rPr>
        <w:t>3. Đồ dùng của trẻ</w:t>
      </w:r>
      <w:r w:rsidR="009A1FD7" w:rsidRPr="005E5707">
        <w:rPr>
          <w:b/>
          <w:bCs/>
          <w:lang w:val="de-DE"/>
        </w:rPr>
        <w:t>:</w:t>
      </w:r>
    </w:p>
    <w:p w14:paraId="61522A4E" w14:textId="21716FDA" w:rsidR="00AB05D5" w:rsidRDefault="00C433B2" w:rsidP="00A5430E">
      <w:pPr>
        <w:spacing w:line="276" w:lineRule="auto"/>
        <w:ind w:firstLine="720"/>
        <w:jc w:val="both"/>
        <w:rPr>
          <w:lang w:val="pt-BR"/>
        </w:rPr>
      </w:pPr>
      <w:r w:rsidRPr="005E5707">
        <w:rPr>
          <w:lang w:val="pt-BR"/>
        </w:rPr>
        <w:t xml:space="preserve">- </w:t>
      </w:r>
      <w:r w:rsidR="00BB10EA">
        <w:rPr>
          <w:lang w:val="pt-BR"/>
        </w:rPr>
        <w:t>B</w:t>
      </w:r>
      <w:r w:rsidR="00C005A1">
        <w:rPr>
          <w:lang w:val="pt-BR"/>
        </w:rPr>
        <w:t>ảng chơi, lô tô.</w:t>
      </w:r>
    </w:p>
    <w:p w14:paraId="4EADB24E" w14:textId="77777777" w:rsidR="00864579" w:rsidRPr="00BE60CD" w:rsidRDefault="00864579" w:rsidP="00A5430E">
      <w:pPr>
        <w:spacing w:line="276" w:lineRule="auto"/>
        <w:ind w:firstLine="720"/>
        <w:jc w:val="both"/>
        <w:rPr>
          <w:b/>
          <w:lang w:val="de-DE"/>
        </w:rPr>
      </w:pPr>
      <w:r w:rsidRPr="00BE60CD">
        <w:rPr>
          <w:b/>
          <w:lang w:val="de-DE"/>
        </w:rPr>
        <w:t>III. CÁCH TIẾN HÀNH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488"/>
      </w:tblGrid>
      <w:tr w:rsidR="00685191" w:rsidRPr="005E5707" w14:paraId="098A5B9C" w14:textId="77777777" w:rsidTr="00DF2FB7">
        <w:tc>
          <w:tcPr>
            <w:tcW w:w="6047" w:type="dxa"/>
            <w:shd w:val="clear" w:color="auto" w:fill="auto"/>
          </w:tcPr>
          <w:p w14:paraId="789E355F" w14:textId="77777777" w:rsidR="00864579" w:rsidRPr="005E5707" w:rsidRDefault="00864579" w:rsidP="006977F5">
            <w:pPr>
              <w:spacing w:line="276" w:lineRule="auto"/>
              <w:jc w:val="center"/>
              <w:rPr>
                <w:b/>
              </w:rPr>
            </w:pPr>
            <w:r w:rsidRPr="005E5707">
              <w:rPr>
                <w:b/>
              </w:rPr>
              <w:t>Hoạt động của cô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687271F3" w14:textId="77777777" w:rsidR="00864579" w:rsidRPr="005E5707" w:rsidRDefault="00864579" w:rsidP="006977F5">
            <w:pPr>
              <w:spacing w:line="276" w:lineRule="auto"/>
              <w:jc w:val="center"/>
              <w:rPr>
                <w:b/>
              </w:rPr>
            </w:pPr>
            <w:r w:rsidRPr="005E5707">
              <w:rPr>
                <w:b/>
              </w:rPr>
              <w:t>Hoạt động của trẻ</w:t>
            </w:r>
          </w:p>
        </w:tc>
      </w:tr>
      <w:tr w:rsidR="00685191" w:rsidRPr="00BE60CD" w14:paraId="4A4B106D" w14:textId="77777777" w:rsidTr="00DF2FB7">
        <w:tc>
          <w:tcPr>
            <w:tcW w:w="6047" w:type="dxa"/>
            <w:shd w:val="clear" w:color="auto" w:fill="auto"/>
          </w:tcPr>
          <w:p w14:paraId="1BE92B78" w14:textId="0B83DCFE" w:rsidR="00864579" w:rsidRPr="000F6EA1" w:rsidRDefault="000F6EA1" w:rsidP="000F6EA1">
            <w:pPr>
              <w:spacing w:line="276" w:lineRule="auto"/>
              <w:jc w:val="both"/>
              <w:rPr>
                <w:lang w:val="vi-VN"/>
              </w:rPr>
            </w:pPr>
            <w:r>
              <w:rPr>
                <w:b/>
              </w:rPr>
              <w:t xml:space="preserve">1. </w:t>
            </w:r>
            <w:r w:rsidR="00864579" w:rsidRPr="000F6EA1">
              <w:rPr>
                <w:b/>
                <w:lang w:val="vi-VN"/>
              </w:rPr>
              <w:t>Ổn định tổ chức</w:t>
            </w:r>
            <w:r w:rsidR="00864579" w:rsidRPr="000F6EA1">
              <w:rPr>
                <w:lang w:val="vi-VN"/>
              </w:rPr>
              <w:t xml:space="preserve">: </w:t>
            </w:r>
          </w:p>
          <w:p w14:paraId="58906FA8" w14:textId="6E085F6B" w:rsidR="00864579" w:rsidRDefault="00864579" w:rsidP="00864579">
            <w:pPr>
              <w:spacing w:line="276" w:lineRule="auto"/>
              <w:jc w:val="both"/>
              <w:rPr>
                <w:lang w:val="pt-BR"/>
              </w:rPr>
            </w:pPr>
            <w:r w:rsidRPr="00864579">
              <w:rPr>
                <w:lang w:val="pt-BR"/>
              </w:rPr>
              <w:t>- Cô và trẻ chơi trò chơi: “Nhìn hình ảnh đoán tên phim”.</w:t>
            </w:r>
          </w:p>
          <w:p w14:paraId="3F296E34" w14:textId="282DE128" w:rsidR="00FD3D19" w:rsidRPr="00BF64D5" w:rsidRDefault="00FD3D19" w:rsidP="00FD3D19">
            <w:pPr>
              <w:spacing w:line="276" w:lineRule="auto"/>
              <w:jc w:val="both"/>
              <w:rPr>
                <w:bCs/>
                <w:lang w:val="pt-BR"/>
              </w:rPr>
            </w:pPr>
            <w:r w:rsidRPr="00BF64D5">
              <w:rPr>
                <w:bCs/>
                <w:lang w:val="pt-BR"/>
              </w:rPr>
              <w:t>- Những bộ phim này các con đã được xem</w:t>
            </w:r>
            <w:r w:rsidRPr="00BF64D5">
              <w:rPr>
                <w:bCs/>
                <w:lang w:val="vi-VN"/>
              </w:rPr>
              <w:t xml:space="preserve"> chưa? xem</w:t>
            </w:r>
            <w:r w:rsidRPr="00BF64D5">
              <w:rPr>
                <w:bCs/>
                <w:lang w:val="pt-BR"/>
              </w:rPr>
              <w:t xml:space="preserve"> ở đâu? </w:t>
            </w:r>
          </w:p>
          <w:p w14:paraId="339961DA" w14:textId="77777777" w:rsidR="00864579" w:rsidRPr="005E5707" w:rsidRDefault="00864579" w:rsidP="006977F5">
            <w:pPr>
              <w:spacing w:line="276" w:lineRule="auto"/>
              <w:jc w:val="both"/>
              <w:rPr>
                <w:b/>
                <w:lang w:val="pt-BR"/>
              </w:rPr>
            </w:pPr>
            <w:r w:rsidRPr="005E5707">
              <w:rPr>
                <w:b/>
                <w:lang w:val="pt-BR"/>
              </w:rPr>
              <w:t>2. Phương pháp, hình thức tổ chức:</w:t>
            </w:r>
          </w:p>
          <w:p w14:paraId="16F955F4" w14:textId="47F4382A" w:rsidR="00864579" w:rsidRDefault="00864579" w:rsidP="006977F5">
            <w:pPr>
              <w:spacing w:line="276" w:lineRule="auto"/>
              <w:jc w:val="both"/>
              <w:rPr>
                <w:b/>
                <w:i/>
                <w:lang w:val="pt-BR"/>
              </w:rPr>
            </w:pPr>
            <w:r w:rsidRPr="005E5707">
              <w:rPr>
                <w:b/>
                <w:i/>
                <w:lang w:val="pt-BR"/>
              </w:rPr>
              <w:t xml:space="preserve">* Hoạt động 1: </w:t>
            </w:r>
            <w:r w:rsidR="00553072">
              <w:rPr>
                <w:b/>
                <w:i/>
                <w:lang w:val="pt-BR"/>
              </w:rPr>
              <w:t>Muốn xem phim trong rạp bé cần làm những gì?</w:t>
            </w:r>
          </w:p>
          <w:p w14:paraId="7AB90ACA" w14:textId="77777777" w:rsidR="00E93B59" w:rsidRDefault="00553072" w:rsidP="006977F5">
            <w:pPr>
              <w:spacing w:line="276" w:lineRule="auto"/>
              <w:jc w:val="both"/>
              <w:rPr>
                <w:bCs/>
                <w:i/>
                <w:iCs/>
                <w:lang w:val="pt-BR"/>
              </w:rPr>
            </w:pPr>
            <w:r>
              <w:rPr>
                <w:bCs/>
                <w:i/>
                <w:iCs/>
                <w:lang w:val="pt-BR"/>
              </w:rPr>
              <w:t xml:space="preserve"> </w:t>
            </w:r>
            <w:r w:rsidRPr="00553072">
              <w:rPr>
                <w:bCs/>
                <w:i/>
                <w:iCs/>
                <w:lang w:val="pt-BR"/>
              </w:rPr>
              <w:t xml:space="preserve">Khai thác hiểu biết của trẻ về buổi xem phim </w:t>
            </w:r>
            <w:r w:rsidR="001A6C2B">
              <w:rPr>
                <w:bCs/>
                <w:i/>
                <w:iCs/>
                <w:lang w:val="pt-BR"/>
              </w:rPr>
              <w:t>ở</w:t>
            </w:r>
            <w:r w:rsidRPr="00553072">
              <w:rPr>
                <w:bCs/>
                <w:i/>
                <w:iCs/>
                <w:lang w:val="pt-BR"/>
              </w:rPr>
              <w:t xml:space="preserve"> rạp</w:t>
            </w:r>
          </w:p>
          <w:p w14:paraId="096ACF9C" w14:textId="762814F6" w:rsidR="00553072" w:rsidRDefault="001A6C2B" w:rsidP="006977F5">
            <w:pPr>
              <w:spacing w:line="276" w:lineRule="auto"/>
              <w:jc w:val="both"/>
              <w:rPr>
                <w:bCs/>
                <w:i/>
                <w:iCs/>
                <w:lang w:val="pt-BR"/>
              </w:rPr>
            </w:pPr>
            <w:r>
              <w:rPr>
                <w:bCs/>
                <w:i/>
                <w:iCs/>
                <w:lang w:val="pt-BR"/>
              </w:rPr>
              <w:lastRenderedPageBreak/>
              <w:t xml:space="preserve"> chiếu phim.</w:t>
            </w:r>
          </w:p>
          <w:p w14:paraId="6D68510E" w14:textId="114B3085" w:rsidR="00FD3D19" w:rsidRPr="00BF64D5" w:rsidRDefault="00FD3D19" w:rsidP="006977F5">
            <w:pPr>
              <w:spacing w:line="276" w:lineRule="auto"/>
              <w:jc w:val="both"/>
              <w:rPr>
                <w:bCs/>
                <w:iCs/>
                <w:lang w:val="vi-VN"/>
              </w:rPr>
            </w:pPr>
            <w:r w:rsidRPr="00BF64D5">
              <w:rPr>
                <w:bCs/>
                <w:iCs/>
                <w:lang w:val="vi-VN"/>
              </w:rPr>
              <w:t>- Các con đã được đi đến rạp để xem phim bao giờ chưa? Các con đi xem phim với ai?</w:t>
            </w:r>
          </w:p>
          <w:p w14:paraId="26091C48" w14:textId="2E27AE51" w:rsidR="00FD3D19" w:rsidRPr="00BF64D5" w:rsidRDefault="00FD3D19" w:rsidP="006977F5">
            <w:pPr>
              <w:spacing w:line="276" w:lineRule="auto"/>
              <w:jc w:val="both"/>
              <w:rPr>
                <w:bCs/>
                <w:iCs/>
                <w:lang w:val="vi-VN"/>
              </w:rPr>
            </w:pPr>
            <w:r w:rsidRPr="00BF64D5">
              <w:rPr>
                <w:bCs/>
                <w:iCs/>
                <w:lang w:val="vi-VN"/>
              </w:rPr>
              <w:t>- Đến rạp xem phim chúng mình đã làm những gì?</w:t>
            </w:r>
          </w:p>
          <w:p w14:paraId="67C44A64" w14:textId="6990CCD3" w:rsidR="00FD3D19" w:rsidRPr="00BF64D5" w:rsidRDefault="00FD3D19" w:rsidP="006977F5">
            <w:pPr>
              <w:spacing w:line="276" w:lineRule="auto"/>
              <w:jc w:val="both"/>
              <w:rPr>
                <w:bCs/>
                <w:iCs/>
                <w:lang w:val="vi-VN"/>
              </w:rPr>
            </w:pPr>
            <w:r w:rsidRPr="00BF64D5">
              <w:rPr>
                <w:bCs/>
                <w:iCs/>
                <w:lang w:val="vi-VN"/>
              </w:rPr>
              <w:t>- Điều gì ở rạp chiếu phim làm chúng mình thích nhất?</w:t>
            </w:r>
          </w:p>
          <w:p w14:paraId="78E01EF6" w14:textId="0A4A75A9" w:rsidR="00E4665D" w:rsidRDefault="00F76CA4" w:rsidP="004D09B2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(Cô cho 2</w:t>
            </w:r>
            <w:r w:rsidR="00916B2E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-</w:t>
            </w:r>
            <w:r w:rsidR="00916B2E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 xml:space="preserve">3 trẻ chia sẻ buổi xem phim </w:t>
            </w:r>
            <w:r w:rsidR="001A6C2B">
              <w:rPr>
                <w:bCs/>
                <w:lang w:val="pt-BR"/>
              </w:rPr>
              <w:t>ở</w:t>
            </w:r>
            <w:r>
              <w:rPr>
                <w:bCs/>
                <w:lang w:val="pt-BR"/>
              </w:rPr>
              <w:t xml:space="preserve"> rạp mà trẻ đã được trải nghiệm)</w:t>
            </w:r>
            <w:r w:rsidR="00F93B62">
              <w:rPr>
                <w:bCs/>
                <w:lang w:val="pt-BR"/>
              </w:rPr>
              <w:t xml:space="preserve"> </w:t>
            </w:r>
          </w:p>
          <w:p w14:paraId="23F5297E" w14:textId="6A69B545" w:rsidR="00E4665D" w:rsidRPr="00BF64D5" w:rsidRDefault="00E45616" w:rsidP="006977F5">
            <w:pPr>
              <w:spacing w:line="276" w:lineRule="auto"/>
              <w:jc w:val="both"/>
              <w:rPr>
                <w:bCs/>
                <w:i/>
                <w:iCs/>
                <w:lang w:val="pt-BR"/>
              </w:rPr>
            </w:pPr>
            <w:r w:rsidRPr="00BF64D5">
              <w:rPr>
                <w:bCs/>
                <w:i/>
                <w:iCs/>
                <w:lang w:val="vi-VN"/>
              </w:rPr>
              <w:t>Chúng mình sẽ cần</w:t>
            </w:r>
            <w:r w:rsidR="00E4665D" w:rsidRPr="00BF64D5">
              <w:rPr>
                <w:bCs/>
                <w:i/>
                <w:iCs/>
                <w:lang w:val="pt-BR"/>
              </w:rPr>
              <w:t xml:space="preserve"> phải làm gì để </w:t>
            </w:r>
            <w:r w:rsidR="00EF35FE" w:rsidRPr="00BF64D5">
              <w:rPr>
                <w:bCs/>
                <w:i/>
                <w:iCs/>
                <w:lang w:val="pt-BR"/>
              </w:rPr>
              <w:t xml:space="preserve">vào </w:t>
            </w:r>
            <w:r w:rsidR="00E4665D" w:rsidRPr="00BF64D5">
              <w:rPr>
                <w:bCs/>
                <w:i/>
                <w:iCs/>
                <w:lang w:val="pt-BR"/>
              </w:rPr>
              <w:t>xem phim tại rạp?</w:t>
            </w:r>
          </w:p>
          <w:p w14:paraId="13CF92E2" w14:textId="17CCB201" w:rsidR="00864579" w:rsidRDefault="00EF35F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 Cho trẻ nêu ý kiến.</w:t>
            </w:r>
          </w:p>
          <w:p w14:paraId="06CE38CA" w14:textId="205062BC" w:rsidR="00EF35FE" w:rsidRDefault="00864579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- </w:t>
            </w:r>
            <w:r w:rsidR="00F76CA4">
              <w:rPr>
                <w:bCs/>
                <w:lang w:val="pt-BR"/>
              </w:rPr>
              <w:t>Có rất nhiều ý kiến khác nhau, vậy</w:t>
            </w:r>
            <w:r w:rsidR="00F93B62">
              <w:rPr>
                <w:bCs/>
                <w:lang w:val="pt-BR"/>
              </w:rPr>
              <w:t xml:space="preserve"> các con hãy về </w:t>
            </w:r>
            <w:r w:rsidR="00A5430E">
              <w:rPr>
                <w:bCs/>
                <w:lang w:val="pt-BR"/>
              </w:rPr>
              <w:t xml:space="preserve">4 </w:t>
            </w:r>
            <w:r w:rsidR="00F93B62">
              <w:rPr>
                <w:bCs/>
                <w:lang w:val="pt-BR"/>
              </w:rPr>
              <w:t>nhóm thảo luận</w:t>
            </w:r>
            <w:r>
              <w:rPr>
                <w:bCs/>
                <w:lang w:val="pt-BR"/>
              </w:rPr>
              <w:t xml:space="preserve">. </w:t>
            </w:r>
            <w:r w:rsidR="00EF35FE">
              <w:rPr>
                <w:bCs/>
                <w:lang w:val="pt-BR"/>
              </w:rPr>
              <w:t>Tìm và gắn lên bảng chơi hình ảnh những việc cần phải làm để xem phim tại rạp chiếu phim</w:t>
            </w:r>
            <w:r>
              <w:rPr>
                <w:bCs/>
                <w:lang w:val="pt-BR"/>
              </w:rPr>
              <w:t xml:space="preserve">. </w:t>
            </w:r>
          </w:p>
          <w:p w14:paraId="1C145C10" w14:textId="26E78D5A" w:rsidR="00864579" w:rsidRDefault="00864579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 </w:t>
            </w:r>
            <w:r w:rsidR="00EF35FE">
              <w:rPr>
                <w:bCs/>
                <w:lang w:val="pt-BR"/>
              </w:rPr>
              <w:t xml:space="preserve">- </w:t>
            </w:r>
            <w:r w:rsidR="00A5430E">
              <w:rPr>
                <w:bCs/>
                <w:lang w:val="pt-BR"/>
              </w:rPr>
              <w:t>Hãy v</w:t>
            </w:r>
            <w:r>
              <w:rPr>
                <w:bCs/>
                <w:lang w:val="pt-BR"/>
              </w:rPr>
              <w:t xml:space="preserve">iết số thứ tự các hoạt động </w:t>
            </w:r>
            <w:r w:rsidR="00A5430E">
              <w:rPr>
                <w:bCs/>
                <w:lang w:val="pt-BR"/>
              </w:rPr>
              <w:t>để vào xem phim tại rạp chiếu phim</w:t>
            </w:r>
            <w:r>
              <w:rPr>
                <w:bCs/>
                <w:lang w:val="pt-BR"/>
              </w:rPr>
              <w:t>.</w:t>
            </w:r>
          </w:p>
          <w:p w14:paraId="541C8FB4" w14:textId="4E83CBC8" w:rsidR="00864579" w:rsidRDefault="00864579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- </w:t>
            </w:r>
            <w:r w:rsidR="00FA03F6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Ch</w:t>
            </w:r>
            <w:r w:rsidR="00FA03F6">
              <w:rPr>
                <w:bCs/>
                <w:lang w:val="pt-BR"/>
              </w:rPr>
              <w:t>o trẻ chia</w:t>
            </w:r>
            <w:r>
              <w:rPr>
                <w:bCs/>
                <w:lang w:val="pt-BR"/>
              </w:rPr>
              <w:t xml:space="preserve"> sẻ</w:t>
            </w:r>
            <w:r w:rsidR="00FA03F6">
              <w:rPr>
                <w:bCs/>
                <w:lang w:val="pt-BR"/>
              </w:rPr>
              <w:t xml:space="preserve"> và bổ sung ý kiến</w:t>
            </w:r>
            <w:r w:rsidR="0066241C">
              <w:rPr>
                <w:bCs/>
                <w:lang w:val="pt-BR"/>
              </w:rPr>
              <w:t>.</w:t>
            </w:r>
          </w:p>
          <w:p w14:paraId="66C1C794" w14:textId="450A4450" w:rsidR="00864579" w:rsidRDefault="00A5430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Cô cho trẻ xem thứ tự các hoạt động để vào xem phim tại rạp chiếu phim bằng hình ảnh trên Powerpoint.</w:t>
            </w:r>
          </w:p>
          <w:p w14:paraId="331254C7" w14:textId="0CA11722" w:rsidR="00864579" w:rsidRDefault="007A695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1. Mua vé</w:t>
            </w:r>
            <w:r w:rsidR="00E93B59">
              <w:rPr>
                <w:bCs/>
                <w:lang w:val="pt-BR"/>
              </w:rPr>
              <w:t>.</w:t>
            </w:r>
          </w:p>
          <w:p w14:paraId="614B323A" w14:textId="1B012ED9" w:rsidR="00864579" w:rsidRPr="00BF64D5" w:rsidRDefault="007A695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 w:rsidRPr="00BF64D5">
              <w:rPr>
                <w:bCs/>
                <w:lang w:val="pt-BR"/>
              </w:rPr>
              <w:t xml:space="preserve">2. </w:t>
            </w:r>
            <w:r w:rsidR="00E45616" w:rsidRPr="00BF64D5">
              <w:rPr>
                <w:bCs/>
                <w:lang w:val="vi-VN"/>
              </w:rPr>
              <w:t>Vào phòng chiếu phim qua cửa s</w:t>
            </w:r>
            <w:r w:rsidRPr="00BF64D5">
              <w:rPr>
                <w:bCs/>
                <w:lang w:val="pt-BR"/>
              </w:rPr>
              <w:t>oát vé</w:t>
            </w:r>
            <w:r w:rsidR="00E93B59">
              <w:rPr>
                <w:bCs/>
                <w:lang w:val="pt-BR"/>
              </w:rPr>
              <w:t>.</w:t>
            </w:r>
          </w:p>
          <w:p w14:paraId="17651D48" w14:textId="210F627A" w:rsidR="007A695E" w:rsidRDefault="007A695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3. Tìm và ngồi đúng ghế.</w:t>
            </w:r>
          </w:p>
          <w:p w14:paraId="47452F5E" w14:textId="3D709C62" w:rsidR="00FA03F6" w:rsidRDefault="00FA03F6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- Giáo viên gợi ý cho trẻ có thể điều chỉnh bảng của nhóm nếu chưa đúng.</w:t>
            </w:r>
          </w:p>
          <w:p w14:paraId="021ADBA8" w14:textId="283D97DD" w:rsidR="007A695E" w:rsidRPr="007A695E" w:rsidRDefault="007A695E" w:rsidP="0066241C">
            <w:pPr>
              <w:spacing w:line="276" w:lineRule="auto"/>
              <w:rPr>
                <w:bCs/>
                <w:i/>
                <w:iCs/>
                <w:lang w:val="pt-BR"/>
              </w:rPr>
            </w:pPr>
            <w:r w:rsidRPr="007A695E">
              <w:rPr>
                <w:bCs/>
                <w:i/>
                <w:iCs/>
                <w:lang w:val="pt-BR"/>
              </w:rPr>
              <w:t xml:space="preserve">Một số quy định trong </w:t>
            </w:r>
            <w:r w:rsidR="0087274C">
              <w:rPr>
                <w:bCs/>
                <w:i/>
                <w:iCs/>
                <w:lang w:val="pt-BR"/>
              </w:rPr>
              <w:t>phòng</w:t>
            </w:r>
            <w:r w:rsidRPr="007A695E">
              <w:rPr>
                <w:bCs/>
                <w:i/>
                <w:iCs/>
                <w:lang w:val="pt-BR"/>
              </w:rPr>
              <w:t xml:space="preserve"> chiếu phim</w:t>
            </w:r>
          </w:p>
          <w:p w14:paraId="0A1A24DC" w14:textId="7352FF39" w:rsidR="007A695E" w:rsidRDefault="007A695E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+ K</w:t>
            </w:r>
            <w:r w:rsidR="00864579">
              <w:rPr>
                <w:bCs/>
                <w:lang w:val="pt-BR"/>
              </w:rPr>
              <w:t xml:space="preserve">hi vào phòng chiếu phim chúng mình cần </w:t>
            </w:r>
            <w:r w:rsidR="00E45616" w:rsidRPr="00BF64D5">
              <w:rPr>
                <w:bCs/>
                <w:lang w:val="vi-VN"/>
              </w:rPr>
              <w:t>chấp hành</w:t>
            </w:r>
            <w:r w:rsidR="00864579" w:rsidRPr="00BF64D5">
              <w:rPr>
                <w:bCs/>
                <w:lang w:val="pt-BR"/>
              </w:rPr>
              <w:t xml:space="preserve"> </w:t>
            </w:r>
            <w:r w:rsidR="00864579">
              <w:rPr>
                <w:bCs/>
                <w:lang w:val="pt-BR"/>
              </w:rPr>
              <w:t>những quy định gì?</w:t>
            </w:r>
            <w:r w:rsidR="00A5430E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(Cho 2</w:t>
            </w:r>
            <w:r w:rsidR="00F833A3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-</w:t>
            </w:r>
            <w:r w:rsidR="00F833A3">
              <w:rPr>
                <w:bCs/>
                <w:lang w:val="pt-BR"/>
              </w:rPr>
              <w:t xml:space="preserve"> </w:t>
            </w:r>
            <w:r>
              <w:rPr>
                <w:bCs/>
                <w:lang w:val="pt-BR"/>
              </w:rPr>
              <w:t>3 trẻ nêu ý kiến)</w:t>
            </w:r>
          </w:p>
          <w:p w14:paraId="1A9E81F2" w14:textId="242C4182" w:rsidR="00864579" w:rsidRDefault="00864579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- </w:t>
            </w:r>
            <w:r w:rsidR="0087274C">
              <w:rPr>
                <w:bCs/>
                <w:lang w:val="pt-BR"/>
              </w:rPr>
              <w:t>G</w:t>
            </w:r>
            <w:r>
              <w:rPr>
                <w:bCs/>
                <w:lang w:val="pt-BR"/>
              </w:rPr>
              <w:t xml:space="preserve">iới thiệu một số quy định khi xem phim </w:t>
            </w:r>
            <w:r w:rsidR="0087274C">
              <w:rPr>
                <w:bCs/>
                <w:lang w:val="pt-BR"/>
              </w:rPr>
              <w:t>tại phòng chiếu phim</w:t>
            </w:r>
            <w:r w:rsidR="00330D81">
              <w:rPr>
                <w:bCs/>
                <w:lang w:val="pt-BR"/>
              </w:rPr>
              <w:t xml:space="preserve"> (xem video)</w:t>
            </w:r>
          </w:p>
          <w:p w14:paraId="4DEBD6C9" w14:textId="1401220A" w:rsidR="00864579" w:rsidRPr="0066241C" w:rsidRDefault="00864579" w:rsidP="006977F5">
            <w:pPr>
              <w:spacing w:line="276" w:lineRule="auto"/>
              <w:jc w:val="both"/>
              <w:rPr>
                <w:b/>
                <w:bCs/>
                <w:i/>
                <w:iCs/>
                <w:lang w:val="pt-BR"/>
              </w:rPr>
            </w:pPr>
            <w:r w:rsidRPr="0066241C">
              <w:rPr>
                <w:b/>
                <w:bCs/>
                <w:i/>
                <w:iCs/>
                <w:lang w:val="pt-BR"/>
              </w:rPr>
              <w:t>* Hoạt động 2: Trải nghiệm đi xem phim tại rạp</w:t>
            </w:r>
            <w:r w:rsidR="00330D81" w:rsidRPr="0066241C">
              <w:rPr>
                <w:b/>
                <w:bCs/>
                <w:i/>
                <w:iCs/>
                <w:lang w:val="pt-BR"/>
              </w:rPr>
              <w:t xml:space="preserve"> chiếu phim Tuổi Thơ</w:t>
            </w:r>
          </w:p>
          <w:p w14:paraId="67758741" w14:textId="2FE322DD" w:rsidR="006F57DA" w:rsidRPr="00BF64D5" w:rsidRDefault="00E45616" w:rsidP="006F57DA">
            <w:pPr>
              <w:spacing w:line="276" w:lineRule="auto"/>
              <w:jc w:val="both"/>
              <w:rPr>
                <w:bCs/>
                <w:lang w:val="vi-VN"/>
              </w:rPr>
            </w:pPr>
            <w:r w:rsidRPr="00BF64D5">
              <w:rPr>
                <w:bCs/>
                <w:lang w:val="vi-VN"/>
              </w:rPr>
              <w:t>- Chọn bộ phim mà trẻ thích (</w:t>
            </w:r>
            <w:r w:rsidRPr="00BF64D5">
              <w:rPr>
                <w:bCs/>
                <w:lang w:val="pt-BR"/>
              </w:rPr>
              <w:t>phim “Anh và em”</w:t>
            </w:r>
            <w:r w:rsidRPr="00BF64D5">
              <w:rPr>
                <w:bCs/>
                <w:lang w:val="vi-VN"/>
              </w:rPr>
              <w:t>)</w:t>
            </w:r>
            <w:r w:rsidRPr="00BF64D5">
              <w:rPr>
                <w:bCs/>
                <w:lang w:val="pt-BR"/>
              </w:rPr>
              <w:t>.</w:t>
            </w:r>
            <w:r w:rsidR="006F57DA" w:rsidRPr="00BF64D5">
              <w:rPr>
                <w:bCs/>
                <w:lang w:val="vi-VN"/>
              </w:rPr>
              <w:t xml:space="preserve"> Cùng nhau đến phòng chiếu phim </w:t>
            </w:r>
            <w:r w:rsidR="006F57DA" w:rsidRPr="00BF64D5">
              <w:rPr>
                <w:bCs/>
                <w:lang w:val="pt-BR"/>
              </w:rPr>
              <w:t>của trường Mầm non Tuổi Thơ nhé.</w:t>
            </w:r>
          </w:p>
          <w:p w14:paraId="6B7254A8" w14:textId="57662401" w:rsidR="00330D81" w:rsidRPr="00BF64D5" w:rsidRDefault="00E45616" w:rsidP="00330D81">
            <w:pPr>
              <w:spacing w:line="276" w:lineRule="auto"/>
              <w:jc w:val="both"/>
              <w:rPr>
                <w:bCs/>
                <w:lang w:val="pt-BR"/>
              </w:rPr>
            </w:pPr>
            <w:r w:rsidRPr="00BF64D5">
              <w:rPr>
                <w:bCs/>
                <w:lang w:val="pt-BR"/>
              </w:rPr>
              <w:t xml:space="preserve">- </w:t>
            </w:r>
            <w:r w:rsidRPr="00BF64D5">
              <w:rPr>
                <w:bCs/>
                <w:lang w:val="vi-VN"/>
              </w:rPr>
              <w:t>Trẻ n</w:t>
            </w:r>
            <w:r w:rsidRPr="00BF64D5">
              <w:rPr>
                <w:bCs/>
                <w:lang w:val="pt-BR"/>
              </w:rPr>
              <w:t xml:space="preserve">hận vé xem phim </w:t>
            </w:r>
            <w:r w:rsidRPr="00BF64D5">
              <w:rPr>
                <w:bCs/>
                <w:lang w:val="vi-VN"/>
              </w:rPr>
              <w:t>(từ cô giáo và người lớn)</w:t>
            </w:r>
            <w:r w:rsidR="00BF64D5">
              <w:rPr>
                <w:bCs/>
                <w:lang w:val="pt-BR"/>
              </w:rPr>
              <w:t xml:space="preserve"> Trẻ quan sát vé và nhận ra số ghế được in trên vé.</w:t>
            </w:r>
          </w:p>
          <w:p w14:paraId="2369EAAB" w14:textId="11B7B221" w:rsidR="00864579" w:rsidRPr="002E3B23" w:rsidRDefault="002E3B23" w:rsidP="006977F5">
            <w:pPr>
              <w:spacing w:line="276" w:lineRule="auto"/>
              <w:jc w:val="both"/>
              <w:rPr>
                <w:bCs/>
                <w:lang w:val="vi-VN"/>
              </w:rPr>
            </w:pPr>
            <w:r>
              <w:rPr>
                <w:bCs/>
                <w:lang w:val="pt-BR"/>
              </w:rPr>
              <w:lastRenderedPageBreak/>
              <w:t>- Cô cho trẻ thực hành</w:t>
            </w:r>
            <w:r w:rsidR="00BF64D5">
              <w:rPr>
                <w:bCs/>
                <w:lang w:val="pt-BR"/>
              </w:rPr>
              <w:t xml:space="preserve">: </w:t>
            </w:r>
            <w:r w:rsidR="00BF64D5" w:rsidRPr="00BF64D5">
              <w:rPr>
                <w:bCs/>
                <w:lang w:val="vi-VN"/>
              </w:rPr>
              <w:t>Xếp hàng qua cửa phòng chiếu phim và đưa vé cho người soát vé</w:t>
            </w:r>
            <w:r w:rsidR="00BF64D5" w:rsidRPr="00BF64D5">
              <w:rPr>
                <w:bCs/>
                <w:lang w:val="pt-BR"/>
              </w:rPr>
              <w:t xml:space="preserve">; </w:t>
            </w:r>
            <w:r w:rsidR="00864579">
              <w:rPr>
                <w:bCs/>
                <w:lang w:val="pt-BR"/>
              </w:rPr>
              <w:t>vào phòng chiếu</w:t>
            </w:r>
            <w:r w:rsidR="00BF64D5">
              <w:rPr>
                <w:bCs/>
                <w:lang w:val="pt-BR"/>
              </w:rPr>
              <w:t xml:space="preserve"> phim</w:t>
            </w:r>
            <w:r w:rsidR="00864579">
              <w:rPr>
                <w:bCs/>
                <w:lang w:val="pt-BR"/>
              </w:rPr>
              <w:t xml:space="preserve"> và tìm ghế</w:t>
            </w:r>
            <w:r w:rsidR="00BF64D5">
              <w:rPr>
                <w:bCs/>
                <w:lang w:val="pt-BR"/>
              </w:rPr>
              <w:t xml:space="preserve"> ngồi.</w:t>
            </w:r>
          </w:p>
          <w:p w14:paraId="315C737F" w14:textId="77777777" w:rsidR="00864579" w:rsidRPr="005E5707" w:rsidRDefault="00864579" w:rsidP="006977F5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i/>
                <w:iCs/>
                <w:lang w:val="pt-BR"/>
              </w:rPr>
            </w:pPr>
            <w:r w:rsidRPr="00673E7B">
              <w:rPr>
                <w:b/>
                <w:lang w:val="vi-VN"/>
              </w:rPr>
              <w:t>3. Kết thúc</w:t>
            </w:r>
            <w:r w:rsidRPr="00BE60CD">
              <w:rPr>
                <w:b/>
                <w:lang w:val="vi-VN"/>
              </w:rPr>
              <w:t xml:space="preserve">: </w:t>
            </w:r>
          </w:p>
          <w:p w14:paraId="7C6BC160" w14:textId="2E694BE3" w:rsidR="00864579" w:rsidRPr="00951B13" w:rsidRDefault="004940B9" w:rsidP="006977F5">
            <w:pPr>
              <w:spacing w:line="276" w:lineRule="auto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 xml:space="preserve">- Cô và trẻ </w:t>
            </w:r>
            <w:r w:rsidR="002E3B23" w:rsidRPr="00BF64D5">
              <w:rPr>
                <w:bCs/>
                <w:lang w:val="vi-VN"/>
              </w:rPr>
              <w:t xml:space="preserve">cùng nhau </w:t>
            </w:r>
            <w:r>
              <w:rPr>
                <w:bCs/>
                <w:lang w:val="pt-BR"/>
              </w:rPr>
              <w:t>xem phim</w:t>
            </w:r>
            <w:r w:rsidR="0066241C">
              <w:rPr>
                <w:bCs/>
                <w:lang w:val="pt-BR"/>
              </w:rPr>
              <w:t xml:space="preserve"> hoạt hình</w:t>
            </w:r>
            <w:r>
              <w:rPr>
                <w:bCs/>
                <w:lang w:val="pt-BR"/>
              </w:rPr>
              <w:t xml:space="preserve"> “Anh và em”</w:t>
            </w:r>
            <w:r w:rsidR="0066241C">
              <w:rPr>
                <w:bCs/>
                <w:lang w:val="pt-BR"/>
              </w:rPr>
              <w:t>.</w:t>
            </w:r>
          </w:p>
        </w:tc>
        <w:tc>
          <w:tcPr>
            <w:tcW w:w="3488" w:type="dxa"/>
            <w:shd w:val="clear" w:color="auto" w:fill="auto"/>
          </w:tcPr>
          <w:p w14:paraId="4CE6707E" w14:textId="77777777" w:rsidR="00864579" w:rsidRDefault="00864579" w:rsidP="006977F5">
            <w:pPr>
              <w:rPr>
                <w:lang w:val="de-DE"/>
              </w:rPr>
            </w:pPr>
          </w:p>
          <w:p w14:paraId="3F766BEA" w14:textId="77777777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>- Trẻ chơi trò chơi</w:t>
            </w:r>
          </w:p>
          <w:p w14:paraId="3D16B731" w14:textId="77777777" w:rsidR="00864579" w:rsidRDefault="00864579" w:rsidP="006977F5">
            <w:pPr>
              <w:rPr>
                <w:lang w:val="de-DE"/>
              </w:rPr>
            </w:pPr>
          </w:p>
          <w:p w14:paraId="2B7E9BB5" w14:textId="77777777" w:rsidR="00864579" w:rsidRDefault="00864579" w:rsidP="006977F5">
            <w:pPr>
              <w:rPr>
                <w:lang w:val="de-DE"/>
              </w:rPr>
            </w:pPr>
          </w:p>
          <w:p w14:paraId="1059815B" w14:textId="77777777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>- Trẻ trả lời</w:t>
            </w:r>
          </w:p>
          <w:p w14:paraId="4392C5BA" w14:textId="77777777" w:rsidR="004940B9" w:rsidRDefault="004940B9" w:rsidP="004940B9">
            <w:pPr>
              <w:rPr>
                <w:lang w:val="de-DE"/>
              </w:rPr>
            </w:pPr>
          </w:p>
          <w:p w14:paraId="4060B751" w14:textId="77777777" w:rsidR="00E93B59" w:rsidRDefault="00E93B59" w:rsidP="004940B9">
            <w:pPr>
              <w:rPr>
                <w:lang w:val="de-DE"/>
              </w:rPr>
            </w:pPr>
          </w:p>
          <w:p w14:paraId="252B15B9" w14:textId="77777777" w:rsidR="00E93B59" w:rsidRDefault="00E93B59" w:rsidP="004940B9">
            <w:pPr>
              <w:rPr>
                <w:lang w:val="de-DE"/>
              </w:rPr>
            </w:pPr>
          </w:p>
          <w:p w14:paraId="21E4FC3B" w14:textId="77777777" w:rsidR="00E93B59" w:rsidRDefault="00E93B59" w:rsidP="004940B9">
            <w:pPr>
              <w:rPr>
                <w:lang w:val="de-DE"/>
              </w:rPr>
            </w:pPr>
          </w:p>
          <w:p w14:paraId="5537B017" w14:textId="77777777" w:rsidR="00E93B59" w:rsidRDefault="00E93B59" w:rsidP="004940B9">
            <w:pPr>
              <w:rPr>
                <w:lang w:val="de-DE"/>
              </w:rPr>
            </w:pPr>
          </w:p>
          <w:p w14:paraId="32CB6680" w14:textId="77777777" w:rsidR="00E93B59" w:rsidRDefault="00E93B59" w:rsidP="004940B9">
            <w:pPr>
              <w:rPr>
                <w:lang w:val="de-DE"/>
              </w:rPr>
            </w:pPr>
          </w:p>
          <w:p w14:paraId="58B22A08" w14:textId="77777777" w:rsidR="00E93B59" w:rsidRDefault="00E93B59" w:rsidP="004940B9">
            <w:pPr>
              <w:rPr>
                <w:lang w:val="de-DE"/>
              </w:rPr>
            </w:pPr>
          </w:p>
          <w:p w14:paraId="0ABC86DC" w14:textId="77777777" w:rsidR="00E93B59" w:rsidRDefault="00E93B59" w:rsidP="004940B9">
            <w:pPr>
              <w:rPr>
                <w:lang w:val="de-DE"/>
              </w:rPr>
            </w:pPr>
          </w:p>
          <w:p w14:paraId="72238EEA" w14:textId="6DDFF3A4" w:rsidR="004940B9" w:rsidRDefault="004940B9" w:rsidP="004940B9">
            <w:pPr>
              <w:rPr>
                <w:lang w:val="de-DE"/>
              </w:rPr>
            </w:pPr>
            <w:r>
              <w:rPr>
                <w:lang w:val="de-DE"/>
              </w:rPr>
              <w:t>- Trẻ trả lời</w:t>
            </w:r>
          </w:p>
          <w:p w14:paraId="514BD3B1" w14:textId="77777777" w:rsidR="00E93B59" w:rsidRDefault="00E93B59" w:rsidP="004940B9">
            <w:pPr>
              <w:rPr>
                <w:lang w:val="de-DE"/>
              </w:rPr>
            </w:pPr>
          </w:p>
          <w:p w14:paraId="70B840D1" w14:textId="27DFD71A" w:rsidR="004940B9" w:rsidRDefault="004940B9" w:rsidP="004940B9">
            <w:pPr>
              <w:rPr>
                <w:lang w:val="de-DE"/>
              </w:rPr>
            </w:pPr>
            <w:r>
              <w:rPr>
                <w:lang w:val="de-DE"/>
              </w:rPr>
              <w:t>- Trẻ trả lời</w:t>
            </w:r>
          </w:p>
          <w:p w14:paraId="54C44A3D" w14:textId="77777777" w:rsidR="00864579" w:rsidRDefault="00864579" w:rsidP="006977F5">
            <w:pPr>
              <w:rPr>
                <w:lang w:val="de-DE"/>
              </w:rPr>
            </w:pPr>
          </w:p>
          <w:p w14:paraId="637B7D4F" w14:textId="77777777" w:rsidR="00864579" w:rsidRDefault="00864579" w:rsidP="006977F5">
            <w:pPr>
              <w:rPr>
                <w:lang w:val="de-DE"/>
              </w:rPr>
            </w:pPr>
          </w:p>
          <w:p w14:paraId="138332B8" w14:textId="77777777" w:rsidR="00864579" w:rsidRDefault="00864579" w:rsidP="006977F5">
            <w:pPr>
              <w:rPr>
                <w:lang w:val="de-DE"/>
              </w:rPr>
            </w:pPr>
          </w:p>
          <w:p w14:paraId="0BCD6ED1" w14:textId="77777777" w:rsidR="00E93B59" w:rsidRDefault="00E93B59" w:rsidP="006977F5">
            <w:pPr>
              <w:rPr>
                <w:lang w:val="de-DE"/>
              </w:rPr>
            </w:pPr>
          </w:p>
          <w:p w14:paraId="026ADAD4" w14:textId="77777777" w:rsidR="00E93B59" w:rsidRDefault="00E93B59" w:rsidP="006977F5">
            <w:pPr>
              <w:rPr>
                <w:lang w:val="de-DE"/>
              </w:rPr>
            </w:pPr>
          </w:p>
          <w:p w14:paraId="02619BCA" w14:textId="77777777" w:rsidR="00E93B59" w:rsidRDefault="00E93B59" w:rsidP="006977F5">
            <w:pPr>
              <w:rPr>
                <w:lang w:val="de-DE"/>
              </w:rPr>
            </w:pPr>
          </w:p>
          <w:p w14:paraId="6CD11E6C" w14:textId="77777777" w:rsidR="00E93B59" w:rsidRDefault="00E93B59" w:rsidP="006977F5">
            <w:pPr>
              <w:rPr>
                <w:lang w:val="de-DE"/>
              </w:rPr>
            </w:pPr>
          </w:p>
          <w:p w14:paraId="7C97CF6C" w14:textId="75A24229" w:rsidR="00864579" w:rsidRDefault="004940B9" w:rsidP="006977F5">
            <w:pPr>
              <w:rPr>
                <w:lang w:val="de-DE"/>
              </w:rPr>
            </w:pPr>
            <w:r>
              <w:rPr>
                <w:lang w:val="de-DE"/>
              </w:rPr>
              <w:t>- Trẻ nêu ý kiến</w:t>
            </w:r>
          </w:p>
          <w:p w14:paraId="66FD5A58" w14:textId="77777777" w:rsidR="00864579" w:rsidRDefault="00864579" w:rsidP="006977F5">
            <w:pPr>
              <w:rPr>
                <w:lang w:val="de-DE"/>
              </w:rPr>
            </w:pPr>
          </w:p>
          <w:p w14:paraId="207FC267" w14:textId="77777777" w:rsidR="00864579" w:rsidRDefault="00864579" w:rsidP="006977F5">
            <w:pPr>
              <w:rPr>
                <w:lang w:val="de-DE"/>
              </w:rPr>
            </w:pPr>
          </w:p>
          <w:p w14:paraId="653E307C" w14:textId="77777777" w:rsidR="00864579" w:rsidRDefault="00864579" w:rsidP="006977F5">
            <w:pPr>
              <w:rPr>
                <w:lang w:val="de-DE"/>
              </w:rPr>
            </w:pPr>
          </w:p>
          <w:p w14:paraId="1DD6F42B" w14:textId="36650B97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 xml:space="preserve">- Trẻ về nhóm </w:t>
            </w:r>
            <w:r w:rsidR="004940B9">
              <w:rPr>
                <w:lang w:val="de-DE"/>
              </w:rPr>
              <w:t>thảo luận</w:t>
            </w:r>
          </w:p>
          <w:p w14:paraId="5A61D768" w14:textId="77777777" w:rsidR="00864579" w:rsidRDefault="00864579" w:rsidP="006977F5">
            <w:pPr>
              <w:rPr>
                <w:lang w:val="de-DE"/>
              </w:rPr>
            </w:pPr>
          </w:p>
          <w:p w14:paraId="76919D0D" w14:textId="3F920EEB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 xml:space="preserve">- Trẻ </w:t>
            </w:r>
            <w:r w:rsidR="004940B9">
              <w:rPr>
                <w:lang w:val="de-DE"/>
              </w:rPr>
              <w:t>viết số</w:t>
            </w:r>
          </w:p>
          <w:p w14:paraId="4B42E79E" w14:textId="77777777" w:rsidR="00864579" w:rsidRDefault="00864579" w:rsidP="006977F5">
            <w:pPr>
              <w:rPr>
                <w:lang w:val="de-DE"/>
              </w:rPr>
            </w:pPr>
          </w:p>
          <w:p w14:paraId="60BC87D1" w14:textId="77777777" w:rsidR="00864579" w:rsidRDefault="00864579" w:rsidP="006977F5">
            <w:pPr>
              <w:rPr>
                <w:lang w:val="de-DE"/>
              </w:rPr>
            </w:pPr>
          </w:p>
          <w:p w14:paraId="65DB6847" w14:textId="77777777" w:rsidR="00864579" w:rsidRDefault="00864579" w:rsidP="006977F5">
            <w:pPr>
              <w:rPr>
                <w:lang w:val="de-DE"/>
              </w:rPr>
            </w:pPr>
          </w:p>
          <w:p w14:paraId="7D9E0BBA" w14:textId="77777777" w:rsidR="00E93B59" w:rsidRDefault="00E93B59" w:rsidP="006977F5">
            <w:pPr>
              <w:rPr>
                <w:lang w:val="de-DE"/>
              </w:rPr>
            </w:pPr>
          </w:p>
          <w:p w14:paraId="2D3C5931" w14:textId="77777777" w:rsidR="00864579" w:rsidRDefault="00864579" w:rsidP="006977F5">
            <w:pPr>
              <w:rPr>
                <w:lang w:val="de-DE"/>
              </w:rPr>
            </w:pPr>
          </w:p>
          <w:p w14:paraId="7F3667C4" w14:textId="38B7E004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 xml:space="preserve">- Trẻ quan sát và </w:t>
            </w:r>
            <w:r w:rsidR="003C43B9">
              <w:rPr>
                <w:lang w:val="de-DE"/>
              </w:rPr>
              <w:t>đối chiếu kết quả.</w:t>
            </w:r>
          </w:p>
          <w:p w14:paraId="6537C888" w14:textId="77777777" w:rsidR="00864579" w:rsidRDefault="00864579" w:rsidP="006977F5">
            <w:pPr>
              <w:rPr>
                <w:lang w:val="de-DE"/>
              </w:rPr>
            </w:pPr>
          </w:p>
          <w:p w14:paraId="2814ECD6" w14:textId="77777777" w:rsidR="00864579" w:rsidRDefault="00864579" w:rsidP="006977F5">
            <w:pPr>
              <w:rPr>
                <w:lang w:val="de-DE"/>
              </w:rPr>
            </w:pPr>
          </w:p>
          <w:p w14:paraId="45CEA901" w14:textId="77777777" w:rsidR="00864579" w:rsidRDefault="00864579" w:rsidP="006977F5">
            <w:pPr>
              <w:rPr>
                <w:lang w:val="de-DE"/>
              </w:rPr>
            </w:pPr>
          </w:p>
          <w:p w14:paraId="24366E58" w14:textId="77777777" w:rsidR="00864579" w:rsidRDefault="00864579" w:rsidP="006977F5">
            <w:pPr>
              <w:rPr>
                <w:lang w:val="de-DE"/>
              </w:rPr>
            </w:pPr>
          </w:p>
          <w:p w14:paraId="7C114068" w14:textId="77777777" w:rsidR="00685191" w:rsidRDefault="00685191" w:rsidP="006977F5">
            <w:pPr>
              <w:rPr>
                <w:lang w:val="de-DE"/>
              </w:rPr>
            </w:pPr>
          </w:p>
          <w:p w14:paraId="34B04C34" w14:textId="77777777" w:rsidR="00E5637E" w:rsidRDefault="00E5637E" w:rsidP="00685191">
            <w:pPr>
              <w:rPr>
                <w:lang w:val="de-DE"/>
              </w:rPr>
            </w:pPr>
          </w:p>
          <w:p w14:paraId="6139BC81" w14:textId="1DE3513D" w:rsidR="00685191" w:rsidRDefault="00685191" w:rsidP="00685191">
            <w:pPr>
              <w:rPr>
                <w:lang w:val="de-DE"/>
              </w:rPr>
            </w:pPr>
            <w:r>
              <w:rPr>
                <w:lang w:val="de-DE"/>
              </w:rPr>
              <w:t>- Trẻ trả lời</w:t>
            </w:r>
          </w:p>
          <w:p w14:paraId="5733FDC9" w14:textId="77777777" w:rsidR="00864579" w:rsidRDefault="00864579" w:rsidP="006977F5">
            <w:pPr>
              <w:rPr>
                <w:lang w:val="de-DE"/>
              </w:rPr>
            </w:pPr>
          </w:p>
          <w:p w14:paraId="24DDF78D" w14:textId="77777777" w:rsidR="008A0A79" w:rsidRDefault="008A0A79" w:rsidP="00E5637E">
            <w:pPr>
              <w:rPr>
                <w:lang w:val="de-DE"/>
              </w:rPr>
            </w:pPr>
          </w:p>
          <w:p w14:paraId="7AA5007B" w14:textId="75C515B0" w:rsidR="00E5637E" w:rsidRDefault="00E5637E" w:rsidP="00E5637E">
            <w:pPr>
              <w:rPr>
                <w:lang w:val="de-DE"/>
              </w:rPr>
            </w:pPr>
            <w:r>
              <w:rPr>
                <w:lang w:val="de-DE"/>
              </w:rPr>
              <w:t>- Trẻ xem video</w:t>
            </w:r>
          </w:p>
          <w:p w14:paraId="76880E5A" w14:textId="7CBA23BA" w:rsidR="00864579" w:rsidRPr="00E5637E" w:rsidRDefault="00864579" w:rsidP="00E5637E">
            <w:pPr>
              <w:rPr>
                <w:lang w:val="de-DE"/>
              </w:rPr>
            </w:pPr>
          </w:p>
          <w:p w14:paraId="5C9B7D2B" w14:textId="77777777" w:rsidR="00864579" w:rsidRDefault="00864579" w:rsidP="006977F5">
            <w:pPr>
              <w:rPr>
                <w:lang w:val="de-DE"/>
              </w:rPr>
            </w:pPr>
          </w:p>
          <w:p w14:paraId="541DC458" w14:textId="77777777" w:rsidR="00864579" w:rsidRDefault="00864579" w:rsidP="006977F5">
            <w:pPr>
              <w:rPr>
                <w:lang w:val="de-DE"/>
              </w:rPr>
            </w:pPr>
          </w:p>
          <w:p w14:paraId="15024920" w14:textId="77777777" w:rsidR="00864579" w:rsidRDefault="00864579" w:rsidP="006977F5">
            <w:pPr>
              <w:rPr>
                <w:lang w:val="de-DE"/>
              </w:rPr>
            </w:pPr>
          </w:p>
          <w:p w14:paraId="757B8A02" w14:textId="52AD35C8" w:rsidR="00B07C68" w:rsidRDefault="00B07C68" w:rsidP="00B07C68">
            <w:pPr>
              <w:rPr>
                <w:lang w:val="de-DE"/>
              </w:rPr>
            </w:pPr>
            <w:r>
              <w:rPr>
                <w:lang w:val="de-DE"/>
              </w:rPr>
              <w:t>- Trẻ quan sát</w:t>
            </w:r>
          </w:p>
          <w:p w14:paraId="30325CE5" w14:textId="77777777" w:rsidR="00864579" w:rsidRDefault="00864579" w:rsidP="006977F5">
            <w:pPr>
              <w:rPr>
                <w:lang w:val="de-DE"/>
              </w:rPr>
            </w:pPr>
          </w:p>
          <w:p w14:paraId="17227743" w14:textId="77777777" w:rsidR="00864579" w:rsidRDefault="00864579" w:rsidP="006977F5">
            <w:pPr>
              <w:rPr>
                <w:lang w:val="de-DE"/>
              </w:rPr>
            </w:pPr>
          </w:p>
          <w:p w14:paraId="2046166A" w14:textId="77777777" w:rsidR="00864579" w:rsidRDefault="00864579" w:rsidP="006977F5">
            <w:pPr>
              <w:rPr>
                <w:lang w:val="de-DE"/>
              </w:rPr>
            </w:pPr>
          </w:p>
          <w:p w14:paraId="3BD6A884" w14:textId="77777777" w:rsidR="00864579" w:rsidRDefault="00864579" w:rsidP="006977F5">
            <w:pPr>
              <w:rPr>
                <w:lang w:val="de-DE"/>
              </w:rPr>
            </w:pPr>
          </w:p>
          <w:p w14:paraId="350B98C9" w14:textId="6DA4D05F" w:rsidR="00864579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 xml:space="preserve">- Trẻ </w:t>
            </w:r>
            <w:r w:rsidR="00DF2FB7">
              <w:rPr>
                <w:lang w:val="de-DE"/>
              </w:rPr>
              <w:t>trải nghiệm</w:t>
            </w:r>
          </w:p>
          <w:p w14:paraId="18F11FC7" w14:textId="77777777" w:rsidR="00864579" w:rsidRDefault="00864579" w:rsidP="006977F5">
            <w:pPr>
              <w:rPr>
                <w:lang w:val="de-DE"/>
              </w:rPr>
            </w:pPr>
          </w:p>
          <w:p w14:paraId="755CD714" w14:textId="77777777" w:rsidR="00864579" w:rsidRDefault="00864579" w:rsidP="006977F5">
            <w:pPr>
              <w:rPr>
                <w:lang w:val="de-DE"/>
              </w:rPr>
            </w:pPr>
          </w:p>
          <w:p w14:paraId="05B4068A" w14:textId="77777777" w:rsidR="00864579" w:rsidRDefault="00864579" w:rsidP="006977F5">
            <w:pPr>
              <w:rPr>
                <w:lang w:val="de-DE"/>
              </w:rPr>
            </w:pPr>
          </w:p>
          <w:p w14:paraId="1DBBD79B" w14:textId="7617FC9D" w:rsidR="00864579" w:rsidRPr="00F44FC3" w:rsidRDefault="00864579" w:rsidP="006977F5">
            <w:pPr>
              <w:rPr>
                <w:lang w:val="de-DE"/>
              </w:rPr>
            </w:pPr>
            <w:r>
              <w:rPr>
                <w:lang w:val="de-DE"/>
              </w:rPr>
              <w:t xml:space="preserve">- Trẻ </w:t>
            </w:r>
            <w:r w:rsidR="00DF2FB7">
              <w:rPr>
                <w:lang w:val="de-DE"/>
              </w:rPr>
              <w:t>xem phim</w:t>
            </w:r>
            <w:r>
              <w:rPr>
                <w:lang w:val="de-DE"/>
              </w:rPr>
              <w:t>.</w:t>
            </w:r>
          </w:p>
        </w:tc>
      </w:tr>
    </w:tbl>
    <w:p w14:paraId="3CC20B80" w14:textId="77777777" w:rsidR="00864579" w:rsidRDefault="00864579" w:rsidP="00864579">
      <w:pPr>
        <w:spacing w:line="276" w:lineRule="auto"/>
        <w:jc w:val="center"/>
        <w:rPr>
          <w:sz w:val="16"/>
          <w:szCs w:val="16"/>
          <w:lang w:val="de-DE"/>
        </w:rPr>
      </w:pPr>
      <w:r w:rsidRPr="003777DE">
        <w:rPr>
          <w:sz w:val="16"/>
          <w:szCs w:val="16"/>
          <w:lang w:val="de-DE"/>
        </w:rPr>
        <w:lastRenderedPageBreak/>
        <w:tab/>
      </w:r>
    </w:p>
    <w:p w14:paraId="7B400889" w14:textId="77777777" w:rsidR="00864579" w:rsidRDefault="00864579" w:rsidP="00864579">
      <w:pPr>
        <w:rPr>
          <w:sz w:val="16"/>
          <w:szCs w:val="16"/>
          <w:lang w:val="de-DE"/>
        </w:rPr>
      </w:pPr>
    </w:p>
    <w:p w14:paraId="0B5AD0CA" w14:textId="77777777" w:rsidR="00864579" w:rsidRPr="005E5707" w:rsidRDefault="00864579" w:rsidP="002A694E">
      <w:pPr>
        <w:spacing w:line="276" w:lineRule="auto"/>
        <w:ind w:firstLine="720"/>
        <w:rPr>
          <w:lang w:val="pt-BR"/>
        </w:rPr>
      </w:pPr>
    </w:p>
    <w:sectPr w:rsidR="00864579" w:rsidRPr="005E5707" w:rsidSect="005F0DBA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E1E8F" w14:textId="77777777" w:rsidR="00813EC2" w:rsidRDefault="00813EC2">
      <w:r>
        <w:separator/>
      </w:r>
    </w:p>
  </w:endnote>
  <w:endnote w:type="continuationSeparator" w:id="0">
    <w:p w14:paraId="2294D7A1" w14:textId="77777777" w:rsidR="00813EC2" w:rsidRDefault="0081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186EF" w14:textId="77777777" w:rsidR="00D20FC4" w:rsidRDefault="00D20FC4" w:rsidP="008E66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1C6C" w14:textId="77777777" w:rsidR="00813EC2" w:rsidRDefault="00813EC2">
      <w:r>
        <w:separator/>
      </w:r>
    </w:p>
  </w:footnote>
  <w:footnote w:type="continuationSeparator" w:id="0">
    <w:p w14:paraId="4730BEF9" w14:textId="77777777" w:rsidR="00813EC2" w:rsidRDefault="0081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8AF01" w14:textId="38C542EF" w:rsidR="00FF53B7" w:rsidRDefault="007A50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60D1">
      <w:rPr>
        <w:noProof/>
      </w:rPr>
      <w:t>4</w:t>
    </w:r>
    <w:r>
      <w:rPr>
        <w:noProof/>
      </w:rPr>
      <w:fldChar w:fldCharType="end"/>
    </w:r>
  </w:p>
  <w:p w14:paraId="50BEAFD3" w14:textId="77777777" w:rsidR="00D20FC4" w:rsidRDefault="00D20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EE8"/>
    <w:multiLevelType w:val="hybridMultilevel"/>
    <w:tmpl w:val="EF1CBABA"/>
    <w:lvl w:ilvl="0" w:tplc="5CE642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10427"/>
    <w:multiLevelType w:val="hybridMultilevel"/>
    <w:tmpl w:val="5BBEE24C"/>
    <w:lvl w:ilvl="0" w:tplc="FBA4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13D0"/>
    <w:multiLevelType w:val="hybridMultilevel"/>
    <w:tmpl w:val="40C40FE0"/>
    <w:lvl w:ilvl="0" w:tplc="82682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2"/>
    <w:rsid w:val="0000018B"/>
    <w:rsid w:val="000020F0"/>
    <w:rsid w:val="00002B31"/>
    <w:rsid w:val="0000303F"/>
    <w:rsid w:val="000039E2"/>
    <w:rsid w:val="00007139"/>
    <w:rsid w:val="000116BF"/>
    <w:rsid w:val="00011C59"/>
    <w:rsid w:val="000136EB"/>
    <w:rsid w:val="00020A91"/>
    <w:rsid w:val="000248B8"/>
    <w:rsid w:val="00025608"/>
    <w:rsid w:val="000265A1"/>
    <w:rsid w:val="0002695E"/>
    <w:rsid w:val="00027D5C"/>
    <w:rsid w:val="00033438"/>
    <w:rsid w:val="00044A04"/>
    <w:rsid w:val="00044D03"/>
    <w:rsid w:val="00045169"/>
    <w:rsid w:val="00045DA7"/>
    <w:rsid w:val="00047907"/>
    <w:rsid w:val="00050E58"/>
    <w:rsid w:val="000511C7"/>
    <w:rsid w:val="00051636"/>
    <w:rsid w:val="00055E75"/>
    <w:rsid w:val="00060827"/>
    <w:rsid w:val="00061F5D"/>
    <w:rsid w:val="00063B42"/>
    <w:rsid w:val="00063FF8"/>
    <w:rsid w:val="00064230"/>
    <w:rsid w:val="00071714"/>
    <w:rsid w:val="00071926"/>
    <w:rsid w:val="00071BFF"/>
    <w:rsid w:val="00072DF9"/>
    <w:rsid w:val="00073750"/>
    <w:rsid w:val="00073E33"/>
    <w:rsid w:val="00075852"/>
    <w:rsid w:val="000760D1"/>
    <w:rsid w:val="0007617D"/>
    <w:rsid w:val="000772A9"/>
    <w:rsid w:val="00077FAE"/>
    <w:rsid w:val="000829C4"/>
    <w:rsid w:val="00082DB7"/>
    <w:rsid w:val="000841E4"/>
    <w:rsid w:val="000842FB"/>
    <w:rsid w:val="00086167"/>
    <w:rsid w:val="0009052C"/>
    <w:rsid w:val="000905A4"/>
    <w:rsid w:val="00090936"/>
    <w:rsid w:val="00090B25"/>
    <w:rsid w:val="00091FBE"/>
    <w:rsid w:val="00092C41"/>
    <w:rsid w:val="000955FF"/>
    <w:rsid w:val="00096942"/>
    <w:rsid w:val="000A0B32"/>
    <w:rsid w:val="000A146D"/>
    <w:rsid w:val="000A18BE"/>
    <w:rsid w:val="000A193F"/>
    <w:rsid w:val="000A27B8"/>
    <w:rsid w:val="000A2C95"/>
    <w:rsid w:val="000A4D64"/>
    <w:rsid w:val="000A522A"/>
    <w:rsid w:val="000A61ED"/>
    <w:rsid w:val="000B5784"/>
    <w:rsid w:val="000B6980"/>
    <w:rsid w:val="000C1637"/>
    <w:rsid w:val="000C5EEA"/>
    <w:rsid w:val="000D0E77"/>
    <w:rsid w:val="000D327B"/>
    <w:rsid w:val="000D490A"/>
    <w:rsid w:val="000E1A48"/>
    <w:rsid w:val="000E2087"/>
    <w:rsid w:val="000E3F6D"/>
    <w:rsid w:val="000E40C3"/>
    <w:rsid w:val="000E486D"/>
    <w:rsid w:val="000E77B2"/>
    <w:rsid w:val="000F0704"/>
    <w:rsid w:val="000F5CDF"/>
    <w:rsid w:val="000F626F"/>
    <w:rsid w:val="000F6EA1"/>
    <w:rsid w:val="000F7DBA"/>
    <w:rsid w:val="00101057"/>
    <w:rsid w:val="001019F1"/>
    <w:rsid w:val="0010417F"/>
    <w:rsid w:val="00104637"/>
    <w:rsid w:val="0010558E"/>
    <w:rsid w:val="001059B9"/>
    <w:rsid w:val="00106178"/>
    <w:rsid w:val="0010645D"/>
    <w:rsid w:val="001076BB"/>
    <w:rsid w:val="0011126E"/>
    <w:rsid w:val="00111B7B"/>
    <w:rsid w:val="001138CF"/>
    <w:rsid w:val="00114F4D"/>
    <w:rsid w:val="00120040"/>
    <w:rsid w:val="00121474"/>
    <w:rsid w:val="00123085"/>
    <w:rsid w:val="001242CE"/>
    <w:rsid w:val="00124A0C"/>
    <w:rsid w:val="0013104C"/>
    <w:rsid w:val="001315FE"/>
    <w:rsid w:val="00133117"/>
    <w:rsid w:val="00133936"/>
    <w:rsid w:val="00133CE3"/>
    <w:rsid w:val="00141624"/>
    <w:rsid w:val="001423CB"/>
    <w:rsid w:val="0014294E"/>
    <w:rsid w:val="00143F3A"/>
    <w:rsid w:val="001465C2"/>
    <w:rsid w:val="00147459"/>
    <w:rsid w:val="00147E84"/>
    <w:rsid w:val="00151256"/>
    <w:rsid w:val="00157111"/>
    <w:rsid w:val="001575C0"/>
    <w:rsid w:val="00157C6F"/>
    <w:rsid w:val="00157DC3"/>
    <w:rsid w:val="001638EE"/>
    <w:rsid w:val="001641E5"/>
    <w:rsid w:val="00166F9F"/>
    <w:rsid w:val="00171D37"/>
    <w:rsid w:val="00172099"/>
    <w:rsid w:val="00173592"/>
    <w:rsid w:val="0017449B"/>
    <w:rsid w:val="00174E94"/>
    <w:rsid w:val="0017598B"/>
    <w:rsid w:val="00175B85"/>
    <w:rsid w:val="001826E7"/>
    <w:rsid w:val="00182EC0"/>
    <w:rsid w:val="001835B4"/>
    <w:rsid w:val="00183702"/>
    <w:rsid w:val="001838F7"/>
    <w:rsid w:val="001848A1"/>
    <w:rsid w:val="00184BFF"/>
    <w:rsid w:val="00185E98"/>
    <w:rsid w:val="00185F84"/>
    <w:rsid w:val="0019269A"/>
    <w:rsid w:val="001944DA"/>
    <w:rsid w:val="001A058F"/>
    <w:rsid w:val="001A23D4"/>
    <w:rsid w:val="001A4C20"/>
    <w:rsid w:val="001A6C2B"/>
    <w:rsid w:val="001A7462"/>
    <w:rsid w:val="001B04C5"/>
    <w:rsid w:val="001B194A"/>
    <w:rsid w:val="001B5F6B"/>
    <w:rsid w:val="001B7920"/>
    <w:rsid w:val="001B7DF1"/>
    <w:rsid w:val="001B7F67"/>
    <w:rsid w:val="001C18A5"/>
    <w:rsid w:val="001C2C99"/>
    <w:rsid w:val="001C4171"/>
    <w:rsid w:val="001C64BC"/>
    <w:rsid w:val="001D1DA3"/>
    <w:rsid w:val="001D3612"/>
    <w:rsid w:val="001D36E0"/>
    <w:rsid w:val="001D3ABB"/>
    <w:rsid w:val="001D3D35"/>
    <w:rsid w:val="001D57CC"/>
    <w:rsid w:val="001D6C1F"/>
    <w:rsid w:val="001D74B3"/>
    <w:rsid w:val="001D7DB4"/>
    <w:rsid w:val="001E1130"/>
    <w:rsid w:val="001E3466"/>
    <w:rsid w:val="001E4777"/>
    <w:rsid w:val="001E4F04"/>
    <w:rsid w:val="001E6EA9"/>
    <w:rsid w:val="001E6EE6"/>
    <w:rsid w:val="001F0E95"/>
    <w:rsid w:val="001F3907"/>
    <w:rsid w:val="001F3F74"/>
    <w:rsid w:val="001F434E"/>
    <w:rsid w:val="001F520B"/>
    <w:rsid w:val="001F6708"/>
    <w:rsid w:val="002041ED"/>
    <w:rsid w:val="00205424"/>
    <w:rsid w:val="00206139"/>
    <w:rsid w:val="00206169"/>
    <w:rsid w:val="002062D4"/>
    <w:rsid w:val="002076E7"/>
    <w:rsid w:val="00212348"/>
    <w:rsid w:val="00215C7F"/>
    <w:rsid w:val="00217F44"/>
    <w:rsid w:val="00221985"/>
    <w:rsid w:val="002237EE"/>
    <w:rsid w:val="00226C72"/>
    <w:rsid w:val="002340D7"/>
    <w:rsid w:val="00245D65"/>
    <w:rsid w:val="00247BA4"/>
    <w:rsid w:val="00247D8C"/>
    <w:rsid w:val="00255387"/>
    <w:rsid w:val="002575DB"/>
    <w:rsid w:val="0025776F"/>
    <w:rsid w:val="00260623"/>
    <w:rsid w:val="002675B2"/>
    <w:rsid w:val="00270688"/>
    <w:rsid w:val="002719E1"/>
    <w:rsid w:val="00272352"/>
    <w:rsid w:val="00273442"/>
    <w:rsid w:val="00274CDB"/>
    <w:rsid w:val="0027533C"/>
    <w:rsid w:val="00275984"/>
    <w:rsid w:val="002769CA"/>
    <w:rsid w:val="00277783"/>
    <w:rsid w:val="00280291"/>
    <w:rsid w:val="0028362D"/>
    <w:rsid w:val="00283CB0"/>
    <w:rsid w:val="0028455E"/>
    <w:rsid w:val="002852ED"/>
    <w:rsid w:val="002864F6"/>
    <w:rsid w:val="002876BF"/>
    <w:rsid w:val="00287AD9"/>
    <w:rsid w:val="00287B79"/>
    <w:rsid w:val="0029003B"/>
    <w:rsid w:val="00290229"/>
    <w:rsid w:val="002914F6"/>
    <w:rsid w:val="002923C5"/>
    <w:rsid w:val="002925FE"/>
    <w:rsid w:val="00293110"/>
    <w:rsid w:val="002956D2"/>
    <w:rsid w:val="00296B1A"/>
    <w:rsid w:val="00297ED6"/>
    <w:rsid w:val="002A0574"/>
    <w:rsid w:val="002A08DD"/>
    <w:rsid w:val="002A346F"/>
    <w:rsid w:val="002A39C6"/>
    <w:rsid w:val="002A694E"/>
    <w:rsid w:val="002B2881"/>
    <w:rsid w:val="002B2993"/>
    <w:rsid w:val="002B3043"/>
    <w:rsid w:val="002B31F9"/>
    <w:rsid w:val="002B498D"/>
    <w:rsid w:val="002B5A57"/>
    <w:rsid w:val="002B5F09"/>
    <w:rsid w:val="002B787F"/>
    <w:rsid w:val="002C2B8A"/>
    <w:rsid w:val="002C2E92"/>
    <w:rsid w:val="002C367B"/>
    <w:rsid w:val="002C397A"/>
    <w:rsid w:val="002C5947"/>
    <w:rsid w:val="002D0CDA"/>
    <w:rsid w:val="002D4041"/>
    <w:rsid w:val="002D54B6"/>
    <w:rsid w:val="002D6E19"/>
    <w:rsid w:val="002D77EE"/>
    <w:rsid w:val="002E046A"/>
    <w:rsid w:val="002E08FF"/>
    <w:rsid w:val="002E3B23"/>
    <w:rsid w:val="002E7CD4"/>
    <w:rsid w:val="002F312E"/>
    <w:rsid w:val="002F4458"/>
    <w:rsid w:val="002F6F25"/>
    <w:rsid w:val="0030218C"/>
    <w:rsid w:val="003023C0"/>
    <w:rsid w:val="0030385D"/>
    <w:rsid w:val="00303924"/>
    <w:rsid w:val="00303951"/>
    <w:rsid w:val="00314D5C"/>
    <w:rsid w:val="0031670E"/>
    <w:rsid w:val="00317694"/>
    <w:rsid w:val="0031798B"/>
    <w:rsid w:val="00320C4B"/>
    <w:rsid w:val="00322D26"/>
    <w:rsid w:val="00323BAA"/>
    <w:rsid w:val="00326C73"/>
    <w:rsid w:val="00330713"/>
    <w:rsid w:val="00330D81"/>
    <w:rsid w:val="00330DC4"/>
    <w:rsid w:val="00330DFE"/>
    <w:rsid w:val="003335C2"/>
    <w:rsid w:val="00335DE9"/>
    <w:rsid w:val="003373C3"/>
    <w:rsid w:val="00341238"/>
    <w:rsid w:val="00342688"/>
    <w:rsid w:val="003426CA"/>
    <w:rsid w:val="003428EA"/>
    <w:rsid w:val="00344F67"/>
    <w:rsid w:val="00347B9F"/>
    <w:rsid w:val="00353CA5"/>
    <w:rsid w:val="00361683"/>
    <w:rsid w:val="00362588"/>
    <w:rsid w:val="00367006"/>
    <w:rsid w:val="00367E4D"/>
    <w:rsid w:val="00367FA7"/>
    <w:rsid w:val="00370B73"/>
    <w:rsid w:val="00371E71"/>
    <w:rsid w:val="00377A83"/>
    <w:rsid w:val="00377E1C"/>
    <w:rsid w:val="00380D5B"/>
    <w:rsid w:val="00381928"/>
    <w:rsid w:val="00385283"/>
    <w:rsid w:val="0038565F"/>
    <w:rsid w:val="00386665"/>
    <w:rsid w:val="00386F86"/>
    <w:rsid w:val="0039106E"/>
    <w:rsid w:val="00395274"/>
    <w:rsid w:val="003A28B2"/>
    <w:rsid w:val="003A3E92"/>
    <w:rsid w:val="003A4EBF"/>
    <w:rsid w:val="003A54A3"/>
    <w:rsid w:val="003B13CF"/>
    <w:rsid w:val="003B6778"/>
    <w:rsid w:val="003B7D6A"/>
    <w:rsid w:val="003C0547"/>
    <w:rsid w:val="003C0620"/>
    <w:rsid w:val="003C0B3B"/>
    <w:rsid w:val="003C148F"/>
    <w:rsid w:val="003C17B6"/>
    <w:rsid w:val="003C43B9"/>
    <w:rsid w:val="003C5217"/>
    <w:rsid w:val="003C6798"/>
    <w:rsid w:val="003C7373"/>
    <w:rsid w:val="003D0357"/>
    <w:rsid w:val="003D087A"/>
    <w:rsid w:val="003D1D00"/>
    <w:rsid w:val="003D1E26"/>
    <w:rsid w:val="003D2D7E"/>
    <w:rsid w:val="003D3126"/>
    <w:rsid w:val="003D4506"/>
    <w:rsid w:val="003D5BC1"/>
    <w:rsid w:val="003D650B"/>
    <w:rsid w:val="003E0403"/>
    <w:rsid w:val="003E0BBC"/>
    <w:rsid w:val="003E32CB"/>
    <w:rsid w:val="003E4568"/>
    <w:rsid w:val="003E4FB9"/>
    <w:rsid w:val="003E5240"/>
    <w:rsid w:val="003E5A55"/>
    <w:rsid w:val="003E7649"/>
    <w:rsid w:val="003F1F1A"/>
    <w:rsid w:val="003F4068"/>
    <w:rsid w:val="003F4537"/>
    <w:rsid w:val="003F4743"/>
    <w:rsid w:val="003F5660"/>
    <w:rsid w:val="003F5E9D"/>
    <w:rsid w:val="003F6475"/>
    <w:rsid w:val="003F744E"/>
    <w:rsid w:val="004006AC"/>
    <w:rsid w:val="0040226F"/>
    <w:rsid w:val="00405EF7"/>
    <w:rsid w:val="00406781"/>
    <w:rsid w:val="00411787"/>
    <w:rsid w:val="004121F9"/>
    <w:rsid w:val="00413276"/>
    <w:rsid w:val="004136EF"/>
    <w:rsid w:val="00413AEC"/>
    <w:rsid w:val="0041468C"/>
    <w:rsid w:val="00414DB1"/>
    <w:rsid w:val="00415C4A"/>
    <w:rsid w:val="0041665D"/>
    <w:rsid w:val="00416F9B"/>
    <w:rsid w:val="00417679"/>
    <w:rsid w:val="004177C4"/>
    <w:rsid w:val="00420EFD"/>
    <w:rsid w:val="00421C1D"/>
    <w:rsid w:val="00422F7A"/>
    <w:rsid w:val="00426BD8"/>
    <w:rsid w:val="00432F3D"/>
    <w:rsid w:val="004336B3"/>
    <w:rsid w:val="004354DC"/>
    <w:rsid w:val="0043617A"/>
    <w:rsid w:val="00436740"/>
    <w:rsid w:val="004379F8"/>
    <w:rsid w:val="00440841"/>
    <w:rsid w:val="004429E9"/>
    <w:rsid w:val="004436AB"/>
    <w:rsid w:val="0044515B"/>
    <w:rsid w:val="0044733C"/>
    <w:rsid w:val="00450F59"/>
    <w:rsid w:val="00452778"/>
    <w:rsid w:val="00453776"/>
    <w:rsid w:val="004559A6"/>
    <w:rsid w:val="00456074"/>
    <w:rsid w:val="00460A7C"/>
    <w:rsid w:val="00461533"/>
    <w:rsid w:val="00461C2B"/>
    <w:rsid w:val="00481F96"/>
    <w:rsid w:val="00483D8C"/>
    <w:rsid w:val="00483E3E"/>
    <w:rsid w:val="00485ED5"/>
    <w:rsid w:val="004913A7"/>
    <w:rsid w:val="00491984"/>
    <w:rsid w:val="0049275B"/>
    <w:rsid w:val="004940B9"/>
    <w:rsid w:val="00494CE9"/>
    <w:rsid w:val="0049786F"/>
    <w:rsid w:val="004A0476"/>
    <w:rsid w:val="004A0E45"/>
    <w:rsid w:val="004A110D"/>
    <w:rsid w:val="004A1FBB"/>
    <w:rsid w:val="004A2776"/>
    <w:rsid w:val="004A2A7D"/>
    <w:rsid w:val="004A395B"/>
    <w:rsid w:val="004A57D5"/>
    <w:rsid w:val="004A5BA2"/>
    <w:rsid w:val="004A6D34"/>
    <w:rsid w:val="004A7550"/>
    <w:rsid w:val="004B20B4"/>
    <w:rsid w:val="004B25C0"/>
    <w:rsid w:val="004B324D"/>
    <w:rsid w:val="004B6791"/>
    <w:rsid w:val="004C0DF0"/>
    <w:rsid w:val="004C2746"/>
    <w:rsid w:val="004C36C4"/>
    <w:rsid w:val="004C3CA1"/>
    <w:rsid w:val="004C42C6"/>
    <w:rsid w:val="004C4847"/>
    <w:rsid w:val="004C5D3D"/>
    <w:rsid w:val="004C5F70"/>
    <w:rsid w:val="004C6701"/>
    <w:rsid w:val="004C7910"/>
    <w:rsid w:val="004D09B2"/>
    <w:rsid w:val="004D1D01"/>
    <w:rsid w:val="004D3742"/>
    <w:rsid w:val="004D3CA1"/>
    <w:rsid w:val="004D3E5B"/>
    <w:rsid w:val="004D44DD"/>
    <w:rsid w:val="004D4F22"/>
    <w:rsid w:val="004D5022"/>
    <w:rsid w:val="004D6134"/>
    <w:rsid w:val="004D6739"/>
    <w:rsid w:val="004D7520"/>
    <w:rsid w:val="004D7C23"/>
    <w:rsid w:val="004E06FC"/>
    <w:rsid w:val="004E162E"/>
    <w:rsid w:val="004E1E8A"/>
    <w:rsid w:val="004E27F8"/>
    <w:rsid w:val="004E2EEF"/>
    <w:rsid w:val="004E4982"/>
    <w:rsid w:val="004E5A5C"/>
    <w:rsid w:val="004E7A07"/>
    <w:rsid w:val="004F614B"/>
    <w:rsid w:val="004F7106"/>
    <w:rsid w:val="005004B0"/>
    <w:rsid w:val="00501ACF"/>
    <w:rsid w:val="00501FC7"/>
    <w:rsid w:val="00502C4F"/>
    <w:rsid w:val="005033B6"/>
    <w:rsid w:val="00504086"/>
    <w:rsid w:val="00505877"/>
    <w:rsid w:val="00507539"/>
    <w:rsid w:val="00510992"/>
    <w:rsid w:val="00511610"/>
    <w:rsid w:val="00511F84"/>
    <w:rsid w:val="00513B80"/>
    <w:rsid w:val="00514CB1"/>
    <w:rsid w:val="00514FEB"/>
    <w:rsid w:val="00523AD7"/>
    <w:rsid w:val="00524D9C"/>
    <w:rsid w:val="00525EDC"/>
    <w:rsid w:val="00526BD7"/>
    <w:rsid w:val="005271C9"/>
    <w:rsid w:val="00531BF0"/>
    <w:rsid w:val="00532494"/>
    <w:rsid w:val="00532A10"/>
    <w:rsid w:val="00536897"/>
    <w:rsid w:val="00536FC9"/>
    <w:rsid w:val="00541113"/>
    <w:rsid w:val="0054141C"/>
    <w:rsid w:val="0054361B"/>
    <w:rsid w:val="005477F5"/>
    <w:rsid w:val="00547AA7"/>
    <w:rsid w:val="00550D04"/>
    <w:rsid w:val="00553072"/>
    <w:rsid w:val="005533DD"/>
    <w:rsid w:val="00555931"/>
    <w:rsid w:val="00556471"/>
    <w:rsid w:val="005619A4"/>
    <w:rsid w:val="00561E7B"/>
    <w:rsid w:val="00562189"/>
    <w:rsid w:val="00562479"/>
    <w:rsid w:val="00563091"/>
    <w:rsid w:val="0056576A"/>
    <w:rsid w:val="00565A25"/>
    <w:rsid w:val="0057065A"/>
    <w:rsid w:val="005707B9"/>
    <w:rsid w:val="00573640"/>
    <w:rsid w:val="00573C7D"/>
    <w:rsid w:val="00574382"/>
    <w:rsid w:val="00574C3F"/>
    <w:rsid w:val="005754E0"/>
    <w:rsid w:val="005774B8"/>
    <w:rsid w:val="005817DD"/>
    <w:rsid w:val="00582329"/>
    <w:rsid w:val="00583D55"/>
    <w:rsid w:val="00586BC6"/>
    <w:rsid w:val="005872D7"/>
    <w:rsid w:val="005873F3"/>
    <w:rsid w:val="00593D8F"/>
    <w:rsid w:val="00595507"/>
    <w:rsid w:val="0059679B"/>
    <w:rsid w:val="00597029"/>
    <w:rsid w:val="00597CF3"/>
    <w:rsid w:val="005A15E2"/>
    <w:rsid w:val="005A1B4B"/>
    <w:rsid w:val="005A3766"/>
    <w:rsid w:val="005A51FA"/>
    <w:rsid w:val="005B1E06"/>
    <w:rsid w:val="005B429F"/>
    <w:rsid w:val="005B54AD"/>
    <w:rsid w:val="005B6981"/>
    <w:rsid w:val="005C0D26"/>
    <w:rsid w:val="005C264F"/>
    <w:rsid w:val="005C3A17"/>
    <w:rsid w:val="005C53B9"/>
    <w:rsid w:val="005C5CDD"/>
    <w:rsid w:val="005C710F"/>
    <w:rsid w:val="005D003B"/>
    <w:rsid w:val="005D3407"/>
    <w:rsid w:val="005D6051"/>
    <w:rsid w:val="005E12B0"/>
    <w:rsid w:val="005E199F"/>
    <w:rsid w:val="005E1F9E"/>
    <w:rsid w:val="005E50BC"/>
    <w:rsid w:val="005E5707"/>
    <w:rsid w:val="005E6358"/>
    <w:rsid w:val="005E6E9B"/>
    <w:rsid w:val="005E6F59"/>
    <w:rsid w:val="005E7A0F"/>
    <w:rsid w:val="005F0386"/>
    <w:rsid w:val="005F0DBA"/>
    <w:rsid w:val="005F193D"/>
    <w:rsid w:val="005F1AFA"/>
    <w:rsid w:val="005F5183"/>
    <w:rsid w:val="005F73F3"/>
    <w:rsid w:val="00600D9D"/>
    <w:rsid w:val="006048E3"/>
    <w:rsid w:val="0060536E"/>
    <w:rsid w:val="00605ED9"/>
    <w:rsid w:val="00606BCF"/>
    <w:rsid w:val="00607BFC"/>
    <w:rsid w:val="006101EC"/>
    <w:rsid w:val="006110C5"/>
    <w:rsid w:val="0061310D"/>
    <w:rsid w:val="006142C0"/>
    <w:rsid w:val="006144B7"/>
    <w:rsid w:val="006167A6"/>
    <w:rsid w:val="00616CF2"/>
    <w:rsid w:val="00616E71"/>
    <w:rsid w:val="00620C3D"/>
    <w:rsid w:val="0063091E"/>
    <w:rsid w:val="00634D5F"/>
    <w:rsid w:val="00634EA9"/>
    <w:rsid w:val="00635168"/>
    <w:rsid w:val="006367FD"/>
    <w:rsid w:val="006377C6"/>
    <w:rsid w:val="00640231"/>
    <w:rsid w:val="00641F83"/>
    <w:rsid w:val="00643AD4"/>
    <w:rsid w:val="00645E56"/>
    <w:rsid w:val="00647045"/>
    <w:rsid w:val="00652973"/>
    <w:rsid w:val="00653826"/>
    <w:rsid w:val="0065517C"/>
    <w:rsid w:val="00655F11"/>
    <w:rsid w:val="00656EAC"/>
    <w:rsid w:val="006575BD"/>
    <w:rsid w:val="00660662"/>
    <w:rsid w:val="0066241C"/>
    <w:rsid w:val="00662603"/>
    <w:rsid w:val="00663BE3"/>
    <w:rsid w:val="00664EC5"/>
    <w:rsid w:val="00671E03"/>
    <w:rsid w:val="00673E7B"/>
    <w:rsid w:val="00674232"/>
    <w:rsid w:val="006742B6"/>
    <w:rsid w:val="00675A5A"/>
    <w:rsid w:val="00675EB6"/>
    <w:rsid w:val="0067698F"/>
    <w:rsid w:val="006772D9"/>
    <w:rsid w:val="006829DA"/>
    <w:rsid w:val="006850E4"/>
    <w:rsid w:val="00685191"/>
    <w:rsid w:val="00685578"/>
    <w:rsid w:val="00687E6E"/>
    <w:rsid w:val="00690A72"/>
    <w:rsid w:val="00692FB6"/>
    <w:rsid w:val="006930C0"/>
    <w:rsid w:val="006956B6"/>
    <w:rsid w:val="00695D7E"/>
    <w:rsid w:val="00697835"/>
    <w:rsid w:val="00697F02"/>
    <w:rsid w:val="006A281D"/>
    <w:rsid w:val="006A2B6D"/>
    <w:rsid w:val="006A4D64"/>
    <w:rsid w:val="006A62EF"/>
    <w:rsid w:val="006A7A4A"/>
    <w:rsid w:val="006B0285"/>
    <w:rsid w:val="006B109F"/>
    <w:rsid w:val="006B27DD"/>
    <w:rsid w:val="006B4DCC"/>
    <w:rsid w:val="006B51FC"/>
    <w:rsid w:val="006B7937"/>
    <w:rsid w:val="006B7A49"/>
    <w:rsid w:val="006B7FC8"/>
    <w:rsid w:val="006C16C0"/>
    <w:rsid w:val="006C2431"/>
    <w:rsid w:val="006C25C4"/>
    <w:rsid w:val="006C526A"/>
    <w:rsid w:val="006D3BAB"/>
    <w:rsid w:val="006E41A5"/>
    <w:rsid w:val="006E4B4F"/>
    <w:rsid w:val="006E4F38"/>
    <w:rsid w:val="006E5BD2"/>
    <w:rsid w:val="006F0678"/>
    <w:rsid w:val="006F095D"/>
    <w:rsid w:val="006F0F45"/>
    <w:rsid w:val="006F17CC"/>
    <w:rsid w:val="006F28D6"/>
    <w:rsid w:val="006F57DA"/>
    <w:rsid w:val="00701297"/>
    <w:rsid w:val="00702BF4"/>
    <w:rsid w:val="00702ED7"/>
    <w:rsid w:val="00703E8F"/>
    <w:rsid w:val="007050E4"/>
    <w:rsid w:val="00705D5D"/>
    <w:rsid w:val="00706C09"/>
    <w:rsid w:val="00710D98"/>
    <w:rsid w:val="00712408"/>
    <w:rsid w:val="00713191"/>
    <w:rsid w:val="00714161"/>
    <w:rsid w:val="007203F3"/>
    <w:rsid w:val="00721793"/>
    <w:rsid w:val="007243F4"/>
    <w:rsid w:val="007244B8"/>
    <w:rsid w:val="0072488D"/>
    <w:rsid w:val="007257EB"/>
    <w:rsid w:val="007264A0"/>
    <w:rsid w:val="00726D3F"/>
    <w:rsid w:val="00726FA5"/>
    <w:rsid w:val="00731E03"/>
    <w:rsid w:val="00733A5E"/>
    <w:rsid w:val="00734281"/>
    <w:rsid w:val="007356F2"/>
    <w:rsid w:val="00737C19"/>
    <w:rsid w:val="00741CCC"/>
    <w:rsid w:val="00742C3D"/>
    <w:rsid w:val="00745B4B"/>
    <w:rsid w:val="0075060D"/>
    <w:rsid w:val="007525D8"/>
    <w:rsid w:val="00752B5D"/>
    <w:rsid w:val="0075502A"/>
    <w:rsid w:val="0076053F"/>
    <w:rsid w:val="00760DF0"/>
    <w:rsid w:val="0076342C"/>
    <w:rsid w:val="00763988"/>
    <w:rsid w:val="00763D74"/>
    <w:rsid w:val="007649C9"/>
    <w:rsid w:val="007650F0"/>
    <w:rsid w:val="00766766"/>
    <w:rsid w:val="00770581"/>
    <w:rsid w:val="00771DE0"/>
    <w:rsid w:val="00772E5B"/>
    <w:rsid w:val="007739F5"/>
    <w:rsid w:val="00777AF6"/>
    <w:rsid w:val="00777CFB"/>
    <w:rsid w:val="00780F64"/>
    <w:rsid w:val="007878D6"/>
    <w:rsid w:val="007917F6"/>
    <w:rsid w:val="00794052"/>
    <w:rsid w:val="007A50F9"/>
    <w:rsid w:val="007A695E"/>
    <w:rsid w:val="007B0317"/>
    <w:rsid w:val="007B54B8"/>
    <w:rsid w:val="007C0ABD"/>
    <w:rsid w:val="007C1827"/>
    <w:rsid w:val="007C20C5"/>
    <w:rsid w:val="007C68FB"/>
    <w:rsid w:val="007C69B0"/>
    <w:rsid w:val="007C7A56"/>
    <w:rsid w:val="007D02EF"/>
    <w:rsid w:val="007D0505"/>
    <w:rsid w:val="007D435E"/>
    <w:rsid w:val="007D5D3C"/>
    <w:rsid w:val="007E0CBD"/>
    <w:rsid w:val="007E2DDB"/>
    <w:rsid w:val="007E2EC7"/>
    <w:rsid w:val="007E7F05"/>
    <w:rsid w:val="007F1CC9"/>
    <w:rsid w:val="007F26CB"/>
    <w:rsid w:val="007F274E"/>
    <w:rsid w:val="007F2B91"/>
    <w:rsid w:val="007F3641"/>
    <w:rsid w:val="008001F5"/>
    <w:rsid w:val="008005E9"/>
    <w:rsid w:val="00800EFC"/>
    <w:rsid w:val="0080197B"/>
    <w:rsid w:val="0080225A"/>
    <w:rsid w:val="00803514"/>
    <w:rsid w:val="00804202"/>
    <w:rsid w:val="00805BF9"/>
    <w:rsid w:val="00806A81"/>
    <w:rsid w:val="00810474"/>
    <w:rsid w:val="00813D20"/>
    <w:rsid w:val="00813EC2"/>
    <w:rsid w:val="00814959"/>
    <w:rsid w:val="00814A94"/>
    <w:rsid w:val="0081756F"/>
    <w:rsid w:val="00817F11"/>
    <w:rsid w:val="00820B14"/>
    <w:rsid w:val="00820E98"/>
    <w:rsid w:val="00820F22"/>
    <w:rsid w:val="00821124"/>
    <w:rsid w:val="00821F60"/>
    <w:rsid w:val="00825CC4"/>
    <w:rsid w:val="00825EE3"/>
    <w:rsid w:val="00827109"/>
    <w:rsid w:val="00827291"/>
    <w:rsid w:val="00827FBD"/>
    <w:rsid w:val="0083047A"/>
    <w:rsid w:val="00830AB1"/>
    <w:rsid w:val="00831FC6"/>
    <w:rsid w:val="0083202C"/>
    <w:rsid w:val="00834E45"/>
    <w:rsid w:val="00835657"/>
    <w:rsid w:val="008358CE"/>
    <w:rsid w:val="00837380"/>
    <w:rsid w:val="00840250"/>
    <w:rsid w:val="00841C70"/>
    <w:rsid w:val="00841CC9"/>
    <w:rsid w:val="0084466A"/>
    <w:rsid w:val="0084515E"/>
    <w:rsid w:val="00845607"/>
    <w:rsid w:val="00845A91"/>
    <w:rsid w:val="00845FEB"/>
    <w:rsid w:val="008504C7"/>
    <w:rsid w:val="00851035"/>
    <w:rsid w:val="00851FE2"/>
    <w:rsid w:val="008568CA"/>
    <w:rsid w:val="00856E81"/>
    <w:rsid w:val="008576F1"/>
    <w:rsid w:val="00863849"/>
    <w:rsid w:val="00864579"/>
    <w:rsid w:val="008648E9"/>
    <w:rsid w:val="00865123"/>
    <w:rsid w:val="008676B9"/>
    <w:rsid w:val="00871592"/>
    <w:rsid w:val="00871CDA"/>
    <w:rsid w:val="0087274C"/>
    <w:rsid w:val="008755C4"/>
    <w:rsid w:val="00876553"/>
    <w:rsid w:val="008765E4"/>
    <w:rsid w:val="008808C3"/>
    <w:rsid w:val="00884235"/>
    <w:rsid w:val="008903A9"/>
    <w:rsid w:val="00890BB7"/>
    <w:rsid w:val="0089196C"/>
    <w:rsid w:val="0089358B"/>
    <w:rsid w:val="00893F06"/>
    <w:rsid w:val="008947B8"/>
    <w:rsid w:val="00894E5F"/>
    <w:rsid w:val="008A0322"/>
    <w:rsid w:val="008A0A79"/>
    <w:rsid w:val="008A18FE"/>
    <w:rsid w:val="008A3AB7"/>
    <w:rsid w:val="008A3FDB"/>
    <w:rsid w:val="008A4B1B"/>
    <w:rsid w:val="008A68F0"/>
    <w:rsid w:val="008B2CE1"/>
    <w:rsid w:val="008B37A7"/>
    <w:rsid w:val="008B69BF"/>
    <w:rsid w:val="008C0DCE"/>
    <w:rsid w:val="008C6F34"/>
    <w:rsid w:val="008D021D"/>
    <w:rsid w:val="008D133B"/>
    <w:rsid w:val="008D1FB1"/>
    <w:rsid w:val="008D347D"/>
    <w:rsid w:val="008D503A"/>
    <w:rsid w:val="008D561A"/>
    <w:rsid w:val="008D6AEB"/>
    <w:rsid w:val="008D7B43"/>
    <w:rsid w:val="008E01E6"/>
    <w:rsid w:val="008E4310"/>
    <w:rsid w:val="008E5AEA"/>
    <w:rsid w:val="008E62D5"/>
    <w:rsid w:val="008E6622"/>
    <w:rsid w:val="008F04DA"/>
    <w:rsid w:val="008F051F"/>
    <w:rsid w:val="008F3962"/>
    <w:rsid w:val="008F5145"/>
    <w:rsid w:val="008F5292"/>
    <w:rsid w:val="008F76A1"/>
    <w:rsid w:val="008F7B9D"/>
    <w:rsid w:val="0090062D"/>
    <w:rsid w:val="00900C74"/>
    <w:rsid w:val="0090110F"/>
    <w:rsid w:val="0090383E"/>
    <w:rsid w:val="00905184"/>
    <w:rsid w:val="0090542F"/>
    <w:rsid w:val="009063C2"/>
    <w:rsid w:val="00907C26"/>
    <w:rsid w:val="00910588"/>
    <w:rsid w:val="0091098C"/>
    <w:rsid w:val="00912147"/>
    <w:rsid w:val="00912390"/>
    <w:rsid w:val="0091415E"/>
    <w:rsid w:val="00915D14"/>
    <w:rsid w:val="00916B2E"/>
    <w:rsid w:val="00917D68"/>
    <w:rsid w:val="00917DFC"/>
    <w:rsid w:val="00920473"/>
    <w:rsid w:val="0092133C"/>
    <w:rsid w:val="0092257B"/>
    <w:rsid w:val="00922ADF"/>
    <w:rsid w:val="00927E71"/>
    <w:rsid w:val="0093123C"/>
    <w:rsid w:val="009315AA"/>
    <w:rsid w:val="00933844"/>
    <w:rsid w:val="00936BEE"/>
    <w:rsid w:val="00937A4A"/>
    <w:rsid w:val="00937FEF"/>
    <w:rsid w:val="00942481"/>
    <w:rsid w:val="00943A8E"/>
    <w:rsid w:val="00943B53"/>
    <w:rsid w:val="00944543"/>
    <w:rsid w:val="00945D67"/>
    <w:rsid w:val="00946CCC"/>
    <w:rsid w:val="009508EB"/>
    <w:rsid w:val="00953AE6"/>
    <w:rsid w:val="009572E7"/>
    <w:rsid w:val="0095774F"/>
    <w:rsid w:val="00960BD4"/>
    <w:rsid w:val="0097485D"/>
    <w:rsid w:val="0097703E"/>
    <w:rsid w:val="00977BB5"/>
    <w:rsid w:val="00980ABC"/>
    <w:rsid w:val="00980F8D"/>
    <w:rsid w:val="00981EE7"/>
    <w:rsid w:val="00983196"/>
    <w:rsid w:val="0098350D"/>
    <w:rsid w:val="00986123"/>
    <w:rsid w:val="009862D9"/>
    <w:rsid w:val="00990FBB"/>
    <w:rsid w:val="00992AB7"/>
    <w:rsid w:val="00993883"/>
    <w:rsid w:val="00993A91"/>
    <w:rsid w:val="00994BB3"/>
    <w:rsid w:val="009A039D"/>
    <w:rsid w:val="009A058B"/>
    <w:rsid w:val="009A14AC"/>
    <w:rsid w:val="009A1FD7"/>
    <w:rsid w:val="009A2DBD"/>
    <w:rsid w:val="009A33CD"/>
    <w:rsid w:val="009A3E48"/>
    <w:rsid w:val="009A5FC3"/>
    <w:rsid w:val="009A68EE"/>
    <w:rsid w:val="009A78B6"/>
    <w:rsid w:val="009B158F"/>
    <w:rsid w:val="009B1882"/>
    <w:rsid w:val="009B345C"/>
    <w:rsid w:val="009B5215"/>
    <w:rsid w:val="009B6D74"/>
    <w:rsid w:val="009B70A6"/>
    <w:rsid w:val="009C41A1"/>
    <w:rsid w:val="009C4AC6"/>
    <w:rsid w:val="009C7898"/>
    <w:rsid w:val="009D12CC"/>
    <w:rsid w:val="009D27F9"/>
    <w:rsid w:val="009D3160"/>
    <w:rsid w:val="009D3282"/>
    <w:rsid w:val="009D33CA"/>
    <w:rsid w:val="009D3803"/>
    <w:rsid w:val="009E4C3D"/>
    <w:rsid w:val="009E65DD"/>
    <w:rsid w:val="009E7FC3"/>
    <w:rsid w:val="009F288B"/>
    <w:rsid w:val="009F2F74"/>
    <w:rsid w:val="009F4A75"/>
    <w:rsid w:val="009F54F6"/>
    <w:rsid w:val="009F5E25"/>
    <w:rsid w:val="009F65CF"/>
    <w:rsid w:val="009F6952"/>
    <w:rsid w:val="00A01587"/>
    <w:rsid w:val="00A01DBE"/>
    <w:rsid w:val="00A06138"/>
    <w:rsid w:val="00A07EBB"/>
    <w:rsid w:val="00A14280"/>
    <w:rsid w:val="00A14650"/>
    <w:rsid w:val="00A15C74"/>
    <w:rsid w:val="00A200AA"/>
    <w:rsid w:val="00A2295F"/>
    <w:rsid w:val="00A242A3"/>
    <w:rsid w:val="00A2478F"/>
    <w:rsid w:val="00A27B95"/>
    <w:rsid w:val="00A302D8"/>
    <w:rsid w:val="00A30B40"/>
    <w:rsid w:val="00A329E9"/>
    <w:rsid w:val="00A33DE7"/>
    <w:rsid w:val="00A343D9"/>
    <w:rsid w:val="00A34EB1"/>
    <w:rsid w:val="00A37937"/>
    <w:rsid w:val="00A4010E"/>
    <w:rsid w:val="00A4066C"/>
    <w:rsid w:val="00A44EE5"/>
    <w:rsid w:val="00A45FA6"/>
    <w:rsid w:val="00A50C61"/>
    <w:rsid w:val="00A530F5"/>
    <w:rsid w:val="00A5430E"/>
    <w:rsid w:val="00A575D3"/>
    <w:rsid w:val="00A57868"/>
    <w:rsid w:val="00A57AFE"/>
    <w:rsid w:val="00A610C0"/>
    <w:rsid w:val="00A61572"/>
    <w:rsid w:val="00A63405"/>
    <w:rsid w:val="00A6432C"/>
    <w:rsid w:val="00A66B71"/>
    <w:rsid w:val="00A732D9"/>
    <w:rsid w:val="00A73320"/>
    <w:rsid w:val="00A73CA4"/>
    <w:rsid w:val="00A74E01"/>
    <w:rsid w:val="00A805D8"/>
    <w:rsid w:val="00A832D0"/>
    <w:rsid w:val="00A85B01"/>
    <w:rsid w:val="00A87327"/>
    <w:rsid w:val="00A911AA"/>
    <w:rsid w:val="00A91C9C"/>
    <w:rsid w:val="00A937C8"/>
    <w:rsid w:val="00A93BC4"/>
    <w:rsid w:val="00A9464C"/>
    <w:rsid w:val="00A95841"/>
    <w:rsid w:val="00A95F3E"/>
    <w:rsid w:val="00A9655E"/>
    <w:rsid w:val="00A96E51"/>
    <w:rsid w:val="00AA26DA"/>
    <w:rsid w:val="00AA282E"/>
    <w:rsid w:val="00AA4A35"/>
    <w:rsid w:val="00AA5EDB"/>
    <w:rsid w:val="00AA727F"/>
    <w:rsid w:val="00AB05D5"/>
    <w:rsid w:val="00AB12FB"/>
    <w:rsid w:val="00AB1432"/>
    <w:rsid w:val="00AB426C"/>
    <w:rsid w:val="00AB660F"/>
    <w:rsid w:val="00AB6CDC"/>
    <w:rsid w:val="00AB768C"/>
    <w:rsid w:val="00AB792B"/>
    <w:rsid w:val="00AC16D1"/>
    <w:rsid w:val="00AC3EB8"/>
    <w:rsid w:val="00AD00D7"/>
    <w:rsid w:val="00AD0A18"/>
    <w:rsid w:val="00AD0F7B"/>
    <w:rsid w:val="00AD23DB"/>
    <w:rsid w:val="00AD5409"/>
    <w:rsid w:val="00AD668F"/>
    <w:rsid w:val="00AD68EE"/>
    <w:rsid w:val="00AD6AE0"/>
    <w:rsid w:val="00AD773D"/>
    <w:rsid w:val="00AE10D9"/>
    <w:rsid w:val="00AE1455"/>
    <w:rsid w:val="00AE2F28"/>
    <w:rsid w:val="00AE3296"/>
    <w:rsid w:val="00AE4366"/>
    <w:rsid w:val="00AE7280"/>
    <w:rsid w:val="00AF36D1"/>
    <w:rsid w:val="00AF7573"/>
    <w:rsid w:val="00AF78B5"/>
    <w:rsid w:val="00B04D23"/>
    <w:rsid w:val="00B06CE4"/>
    <w:rsid w:val="00B07C68"/>
    <w:rsid w:val="00B100D2"/>
    <w:rsid w:val="00B104D6"/>
    <w:rsid w:val="00B12C34"/>
    <w:rsid w:val="00B141FD"/>
    <w:rsid w:val="00B1492F"/>
    <w:rsid w:val="00B15BBC"/>
    <w:rsid w:val="00B16E00"/>
    <w:rsid w:val="00B17523"/>
    <w:rsid w:val="00B2502E"/>
    <w:rsid w:val="00B26788"/>
    <w:rsid w:val="00B26F25"/>
    <w:rsid w:val="00B27C24"/>
    <w:rsid w:val="00B307FC"/>
    <w:rsid w:val="00B31A1F"/>
    <w:rsid w:val="00B32F59"/>
    <w:rsid w:val="00B36045"/>
    <w:rsid w:val="00B43AC5"/>
    <w:rsid w:val="00B443C1"/>
    <w:rsid w:val="00B45666"/>
    <w:rsid w:val="00B46557"/>
    <w:rsid w:val="00B50E12"/>
    <w:rsid w:val="00B51469"/>
    <w:rsid w:val="00B57447"/>
    <w:rsid w:val="00B6728D"/>
    <w:rsid w:val="00B67810"/>
    <w:rsid w:val="00B679F5"/>
    <w:rsid w:val="00B70D96"/>
    <w:rsid w:val="00B73929"/>
    <w:rsid w:val="00B73A0C"/>
    <w:rsid w:val="00B76C82"/>
    <w:rsid w:val="00B801DB"/>
    <w:rsid w:val="00B80CCD"/>
    <w:rsid w:val="00B80EF8"/>
    <w:rsid w:val="00B85AA8"/>
    <w:rsid w:val="00B9173C"/>
    <w:rsid w:val="00B9299C"/>
    <w:rsid w:val="00B92EE7"/>
    <w:rsid w:val="00B9326C"/>
    <w:rsid w:val="00B93760"/>
    <w:rsid w:val="00B96DD4"/>
    <w:rsid w:val="00BA006D"/>
    <w:rsid w:val="00BA0EF6"/>
    <w:rsid w:val="00BA0F8B"/>
    <w:rsid w:val="00BA383C"/>
    <w:rsid w:val="00BA7691"/>
    <w:rsid w:val="00BB0348"/>
    <w:rsid w:val="00BB0B02"/>
    <w:rsid w:val="00BB10EA"/>
    <w:rsid w:val="00BB5297"/>
    <w:rsid w:val="00BB6E50"/>
    <w:rsid w:val="00BC4350"/>
    <w:rsid w:val="00BC710C"/>
    <w:rsid w:val="00BD13C1"/>
    <w:rsid w:val="00BD156E"/>
    <w:rsid w:val="00BD1896"/>
    <w:rsid w:val="00BD2025"/>
    <w:rsid w:val="00BD2EE8"/>
    <w:rsid w:val="00BD4045"/>
    <w:rsid w:val="00BD5C4E"/>
    <w:rsid w:val="00BD60A2"/>
    <w:rsid w:val="00BD6433"/>
    <w:rsid w:val="00BD7C6D"/>
    <w:rsid w:val="00BE0868"/>
    <w:rsid w:val="00BE2C8F"/>
    <w:rsid w:val="00BE2E95"/>
    <w:rsid w:val="00BE60CD"/>
    <w:rsid w:val="00BE61A8"/>
    <w:rsid w:val="00BE7E14"/>
    <w:rsid w:val="00BF1AFC"/>
    <w:rsid w:val="00BF50C8"/>
    <w:rsid w:val="00BF546C"/>
    <w:rsid w:val="00BF5588"/>
    <w:rsid w:val="00BF64D5"/>
    <w:rsid w:val="00BF67F4"/>
    <w:rsid w:val="00C005A1"/>
    <w:rsid w:val="00C00B93"/>
    <w:rsid w:val="00C0314F"/>
    <w:rsid w:val="00C04684"/>
    <w:rsid w:val="00C0530C"/>
    <w:rsid w:val="00C068D5"/>
    <w:rsid w:val="00C07B53"/>
    <w:rsid w:val="00C108D2"/>
    <w:rsid w:val="00C10994"/>
    <w:rsid w:val="00C10F9C"/>
    <w:rsid w:val="00C11A48"/>
    <w:rsid w:val="00C1213B"/>
    <w:rsid w:val="00C1593F"/>
    <w:rsid w:val="00C17D58"/>
    <w:rsid w:val="00C23390"/>
    <w:rsid w:val="00C25BE9"/>
    <w:rsid w:val="00C2601E"/>
    <w:rsid w:val="00C307F6"/>
    <w:rsid w:val="00C309C1"/>
    <w:rsid w:val="00C3275F"/>
    <w:rsid w:val="00C33D78"/>
    <w:rsid w:val="00C33DE2"/>
    <w:rsid w:val="00C373B0"/>
    <w:rsid w:val="00C40576"/>
    <w:rsid w:val="00C4061A"/>
    <w:rsid w:val="00C433B2"/>
    <w:rsid w:val="00C445B8"/>
    <w:rsid w:val="00C44F00"/>
    <w:rsid w:val="00C45396"/>
    <w:rsid w:val="00C4632E"/>
    <w:rsid w:val="00C4638E"/>
    <w:rsid w:val="00C5013B"/>
    <w:rsid w:val="00C509B3"/>
    <w:rsid w:val="00C51078"/>
    <w:rsid w:val="00C51E89"/>
    <w:rsid w:val="00C5235B"/>
    <w:rsid w:val="00C53E75"/>
    <w:rsid w:val="00C54E3E"/>
    <w:rsid w:val="00C57633"/>
    <w:rsid w:val="00C62016"/>
    <w:rsid w:val="00C6440A"/>
    <w:rsid w:val="00C677BC"/>
    <w:rsid w:val="00C70955"/>
    <w:rsid w:val="00C70F7D"/>
    <w:rsid w:val="00C7150A"/>
    <w:rsid w:val="00C72B3A"/>
    <w:rsid w:val="00C73F99"/>
    <w:rsid w:val="00C75812"/>
    <w:rsid w:val="00C81110"/>
    <w:rsid w:val="00C824D7"/>
    <w:rsid w:val="00C834E1"/>
    <w:rsid w:val="00C86044"/>
    <w:rsid w:val="00C8765F"/>
    <w:rsid w:val="00C87A41"/>
    <w:rsid w:val="00C91DD0"/>
    <w:rsid w:val="00C93026"/>
    <w:rsid w:val="00C93A04"/>
    <w:rsid w:val="00C9529B"/>
    <w:rsid w:val="00C9600F"/>
    <w:rsid w:val="00C97C07"/>
    <w:rsid w:val="00CA0F3D"/>
    <w:rsid w:val="00CA74FC"/>
    <w:rsid w:val="00CB0D6A"/>
    <w:rsid w:val="00CB229B"/>
    <w:rsid w:val="00CB3941"/>
    <w:rsid w:val="00CB4111"/>
    <w:rsid w:val="00CB7425"/>
    <w:rsid w:val="00CB74BE"/>
    <w:rsid w:val="00CB7958"/>
    <w:rsid w:val="00CC1431"/>
    <w:rsid w:val="00CC5C25"/>
    <w:rsid w:val="00CD1A8C"/>
    <w:rsid w:val="00CD5D3D"/>
    <w:rsid w:val="00CD79C7"/>
    <w:rsid w:val="00CE2362"/>
    <w:rsid w:val="00CE25C7"/>
    <w:rsid w:val="00CE25ED"/>
    <w:rsid w:val="00CE4698"/>
    <w:rsid w:val="00CE615B"/>
    <w:rsid w:val="00CE704E"/>
    <w:rsid w:val="00CF1781"/>
    <w:rsid w:val="00CF23DF"/>
    <w:rsid w:val="00CF4C48"/>
    <w:rsid w:val="00CF6D01"/>
    <w:rsid w:val="00D0115F"/>
    <w:rsid w:val="00D018CB"/>
    <w:rsid w:val="00D0387F"/>
    <w:rsid w:val="00D04A57"/>
    <w:rsid w:val="00D04F1D"/>
    <w:rsid w:val="00D06EC3"/>
    <w:rsid w:val="00D078D7"/>
    <w:rsid w:val="00D104AE"/>
    <w:rsid w:val="00D13AB5"/>
    <w:rsid w:val="00D162E5"/>
    <w:rsid w:val="00D20FC4"/>
    <w:rsid w:val="00D214CA"/>
    <w:rsid w:val="00D21657"/>
    <w:rsid w:val="00D21C0C"/>
    <w:rsid w:val="00D26229"/>
    <w:rsid w:val="00D320A7"/>
    <w:rsid w:val="00D33AB3"/>
    <w:rsid w:val="00D37690"/>
    <w:rsid w:val="00D40DF8"/>
    <w:rsid w:val="00D4163C"/>
    <w:rsid w:val="00D42786"/>
    <w:rsid w:val="00D43009"/>
    <w:rsid w:val="00D45A60"/>
    <w:rsid w:val="00D45A7C"/>
    <w:rsid w:val="00D47752"/>
    <w:rsid w:val="00D478D3"/>
    <w:rsid w:val="00D51F5B"/>
    <w:rsid w:val="00D528A4"/>
    <w:rsid w:val="00D55D7F"/>
    <w:rsid w:val="00D565B6"/>
    <w:rsid w:val="00D573AD"/>
    <w:rsid w:val="00D658A3"/>
    <w:rsid w:val="00D6759E"/>
    <w:rsid w:val="00D71880"/>
    <w:rsid w:val="00D737BE"/>
    <w:rsid w:val="00D740BD"/>
    <w:rsid w:val="00D8098B"/>
    <w:rsid w:val="00D81581"/>
    <w:rsid w:val="00D85B60"/>
    <w:rsid w:val="00D90685"/>
    <w:rsid w:val="00D90C13"/>
    <w:rsid w:val="00D92431"/>
    <w:rsid w:val="00D95C4C"/>
    <w:rsid w:val="00D963F7"/>
    <w:rsid w:val="00D97ED1"/>
    <w:rsid w:val="00DA5462"/>
    <w:rsid w:val="00DA5D26"/>
    <w:rsid w:val="00DB48F5"/>
    <w:rsid w:val="00DB575D"/>
    <w:rsid w:val="00DC0EA5"/>
    <w:rsid w:val="00DC3251"/>
    <w:rsid w:val="00DC40D0"/>
    <w:rsid w:val="00DC4415"/>
    <w:rsid w:val="00DC5319"/>
    <w:rsid w:val="00DD362D"/>
    <w:rsid w:val="00DD5E2D"/>
    <w:rsid w:val="00DD6602"/>
    <w:rsid w:val="00DE2C71"/>
    <w:rsid w:val="00DE2FA6"/>
    <w:rsid w:val="00DE4470"/>
    <w:rsid w:val="00DE6640"/>
    <w:rsid w:val="00DF0818"/>
    <w:rsid w:val="00DF0DA1"/>
    <w:rsid w:val="00DF2FB7"/>
    <w:rsid w:val="00DF34E2"/>
    <w:rsid w:val="00DF6E3B"/>
    <w:rsid w:val="00E01249"/>
    <w:rsid w:val="00E02329"/>
    <w:rsid w:val="00E06768"/>
    <w:rsid w:val="00E120AF"/>
    <w:rsid w:val="00E13841"/>
    <w:rsid w:val="00E13E4A"/>
    <w:rsid w:val="00E14ECA"/>
    <w:rsid w:val="00E15F71"/>
    <w:rsid w:val="00E16680"/>
    <w:rsid w:val="00E23050"/>
    <w:rsid w:val="00E23AEB"/>
    <w:rsid w:val="00E24671"/>
    <w:rsid w:val="00E33575"/>
    <w:rsid w:val="00E33632"/>
    <w:rsid w:val="00E3412D"/>
    <w:rsid w:val="00E40C65"/>
    <w:rsid w:val="00E45115"/>
    <w:rsid w:val="00E45616"/>
    <w:rsid w:val="00E4665D"/>
    <w:rsid w:val="00E466F7"/>
    <w:rsid w:val="00E52661"/>
    <w:rsid w:val="00E53DC1"/>
    <w:rsid w:val="00E5575C"/>
    <w:rsid w:val="00E55822"/>
    <w:rsid w:val="00E5637E"/>
    <w:rsid w:val="00E6000A"/>
    <w:rsid w:val="00E60290"/>
    <w:rsid w:val="00E65CE4"/>
    <w:rsid w:val="00E675C7"/>
    <w:rsid w:val="00E70168"/>
    <w:rsid w:val="00E703C9"/>
    <w:rsid w:val="00E70AFD"/>
    <w:rsid w:val="00E73837"/>
    <w:rsid w:val="00E7692D"/>
    <w:rsid w:val="00E775D0"/>
    <w:rsid w:val="00E8209C"/>
    <w:rsid w:val="00E83B6D"/>
    <w:rsid w:val="00E84592"/>
    <w:rsid w:val="00E849F9"/>
    <w:rsid w:val="00E85523"/>
    <w:rsid w:val="00E8690F"/>
    <w:rsid w:val="00E8730C"/>
    <w:rsid w:val="00E90219"/>
    <w:rsid w:val="00E911E8"/>
    <w:rsid w:val="00E92FA2"/>
    <w:rsid w:val="00E93273"/>
    <w:rsid w:val="00E93B59"/>
    <w:rsid w:val="00E960A8"/>
    <w:rsid w:val="00E964C1"/>
    <w:rsid w:val="00E964FA"/>
    <w:rsid w:val="00E9660C"/>
    <w:rsid w:val="00E96D01"/>
    <w:rsid w:val="00EA087C"/>
    <w:rsid w:val="00EA0B60"/>
    <w:rsid w:val="00EA2877"/>
    <w:rsid w:val="00EA5731"/>
    <w:rsid w:val="00EA5BB4"/>
    <w:rsid w:val="00EA7EDF"/>
    <w:rsid w:val="00EB3242"/>
    <w:rsid w:val="00EB4C0A"/>
    <w:rsid w:val="00EB5000"/>
    <w:rsid w:val="00EB6159"/>
    <w:rsid w:val="00EB76D9"/>
    <w:rsid w:val="00EC0412"/>
    <w:rsid w:val="00EC2C60"/>
    <w:rsid w:val="00EC3243"/>
    <w:rsid w:val="00EC3A39"/>
    <w:rsid w:val="00EC5CC5"/>
    <w:rsid w:val="00EC797D"/>
    <w:rsid w:val="00EE0751"/>
    <w:rsid w:val="00EE0CD2"/>
    <w:rsid w:val="00EE2EB1"/>
    <w:rsid w:val="00EE3AAB"/>
    <w:rsid w:val="00EF0136"/>
    <w:rsid w:val="00EF12BE"/>
    <w:rsid w:val="00EF1552"/>
    <w:rsid w:val="00EF1E22"/>
    <w:rsid w:val="00EF283E"/>
    <w:rsid w:val="00EF35FE"/>
    <w:rsid w:val="00EF39E9"/>
    <w:rsid w:val="00F0234C"/>
    <w:rsid w:val="00F02C42"/>
    <w:rsid w:val="00F02DE8"/>
    <w:rsid w:val="00F04981"/>
    <w:rsid w:val="00F04BB6"/>
    <w:rsid w:val="00F06BC3"/>
    <w:rsid w:val="00F07FE0"/>
    <w:rsid w:val="00F125F0"/>
    <w:rsid w:val="00F1658B"/>
    <w:rsid w:val="00F16835"/>
    <w:rsid w:val="00F17A9A"/>
    <w:rsid w:val="00F2065E"/>
    <w:rsid w:val="00F21847"/>
    <w:rsid w:val="00F22288"/>
    <w:rsid w:val="00F225A6"/>
    <w:rsid w:val="00F226B6"/>
    <w:rsid w:val="00F27072"/>
    <w:rsid w:val="00F326DF"/>
    <w:rsid w:val="00F35F4A"/>
    <w:rsid w:val="00F37EBE"/>
    <w:rsid w:val="00F41B4C"/>
    <w:rsid w:val="00F41F8A"/>
    <w:rsid w:val="00F44DA8"/>
    <w:rsid w:val="00F471A8"/>
    <w:rsid w:val="00F47ED2"/>
    <w:rsid w:val="00F5035E"/>
    <w:rsid w:val="00F51C3B"/>
    <w:rsid w:val="00F5258B"/>
    <w:rsid w:val="00F53F36"/>
    <w:rsid w:val="00F550B7"/>
    <w:rsid w:val="00F566A2"/>
    <w:rsid w:val="00F57A83"/>
    <w:rsid w:val="00F63161"/>
    <w:rsid w:val="00F64B7F"/>
    <w:rsid w:val="00F64D22"/>
    <w:rsid w:val="00F657E9"/>
    <w:rsid w:val="00F73D35"/>
    <w:rsid w:val="00F757AE"/>
    <w:rsid w:val="00F76CA4"/>
    <w:rsid w:val="00F80719"/>
    <w:rsid w:val="00F829EE"/>
    <w:rsid w:val="00F833A3"/>
    <w:rsid w:val="00F84167"/>
    <w:rsid w:val="00F86302"/>
    <w:rsid w:val="00F91043"/>
    <w:rsid w:val="00F92312"/>
    <w:rsid w:val="00F93B62"/>
    <w:rsid w:val="00F93D2D"/>
    <w:rsid w:val="00F96DF2"/>
    <w:rsid w:val="00FA03F6"/>
    <w:rsid w:val="00FA341C"/>
    <w:rsid w:val="00FA7B67"/>
    <w:rsid w:val="00FB0DBD"/>
    <w:rsid w:val="00FB151B"/>
    <w:rsid w:val="00FB4F8B"/>
    <w:rsid w:val="00FB5BAE"/>
    <w:rsid w:val="00FB60A9"/>
    <w:rsid w:val="00FB7A68"/>
    <w:rsid w:val="00FC286B"/>
    <w:rsid w:val="00FC42DC"/>
    <w:rsid w:val="00FC5A4F"/>
    <w:rsid w:val="00FC5BDB"/>
    <w:rsid w:val="00FC682D"/>
    <w:rsid w:val="00FC6FBE"/>
    <w:rsid w:val="00FC75C4"/>
    <w:rsid w:val="00FD1C51"/>
    <w:rsid w:val="00FD24AE"/>
    <w:rsid w:val="00FD33F8"/>
    <w:rsid w:val="00FD3D19"/>
    <w:rsid w:val="00FE046D"/>
    <w:rsid w:val="00FE2F26"/>
    <w:rsid w:val="00FE47D2"/>
    <w:rsid w:val="00FE5F59"/>
    <w:rsid w:val="00FF05B3"/>
    <w:rsid w:val="00FF22D9"/>
    <w:rsid w:val="00FF2D1B"/>
    <w:rsid w:val="00FF3321"/>
    <w:rsid w:val="00FF53B7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74345"/>
  <w15:docId w15:val="{47D6308C-913D-4672-B884-4C5762DC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8E6622"/>
    <w:pPr>
      <w:keepNext/>
      <w:outlineLvl w:val="0"/>
    </w:pPr>
    <w:rPr>
      <w:rFonts w:ascii=".VnTime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6622"/>
    <w:rPr>
      <w:rFonts w:ascii=".VnTime" w:hAnsi=".VnTime"/>
      <w:szCs w:val="24"/>
    </w:rPr>
  </w:style>
  <w:style w:type="paragraph" w:styleId="Caption">
    <w:name w:val="caption"/>
    <w:basedOn w:val="Normal"/>
    <w:next w:val="Normal"/>
    <w:qFormat/>
    <w:rsid w:val="008E6622"/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rsid w:val="008E6622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8E6622"/>
  </w:style>
  <w:style w:type="table" w:styleId="TableGrid">
    <w:name w:val="Table Grid"/>
    <w:basedOn w:val="TableNormal"/>
    <w:uiPriority w:val="59"/>
    <w:rsid w:val="008E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83D55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922AD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CharCharCharCharCharChar">
    <w:name w:val="Char Char Char Char Char Char Char Char Char Char"/>
    <w:basedOn w:val="Normal"/>
    <w:semiHidden/>
    <w:rsid w:val="00606BC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4C4847"/>
  </w:style>
  <w:style w:type="character" w:styleId="Hyperlink">
    <w:name w:val="Hyperlink"/>
    <w:uiPriority w:val="99"/>
    <w:unhideWhenUsed/>
    <w:rsid w:val="004C48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4847"/>
    <w:pPr>
      <w:spacing w:before="100" w:beforeAutospacing="1" w:after="100" w:afterAutospacing="1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D23DB"/>
    <w:pPr>
      <w:spacing w:after="120"/>
      <w:ind w:left="360"/>
    </w:pPr>
    <w:rPr>
      <w:rFonts w:ascii=".VnTime" w:hAnsi=".VnTime"/>
      <w:sz w:val="24"/>
      <w:szCs w:val="24"/>
    </w:rPr>
  </w:style>
  <w:style w:type="character" w:customStyle="1" w:styleId="BodyTextIndentChar">
    <w:name w:val="Body Text Indent Char"/>
    <w:link w:val="BodyTextIndent"/>
    <w:rsid w:val="00AD23DB"/>
    <w:rPr>
      <w:rFonts w:ascii=".VnTime" w:hAnsi=".VnTime"/>
      <w:sz w:val="24"/>
      <w:szCs w:val="24"/>
    </w:rPr>
  </w:style>
  <w:style w:type="character" w:customStyle="1" w:styleId="FooterChar">
    <w:name w:val="Footer Char"/>
    <w:link w:val="Footer"/>
    <w:uiPriority w:val="99"/>
    <w:rsid w:val="00D20FC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F53B7"/>
    <w:rPr>
      <w:sz w:val="28"/>
      <w:szCs w:val="28"/>
    </w:rPr>
  </w:style>
  <w:style w:type="paragraph" w:styleId="BalloonText">
    <w:name w:val="Balloon Text"/>
    <w:basedOn w:val="Normal"/>
    <w:link w:val="BalloonTextChar"/>
    <w:rsid w:val="007E2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E2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5F0DB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hoµng mai</vt:lpstr>
    </vt:vector>
  </TitlesOfParts>
  <Company>&lt;egyptian hak&gt;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hoµng mai</dc:title>
  <dc:creator>IT DAK LAK</dc:creator>
  <cp:lastModifiedBy>Admin</cp:lastModifiedBy>
  <cp:revision>2</cp:revision>
  <cp:lastPrinted>2023-10-30T03:35:00Z</cp:lastPrinted>
  <dcterms:created xsi:type="dcterms:W3CDTF">2023-12-13T08:57:00Z</dcterms:created>
  <dcterms:modified xsi:type="dcterms:W3CDTF">2023-12-13T08:57:00Z</dcterms:modified>
</cp:coreProperties>
</file>