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1FDB2" w14:textId="77777777" w:rsidR="0090460D" w:rsidRPr="009413C7" w:rsidRDefault="0090460D" w:rsidP="0090460D">
      <w:pPr>
        <w:pStyle w:val="Title"/>
        <w:rPr>
          <w:rFonts w:ascii="Times New Roman" w:hAnsi="Times New Roman" w:cs="Times New Roman"/>
          <w:color w:val="0000FF"/>
          <w:lang w:val="pt-BR"/>
        </w:rPr>
      </w:pPr>
      <w:r w:rsidRPr="009413C7">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10CFB797" wp14:editId="0BC2C392">
                <wp:simplePos x="0" y="0"/>
                <wp:positionH relativeFrom="column">
                  <wp:posOffset>-36195</wp:posOffset>
                </wp:positionH>
                <wp:positionV relativeFrom="paragraph">
                  <wp:posOffset>3810</wp:posOffset>
                </wp:positionV>
                <wp:extent cx="5782310" cy="9215755"/>
                <wp:effectExtent l="15240" t="9525" r="12700" b="13970"/>
                <wp:wrapNone/>
                <wp:docPr id="165287627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2310" cy="9215755"/>
                          <a:chOff x="1119" y="922"/>
                          <a:chExt cx="10024" cy="15092"/>
                        </a:xfrm>
                      </wpg:grpSpPr>
                      <wps:wsp>
                        <wps:cNvPr id="1118946673" name="Freeform 3"/>
                        <wps:cNvSpPr>
                          <a:spLocks/>
                        </wps:cNvSpPr>
                        <wps:spPr bwMode="auto">
                          <a:xfrm>
                            <a:off x="10352" y="1776"/>
                            <a:ext cx="375" cy="12495"/>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705582459" name="Rectangle 4"/>
                        <wps:cNvSpPr>
                          <a:spLocks noChangeArrowheads="1"/>
                        </wps:cNvSpPr>
                        <wps:spPr bwMode="auto">
                          <a:xfrm>
                            <a:off x="1119" y="922"/>
                            <a:ext cx="10024" cy="1509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3180872" name="Freeform 5"/>
                        <wps:cNvSpPr>
                          <a:spLocks/>
                        </wps:cNvSpPr>
                        <wps:spPr bwMode="auto">
                          <a:xfrm>
                            <a:off x="9945" y="1234"/>
                            <a:ext cx="578" cy="1227"/>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195907261" name="Freeform 6"/>
                        <wps:cNvSpPr>
                          <a:spLocks/>
                        </wps:cNvSpPr>
                        <wps:spPr bwMode="auto">
                          <a:xfrm>
                            <a:off x="10299" y="1451"/>
                            <a:ext cx="528" cy="1310"/>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053902494" name="Freeform 7"/>
                        <wps:cNvSpPr>
                          <a:spLocks/>
                        </wps:cNvSpPr>
                        <wps:spPr bwMode="auto">
                          <a:xfrm>
                            <a:off x="9970" y="1234"/>
                            <a:ext cx="822" cy="1868"/>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62885000" name="Freeform 8"/>
                        <wps:cNvSpPr>
                          <a:spLocks/>
                        </wps:cNvSpPr>
                        <wps:spPr bwMode="auto">
                          <a:xfrm>
                            <a:off x="1756" y="1234"/>
                            <a:ext cx="577" cy="1227"/>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723630966" name="Freeform 9"/>
                        <wps:cNvSpPr>
                          <a:spLocks/>
                        </wps:cNvSpPr>
                        <wps:spPr bwMode="auto">
                          <a:xfrm>
                            <a:off x="1451" y="1451"/>
                            <a:ext cx="529" cy="1310"/>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974220435" name="Freeform 10"/>
                        <wps:cNvSpPr>
                          <a:spLocks/>
                        </wps:cNvSpPr>
                        <wps:spPr bwMode="auto">
                          <a:xfrm>
                            <a:off x="1497" y="1234"/>
                            <a:ext cx="824" cy="1868"/>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168" y="60"/>
                                </a:lnTo>
                                <a:lnTo>
                                  <a:pt x="108" y="40"/>
                                </a:lnTo>
                                <a:lnTo>
                                  <a:pt x="36" y="0"/>
                                </a:lnTo>
                                <a:lnTo>
                                  <a:pt x="0"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87206647" name="Freeform 11"/>
                        <wps:cNvSpPr>
                          <a:spLocks/>
                        </wps:cNvSpPr>
                        <wps:spPr bwMode="auto">
                          <a:xfrm>
                            <a:off x="9945" y="14254"/>
                            <a:ext cx="578" cy="1207"/>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690307869" name="Freeform 12"/>
                        <wps:cNvSpPr>
                          <a:spLocks/>
                        </wps:cNvSpPr>
                        <wps:spPr bwMode="auto">
                          <a:xfrm>
                            <a:off x="10299" y="13449"/>
                            <a:ext cx="528" cy="1311"/>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375380136" name="Freeform 13"/>
                        <wps:cNvSpPr>
                          <a:spLocks/>
                        </wps:cNvSpPr>
                        <wps:spPr bwMode="auto">
                          <a:xfrm>
                            <a:off x="9970" y="13501"/>
                            <a:ext cx="822" cy="1879"/>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435663022" name="Freeform 14"/>
                        <wps:cNvSpPr>
                          <a:spLocks/>
                        </wps:cNvSpPr>
                        <wps:spPr bwMode="auto">
                          <a:xfrm>
                            <a:off x="1756" y="14254"/>
                            <a:ext cx="577" cy="1207"/>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744834254" name="Freeform 15"/>
                        <wps:cNvSpPr>
                          <a:spLocks/>
                        </wps:cNvSpPr>
                        <wps:spPr bwMode="auto">
                          <a:xfrm>
                            <a:off x="1451" y="13449"/>
                            <a:ext cx="529" cy="1311"/>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49796768" name="Freeform 16"/>
                        <wps:cNvSpPr>
                          <a:spLocks/>
                        </wps:cNvSpPr>
                        <wps:spPr bwMode="auto">
                          <a:xfrm>
                            <a:off x="1497" y="13501"/>
                            <a:ext cx="824" cy="1879"/>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116045869" name="Freeform 17"/>
                        <wps:cNvSpPr>
                          <a:spLocks/>
                        </wps:cNvSpPr>
                        <wps:spPr bwMode="auto">
                          <a:xfrm>
                            <a:off x="10016" y="1935"/>
                            <a:ext cx="295" cy="714"/>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487323414" name="Freeform 18"/>
                        <wps:cNvSpPr>
                          <a:spLocks/>
                        </wps:cNvSpPr>
                        <wps:spPr bwMode="auto">
                          <a:xfrm>
                            <a:off x="10369" y="1853"/>
                            <a:ext cx="83" cy="548"/>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86617138" name="Freeform 19"/>
                        <wps:cNvSpPr>
                          <a:spLocks/>
                        </wps:cNvSpPr>
                        <wps:spPr bwMode="auto">
                          <a:xfrm>
                            <a:off x="10358" y="2504"/>
                            <a:ext cx="223" cy="217"/>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343022499" name="Freeform 20"/>
                        <wps:cNvSpPr>
                          <a:spLocks/>
                        </wps:cNvSpPr>
                        <wps:spPr bwMode="auto">
                          <a:xfrm>
                            <a:off x="10592" y="1554"/>
                            <a:ext cx="189" cy="104"/>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1962978866" name="Freeform 21"/>
                        <wps:cNvSpPr>
                          <a:spLocks/>
                        </wps:cNvSpPr>
                        <wps:spPr bwMode="auto">
                          <a:xfrm>
                            <a:off x="10475" y="1234"/>
                            <a:ext cx="294" cy="662"/>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502965478" name="Freeform 22"/>
                        <wps:cNvSpPr>
                          <a:spLocks/>
                        </wps:cNvSpPr>
                        <wps:spPr bwMode="auto">
                          <a:xfrm>
                            <a:off x="10452" y="1234"/>
                            <a:ext cx="58" cy="485"/>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1788964764" name="Freeform 23"/>
                        <wps:cNvSpPr>
                          <a:spLocks/>
                        </wps:cNvSpPr>
                        <wps:spPr bwMode="auto">
                          <a:xfrm>
                            <a:off x="10075" y="1677"/>
                            <a:ext cx="248" cy="219"/>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1044420103" name="Freeform 24"/>
                        <wps:cNvSpPr>
                          <a:spLocks/>
                        </wps:cNvSpPr>
                        <wps:spPr bwMode="auto">
                          <a:xfrm>
                            <a:off x="10004" y="1234"/>
                            <a:ext cx="83" cy="465"/>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326431592" name="Freeform 25"/>
                        <wps:cNvSpPr>
                          <a:spLocks/>
                        </wps:cNvSpPr>
                        <wps:spPr bwMode="auto">
                          <a:xfrm>
                            <a:off x="1955" y="1935"/>
                            <a:ext cx="307" cy="714"/>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660579121" name="Freeform 26"/>
                        <wps:cNvSpPr>
                          <a:spLocks/>
                        </wps:cNvSpPr>
                        <wps:spPr bwMode="auto">
                          <a:xfrm>
                            <a:off x="1826" y="1853"/>
                            <a:ext cx="83" cy="548"/>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1760047114" name="Freeform 27"/>
                        <wps:cNvSpPr>
                          <a:spLocks/>
                        </wps:cNvSpPr>
                        <wps:spPr bwMode="auto">
                          <a:xfrm>
                            <a:off x="1686" y="2504"/>
                            <a:ext cx="234" cy="217"/>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1055282798" name="Freeform 28"/>
                        <wps:cNvSpPr>
                          <a:spLocks/>
                        </wps:cNvSpPr>
                        <wps:spPr bwMode="auto">
                          <a:xfrm>
                            <a:off x="1497" y="1554"/>
                            <a:ext cx="189" cy="104"/>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1496192692" name="Freeform 29"/>
                        <wps:cNvSpPr>
                          <a:spLocks/>
                        </wps:cNvSpPr>
                        <wps:spPr bwMode="auto">
                          <a:xfrm>
                            <a:off x="1509" y="1234"/>
                            <a:ext cx="282" cy="662"/>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1079062665" name="Freeform 30"/>
                        <wps:cNvSpPr>
                          <a:spLocks/>
                        </wps:cNvSpPr>
                        <wps:spPr bwMode="auto">
                          <a:xfrm>
                            <a:off x="1780" y="1234"/>
                            <a:ext cx="35" cy="485"/>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1714296731" name="Freeform 31"/>
                        <wps:cNvSpPr>
                          <a:spLocks/>
                        </wps:cNvSpPr>
                        <wps:spPr bwMode="auto">
                          <a:xfrm>
                            <a:off x="1955" y="1677"/>
                            <a:ext cx="260" cy="219"/>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2111599246" name="Freeform 32"/>
                        <wps:cNvSpPr>
                          <a:spLocks/>
                        </wps:cNvSpPr>
                        <wps:spPr bwMode="auto">
                          <a:xfrm>
                            <a:off x="2179" y="1234"/>
                            <a:ext cx="95" cy="465"/>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1655902669" name="Freeform 33"/>
                        <wps:cNvSpPr>
                          <a:spLocks/>
                        </wps:cNvSpPr>
                        <wps:spPr bwMode="auto">
                          <a:xfrm>
                            <a:off x="10016" y="13563"/>
                            <a:ext cx="295" cy="691"/>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1581033804" name="Freeform 34"/>
                        <wps:cNvSpPr>
                          <a:spLocks/>
                        </wps:cNvSpPr>
                        <wps:spPr bwMode="auto">
                          <a:xfrm>
                            <a:off x="10369" y="13811"/>
                            <a:ext cx="83" cy="526"/>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123026615" name="Freeform 35"/>
                        <wps:cNvSpPr>
                          <a:spLocks/>
                        </wps:cNvSpPr>
                        <wps:spPr bwMode="auto">
                          <a:xfrm>
                            <a:off x="10358" y="13469"/>
                            <a:ext cx="223" cy="219"/>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1257415961" name="Freeform 36"/>
                        <wps:cNvSpPr>
                          <a:spLocks/>
                        </wps:cNvSpPr>
                        <wps:spPr bwMode="auto">
                          <a:xfrm>
                            <a:off x="10592" y="14553"/>
                            <a:ext cx="189" cy="104"/>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1961698217" name="Freeform 37"/>
                        <wps:cNvSpPr>
                          <a:spLocks/>
                        </wps:cNvSpPr>
                        <wps:spPr bwMode="auto">
                          <a:xfrm>
                            <a:off x="10475" y="14636"/>
                            <a:ext cx="294" cy="661"/>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990744921" name="Freeform 38"/>
                        <wps:cNvSpPr>
                          <a:spLocks/>
                        </wps:cNvSpPr>
                        <wps:spPr bwMode="auto">
                          <a:xfrm>
                            <a:off x="10452" y="14955"/>
                            <a:ext cx="58" cy="466"/>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2091669179" name="Freeform 39"/>
                        <wps:cNvSpPr>
                          <a:spLocks/>
                        </wps:cNvSpPr>
                        <wps:spPr bwMode="auto">
                          <a:xfrm>
                            <a:off x="10075" y="14317"/>
                            <a:ext cx="248" cy="194"/>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791531026" name="Freeform 40"/>
                        <wps:cNvSpPr>
                          <a:spLocks/>
                        </wps:cNvSpPr>
                        <wps:spPr bwMode="auto">
                          <a:xfrm>
                            <a:off x="10004" y="14615"/>
                            <a:ext cx="83" cy="464"/>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143674089" name="Freeform 41"/>
                        <wps:cNvSpPr>
                          <a:spLocks/>
                        </wps:cNvSpPr>
                        <wps:spPr bwMode="auto">
                          <a:xfrm>
                            <a:off x="1955" y="13563"/>
                            <a:ext cx="307" cy="691"/>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667702977" name="Freeform 42"/>
                        <wps:cNvSpPr>
                          <a:spLocks/>
                        </wps:cNvSpPr>
                        <wps:spPr bwMode="auto">
                          <a:xfrm>
                            <a:off x="1826" y="13811"/>
                            <a:ext cx="83" cy="526"/>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867042427" name="Freeform 43"/>
                        <wps:cNvSpPr>
                          <a:spLocks/>
                        </wps:cNvSpPr>
                        <wps:spPr bwMode="auto">
                          <a:xfrm>
                            <a:off x="1686" y="13469"/>
                            <a:ext cx="234" cy="219"/>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1237816917" name="Freeform 44"/>
                        <wps:cNvSpPr>
                          <a:spLocks/>
                        </wps:cNvSpPr>
                        <wps:spPr bwMode="auto">
                          <a:xfrm>
                            <a:off x="1497" y="14553"/>
                            <a:ext cx="189" cy="104"/>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1160264779" name="Freeform 45"/>
                        <wps:cNvSpPr>
                          <a:spLocks/>
                        </wps:cNvSpPr>
                        <wps:spPr bwMode="auto">
                          <a:xfrm>
                            <a:off x="1509" y="14636"/>
                            <a:ext cx="282" cy="661"/>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1368173046" name="Freeform 46"/>
                        <wps:cNvSpPr>
                          <a:spLocks/>
                        </wps:cNvSpPr>
                        <wps:spPr bwMode="auto">
                          <a:xfrm>
                            <a:off x="1780" y="14955"/>
                            <a:ext cx="35" cy="466"/>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707606733" name="Freeform 47"/>
                        <wps:cNvSpPr>
                          <a:spLocks/>
                        </wps:cNvSpPr>
                        <wps:spPr bwMode="auto">
                          <a:xfrm>
                            <a:off x="1955" y="14317"/>
                            <a:ext cx="260" cy="194"/>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7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1673156986" name="Freeform 48"/>
                        <wps:cNvSpPr>
                          <a:spLocks/>
                        </wps:cNvSpPr>
                        <wps:spPr bwMode="auto">
                          <a:xfrm>
                            <a:off x="2179" y="14615"/>
                            <a:ext cx="95" cy="464"/>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wps:wsp>
                        <wps:cNvPr id="960940337" name="Freeform 49"/>
                        <wps:cNvSpPr>
                          <a:spLocks/>
                        </wps:cNvSpPr>
                        <wps:spPr bwMode="auto">
                          <a:xfrm>
                            <a:off x="1862" y="1317"/>
                            <a:ext cx="8543" cy="82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099842754" name="Freeform 50"/>
                        <wps:cNvSpPr>
                          <a:spLocks/>
                        </wps:cNvSpPr>
                        <wps:spPr bwMode="auto">
                          <a:xfrm>
                            <a:off x="1862" y="14720"/>
                            <a:ext cx="8543" cy="827"/>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24151986" name="Freeform 51"/>
                        <wps:cNvSpPr>
                          <a:spLocks/>
                        </wps:cNvSpPr>
                        <wps:spPr bwMode="auto">
                          <a:xfrm>
                            <a:off x="1451" y="1699"/>
                            <a:ext cx="364" cy="12794"/>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995062548" name="Freeform 52"/>
                        <wps:cNvSpPr>
                          <a:spLocks/>
                        </wps:cNvSpPr>
                        <wps:spPr bwMode="auto">
                          <a:xfrm>
                            <a:off x="10275" y="1296"/>
                            <a:ext cx="306" cy="704"/>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674368380" name="Freeform 53"/>
                        <wps:cNvSpPr>
                          <a:spLocks/>
                        </wps:cNvSpPr>
                        <wps:spPr bwMode="auto">
                          <a:xfrm>
                            <a:off x="1697" y="1296"/>
                            <a:ext cx="294" cy="704"/>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30224893" name="Freeform 54"/>
                        <wps:cNvSpPr>
                          <a:spLocks/>
                        </wps:cNvSpPr>
                        <wps:spPr bwMode="auto">
                          <a:xfrm>
                            <a:off x="10275" y="14214"/>
                            <a:ext cx="306" cy="681"/>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393114324" name="Freeform 55"/>
                        <wps:cNvSpPr>
                          <a:spLocks/>
                        </wps:cNvSpPr>
                        <wps:spPr bwMode="auto">
                          <a:xfrm>
                            <a:off x="1697" y="14214"/>
                            <a:ext cx="294" cy="681"/>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453821326" name="Freeform 56"/>
                        <wps:cNvSpPr>
                          <a:spLocks/>
                        </wps:cNvSpPr>
                        <wps:spPr bwMode="auto">
                          <a:xfrm>
                            <a:off x="1200" y="1075"/>
                            <a:ext cx="9878" cy="143"/>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1454226783" name="Freeform 57"/>
                        <wps:cNvSpPr>
                          <a:spLocks/>
                        </wps:cNvSpPr>
                        <wps:spPr bwMode="auto">
                          <a:xfrm rot="10800000" flipH="1">
                            <a:off x="10933" y="1075"/>
                            <a:ext cx="145" cy="14795"/>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211678414" name="Freeform 58"/>
                        <wps:cNvSpPr>
                          <a:spLocks/>
                        </wps:cNvSpPr>
                        <wps:spPr bwMode="auto">
                          <a:xfrm>
                            <a:off x="1200" y="15728"/>
                            <a:ext cx="9878" cy="151"/>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1110947046" name="Freeform 59"/>
                        <wps:cNvSpPr>
                          <a:spLocks/>
                        </wps:cNvSpPr>
                        <wps:spPr bwMode="auto">
                          <a:xfrm>
                            <a:off x="1200" y="1075"/>
                            <a:ext cx="145" cy="14786"/>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3AEFB9" id="Group 1" o:spid="_x0000_s1026" style="position:absolute;margin-left:-2.85pt;margin-top:.3pt;width:455.3pt;height:725.65pt;z-index:251659264" coordorigin="1119,922" coordsize="10024,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2eu5H0AAMQrBAAOAAAAZHJzL2Uyb0RvYy54bWzsfW1vZMmt3vcA+Q+CPgaIp0+/98DjC8fX&#10;NgI4iRErP0Cr0cwI0ah1W9qd9f31l6wiT5PdfIplSd44nuMLrLRXXJ4qsl5IPizy1//y89f7i59u&#10;D093+4cPl8OvZpcXtw83+493D58/XP6fqz/81+3lxdPz9cPH6/v9w+2Hy7/ePl3+y2/+83/69bfH&#10;97fz/Zf9/cfbwwUxeXh6/+3xw+WX5+fH9+/ePd18uf16/fSr/ePtA/3x0/7w9fqZ/vXw+d3Hw/U3&#10;4v71/t18Nlu/+7Y/fHw87G9un57o//uv9Y+Xvyn8P326vXn+X58+Pd0+X9x/uKSxPZd/Hso/f+B/&#10;vvvNr6/ffz5cP365u5FhXL9gFF+v7x7ooyOrf71+vr748XB3xurr3c1h/7T/9Pyrm/3Xd/tPn+5u&#10;bsscaDbD7GQ2fzzsf3wsc/n8/tvnx1FMJNoTOb2Y7c3//OmPh8e/PP75UEdPv/5pf/N/n0gu7749&#10;fn5v/87//rkSX/zw7X/sP5I+r3983peJ//zp8JVZ0JQufi7y/eso39ufny9u6P+52mzni4HUcEN/&#10;282H1Wa1qhq4+UJq4v9uGIbd5UX581z/9Hv5z4fZbL6s//Gwmu3K399dv69fLqOV0bH2aTk9HSX2&#10;9DqJ/eXL9eNtUcQTS+TPh4u7j2Ws291yvd4sLi8err+SNP5wuL3ltXqx4LHzIIhahftkJWv+wmRP&#10;pIBUpsNssZoX4QybzbpKR0W72KxEMvPlrgh1lMz1+5sfn57/eLsv+rn+6U9Pz3XVf6TfitY/yvCv&#10;SDWfvt7TBvgv7y4Wm/nFN/5n/dDnkWgwRKSt5fbiy8UwX+y2p4Q01iO3AXAj2Y1Ew3yOuZHmj4Q7&#10;wI2EcCTiMaGxrQ0hfTOc6MbQ0NAwMzrjxq/OYl60qEeSgQ4uODDeHiMlGtngdbAdMDurhGEBxDY4&#10;LQybBj+rhvkcSG5wehg2WHSDVcR8vYylNzhVtNbcYHUxXwJt8BkzCnmYD1gdc6uOYQ3mO3f6mDMd&#10;2hNOH3MwvrnTx3wgOSN+Vh+7dSy+uVPHfNZgZ9UxLIE65ifqaIjPqmNYofE5dQw7LL6FUwfit/Dq&#10;mDX4OXWgU2Xh1dHiZ9VB6yDWx8Lpo7WcF136WHh9NI6DhdXHGqy+hVfHdgtX39KqAx1Wy25tLK02&#10;tmDxLb0y+AwCe2NplQH37tIpo3XML60y5hug3KVTxnxoSM8qYzFH8z3RBj6bV1YbC3Thrqw6FpsZ&#10;kh6bGuMZCU/6ldPGAnNzukDnHpmDx28OA+ZmNYHW3coqYr7CzKwaIDOrhSWe59rqAJ3Ha6uCFW1D&#10;sIDXVgUDOp3WVgUruvIQN6sCeDatrQoay2NtVQA319rqYNEQm9UBNFPWTgl4eWysEuDYNlYLS7wR&#10;yAI2i5LuuthYtFpY4tW2sVpAC4SN+XHvNcRGXsCRDoptY5XQ2AgbqwS4QDZWCQ1uW6sEaNltrRIa&#10;y21rlQDtuq1VQmMrbK0S4MbaWi2s8TbdWi2ga2trldBiZpWAzvCt1cEKb4Sd1QFitrMqmOM9Sg63&#10;WWzoCN9ZFRAROIx2VgPzFfBLyJM9fhKfbDurgAU6wndWA41NRY7s8aPQC95ZFaxnbqLken9W5/r6&#10;i/rbNz8/iMNNv11cc4BsVkInj/snDn2w902Bj6uB/WhiQVTsnQNiUgYTl0BDSkzCZmKNC7Q5kzCZ&#10;eNM1DJIVE++6iNm3ZWpyX3umOMgcyTvtIpdZkvPZRS7zJN+yi1xmSq5jDzn7jTxV8gy7yGWq5Ph1&#10;kctUybHrIpepkt/WRS5TnfdNlX0ynip5XT3cF7py+6a6kKmSz9TFXaZKLlEXuUyVXJ4ecvZ3eKrk&#10;0nSRy1TJZekil6mSR9JFLlMlh6OLXKa67JsqOxM8VXIXerhLYPKK/IEucplqjf+m59dKpkomfRd3&#10;meqqb6pss/NUySzv4c5WeSHvm+papkqGdRd3mSpZzl3kMlUyjXvI2TLmsZPt20UuU6UIdxe5TJXM&#10;1y5ymSrZp13kMlUyQHvI2f7kqZKF2UUuUyUTsotcpko2Yhe5TJWswC5ymSrZeT3kbObxVMmS6yKX&#10;qZKp1kUuUx1hhbb5wMZYGUzfVNnaKuRuqvVEEHPpQCjeKX53uLwg/O4HnsD1+8frZ7ay9NeLbx8u&#10;Gbe4+EIYTQEm+C9f9z/dXu0LzTObW4WCvjwMFC8TQRxp7h9iWoI7hFYp9Odj5Up/5/lQjH+dUIp5&#10;U0CPJk8yj4XnYtXmSa6MUlY4huSo49OfdZw0PqUkt68uA6XQn5VynBABIE3CcT4U8moS6pcJBWnS&#10;KcNhlxDqEI0mdQ76s86F/b6i8g0FQluTJl9aKcfFoaz0pwhSRT5kPCmGpjwTSZJ/K5TbZBGRXy2U&#10;2cIcKTn835z7+HXGRdqUjN6UxT4k24KCMEqZzGiUPKMoza8flzDhI01KOZLoP0hW5pEw4ciSqSuJ&#10;wIrmtwlEUcpEmqOMGBBo8xR7iNDX7Ou6jhly7OOZHlzjOHNK3RspJSlb1ke6OpUyl5J+fdhm8hx1&#10;dLwKdJfrz7rbdYEM2+QAEZuSLpdkyY1nV6ZKJUxlORJmm1JPwzmfTM3TcLws5sllcVwb2W0xnobz&#10;jCchLXp2JLIkzKNzFRHaIrsy07hSrsiebMlIv00xzCadzoYCbW060kk5YRK6UeKzNr/xtKQgTGse&#10;uiiSacgio/hvk5uQLfrICFdpcpNNRQHPJplsUgJWmmR6MmeaVaOK4slNfnqGEZTQRZetFP1uJjxd&#10;ARTSbH6X4PeyolJ+cmcsEzErPwI72t+lO4pXciYX1ceS3JnWCtW7N/uuLINMzEqWSU/OwHk2OpFe&#10;tjNUa+k5IPddxk+tNs6va0lP7cBMLEqXaU2/m+4OOc/WJMfW+HTVE0TSphM5r5NzWc6zjJ0cVBTI&#10;b3+1XjDZCVTN93QDVWbZCtD7PB1a/WqnfNvzVJczOfL00qN0zKbYCJOpR0+yydQnzxad0mXqUjrr&#10;46tBd3O/f7qtK5HjBwVyGQMJHH8wSZNP+/u7j3+4u7/n8MHT4fMPv7s/XPx0TTnF/222247nvSO7&#10;f+A4xG5FMfryX0EWs/I/kZ9jQem/Dx9piNfvv9xef/y9/P58fXdffy/efUnUrRmkNeX0h/3Hv1I2&#10;6WFfk50pOZt++bI//PvlxTdKdP5w+fRvP14fbi8v7v/7A+XF7ujcpZXzXP5ludrwOXewf/nB/uX6&#10;4YZYfbh8viQEi3/93XPNpv7x8XD3+Qt9aSjTfdj/ljKDP91xqiml5j69r6OSf/n29PgL5ehuZqvV&#10;dr6kSLDkuP5vCiYR9nZ/e7Fkkcc5uhcP+999Iarb3x4O+28sfBJUDa65/6A/dfcsrVkTd5tJzRTa&#10;OtTU3Qv+5cMlh8KKfDWNl5aAkvA6edjzKi1Lpq4/ip3Q3nzpAvx690zZ+fd3Xz9cbsdVOq3GjtR9&#10;kDG+HBbDdrbl4ORJxniJI7vFRSfNazPGdzvObisRGsLRyrLQdUe5+JowPsKCmsNvjz5daAbSPqaC&#10;01ExpqnQMUKZMasasmZqTSq36QVknXBGAK3KOpojFUnkyKrk2QasbG6BIPgBK3LtjqxKjmjAymYW&#10;LHZoVGQxH1mhCdq8Asn8CUZF4s5Z2aSCVU0iCliRidfByyWJS8ZJxMxJfrcASrSip7MAaHGwsp+v&#10;EDMr/O0WMrPSXwyImRX/Do/Myn+xHsA0rQLwyPiOHJW5nO1iZi4rHMtsbhWwRApwKeEruGA5rjGO&#10;bDVbgZFZBZCxBbQ5twrAzKwCyOZFzKwC8DStAshTBczIjjxOc7kF2nR54OS4IWZdCnBJ4JL3Fmwn&#10;zlfIFeAzwGtqWcTMKWAO1plL/4a7yaV+r5ZIZFb+NeMqGBcbjMdJIl4u8RsJ3+V8r9CJ4ZK+a1ZZ&#10;NCwn+80mXvwnCd9wYE72WyB7l+0tyXPRyOzip9sIjMwKHy9+MuiM9NE0XZ433uMuzXs1AJm5NG9y&#10;ucFOWlkFLJfg9HFZ3viQ5XDVuMgWW8TMnj7DDK4NQk4NtzniZjUwzOCRwZHIcWzzNeDm8rwHcpKB&#10;2Fye9xzpwOV5swmFuFklUJgpXmsuz7vFzWqBgsiAm9NCY6ZWCyVRMzDNXJr3QP4LmCj53UcllOzW&#10;gJnL8t7Bk9YleYNJ8jvPUelbeDi6DG/Eyl7A5HKjGXrhx7J36d1reP+67O4FP16JpGXXPwViwbhc&#10;bnd5Jxrwcqnd2C5wmd38Ei8cmMvsxkcjR/tGFUGPxCV2e5eE/OkpdTfITWaXg/zIKXX3LGubzXeW&#10;zJS6e5rPPqXuouR9fknIa2ZK3T1dM2ymsWSm1N1TybC1w5KZUndPJcMWBEvmVam7jPiMD3ReknHK&#10;FlDJOGX3jwPux2RSyRSULKMjQnukUFBKKAUx70b0M0xavpwh5mQwFUlS5FHgKB2X/vQzyUDVgR+D&#10;kWYo9tXkR4HCSpdguRQDLHQU5Wvyo/BeFz+K3HWNj6JVhY7Cbs3vUois0GXw5UiXYPX63SxjgwJg&#10;5btZboLyy3IJdHxDgsGv6IVQ1W9bLBwIomWQgMkUkypkiYxlrSQw94q9Ivompz0xBInyoMuuJboM&#10;hFe6TBX63XQJcEkT+m6WvkBBlEJHYZLmPCg+UudLEZA2IRcDYcFQcKNJSFGNSpiB+xSwEMKEo6a8&#10;KPwDlXLMVUsOojE1IqGTvEBy/5tTrjcsefYdVIyTtxaWfJL88SYZF/ggbWQ5TxyeYLKEm6ZGZatU&#10;D/rjVaQH/NtkRRDESf8nE3cpDVNWxD9CVgTtQLrLNnO+J09w6FJX7K1xaIrL8ntpPnaW9UHh9fsR&#10;iObEMC4IR9C4LplXAdGLUlVB8tEQEL2T1+Q1d8dSWTAIsiJ7YAwzCeY4P2dlg1GUisSRrXq22O/R&#10;KXtkBUdlA4H1hXvAygZhJdQZjMqGYBeEl4ajIm0dR1Xj/QErUtiRjDIBY14OiMbj4hNz/CZlSQBm&#10;VvRbKcpwLnoHREsg8Fz2rk7ZRkofBMys9GuZjUD6rkiZxGEjmVn545FZBQh6EzCjS6hDZg6IpsRP&#10;jupGzKwCan2jYJoOiKZnJYiZW/w13nyuAF+ZDGrTAdELIgvXrC9LBhctnzfjOluUeh3RNK0C5jVC&#10;H8jMA9E1en0+TQ9Ew03OKa3jyJalWF8wMg9EQwU4IHpZYaBgZPb4IXsfaNPVIVvNSqZPwMweQIwV&#10;xevMI9GlhmA0TasAypIDzGgUR5kRm3hpOCi6wcwqADNzRxAcmN0Ay1K8KZilA6OhxFzlsWXNQzoX&#10;v8Oi4bDc6kdXJRUJOEoVsXI49AJtcYdDwxk6GLpWGwuk5WDoAe4jB0PDI9bB0HwRxqvVwdDotHC1&#10;xiQHLDgtPAhdMLhzNXKu6ngKrOBp7SDoin6e83II9EYKBZ1fcA6ABlvIwc+SzRRMkR+kjqNHrOyh&#10;s4NrwpcYA+aTqzCm+H80LrvukS3mkWe2QeI1QRI8TlIwy3PhO+iZHqJDbvbUqUUyg7Xv0Ge+vtHY&#10;rAJqFa+Im1VBi5s1faBN4CDo1kytEmrFw2hsdgNoakKgUodCQ6vAwdADPjQcDg0Nf4dDDzN4BDkg&#10;GnOzWvAuyQREx0Wy2OUgZ3ECoicgmkpO9VUwmYDoCYi+ktevV1MNqVP8VNDGq6mG1Klk2MLgy+aX&#10;rCH1eiCaLNFa+ojM1AiIJnOkTIsMDgnRIyB6pMwAV8EnjhwVT9CfFTjWd6AZEEPeWB3hCCIoH/1Z&#10;+enj44wfWfKFH8ULm2iM4iIUCmzT6ePjMWKt49KfHijP0EAdX/ooW0phUNitOT5yxst8MwCXjOZK&#10;l8iZomSFjuJgze8upSwO66UFjlFsq/JL5kFhq655UESq0iXjW2lRjeS77JQUtKKTLhEfRX9kum2p&#10;SPpFW3a6JxMqWQGJQMYqLInCdGPwxmwpVtZJlmgig6PgRpObYKgUt2iSyd5OhlapKNrQ5CWf5EBC&#10;k04OPHpY3qZTRJad4iZDraahgXkIjmuZkZxwrJuTfFpL3KS4/HhckBfdnIyuUXaQuwjPL44JiP4e&#10;nufPZyt6fEstq+j8PgGiS/nItwaidzsO3THYPCenkE6yIw695UTugkMfi+69Cofelvd6W4IeyneO&#10;T50JdDcRUoowbusBZ1FhGxIkFoRqBIwsDiGgRsDKxgO35XFRwMoGouRxY8DKBgO35XFpwMqCQAI2&#10;BqxsJBBKygYCBQQNWHFIaBQonKFDoeVpS8TMSR7N0TXMkgL8ETMr+0152hsIzKHQjZFZ6W9W/FIv&#10;YmbF3xiZlf+6PIeOmFkFUJ0sDjkH06S78qiA+oYzYOZQ6E3FWyJmVgH1DWHEzK59eUMYMbMKWOyA&#10;zDwKPauB+oib1cBigbhZDXBzMSQ1q4LFDOxxTrEcF/ewrGBJMDYHRENuDogeyMwFY3NIdH16HyjB&#10;IdHDGnNzWigP+SNu9gwa8AJxWDQem9OCPLGL5Ga1MC+PaaOxOS1s4EzZbxi1VV9yBtw8Go3H5t5G&#10;UzJ1vOPd2+ihwc1qob7kjMbmtVAzAgK5OUh6zgkBETOvhPqeMGJmlVCwzIiZ0wFxAWvXwdKMQAa8&#10;HCjNRxriZQ8jxMseRdTrEPKy8ke8vPThOnOgNJK+A6Ubm92h0uVRbiQxJ/0lPL4dLI2YOVh6kOec&#10;wbpwuDSapgOmG+etQ6ZLtkIwzZNn0XBhOGwaTtMtf+lnFk3TLv+CTUcjcwoY4CXlsWm6L8IN4LFp&#10;ebAdDM29i6aNAri5LdDgZrdAfTYfzNR1vxpmFemOxuauY2TDOGx6Vx+TR8ysDpYLcNa65ldbeBlz&#10;uHG8BmrhlGCeDpmWFkLByBwwvSq1BiJmVgUNs9tqYI2MDvdAGqvTNb7CzNwugAcH1fY9ygwzs7sA&#10;Xk70EKGDl298hY5tjt2NulyXwhGB+IO2V4EqXdcraHW7rld4jnb1b+ZgZ7qmV/A64SYM4xw3aJe7&#10;lldIXOSHGl7QsxtmyAueEh+mxAdaQgy7kcdYg83tjiPTC3wE70+JD0gy0wt8JJnpBT6SjISOpxf4&#10;Z6lnb/ICH7a6ZDOzZGH0dZRiQ7KQu45SkDvbikz+z9M8C0612GY8V7a+zM366pQTNohLygnbvFHK&#10;CdmBRcqKBqKEk8KIRsgjrQPUhAr9WRMrKMpf+GUv2QmkKHRZYoWOL0vU0O9m73X1u1mheMIEyvgy&#10;fhTuL3QZP/IpKl0CS1OQvtBRlLUp5+7n5+xnFL1lWDMXq2RCios3v0wh7EpIIe8+Qskkh8C5Vo/g&#10;QHWbo5SZ4Bh0J2EyRoor18lQ5LjJcXxLnz4vl4XD8d4mx/Et/SbJfdKOOBTATBjWqYh7C8Vdj1WF&#10;izKy7KvCLZUfhTd4dWVrQQsHUByzOVmlyx7Uq/DSVV2vsoFigV3fzejGNJRk242rICvmQPqqEswI&#10;x/IQFJ9rTkWLsVDorUlHMbfyZYqqNem0OEnW+4EiZYVfdvRTqEnWTPu7I12yZJQu2W5KlsyWAk5l&#10;dBmZnPvJRylMVLglpxBFgApZWyB6Z55STZk730PmzrBdz7fbFXWFOMvcKc3k3jpzZ9hIAv955k6p&#10;uVMyd6iXnJwdr8rcqeH/oKQpbYsxTOrrhqLcnWUJzAasXLi+gjlR3WjzQTgqixn2tTKApZnJTBkn&#10;2NfKgDrGECYUTNAG6jtbGcBhudydzlYGNdsjGJjL3cFl+V0FCXndHDS3sMLHtay5idcoWHlGGTCz&#10;4u9sZSAvPANmVgF4ZHSxHEcGq0W73B0sM9fKoL4tPx+YKyDR2ckA1Rh2mTuSIRZsI1c/or7hDsZl&#10;pY/rFbvyEXCOVviCbwfjckk7sPaxS9rpbGOABuZSdjq7GCDhv6SJAcFZ4Wnxgh4GqHz4wsq+Ql6B&#10;6F2mDmLlEnUK4hVxsgAhKqztknQqbhyxsugsqmjuSkZIlY2Ilz1ygNRdxYjO7gWIlZU6XvEuOQfN&#10;0GXn4F3takagheVKRnR2LpASP+dHhCsZgc9Un51Tq6UEzOx5o5ULAkW69BxqyxhvIFc1ordzgTzB&#10;Px+bT9CRDIBgbC5BR0pcBdyssaMP+iNudvlDc+ckRQcWqfcpOmvQc8PXj2jM1ELksH2KLyDR2bqA&#10;7NdYpy5JRwpnBWJzOTpk8ABmVgmd3QswM2v2SMphNDJ7BuFp2o3Q2cAAdopxGTqSTB2MzGfooJYb&#10;LkMHmwQuQwd2I3KlI/AJ6SpHwE3gMnS8K0KhtqmFwdTCgMKgUwLFGVIpD0+vpsoRp2/d5fHpFZmX&#10;BhqEWOKUQIHSBKYECiSZKYECSeZNEijo4v87tzAgc6QAA8dKvQjIp7hnpUyAqZFjgjoqEJ29LKdw&#10;ZPlu1sJA+WUtDCiKWPhlLQy04gI5hU30imJ/hV/WwkBfeWf8tKZ6Nj4p+ZF1MBA8MU2DqDBrVo5c&#10;PpqBp/pGPmtfIOyynA/FRBMsjP7MUHGiLwGAE8BMqNqq76vIoAUIEsCvDj4rKlCpUvlTAIskkSld&#10;BJZ1LKDgSRVsItm51uzISi1QyKMwTDsWHOsYJFAzBSoqR3EMYXKCnk5pZYQlO/6ceJDB5trkgtsa&#10;Ng8KbSSRlbZhgKOs42SJKl2WL6LfzRoXaAZRlrlELUXL+LKzQnuYZItVVXK8gjQzbMKdvwvceTNf&#10;rBezHUf3TipGlHzPN8eduWFB2dpB5wLaem/ZuQCXljcYnS8TinBnWPXYRgH7OhcIKFjPF/s9GwPE&#10;o7IhwAGVwbYRQAl0RgVfjRhgtwGLQ+xgBV9XMwJ2QXC4Mx6X61wAC9F63Lm+6wom6XFnVKDb1Yzo&#10;7FxA1bk4NHyuyJd0LqASP4CZVYCAN8E0He4MZeZwZ3nVGDGzEJxAJOfTdMBzZ+cCslLiaTrkGRfO&#10;d8gzF5QOFfCSzgWwULSrGNHZuaCWAwiWhseeK5oaKMDVi4AFsT34DCuuu84FqFR3BD5HA7PHT3lB&#10;Hk3SHj+CqEa8LASEKq479FmK8gS8aHUe0y7AqnDoc4OVXfxoWA5/hqcixwDHNJUKip9vI4c/Vyg7&#10;mqAVPDorHP5c8PWIkxP7Chw7f3vHAri1HfwMJ+jQZ3iDOPgZFx93HQvg0ergZ/5kXJ3ewc9LJDBX&#10;HaKzZQFsY+HQ586eBasBqNKBz51NC2hXx0erqw4hmUvBInPFITAzZ/LApeGQZzxNd+qQFwzUyTUw&#10;zaZE87TXLpclBNxceQjYY8Yhz62C/vbsgS2uXtS6ALcHsErobl1Q8ybOTzNXHqI1U6sF3FbBa6Hm&#10;JgTLzcHP0Cxw8HNv6wJoFzj8ubd1AXRJHADtrf8JgJ5e8NfI4wRATwD05RXZnl2Icg3zTgD02ZqR&#10;lw9T64IzyUytCyCiLCcw2RA9m+8fBIBmt/gLvw4mMzV6R67g0rFeNAKgtWJ5BrQqgHrkqHiC/qwv&#10;zil0WcLAGR4ztiRI4C+upM5h5Yyf1tzOWhdoye2sdYGW6M/wHeWXoYI6vuyZpaJ4WeuCERZM4Fsu&#10;vF7C8omcta561rpAX8hmrQtGsDp5BqoQYzKN8eFwGw1UVDj5qIgkoRJmieAE005waMHkk9HLBdam&#10;Us0nX9SN01uDnulbpSQoQFIWUppZIgdA1rSA/P3CL+tawHHIAtwm41O6rHOBfjdtXbDUncNbqCkZ&#10;QfLZK24Sjni6eLoQTx8R+oxQT4v005onkyL043mRrRs9MNLeBed3kd4YExL9PSDRu82SLpUlAxEn&#10;QHQt7vD2SLQWWQl6F5Dv9Ja9CzjIGFS5tO+fS4AxqHFpI4KAjcWgBdcIGFksosAawYBsKLCvbQGq&#10;ImyDsQI0BmOyQUAwORsBFPgzYOTwZ8DJoc/ylCViZSWOpufA50ZbACt0VCPZYc+NcVkECFU1dtBz&#10;Y1xW8DUhIVgNg5V9Z7uC+hg7YOagZ1yN3j15rhHwiJld8vJwMFAlW4PHUH9pAB8xs6t+6GxXUKGb&#10;iJtd+Y3y2e7dMzXSik8IBz73tiuA3Bz63Khg7uDnCrgEM3Xwc2+7gtrsPuLmtIAXiGtXgLk5LciL&#10;umCFLOxGWK24KXY0NrsRhs52BWt0yHocGo/NtStYo6LoDonubVewmfGrxmCmDoweqMYVKOTv2hXA&#10;1jUOj26U8mffaNynsMaxg6RbTQbIEThyQ81+HCrd4mavA5JYLDePS3c2LYAzdcB0Y705ZBpqwSHT&#10;jV3vHkbD7joOmibjH60QTm8etQC5OWy6t3MBnKkDpxtnr0On8djcidRoN+AuZlTt++RhNO6EYPcC&#10;bEvkH0Z3di9Yo4Y9Hp6WR9vBaclBmFGn8ETy8HSDm72d4dn7ou4F1Ogy3qcOnu7sXlDzR4LD0r2N&#10;7uxeUGH4gJkDpzu7F9TUvIiZtY8a5rfVAPWujGXmoGmsTte9oCL60cjcxQxPD9e9AI/M3svwrnLd&#10;C+DAXtC9APOy4q+JKMFuct0LoBH+gu4FNWEwEP4Luhcgp+UFzQuQWza1LqCO2CV2edVXYpmdXYI6&#10;rsih7cGiJD59RT5rFzkdCoV738NlCc9ekefZxV1mSr5lDzmnNfNgyHvsIqcLqpD3TVXQgitKPu7i&#10;XiPRV2NVvKSPgkyVfLge7ly8isdOTloXuUx1enk/vby/IoehZ81MiQ8I3p8SH5BkBN26+iUTH2CV&#10;jKl1AVITt5zi24Pssp6TgBsCFPpfvHVB/a4CoCjdpFLxKOtsFArUn5JEUu/A7AW7XPNZSkX9Zpag&#10;IVRJfQX5ZNZfQN6wZ49+Jfkh46a5NxSqb4pNiyak9fjlu1nRBEp7L4uJY+fND1PQvBJmdd0pgl0J&#10;s24FIyHD+q2lMsL5WbcCCinXT2fSORImGRYU2hCOyRgpYiyECUcKvfQRUpxXCJO8GW2wwUHaphy1&#10;SnnaiIDdTz5h+gm7P511LRgnky0KbRfCYczmrEfC7Dn9+OlshY8c05YEHBhiOaaEUqploGhgczIU&#10;BhSOSc2EcZmlVRh0hWfNCyguVz6dNS/QbLmseYEmwGTNCzT/JbsCKNJURZNIZkyTSdaN8kt2n7JL&#10;tr2e7wk3TalLThu5e9prxd/WevtOCTnfQ0LOekvY5HrNIN5pQk4JUbx1Qs5ux+gjH3XLOT3gpNv8&#10;+v3tz88XNz9/uFxtaGPWngQzDTS9qieBFHQ4L65rc3IoSZjxT2pcVEfz+aNI4oou6hEIqaFbLghT&#10;hnwkslFgrRB7zsrG4OWx2TkrC0VpvfhzVhaIghO0AXiBsoMJkriPE1yCIsku/C6lwc9H5XJz4LBc&#10;do5krgTjYhPpOLAd95UOJO/Sc7SHQzAyK/v5CjGzwtd68QEzK31qjgVGZsVPaZtgfQ1W/tTyBzCz&#10;CtCqtecj4yDqKLNlgf4DmbkEHcGMAgW4BJ0lUoCrDSGpQxEzq4Da2DsamVWA5EtEzKwCMDOrgE19&#10;1xsxswrA07QKEAQwYMah3aMCCkIcTNNl50hSU8TM7gA4MpecI+9JI2ZdCvDFIWYVu464OQ3MQeVs&#10;15tgLK1+vmx9bk7JvIikZlXA9cLAjuL08FEHsOC4z82hKSJuVgmweLbPzWmMzWkBlS/3uTlaDP1c&#10;bi43hyQWnx0uN0eQ8EClLjUHM7NKwFcdWdVGB2ieLjMHb3dXMILKosXTdIk5klwZTNMVjKBiloCZ&#10;PYjwTeDSchZbxMweRHiluaycxRwxcwpAq9bl5FDHuXiWLienoteBxFyrAuqzCHhZGwgOyy5/aE25&#10;PgWQlT2BpArPuTXlcnHwDN0VUGo9Bays4CUPJ5AW7dLjyq9FZc55uTQcbR9yvr9dFg6D6sGp6HJw&#10;FtIPK2BlJY9Y2UUvGdjRDL3kwbDsmsdmARv741mNWsC47BvtRHI+RcYvRl6o9Y5LvsFGgWtMIGWZ&#10;ztXoCkPgw9A1JoBmsUu+8f7IVBdiqgtBi5tRnyk94jQJQCCJqyk94lQyU2MChKFO6RFIMlN6BJLM&#10;/4v0CLr436oxAdlLYV0IOSSOVRIQUK+YBNk5TdBJnwFnhfXJECpXWobxKV0G5ypdip1LA3gKFjbn&#10;QVHCMr6suD4FACtdtUjxE272tugKP6+/rWBLTXWgsF2lS/hRQKjQZTkA2vab/OvmfEe6JKdAv5sh&#10;dlqXPM0pkHlkdUR0fJTHkkyEn9IxuDBLNDyWlE9RT0W4xRuCOtba7nk1e36eUMaY4I/s8TFhhqMq&#10;XbY7tUp9uhq0+nwiQ20Hku4Sdm94wsmqprhHoUsWIYU0ClmypilaUcjaC0ZPtoSKg+s0g+STmrCR&#10;QPOSAJIViKifJLe+uXUrVZbPJJ/MzgtBi7NuFZIxRC50c2gKUWfrUk/v4z2kp+IEQX8PEPSw3lFO&#10;2WbLz91OMeg5r7C3xqCp2gu/bOEjabGkB6cehObsEGlQoEn6rwKh68syyVKyrQAsCC24npR4sVQW&#10;g4CsbACWspcYzwhY2TggrDtrA4ESUwxY2TjgAhW9tnFACaQHrFwYkN6KhcXeSV1jfI94gAk6EBo2&#10;O3AgNBa8B6FRFfoIhA4m6RoU0IEXz9IViVjB4sb8GmeUBiw266pEUMsuJDMrfzwyqwCJnQbT5Hvy&#10;ODIkMwdCCwYaMbNLv5acCHaRA6G5QxCYpysTQZ3HYg34DgVkRSJuVgW4E4PdAQPlzSFuVgeLLVgd&#10;vkwEnqkHolH/CgdEa0GMQAuuTASsfe2Q6IYWXJuC+oA30OkJFA21EJSJiLg5LQh8E83UaqGW14i4&#10;2Z2gUHTA7QSKBufaCRQNV68rE0GjilfvCRQN5eZbFqD+Mh6KlkpB0UztXliis81B0Y0K5A6Lhhee&#10;LxNBgwI7y4HRcNc7MLpRz9yh0fXBcrBCHBrNGb1obPY+hievKxMhEH6gBAdHoxPEFYmQTJaIl90I&#10;6KR0JSIEmQt4OTQaNdpwYPQKXlUOjQZbwFWHwB0aXHEIxMqZQnBrusYFcIb2DMJbiUOw4/2Juri4&#10;shBwj5OzfWQlMGYN31nr0qPRaKU6MFrSFwNe1gqFrOyir2/rgy3k6kFAVvbcgfaBKwYBTSoPRpeC&#10;YNGw7NkPzxyOFo9KhLaBQ6PxpeTQaHgcOjSaXiWAE8eh0ZiZW/eO2YRGT2h0jThNaPRZXfUJjUb4&#10;2YRGI8lMaDSSzIRGI8mwfUGxy1/0sf7r0Wj2h1tdCsgcKdM6YqQIjR4pE/xMK2xnEArFLyu6k+Bd&#10;WkRdvByIBGo3g+NMFM/Qn/KwXRSZodGKj1BAsI23yAVEsb42naLvGX4j48tQXH1pnrbnJv+7Rt0z&#10;dFb7I3DIrDkVipUJx2QtaAeH/PW6CDGdjL5yzaFmfWuePdkdn7nnmHQ9AXKomTcdwxxpz/bxzX4m&#10;R1k7Ci/ATaCbNCfURZHhofrMNn0jrfslw81l7WTJDJ2gqEKsyearCsn6JlSq7B26AsmJzgSuTU43&#10;RWuzQ0Yslva+1LfOCdWmngfJJ/X9d3YWcKipYHrtr+rKzB7vK935MT7B0t8FLL3YrBbb2cD7/xSW&#10;LpXn3hqW3u04ZldW8IrKJTpUessvMmuzAnoSQX+ig/dVqDQsS2xRaer/UUJJckTawKHF5qgKCOER&#10;QSlKGxCk7B/Ey4YEt+WRUcDLBqUG6ZYbjIuUNcbeYAlhG4wdJEgc8LLBWCgvGxIcaxvXE83Ky0HT&#10;cJIOmh4Emw5G5rBpOE2HTbe4WQXASskOnG5xsyqAtY0dOt3iZpWwLm+kg8XhmhgMjPxTBkQgN9LL&#10;cXnUF50BN4dPE34DudlNUN8TRtzsLpBHutHQrBIWqIizw6e1Avn5aptbHSwW/G4vGpndB6uKJEQj&#10;sypYzMBed+g0nZtAAw6chswcOD3HzKwC6mv8YJoem5YKwucyc9A0ZubOoYonBDLjS2M8hzAzqwA8&#10;Syv/eXlQG83SHkRwkuwQjOOqDzoDXh6VhuvfgdJDqRIQMbPrH28mh0nXR50RMyt+PEsr/QLmRKys&#10;8NFydWg07PVgRY84kZF+lDwjjsGQHA4NGdlFjxhZmcNF6t5DI05dAnfoMxK4Q5/nUHnuLTRqiOHQ&#10;52XFqIJt6NBnxMuhz9p96Px8cOgzmqODn6ldJDgFHfwMeTnRV/w5mqNd7KiSt3sMTfmWaFz2qIHy&#10;sssd83IANGpl5PDndYVUgzl6AJoWdLh93HvoNRTYxt60VLkOMHPSxyOz0q+v7YON7UBo6jYKxO9R&#10;aGTsuDfR8lo4kBlH78ajfrngUjXByBwMvYN3kIOha9mViJk9dugMR/N0OPSqlCiIuFkNtMx0q4I1&#10;sk+29rgf8OpwTQkwN7sHxoY854cGBV2OSoDcXFuCsSFPwM0e/Zib04IkawYLxLUmWJeiE4EWXGuC&#10;hkPI4ftxuUFD3TUnaM3UHkSbOdijrj/BgGdaCuGOg9ugLc9lco9zYP8B7FNKIDeE0DWkYLMhO5Ed&#10;OfCfP/7p6Zlf5l1/oV+Kv3988ke/XVw/nIHMtJ4Y+9HM9KQ4fSXuq5NPpyJz7isyTspmYq3S1h4G&#10;6ZKJNW7RJmZHucywb4oSA536HpytlKnvAQJQJaJ/RTWqaiStvSK5RBWvyEXfAhbM5YqcqB7u7EQx&#10;d8rd7SKXbUrJuV3kslEp+7aLXKZaH8XQEdWWDPs0PHbyW3q4SwHZK0qQ7SLXE6lvqlMqBVrvUyoF&#10;kowg3L9oKsXU94BMATmWyBzsOQneqO8BlHyx54rRQRabGVA9AMVIO9zePF/cc6GVi+fyz8OHy8Pl&#10;xQ8fLn/g/+b6/eP1M9tx+uvFtw+XbE+XrBc2v6MaDMdK62ORaZT2UnjRIBlIkUFqPon+fHy+oDK6&#10;hC6UY5lRkjbhjDws5pjB0eMoM0R6/PQ5aHoyRv10RjiWUE8JtTJ6Rki+SZ015+lUZevY9GeV4/FF&#10;fyJwfQiflTGgqH75clYDnwL2hY5C8s0BUvi80FG0vYuOAultOilnMSQ5DFr2gjz8Ln7JZymkXaaR&#10;fFUf9Kf9QqSoREpHo+fVn322WiHtmYoX0iaqn+uhSeT6t4yb4qxNHUnuG4VQu8iSE0V8Dgp8Nrkp&#10;WZK4opk3yTaQKVAksvlRSYOhIGOTjBd1WRbJ4ChwWOkSflqugqJ+ze9S/efC77wKgj+VKJJX6ChW&#10;1+Q31kyhMFybUOpppLcABZzKlzl41uQ4EmaVRo6EySo9EiazpjBWHWNWgmi8Baj9dXMyFHyqHLNy&#10;FxRWkk8n23e8Tc/HOGUWfReZRcvFar1ezDin5zSzqLREeOvMomEjznHYdIFu37dsulChhqBcLW2P&#10;MQYrsIWUBLKJMjayuiyB34CVjavi4qt0c48fhKOyIIOkOwWjssFtWDmaBDl+r6/pwnIFSipbeIGq&#10;n3EcOhiVSyqCw3JJRZ1NF2oCSiB5l1PU2XRB3l2fF9F1KUW41LardyEPPQNmVvyUo49kZpEFeYAa&#10;MLMKII8CMGNbYVQ5LGrt8ok6my7sSoGK84G5che4uLKrdoEKIvtkoop2BKvMJRPVp+XBuKz0BYmJ&#10;eFnpwzla4QsKE/ByqUSwULNLJepsuIAG5jKJOvstIOGf1LiAS8xlElHSRFgJ/EXdFmrZnnNVUpzb&#10;LOpGQwO7+BEzn0pEWgQ7yeUSoWrgJ/UtKsIfrIyTXKJYZr68RWenBSB/V9yis88CYmWlj+82Dr0f&#10;T555PEWXT9TZZAEtMVfVorPHgtQmOl9irqgFPvh9WtEMNChyeUV4hbm8IuoVB0TmxI9WK/kMR+nT&#10;+4SYl0ssgseryyuSslznEnOJRXBYXRbP395jYbkG/UVcWhGeoT30YVcWV9ais8kClbSMRe/yijq7&#10;LJC1A5hZc7OzzwJmZg3Ozk4LeJr21sXWgMsrgo1sXF5RZ68F2JLF5RVhe8DlFVHZ2FgBrrwFPhNd&#10;WhE0+KdmC4QRXAnQ2wdpTzkZCEBkF56BIzLLDW4EgaYpJwMJcsrJQJKR8PbVlJNx2uSCrTDefGRn&#10;9Ww+NrQKed9e5RztQt6XfsJlwAp5H6Q95WSg9U4R/iJIsiB6tMoWBMudbIQuctEqWQGG/NVAP0fK&#10;CtDP3mgE9Ctsc4R3EM5PQc8yo6xs9sgxwXcUnc6aLVAssnw3a7ag/LJmC4p2Z+UttCpEVkZey0yk&#10;5Tc4XEgrIssD0NLvWbtwyVXJaqcLvJhBXlJ0IAOT5KOStU3LU0FA/VlTFPTRflaiQ9hlCQoyh7TN&#10;ghy8aekLubrSOhUjXYKlipGQ8hM4Pq3hUU+arE5Epcq2o3wz07+IjgIocv6oQvWnKFbKkKSbQouL&#10;JJKjeEc9VNqf1VILCYKplXXazPSASqjY76ftmnxybNiRwOja5CKrJlIObD4lMn58sBNd1mFBv5sd&#10;E5pUlPVYIMe6fDc7KMZWK0kykyrjeP/ogpsw5+8Cc94sl9vFcs5vPk8x52IKvTnmvOToM+2csMcC&#10;baq37LGAi+DbOG3FWIIixRZzhoWYXRAQVgMm8R7D8uvST7buTItx2xBgX4+FARXptgFACaQHE7QB&#10;WNgXgXQyDl3w04CVw5ypJBpH7M5n6DBnwU8jZlbysFRuhDlHzKzsqXoPGJkVfmePBaoeBphZ8Xf2&#10;WMAjswqQkGkwTYc5Q5k5zLm3x0IFRc616UDnRnV/hzrPK14TcLMa0Nbw0URt0gW9notVMLcq6O2x&#10;AGtYuyoWjZl67JmQj3AXOOy5t8cCrNXt0OfW2Ow+QEXET+BnWEbcwc8V6DrXqIefcTFrfkk1HjGo&#10;VHoIPwfLg4ZxZAYUcII+41PbnkNoYCfoMxSZQ58rLn4uMo8+44rwS7sJ0Jnm4Ofe3gpwD7yotwLc&#10;7Q6D7u2tAO8Vh0L39laAJ66DoTt7KyxX4GJxMLRkrQTL1sHQS3Stu/oWnd0VVgMYmcOhO9sr0J0e&#10;n2kOiO5ssICZ2asAN65yLRbwNO1NgHeU67GwRNeKQ6PhViev+3gGweY4Howu4H2wMFyNC9iey9W4&#10;gKzsDSDpCedH0AuaLCADwdW3qHkA0Qzt8Y97PzgzCE2Ro8THqwRp0aHQ+F5yKDQ8Fx0K3dlkATom&#10;DoX2BjJF+6bKAEHpgwmFRpDJhEIjyXBRN4pBXJG5a+AeiM9PKDQS5IRCI8lMKDSSjMBJV2Sz9Gw+&#10;rsvFe5Xski5yAdzJ9ugil4ynsXxuu7TF/58oNPvErSYLZI4UGR+xUYRCaxH17MX3iKImOAoFMMuX&#10;U0CLp0CrQMxHiHxqM4bjTBTP0J8VSNNWAikKrTBvgkNpI4GsyYJWD8/wGx1fhuAqgJdimuSIFwGm&#10;4CxF1IQwwQ7JIBbC5N2nPp1NmywobJ1OZgSkE7hU8uqGrMWCAsNZhwWRTEY2skuGp/g2OaVyVuki&#10;1Z91scoaTHsmjBrJdsm4GDI4VLdT2lxB13UGmlOYpCyaLIOBIiCFLsdDKz8KXzRFyFgEnx9ZSQul&#10;y843ijYUfpnqKJBQ6LKVoLh+exZ9ALui9W1eenIkB5u2bMgOAz01svNe9J91WTi/kXRLTLj094BL&#10;r5e7zW694aDcKSy95o3+9rC0FGHhWv0lw/D6/e3Pzxc3XDiHr5G3bLLAIdSgpKZ9CH1SFdKixBaT&#10;AJwsJk2ZhyVYJieu5UTTOsbK+K1YMCgbie3sr1DgoICVjcNyVQl+8heMykYDwfxsKLC3uQJg5RDp&#10;VsMBK3Y0Q4dIt5hZyaPazO4VdIsZ3USjGlFB5Rf1VagvlwNNvqivQn2hHXBzmHRvX4UaCY+42cXf&#10;2VehhugjZnb5d/ZVqOBNxMxugM6+CrXffMTM7oHOvgqQmQOkO/sqVLwlGJnHo2E9d9dXYVWSAiJm&#10;VgHkSIAzw8HRmJlVAKxp7dDo1Qqciw6OhpNkq3Pcm2vYKMCd/Pi4tkfQGpVh93A0ZmaPoM2MnzgG&#10;4ndwNJ6lPYFg2xmHRiNFsks0CgxWUHZQNGLlnkLT3OIZOhwasrKSx6zsyQOXquuuAGfoIGgoePcQ&#10;GgreIdCdDRZgux+HQHd2WIDMHALd2WIBTtMh0J09FjAze+7gqvAOgcbTtOcO7ozgEGhYjdwh0JiZ&#10;g6BhuyUHQXf2WVijJkQOg8Yyc30W4DHmUOjGyOzRAw9rh0N39lmgRp7xieHeQ0vBosiMtUd/TTUJ&#10;DliHRHf2WajIfcTMHkB0WaLjzD2IriUPIm52C7TsdasC6sYZS+1FfRZqMkA0Nmv99PZZgGN7UZ8F&#10;ODauMzleYY3uA67PAubmtIAb73GM8PhVtHZf1GehZh4GWnhZnwXo77yszQLy66YmC1z090rgrelB&#10;/2V9gPm4fypy4XRpRhXJ+eyBCadUCoTmTqkUSDKco8tLbGqycPpCn5NdWTLkTPRsvimVAi2xKZUC&#10;SUYeVF/5B/0ww2sre5XM1J4Vyd3AeAHXgly1TAA/76fkkag7E6F/hZwMzR7ugn1ekSXZRU6hHB4M&#10;teTqIpepfvdNFqpSGGkRuaGkFyHMGiwo7J/1V9CshAyLls9mULSSUR5sVb8ipfqzJhHoV/PMmLKa&#10;GHBo8tMcjIxOM4G4/XKToRZyYASgSagoeFa2gKL6ZSpZXwXNNcj6KlD4vPDL+iooXdZXQXMIsr4K&#10;FM+uKkmgeqUjKL61EChKUtglGRMUra5fTbRBEZwuOoox93yWInKFrD0HrZWeUPE7LzoZ+6gS6eon&#10;E7Hp+LMGC9rAJOuwMNIlCRj63azHwkiX5Bzpd9P2CRzBIhmndFpGJpkHRRcrv2R8uuyyvg262rM+&#10;CxTuK989L4Tgj9Ex0SnZZZqEw2G45nbUPJy0zwKFr8oI0z4LmrLDcbH2p5Vj1uzgyDGZ9Uh4vFRV&#10;fPqz3kbjrZB9eswJzDMmq3SyzLKzW18HNiUWfQ+JRfOBrtvlasswymlmUbH93zyzaDaTXMFhV5+b&#10;HDOL5txFlzOLNkNp8ECOxM+fDl+LJ/Hj0/Mfb/fl9+uftA/s+ADs80cZ/RWt52Pct1RK5f5PZADY&#10;TB8LMFdoTM5rS2RBTuqqRHH8gJMNbleMJ+BkseX5iltMB5xsYBtyslFtyMnCa2R8U45AMCY6PEc5&#10;zQsaHIzJwgo1Qyng5EpdwEG5xKKaUxHxckIvLa+DYfm8opK5EPFyYi9ViyNeVu6lhUTEysqdmMQa&#10;dElFBfCOWDnBw1FZyQMN0m1mVFhKPAfzc9lEaH4czs1Xg69vgSbIjtXIi27xWFauqUIt7hIIy/VU&#10;KBke0Qzdei95dBErK/eSeRKxsmKHB4OrasF4S8DJpRDB7cwe2SgrxMkdMeWNdTA9lz6EpueqWRCT&#10;+GRwyUOUaxHPzwq94tHRqJzQS3mYSFZO6kiBLncIritXygJq0LVRoDTOeI4udQjzcusd3Tg+c6iU&#10;WBJ5Te+Y4yDh9I4ZhU8n8A1J5rsH32ro/RWtePl45reRfDhFBXrHfo5jOBRFibURKV1+ba+bi9Vw&#10;xKSTLg8n1whMFk4mS7V8NwtLamdKfgjYiiPOtQRmm6wImKabxSKEW5uZ9oTNQskS+OOXh60p0K1a&#10;RJJV+5QQ5yrRmERM6eZsfrVGIDL1C1XycEw/mZAJgpoFyzTYko1N5ZbNlCyNutQTiZxvsrcNyvyh&#10;/E+U8rS/v/v4h7v7e97u9w/cj3uzpoXC/+r+9nT4/MPv7g8XP11ze+/yv4jFYf/jw8fib3+5vf74&#10;e/n9+fruvv5OR9T9w29+/Y4DC0+Pfz7Ux0s/7D/+9c+Hi8O+Ng3/6fZAv3zZH/798uLb4frxw+XT&#10;v/14fbi9vPgegjLL7WYxXywpCHIWk9myyN8+JrOQ8sLDlk7ForzxtRedkhySWdGmr2fHq0IyxZ8g&#10;MLp84xi1sQEZdktW9d0kCsfIy4FTLtZTGoqvG/Cx5npNljtlYyMCXGItHI6NCMRsrIdUM8OD0VgH&#10;SZ5RnQ7Heke1L2XAh63l0ZOUtxCnjFwIhnjEE+MjdOQk76fOOFlJ1y5n0ZisqEtHxEDxVtg15T3i&#10;ZKWNxuTkDWdnBY7kZCW+KHGOYEwu/CJJnKdycsGXOeRkJQ7GFMReojFZiQM5ucgL2iQu8IIYWYGD&#10;xcSIyriYwN53xUQNn8kxnhzjavX9E2WlvtpB40Qu8s9480f+mVi2anEj50yTGRLHoYqfq17Uq1/N&#10;UP1ZwctKlSH3knCT9UNR3yIpnCDpNlmDCEl7y9oSKLfkozI2uhKa8pDyaHTeN8mEW+aU6djazISq&#10;TXSyOFSLb4P0Tk7F84Fzay5+fDzcff5C7stQdujD/rc/Pu8/3T3zFmLLvbo68i/fnh6rPU+/XPz8&#10;9f7h6T3RkOvz/Pz4/t27p5svt1+vn3719e7msH/af3r+1c3+67v9p093N7fvvu0PH9/NZ8Os/PZ4&#10;2N/cPj3dPXz+y5frx1v6trgJ5FbdfaSyDev1sBn4Ne8pzluyjv8OPoWkNVNNGLH31aeYszXDTgXH&#10;iN7AqSjuAOeDNLyK6g9InRXkVxTjK2Bkzd2h4CYBI2t71TdCASdr7tbiqAEna+3WOqsBJ2t9QU7W&#10;/KpvqgJO1tytjYGDMTkHg5gQZBKwci4GZRaQixHxsgYv5uWkXizViJcVO+Zl5Q6XAicmjNZqLdUd&#10;zdFKHvOyoqczHsjLyb44CMEcnatRHKlgWM7XKJh4xMlKHq1252vAMTm5c2vnaExW7GAxOFcD7WTX&#10;vgAtBedsAIE7ZwNJicyA4zpAQ3IIr1sGk+MyOS7VJv4nclzgYw7eLHSVX9F+qFd5qRj6aj+HTxN2&#10;dPgQixydMw8GuTpqZieQgMb65dCk8at5rD8lU7OzYtuY+pkk+JZ5kvyyrPeRLnHZxlqGCR27Hay3&#10;zP0QDyoBv0TIiccjLmDbSRHFJsOvg09GdbZGVJWTx/M9wCiL5WI2ny/5Wf6Jy1PX6du7PCt5qjas&#10;qKxNcUbU5RkYzy1F86ozROfLq3CUYpVwteCGy1NMN3k91PR4Aj7W9kZ8rAVYrNKAjzUAa4mpGkyy&#10;47FWd+ndE/BxNnet5HHO6NzkDjhZixuNyDk7BPyTdRtwcs4OEhKfQaNPQUwAKytvNpQDtTEceORU&#10;SlpEg7ISR5ysxKtvEnGyMofTszJHynP18RAn5+QUqCAYk3NywOxOklljgTsfBzGyAgdrwKEpcGpW&#10;3oiRlXbxcIIl4DwcdAQ4F8cOafJLJr/kn84vebWjwadM6QZA90nD0RhN28TPGOnU1tSf1X3oM6e1&#10;wnkCvKgNn5nB9Hc29ZOhFUEQWWKey8PAhIq+1fFJmWcyMABbeMF2+RZdg6pEif8hrsXZyCfP4nvw&#10;LIbder7bbAlSOXctShjk7V2LJVcALP46JTk712LOldPYtVivizvwWteCDRSBfK2VblO0KD+QbNR1&#10;3SOWyBq7JZ0pYGRN3XUx5QNG1vQqxmDAyFq6tUVxwMiaXrVpdcDJ2l7yGOl8btbSrd2hA07Wu6DK&#10;DbGUnHtR60AHrJx7USzCYHrOvZhvGZaJWFmZo0FZkRMPwMkKHa0Ch6NgVlbq9ZniudAHJ/UNt+6M&#10;5mfFTk08YrHznTQ6UFDszsWgah6Al1vpSO7Oy6DeOoCXlTzUofM0aj5hsB4cmoLnaEWPeTnZl7ap&#10;geyduwF5eUilNIcNeDlMpWYDBnN0r+ZK4CFiZZc8d1YNzyv3bK4k8UWs7JqHR597Ngd2j+sATTMD&#10;g7JyR5zsindjmry8ycurJuz3iz5hsIqObbKUrqgovwGrMDmdzIW8r5SYJH5d0Tbv4k77vHB3Zf9e&#10;7dDyCVaecNFtGjm0dXHwE486SOTQikdFJpoQqsOlP6tHK94ZGWBNsrFTXpJjx2Wxip1LRlIdn35O&#10;f9bP0t1W6KrJQELTP+tPIZPSdG1mRWSkimQOSpZBejK0rJuYTiErGUYmQZlq1pxP6dJMTBVdJmIp&#10;1JHx0z5rWZalxD64p1hLs7KLjgtUNao/q2ZlGSfMThe78pj89O/BT1/N5rv1armh/XOKABZX+e/g&#10;pks1uYHeb/EqPxa34WxI9tKXYwnOVwGAc065orO3fCN+SFXcM9mUyEln8/Kci7WdGR/6chGwsV5L&#10;zMbazTUZMGDjHHSGx86HY72Vmn4Z8CHxHp27WDjWZqaekPG0vHMeM/KuefERgxE537ygNedTc6Vs&#10;aomdiJOVNdK8lTbxALOz4kacrLzxmKzASyphMDsrcSrcGY/J+eUl2HPOyXnl1cMP5OSgPzAm55PD&#10;xc3GT7acnEeO5tYhb5fcaHfb5MpNrlw1YP6RXblXOyy029lf4f0c+Svih4y2OfJXqqQYE2tZl0JV&#10;TxjoNgi8Q5dNk5kOLXMIqhuZ2tHVOU0LVwi3zo8mRRr0TVNCxjpiBynx3jTZMlGCyK1PuKdUk+n+&#10;PZju1Clou1svN2ta7ae2ewnevL3tPlOIbU0NspztPud1XR8saazmdcZ7KQLJFWgy8z16w2EsE6qh&#10;SRZzwOjcgg84WRtnWABO1qyEb5+slbPm8ojBkKxVSYMhWzAYkjUqSzw+YGSNSjgiZ8bXNxyBuC2o&#10;SW3s4zE5O549nWBMzo6vVmUwO5fChzhZgaMXKg5hg7OzEoecrMSLQxDNzooccXJm/AasJmfHQzk5&#10;Ox6uzMCSD2TuLHm4X5wtD2dol3ktmhoI69ycj0blxI6OA4etgdXpkDUaTrw+HbJWfAwZ1ORjTD5G&#10;te3+kX0MiNBwRixjKLRTqtVfXh9Bct4sTP7Wj5W4llzjsRKfEsV8VlsW+TB0PhXCzIuhM7HSJQ4K&#10;d5Rlsz2J9EvIPXN31CtKfAVxsRIfoFJlqYvVJUqoxJ1IqLgfK8miW7TJ+FVVyVfpmqgqUNUrAqE/&#10;H5+5AZ+ukD6qs6FNPtF34RPNlsslF3yglXzqExW04e/gE43Ndk7xjC0NouAZawXHX+USofpgxtmR&#10;UHQ9fRCgUeLHhDSeOFY02DGcC/lYfwhU9LLGeU12knCNHY81E4txfj4ea5rXjMOAj7UR2Vs4Z2Pt&#10;8trKPGBz7gqdM3KIhmA154J2nlCJrwecnKhLWDxgZEUNVDZYWSM+VtSgTpkry4/4WFGjpeiEDRh5&#10;J+g/2PuaJcluG+tXqegXmPz/UVhaeL6Z+Baz8KJeoKRuS4roULerW5bHTz8AATCBvDgXVFW2LSmv&#10;F862i4FLgiB5DgASHM6aaihwoMY1kkkLFAhoKBKglk6WSRrQdaA/Uik7kzSg7cB+JH0ykzSg70B+&#10;JHkykRToD5i5QH5IBoehOobpNUSefrCyIoQh9QllUMBQUWS48Q4xp6UcDQFUmivGp7alzqNZmg5u&#10;PJZtpEB5DCfzlsGiaVsYgdUKDB/JCzLUXEdJK3youY6zPxY0rxVOGW59Hxsqr1huTqtypDO8Llvz&#10;saEqNH2kBTYkXYdKq2iouQ7138t+aIdr8RtaUln8hv9MGrusOER+NMZwaWgQ2X4FKitZGYymVG9Z&#10;y+xX5emM+RRhIw1/FDlJOs55qD/0oJuqdkIHosJUVEFUtFf0ko2angmxX9G+NqvKuOk3q9Q2HUCV&#10;2TYxIevTwnvugfdsqSjgdt0eV7imPW1bvTntOe8Je9KeRRy/feCSxbVdEXJn2nOrEmU7zjDaysHp&#10;OYSPTMDaM3QWdVbTLt8ngjwcp4fsCfskhXpoi+6CGthMBHk4DgV5hIgEee4zVJ+sAfukRx6QC6xL&#10;hhbYD5IU6M9YdbJGf5JOxUhQg/dZr7zGG0fMRHmVy20R8fcFQ/EqZ5aYCfIqb97/rEsek8MueZ0D&#10;YwocSC7VTO07kCA0tkCC0NxFFoRGF8NA7fWMRFGBB+lNwKnK4yUrqVKXjNArnWpl5CsvPOlAxUHy&#10;CQxcCG4HgQvR6HJZgQ3BhRwuWWFZYXeBFcW8scMxvqA6GdVmAWP0uh8rT6YlHqfzuPUmD/VFsOmy&#10;hVI517xfLypP1i49Tvv1kvJk6LRZypMRA1wYch4KvXuGDF07vEmyM+A3fJ0M9p03LO47bUkjrgYu&#10;mdiaj/k9dkL6H2ljcdJfnSrKR3a720aHcuZrsFtml0pMyNmgT4/Qfj5CdwebVbXJlBVXHg5tVlUm&#10;s2TLgtir76Lg9eoHmdeGippvZP6Z+VY6xjIaq8/NVG4cq9JW1SSz8msXAzFXgv2qk4kNjey9mvhm&#10;kNyuCMT37xbtbBxVabLR6npWWL4ar93hK9vpwp62W1wx9+CKORxW++N5zezt2hVz4I305q6YE5Mt&#10;WmBfvDLZhh0x5GikQQR67WA9U7is6pJrAiJ1nibJW+GJHM+SQCTLOwToNnLeH+8QAHI8PZIwdtIf&#10;7w8A4/LUaKw2GYirBwcM9SUfGZ8/3U8FIuu8cfc2Y7XJ8th6iD/LhbpESSETFwgK2oZj8+pGxuj1&#10;PVaZDETpg/tlrDIZmLnE/ZKoKbpfQFzcW3dzCWWCvHUDEwgxaGBKwe8C1B28Lk7OkjObE8UlaowK&#10;U/8Oosav5mYcpKMcWF6zGTXTSLixAsTLBsOQFjgsHiexwCFZptBQQ/n2K2hfP1rVJlNmo7sSKcyk&#10;2K9IM8JVQH1hXHqLGQrTVqTUuQGocqvKZMoYq8pklg5cxJVtnPNdG+KMV8Zh+lw4xT1wivWR3hja&#10;HddJvWPJg7k5qTichFQkpcn4RTi56WcpOK9Ka6WyHUQr+FGjGV4Rqgd58hHgLoUSU0ke78LrcJ5b&#10;rLeMv5I+efxFVwYIgyc3lzz+aiG5RJAHvFDQBO8mgjzeHStNBpQU+MVYYTIkKei7wdRES+GmX4Op&#10;yegCw4BGEBhGA+GZKK9yLMrrnG/fpWYQnuvnVqkdhCivVqmbmnngGfBeXbDzViMhGWIgGrBX3tC1&#10;hFvSK2/paHze0OEyDlQDGcMV1wBqD2wDqSqEeGGvQog3WMNCXRbqooEfWpoCKefTaX8H1AXGuHi1&#10;cNDq1tf9aEeZve6ntxJp5amKEduh2jLi3Sy4Ah3ZrZ2eNJAtWOSo4DsKt+lEnWUV2jdiR3PcQ1v1&#10;sRp4t99Aii4qsT/brzQz6lFK069WFEWrtVUhMq3bVEiz2mrz+rBKbcUQ+IRj4yy6ZtKmilvI0V2Q&#10;o9V+vzltjmeCbtcRl1bw+ObkaHcmLMkRly9fxKxRmqTMk09+bUgvq4Xk3PzysH8iyGN1JMgjRqnb&#10;nAjygLFhs6RHHjC2uEsiJ8D0kTpmjWIlgjwzQh0Kqa+MOhM5gRghFYW4CxLkdc2YOtHQlBVlPfK6&#10;RoK8rpGKwsU/ODRPiW5XwEw4djK6QIjA6ELaKyw/F/gQkhSMGy23kPWKFBWSXmlguTlN+VBiBoEP&#10;4fF5E/e9WjjMwmEEO/2BLu2RURMP02unz++++/zwnktxPXxu//389ZvnNw/ffv3mW4biT199fPrM&#10;t1Xtnw+/8F0VoggUf+H1lsVfjGp0jAs5iab49IaG0O1XAf2Kds4av2oERneBirgUYFhmveiYNJrH&#10;6ENBCSNT86LGapgZgZuXZXM01qrQQzMImqCCh9g3J9IWfnEX/GJ3PpClHHj3uOYX7QL1zfnFfkUH&#10;O/OLyRPpxHMk+HKjSmZSS4nLIswEX0LxHBR8kUpKiSQPeoeKmRHtZ6/7tE8e9Y5VM2tVlBJJnmPo&#10;HSbZA/zoPOxtyV2JIA/ABouZcRJdIimwjOYmT+o6TVhGJsgrnEFvJseDXqDtEHpp4DIT5FkGEuS1&#10;PVbFDOnIq3uwiBkQFUjGWA0ziVFNzTKwjLESZlCUN3HJOkyUHnjGBg3Qax2L8kYuscpkgF7tUFSI&#10;u4i7IbHOEHeRlMFkhOFq3abVVctkeUsfK2BG16Tz5Rev1iFzZ99rz5ykHgFZXvU0unwNbr3qsSyv&#10;+7ARLxxv4Xh/OI73K+NUuDnBJAJQv+VrZ6+ms7wjtpteBF0yOtv+Tkq4lIlCfNbKbFWFzCwgU1Yy&#10;05hSdSXJMhnHYnEFSxshtb+CHReBP40PVq/9W9ZhMUIl29UjL9qMjuDZcKN+tGqm5L1qZhcGqzRM&#10;OqbbmquKl9ER3NpdzNK8JvYr3pNuvsW893YLPf/nm4dfnp8+fv3m099+fnp+9+bhLuj56nheHTYH&#10;emTzmp5LSvDN6fnRUhIm9JxRZHvx84YVzAhzznDzhlR1aXrySudfB6rywMhEjEfPksOWyPFEEcjx&#10;nGWohhmQ41GzZGkm/QmgmbH8VD0eMY/VMAMdipR8qIYZkuR1Le/wJGMLsT8kyWubZBC3yCQFnpKr&#10;KcT+sCSv8EZbpwoP2ZBwdLQ9X0ySXQVTQZGUyyuUcg4H0/a2DQR5feNaaN64gSCvbrhIAiEHSgph&#10;PzBtIerXiH2iI2/eQE6g4kBOIOJ+F1l45cIr751Xvpqb0bplasZbc0rNBAJ3xIqIGYtpcYB5wG/N&#10;ijREa1ZkUhq1KRiQSqvogzUrXhGxZsVHjdoUzYwoFR8VM6eqm7N0SkmjgEmyDKMp9it0RVrRETEr&#10;Szs230gHOdRo8r0lJnkXpIce16TCzUc+xa9ikpLJfXPS0x/8nJZ+YzeOXAiz96RfdSGshZGkZIKH&#10;fZOMx+ROkUeG7Vo/PxZzxZ48NIRXdzwy5EYUsptKCtiwveyXdMkjca2tNZXkqQ/JIFCfSPJIfLM5&#10;533y6BBedQtZj1oQa9qpQH/GSr+RkvJuhScnoNYDAcL98npviZ2JssKVMC1ElgzRKx6KGlJ8IEFI&#10;VOBAlFaSKyvQIKismAK5arGo6QhDcBLL8vaOFk7IgYQj9PaOxue13qhHMoGBCyFB3trBqglcCMiZ&#10;ciHt0MKFFi4kwO4PlEeJg2Y6VEEQwoG++dOruVB7sI3IEK+pjAzJVzuQRVzI3vLrDQ1/26/gcNrj&#10;hDMVLMeKk11WusmxX5FHJ+2QPCtPRgflLANo2hjgdCavyPe04mlVMx1F0cwyHVmJBJsg2aFLIEPE&#10;VOes+OqVAZj+7dfzq/luAUELJboHSrRZr6kAwnmzIwRyTYk2bM23pkT0wKRuDZM40JkgaosDCSCj&#10;dfQqRtRcypRFfcVkPCNSt7tsPp42eUrUYgpTOZ4RQTkeIbZEsakcj8vJLcShiWl/PD5sV8Cmcjw8&#10;lOzMRI4H5e1S0lSOR4djpd9AhyITolzQdGTs2+kxtwaip10KPKhlhiVDCzQIzFnIzkQd8rrecBQo&#10;6ZBXNpLjdY3kBGUDQXw0dw2BgQXy01hGoqHAfZAgb9bywkMmyds1kuQNe6z0G9BSCAKNlX5jyjKd&#10;tvASxljlN7CJBO5DCrrYNu1aS+W3p5++5+tFjFs/fvjEdWgf2XvCuWW0KwhGmn8dQl2+S+W3iSLV&#10;z/2HrvxGS7cFguggzLjPJFCB2I/FRwp2MZjTZW8DFjEN7jxZelX6zS6wFeEnJQNFOpcOdB7ovypC&#10;EnmFfq+gKNpq+sREKqwq/abdr0q/yT4zmhQ4sYyF9twD7Vkf9vvzitLfCIBd055WiOLWtIfuqWqm&#10;53q7P7RPXIq/bYz5HM52Or6O+ZxauadVE+Zpjec+DZBrOQDfxuNxrV00FeRRolzVkNiyF+QxooQl&#10;uFjBFRvzIBEJCoB836pPTQV5RE7KJkCWjC1CcqCkgMmboz2RlASDktEFCqSXnKaKChRIgkGZLK9z&#10;eRM961fQ+onjXZksr/ZDezk8k+UVT1KALK95kpJrnovndhKzgf3yuoeyAiHaHI95vwIlgmMMnEgi&#10;Xom+QjxIS65N55EPqD7G9a6VEJsaaggIURZFrq+QHNdocdYtr3oha8k0hpiQ5NklvQqaB52aRIWS&#10;PgVmhFZPuKnGXC0T5O0ddShonJ8OyQR5Y0eCvKm3a6uZIK9uODRv6PLsTybKqxvte4T5BuwplH5r&#10;1D+xAa6ydDHNPVgyofIbFBV0jk6aWPjNaX3hx0twUF0BtEOPuAJ4i2bPAW3CQ83JPlvzUCEMhu94&#10;o23N7Vnmeb8Eb6atuSXtzDfnHZObx+Ag7MxS9w0VOvhSdd/oJGy3Aek0Tz0NJ/o7TWAn6cjTYHWz&#10;Cp5u8cnBZtXrNhbHrB7et89WrNjCrFXBAgJwopbCFcInX1OfgCUYGe3yqnZHOoJ5Oorvml6qqm0E&#10;0pq8KpnVoujFtKlfqhuLuTns18dki1ix7Bvz/hz93HwjTjMkjRWfs9B0NUDVV+H3We9lmqpm14vL&#10;9LT4YO7CB7M/rVfb7WlFB/a1D6aVS7u9D2bL/h5aDevtSeIQFx/MiegGB5/3BAgEZrzKBdM4BLl4&#10;r9wd3gGjdc3Ik3DVKGB1JjVTOZ4bbRvn1i0bOWCYZE3FeGYkF74SMZ4a5WI8LxLfSyLG86IW6Jt2&#10;x5MipgyJlOB3abx4KiZ4XZAcr+QWmU/keC03vpd1yNMhUBUvhJ2b3y0T5PWMejSk6eBrQTryupaU&#10;56RPwdPS4rxTLQU/i0RnM0le36BPwcsiqRCZJK9woKfgY9Fafck6G9B4iD1Tb3KrDC4WsPRD8DlI&#10;WijxQon/cJSYjPp1747STsPMjHeAjJkprtUNgr6GmJmiZDol9Vw3lGm/AZUXxEKmqaZlDWXMf1A5&#10;xXyjsadCWVXMioZkVZ03rlNkAmtst4rGWvhadl9IAC0CX3xUm10m3ebQfmUuJ7Zhf16IxV0QC4Ky&#10;FNpl1HXNK5pP8Avwir24BdfbHTGMBuff/ePzw3eU+LRhVHPDe34tgMPFO65Ig2cW6FbdBIMlcjzm&#10;bYHB5JaRR2AS4kgEeW7BsCmR4/GXVvqaDsxDXiAnUAt593AqxwNeNLDALmhMRJqSkQV+0chXMrYY&#10;1IWivLrRtIXMVtwrr3Aoyqtcy5hNVRUeOYGivNb5jlyuK692ees1UVbgGY1EJWoPRGONpjAEdBvR&#10;yER5tcMLnyGe2yhrJsqrnYaWW3oI56IlHLgG7pXXO9B64BrwEioHJy5BQXY0JOML8VxvCwtrWVjL&#10;H4614MicDjUG8l5NcnjBMcvhPTFjOUpeOixGJEdhdsFezMs/zxPoJB6gL/ZwYfHJNkDiJgX7smZ9&#10;oIbY7VeAvRVKK5r124wF61DeRGfJLDUcZESan6rHG6Q6OqW0v89+VJnmJD81KuTaPuyvC9G5D6Kz&#10;P+7o+t6BwP8102lRjNsznb1WNKTI6f4qi3XNQWFmOmuK6BA7oRXwqhBKg0lcbGSG6TRnuno0fOhj&#10;wnQSOR4DIjme6TRcmsgJAJDxX9IfD7tRMbBropOI8dBPIHfSH4+4QXcCz5EXNRJBgee0dLCkS4Hn&#10;kBBCkZkor2woymt7fWD2lYny+qYO5QoPL5lAVQWig2wghFPQ5IWHTJCkQHOoUTq+SHPQ+ALNadwk&#10;UVUIqCCtB5aD+uR1DkfnjRwt3sBxvKSFTix04rdPJ14N+HmVMuDnnXQG8HdXfgH4ezsDfvYreFkB&#10;bpH8oxfW5vGoYeqiFaX8cCiiyvxRFFE1O9CB1wBF8VXeWKldoQ0dZ9GK/jzyTUX7xQiG+qUgftKv&#10;BcTfBYgn+H44n1oC6TWIbznJtwfxuyOd57yudgcK48VwxZlAGIN4ip/cAsQzoNjSXjeD4eUmhWQe&#10;IgzfEE4ix8PKhiaSskgeVTbQlcjx+EYv0kw7FPDNrr0PPh2ZR/FDRdKkcFvSJ4/j93JHa9qngOSl&#10;mlwiKiB5WE4uQHkqEAGmLuhc7q4k/fJapx4BWV7voU6TN4SA5bEsr/m93F5J+uUpFNaX171kIiWG&#10;FeA8lBXwPLSIiOeR7gOgl1f6s3553cN5DDlSG7mHNtVXCFzgMXrdY1lB9y1Ol9hqiF1IUmIyxhi7&#10;aBULE1kheLGWu4nTMYbbaI3lZ6K82QvtzLrlVd8S5jJR3urR7sf5FT04A5bP1qudiXDWI690JMeb&#10;u+/QQsoWUiYQ9n5fcsQhIWJyBJT+0NXSePdq96No18zoqhhH55eIrSpZmjCcyFaNeckOTXuP/dl+&#10;hdRaaa2qTlqvu1aEd+hUU/Y4zzJ7yayif01njKC7Wqz/9ivjsHaEVRRp29/tV9pZ/wiHDLUr9cIV&#10;8Kh/hB/m5Vm7IgZl/aNzf16ePoBBZ/psO4s/0nk9286id4LBobloomIxGWLI8x+8MnabpYWm3wNN&#10;P59Xx93uzGj+mqW3XLwvwNL3csCsd1xFILB0Tjdkkr473OSyUmPXsjkH3uUQ6K4R0OwpQNeI4eVU&#10;jAfO8t5FIsbj5lyMB83wEUAPmlsIYtodj5m10JlsXH7oHjQD7XjMzCG0/HVL2jM6igeCrsg5EOQj&#10;mmBk4ZnMBuMTRcdkQnZiTFUU7iuhkXlVo5EFXSNBXtctYS/pUFA2Glrg483TM5UU2Di7XtJpC2wc&#10;9ClwcWjXIboG1BSYeHhM0ptkZOL5xIXoWliyC5NbmJzgl98ykyMrfd2lIVrwTFd438voivIQWhmK&#10;LBFhEVVVzwJoqwKXa3inhNt0BNKRzo/J01kP4ewYlbJvDskaalTgZ8uRK5rx/DD1KCiUpTNWjEJU&#10;pqdcpbLLrC/I/Z5KHW9W5zU99Njenb+G7u2yzu2h+6oH2LaUYhSg+4Ztu2XJUaRNFvqrsuTkZUV+&#10;4KV95vu3Sk8e/YUgcX1rymkAFQ6eap2tqSQP4NsNgESQx+/rLb/RmHTJQ/gG4hJBHlYe+MnBRI6H&#10;lYzgEjEeVDY/fCLGg0ogJoTXGuxO5AQA3yBl0qEQXGOGkwnymm7RikyQVzUS5DUtt24ySV7XcHBe&#10;2XLrJhPl9d1gbjY8r3DYq4Dij8CSAoxHmgooHhplwPHIvAOMhwslAHmoqysgD2w8QHnSeG7mfH3g&#10;wi/b26iJ4kNIDcoKITWSkttoElJTe1goxkIxBN79likGDOfwUiJo+kiLRY7ll7zs92oCw6u35QfS&#10;9ZCUwfDfmSZ05ziiMFaqq7hnQvuiQPJ5FsBXDOiz843U1T7fSKlJwQDEkPogDbHb78fPXFRCGtFJ&#10;ojNmf7VfaaUfrG75KLGqpB1FXUXPTKuV8s86m52QWtftV4Zg79lddlr7u/1qO7OO4rvNyoIVmZwl&#10;mHEPwYzjeb0nHzojkStGJMvyCzAifuWNLW7H7zIERmQvr+0ONyFE6A0uB5SQ19c1ae5jijBekSpa&#10;rh1uASkenoMnszw6b1mLiZ9+gs2nnQnIHDnFPUBktjAV41E5XV7MPeJTIjQVFHgQDNEEIgReAguR&#10;jODH9uQ1hDLAhIVQBvSthwxD8KZYuCuEJXl9I1P0GoejizwofwYw0CBY0CrwIKCnwILg3AUahCR5&#10;65ZcwMS8AwkCGo8UCC2UQIGAxgMBQrG6wH+AoMB+3FJZuM/CfRbu88rgDZ0oc8Eb/rOjIIj3aIhh&#10;nhMoU5H4MAwcGHOgrVgooaFk+/U0ZPDeP+2ts8I09DENVsRv6ih1Z4UjsHfVikCKqrb6qEqrXhHX&#10;vlUj1WZV2ph+dF3MlQ6hiJ5d2ZDpdGE998B61rvt4bhb8TMF16yn3XW6OevhvK1GeqYlv7YrQu/t&#10;ntWNSn7JfSQCzleMxYeBGoRKqsP43KJ2wX07leOZDyxY49hRQ4eJHI8OkRzPfZCcQH5G6n01kJl0&#10;yINxqqNA9CfRUKA/SFLkP81ln4ny2m78J+lUIEDyWHAmynPNFsDJRHmNwzpYgQExT8wkeZ1Td4Cq&#10;PAOCnfJah6ICBZLbNFPDDBwIji9wIDSBgQQNlvlqz1QkygqxIEkPS2Yw0CAt/ZYM0St+rM4XVd7I&#10;JzFQIbQhBCpEg8tFBTKEVk64XIVF+e0FGNbWWzsc39abO5LkNxio9XC7Cg7PW7uWS5xO4NabO9r1&#10;yPV2cS7J8yeJXb2k3Nchn78XlPtCp8xS7uvNI1kC0ZPHsfARHyjcms4MoRbz0SZlIks57N9jOWwY&#10;clzKff2ry30xrqL8UD6Js+iqXS3rXBM5GfQpkSKIqQx3rJW+rVVR+arU1yBHVzdD9ZK67jtVvS3Z&#10;zBTfwBGYsCJ2ar6ZIiaqAy1LfOkbMlUur5U+K4uVW0mzeTcOn9y8wReuI2tWCNNvzreyERSfHKxU&#10;RwCkDaBwqNhlvaqZ1u/rC2vxvNxTCu7hcDyuNmeu3nfteWnPO97c83JiYkXL78sX+trwTRxyK864&#10;XYS/61brA5jeE9D8HFM5nhcNFfoCgSvPioYqfQE5gYk2t0syLs+JwLg8IWKWlkgJPhcQSQ8uFyTH&#10;q7k5JKZq5t26B/Yb18s65AloHksP4ebGrjM5nn4COUN6Di9TIkP0mpbcz6RLwdMCgvLB0SIh4kyS&#10;1zaYteBnGSv0BeYteFnGCn0hSV7jNK7cJkOwGWg8eFiCJEJG37/9n0+fGXo+/UD/aJvG5cYT/evh&#10;6acJxTGqOMQUSf3MK8dqJUtE7XGsUrLsqI9jdZIXMpzPJS80nh9aTCO8n92WrfnYfGoO4yMtiyHp&#10;OqWUaDHUXCc1ZsiSUV8s+Pndd58f3rfMzM/tv5+/fvP85uHbr998y594+urj02c2fPvnwy/0ViRZ&#10;IXEy3ksyTqZj0q2GvoY4mbKtqtAXf45UWr1Coc0qVqYfnUfmvyYvtkDvyrTmvyeNqq5bwmuRK6pM&#10;sYrm6hirR0qUA9JWrSZnRMB+JaSuzS6Tbn+2X2k2sQ378xLQvYeA7ok8DrvNjvPErmlF2y9vTisO&#10;J6MV0zpfHJ7ggO6GngKX3fR19/qkZJT4jjxp8AHdFmPUxBPfxmMwed5db9z6Rh7yompKNKYOi9fb&#10;ViJo2iPPLRg3JR3yiLdF35L+eAAGxHhi0dBXIsbjXTSsQC0YgSdyArVowc5kXLxPdQUhQV7RaMZC&#10;LmuDqFmXvKahJK/rBsAzSV7ZUJJXt7yhn4nyCpdbfYmiAsHQWm9TSwoUQy7QZbK80ulB7Xz+AskQ&#10;4pPJ8hauBdGSfnnFk5TcyGMwF63fmNWKdH9FNIBpBaoxVueLKu3k+grRXN+thbXkUH4J4aHoze+A&#10;teCYnBI0Wg6OE72a5PDGySyHt6CU5ej1w46LEcvh90GYvxTRETqsW7N5mK0xlPlGCrKLD0qvitCO&#10;NOpjNLRuvwH7F62UbxStrGpBdavPwhjVJcFWvoG0X17E0+tOeuKQ+dgY7VcJjE57KY/Nh79bJPLC&#10;OmoLIboHQrTebI8nqibAd5WuGVELUdycEe3O9Ck2zH9BPTC6uJNWTPKMqPnc1fPhyU6AjC2LKamX&#10;5IE6EuTxotQ+TgQFuMhoMemRh+kt2JLI8SgdiPEYvTGrRIxH6EDMhBElYgIjareokmEFRtSITCbJ&#10;a5qE5BoKnAiNbRpxyTrllQ1LeHlto+kPIRdhxNn4vMbh+CInQtYdOBHSekhvFcafdCtQIjRCPu47&#10;pSUh+ZoLgRcoyqsd9wrpfSEeC/EQ2PNbDpe8mhrwQmVqwPtWRg0M8ffcGUgNUJJNxJxWBbiINGgA&#10;ZJ4bDBEImcMqQ0j4im7eEDDrB7subGj2K7B6rNKXcaTqmzYB1QiUmRV9a9NNiKlqhqQtSP4ukDzd&#10;d9wcdscjIYlrJN+CuzdH8vsVfaoh+WlRsBMtznZZ7TZFwaQmEddTaDHh/M1CuXGR+GIdPJGCRIkg&#10;jy8bOkkq43icQ+4Z9opOe+SR/FhhsFaLKJHkUQ4sA+XRPPU77ZLHloN1wThHLelSAPRjZcFAn0L+&#10;FOmaAH2i8QDokSSv8bGSYEiS1/hgQTCkKK/zwXpgQFSA89AOIp5vEY6pbQY4P1YNTCJLiSivdVzA&#10;y+N5ib8lorzasShv6RIRTER5tUvWYmJV4bIaZfDnth7CG2OlwDatRFmybvjJtAtFksun040q3Fej&#10;vRz0K2geLBx2dvYPUoeAKK95JMnrHUsKineiFkq2ULLfPiWDwR31tr/ujUco/XdwnevVZJV3w3aD&#10;iva7jKy2vxOK7OQSkVWrGlXQoBY3a6h0nohaAKcqfkWfY5BLuGk2/0xjXoSJZpuJMD2TIGfVVl0l&#10;xlXtVzirdqwgmdqxKs3OYnbFMDXNripNYM2q4BMhap76oplS+CoB0+7iXV46NX3Zr4bQtKxYxeLp&#10;BJbuzU+pGfBYq8mcLuz8Ltj59nBaH7erHeGya3beKnLdnJ0f1R2UFAPjFw+YnN+yGBgBzhlqjt8s&#10;dDBV3uuYyPHQGVZN8tQcyPGwWS6jJK8MetgM5HjMPF4ObKofj5g51JHWlQpRNtChK1IOBPl4JhLk&#10;Vd28KYmGAiVHgryu0ci8qhs1nKoovKCJ5Hh+0thqIsfrGg2MduYLZWIPwVROoOKc35jOWaDiQFDQ&#10;dPN+JKoOgTUgyGsaro6QZwh0FLIMqTNgbF7bYNZCjiGUFEg4kBQoeNhDFlq50ErBv7/lSB8kfjeh&#10;la+mZrTBMTPjnSdlZgJ/L288ImbGcghOVA8mWDM60yRR0mC5/Qo812YVxVDCwqG2AWkFabRvDsma&#10;b6T9mm9k/Gi+lRg4ZyTOjVBaaZ59QSmrKdJ+6VkEhekYR5tNOOXCee6B8xxXx8PqcGTf9zXladdH&#10;b055+uuZu2kRNXbjMOdZ36aIWosgHbQuQR6OHCqh1m7O8zssV+TJ48N2tULzfX2Gouc8etlmKsjj&#10;wwZYE0EeiWupqqkgT3sYHCZyAjbcnDnmMJXjoTiQE0iP1pWaCgq0p0HopEu8oV3iIId93qcQjETF&#10;wQLxwb3yCpfLTVm3vMqpVgvoltc5rA4WEgw3SO10x/CiCNivwIGYlKZTGGgQUldgQZL3mlhDiEgi&#10;Qw88CK2YkF8IlRWYEBpeUDvslLd2JCkoHUkKTAhICkwo7CwLE1qY0MKEXvmiRHsJjTMq6XZQRoUU&#10;iffLSogJ6dMHg3eMCmBv9djm4T/t+I19Fa20zpckHWBgT8csU7k+UKNm9isUrVcDK6hcr0I2YQBX&#10;8nQM5aUr9WkX3bN81WIadLKqG1w694WwawuxAS5U5x6ozppoDgWUz/zawzXXaTmLt+Y69CajLPuk&#10;PNqZ1rCEd25SHq35iyk/+oqh+DtUyFnsIGeLFEyleJ4DpHia0/K+plI85m7Jm+qZ8GzJI+52e2oq&#10;JuA+5N33sK9dDJrK8ahP7v4n/QkkB3QoUBwYswocp8HjaZcCwwmedK+jQHHAjIXrUzSuPE4QqgM0&#10;737SJ69vLMkrHEnyGoejC+QGjC5Qm7H6aEiSN204d4HaIEnevCU/MrGnwGyAnkKMh/LF87lj53Tn&#10;zMxHplMXQjwodhl4DdhFAq9x/VlYzcJqFlbzSlZD63YuvqPOfiMOiNNobMSaGbC1X2EEY7es7Im8&#10;gvhwv4mEVE8hqLTqnTmF+ZcwlvXcfmUEOkzdWTFD0qBYkbJmEZKC+OhHq/po1qygW9qsSqfTvlX1&#10;0WT5FeG1KxsylS6s5x5Yz/mwOu9WWy57c0162ot2tyY969NB73xO4junPdemYdZzIvOWcOmrXtOT&#10;cjonStmbIz5yweskSb8eSfuwQ7uWlUmaIsREkqc/UJJHiFKGKpHkGZDEi7JOeVB+aNAuEeURoryB&#10;lonyqPzYLr0kogIPkksvmaxAhQ7tQbVMmNf7Zs/XoFJhQfPNL58J86qfsQevfEnByoQF7bcrf2nP&#10;vPqFyWTCvP7lxYVUmJ8AeVc6ERZokdxgyoQFZiRsLRMWJmDFV5hSYX4C9i2ElAkLEwB1FiI/ezSb&#10;gR9h8w8UCessTAC5CsAw/QRA04g8qZWHy3QWqJLQwERnoXoaXgHhQppksWbC/ARIKba0Z34FyGXH&#10;TJhfATPC/AqQ65yZMD8Bchc37ZmfAMqIJsKbCCOn+IXwSqgyExYKqWFhfgU01pvKCgugeVGyjnn9&#10;N06fyvLqh4bBmeed1ct7mqkwr/4WVc/6FbR/5GpxqSyvfaB7wtGXbp32GyRr7/2NzTeX9Gvvdc9v&#10;/YKOcTDkogs0yr3XPo8PSfP6h+a/9/o/Hc5oa9z7CYAH8N7PwImP/HwK9n4KSGP5AuDkmK6PE10L&#10;ANLoMv+l3RHNAoM0J219RNL8LMCtli/hOGl7pDeOXPV2ck06sZBDmAVsbgc/C3BNccWj/s3T/szX&#10;bLOFcPCzsEEnFEW1nLTDBqGXo58FiBGYkV/6xogp79sxzAI6io9hFvYH2Dc/CxCmHeMsrNGccvmf&#10;PgYp1pHM6THOwhbNAkdMLtLQSDnE2Fud9ie0Fk5hFqC0MAsz0vwsiN85GSl7PFzf4GZ58rMA1wIH&#10;qy7S8Ko/+VmA65SveV6k7VfIQriYdm93aD7oZKQUbb20mpkFqoV9aQc5Br+X1L95OuyRhZz9LEDs&#10;QRmEXhrcyTkO178K1yk7u3qr02GL1gI/m9jbUZ5CvpOfwyzgOT37WWA03IHR4nlfPO+0+MiTcr83&#10;K+C9jd/BhX3Yd2Y5PKtEY8Q/Nl9AeEd7Zms+VkhIX5J7pLrOQ9Jp12vSxwoJqQ//cWeVMub7zqSC&#10;pRNpGOkM04bWfGyozAta87GhMvBvzceGysi+NR8bqj5P8Njf2ZrXjDpQHw9jQ9Ub8I+SfU1HQyFd&#10;h0roeUTvWjD0keDxSHPGx6wZwr9DzXVWCeAONddZPY7NKkPY1pmxoTJGbc3Hhqp5bo8EMkf6zq+t&#10;sfTT2FA1cPZIMHFIug6VcOBQcx0qAb2R5oz0uO+E5Iaa61AJqg0111klLDbUXIdKYGuouQ6V0JRr&#10;LstEa5a9qL4ZRx04csvAOEtHtadQCLjph1Hw1oryVkWKLWVS7yrA8KduNzeKuaq0qiKz2isBch2t&#10;hRntVyK4rA02JXKazLfTfYfowmw7Cmw0eWU7PVmJzMzL092UaPF8O91biGrNt9Nzq4oek0+/jaN6&#10;6cZspbwkqPqrvmsv7FSRd/vurkrrZRpH81vqReetkmd6KUP+elu3KkFn9kLxjNl5s/FWdmD6o5DG&#10;vDxFpeV3dX1U+rO9oJw3lVfai2JDcnzNj0PtqsxfUHsu2+n6KG8Ss0uC7KpaH1Z6vXpKacsBqQE7&#10;NXnVvma7PTlcZ/VnL1/xyy9yHNn+aL+6T+o6UrcL3OvNDip5Cs7LbVdXb5E5I3t4pWPNYalMQNOS&#10;ytNPMXp1O8IMb16/Nl/zrdjN3sykaEY+6tasmHz2kbV2xRg4KtLaVTo5HfliIZlxpePm8OaG1Zz1&#10;huV5T9GR9unKpNhd1hpWJsoRktawsvnTnnOgaTClRJu+alWedhw3JInVMj/t+Lkbaljtz6edXpcp&#10;Fb5TqlrtbCc+2vjT1VbJATppWKziE4UIBhuyy5I/XZwOlPsjEqvjpjeszq/esFQ4n9RtZoqTvS/C&#10;6sju6qkwwGm/FfVUh3s33Aql9CmsYE//dIWj+uIq9dj3qFE9llNoEiss2hVeWo9ZeL1mlNOXn7ad&#10;olTPTiXWRrGSpVAxjj6FFYXphls2tFVYb83qyCq3vYN6L4ZPhdIoTGLFUvvxUbHebj3loWlzfWHm&#10;hr3sVzCYYYRpu9ukzv55dT71Rfbpw/sf3/73j+/fsy/h/U9cQv28J5DK/zP87dPz99/+5/vnh78/&#10;cUX29h9FkqHZ84eff3pLCPPpqx/ePb39L/3356cf38u/G6L85k//wfmfnz7+5fmbP/G/vv3w9n//&#10;8vzw/EHqvP/93TP944cPz/988/DL89PHr998+tvPT8/v3jzcQ+rsenU+0zl+5AP6KndWTtYvlzu7&#10;U8Ty9NW7f3x++O4f5GZyybPm+PoXJM/SFnIJO74qeZZ21lwSabfHTIeSZ2EqHMGeLokWLUqmuGrV&#10;o6p+eHSgd1FjybP0Um0+vpckz8qNxCTmHu4R4tTBeJUQaT5cJSSPB1BYvE2IsijCbUKcuxaei9xC&#10;YV7/g8mzcn8v0Rm7QC6T2Z7/zxKAQvIs7Fl4MgVbRngzRYocZD3zto91FpJnoWm8JHkW5jmF+4V4&#10;LYU7hoRB8xXwkuRZmHD8kuRZgi2gZ34CZvJdQ5YIWk58tafb2YywoSQRphRd2GDyrE8R8ZsZ+767&#10;rMHcWZRwySHniyyUQMQXPXorck7k2mef46UVSqqhaPWlFZzJl6TO0tNnoGNB+WO5s7S8c2Hs1eij&#10;HM2exdK8/kfTZ+Ep/htInyW4DvTmJ2E0fRbI4iDWZQ6IAICjLiTPwhP9RcmzcKt9UfIsTLR8UfIs&#10;3GzZ23/R22DyrJSvSo479mpepA0mz8KT+EXJs3AvelHyLDyLX5Q8CwHMi5JnyTeSr6sXJc9iaWE/&#10;GkyeJe8A6Js/EWb2ypA8C3HHi5Jn4Sy8KHkW7m7szL2sBay3kDwLd6QXJc/KE3XJOn1R8ixcpy9K&#10;npW6dVnfwo6Ed/KQPEses4u9kefj+7ea+fH0A/2jeUkoaUr/P/rXw9NP35NzpTlfPn749ED8+5Hm&#10;izzgj2MZMOL6exzLfyGbZ8lj2S/i2n80F8B8rhfpiiWHzBeYe6j+80e6xekSZXBzHSNRzaHmOkoi&#10;k0PNdZxEF4ea60jpBc2R5swIWTFE+Yaa61CJ1A0116ESbRtqrkOlW41DzXWoRL1GmjP34qHSzcSh&#10;5ma5Y0PV0N4jVSsZkq5DpdvoQ811qNuxoTLN4aEuybPXe9eSPMtJsdmuviTPIs0sybNIMwwEeZ9Z&#10;kmc5vPRFk2cvoc4qebaKdVqiVFX8z9Jdi7xOzaci0KsnmYUO7VdCiCqtTNkQxFAVxeNAJFveNCAZ&#10;v2rJi2XxPE3CLNvpyVpFVnsxvkJ5FlitYr8U32jjrXJoepJoMRumlypZorcj8CQ4xfRrv5qkpylp&#10;lRWYvCpdgQIdbbylXnTeKnmml6p/G02eHf1uWeTRkkQLO7Dk2eoRsbUmz1ZZbrY+qjQl2wsqvZi8&#10;0l40ebaqP2p2UOUJ2byV7XR9VFkZG02erdKOLNm1Wm+WPFvp2eRVqRu2H4zuQ7QNzi5LXUZFq5Uc&#10;47S3zQnTjb7a+vSNtcpCZf+u9KuJs9W02nt+VSqx7lIU7ZgdqVmdOl1gyrHNVtWuJ8+WDS2dq26o&#10;+bPVUHoCbYUKegJtpeueF1vNXW9YmQI/LyKneWGBPQOqasdjYHgwP809CbFYRX36qlXZk2erZd6T&#10;Z6t949cnz1Y7W0+eLefZbLHae3u6Wd1Qk2er06GnulbHTW9YnV+9YalwS54tjdZyOasju6unbqjJ&#10;sxWo6HZboZSePFuqx/J2KxzVk2frT+sGVUu0hgVk7UmfZUKlJXOX1mMWXja0VNdyy7OEylI9JrE2&#10;Ck2erY7dnjxbblJmuGVDS56tSBY/USL7dzWFlupaskA7EUrDNYlltrLdvahYb1+u5YFpc31h5saJ&#10;7Dcmz07bLcmzd5E8S3Vl9uus2IY8+HDz3Nkdvz7HzpGD3PS+pM5u2cnb6gpujoS5BO2/Kne2palu&#10;CX+TLJ9o5R86ov1jc6Ko43qzJQBw1ZB4fg/+rnec+ZRI8zlU683mCKXR8Lo0yQlNpPksqllpFKPp&#10;0rZSiHo60pDDtllTRQswUtojL9I2YKThoaP1mTJRgTSOUXZxRERyxYV3aNfrE702huSFiaBc53Qi&#10;QjYtycOjjRm17TXUZCpCQu2sncSk2jOn22Xy4mysZvTnp4PcPkBemI/NagX1xw7Jy3y0p2ST/oXM&#10;2jVV98Ty/HzIQ8OZvLAy5uyFmfSlfwdgfiG/lubjhPvnFwfUX3ifdk28Gsvz8yEJwNl443zMrLaY&#10;adtS4BN54ZXaWfsLybbUMreX8FAtrQ88Xo4X9/mQvO6sf2GvWh/x+g0ptxuat3R98OPnl6/OyvPz&#10;sUXbPMWjvbwzXh/sOO9fhvL48mlvRfaC7S9k38KtPmTf0vkzc3KE+UDzGzJwSR69zQf205iFC7ar&#10;XZiOzcx2xc63rhhgfPTc1KUNGd8adi4k4qKDLbxhSxQJjZRdr71ryFDiG7YtDTqFAyENFy6LvV8W&#10;uGN+i4Lnd3jBljgRHKafAVqq+QILL9gSXUTSQhrutpVSSpZ/SMKVRLBUayENF27G9IqWm6h2nSmX&#10;FpYCOrrDC7Z0bRKO1M8C3DjDC7YzxhbScCkaks9CeMGWuDjqG/HVi0agtYUXbOUGS6q3kIYLj+zw&#10;gi25o2Df/CxAgEfvf11GQGwZSvOzAC0kecE2H6lfC3Sq57MQX7DFaz6k4cK+hRds6V40Ginfz+3b&#10;EQOO9CCkt8cureak+VmAsCRJwk31FtJw8Uj9qbDH6zSk4W5p58pH6k8FuXqY9i2k4W4hP/EH9Ize&#10;QhouhCPhBVutE52RxJCGC9dpeMF2ZiePabgACYcHbGcWfXjCtpUzTPbxkIJ7NaNLEm6ej8YEl3OL&#10;liTc6xxGfVnkcUnCvdbMkoSLMvWYjvBqIsYhXr/5dHmN9S8v2E4uP2ge2/KC7UQzmoTxuLxge70t&#10;LS/Yom1Ja2c+/ntfsGXExg/YCi7mQMYlx1ZieJb7xE4V3UAvTWK4TzeI5kzUptbAfkWmWkXzcs02&#10;pLCIxHM48jHfUvO9KKohkRacuqQJcy3+MSuTwLt9nZIj5fCwgdivDIhcLNqS/LLzLTWvi5REhH5W&#10;prVk3/Z8S3oft0W9yGk439LStlo8ZFYmUTST2efdxmy/MvY1k1iOuXFMZFampXo27/9YS46fzbfU&#10;NNNan0SedI4qzfexl3PkWlIm4dxsWmIdjb2YTXudttZS/zolXRVf1ysuA1/XKx/1IrZEb2pZWZ19&#10;fbMuZrOPiOMls/q8zGbZUlMfabep7FNTjKlloU8as9lSMaLekiNe8yMymRw7mW9pI1ofi72ua4nj&#10;HbMyu+bX/JzorCXbrljKJOeu7QyFTIqKaMvKktuBxbsNRyRn+9llcixlvmXfvcfPDoqnzMrsmjen&#10;DjyPuoVwTGVWpilpsylNyayzsiTdEkvjtOm5gAA7BOxXDgNpV2Uaqb6r5DNtVuXRmVrkPbZSz0UG&#10;rU3cfAKt3Uop8mc7LihesDdbrfIfzfqrbDyTV+WG2QqtJsyQUPWOpe0iVQaZKbmSZ4ihepvS1tC+&#10;mlzdY2vLE0OukvDsUkqV9GjjqFJrTS+VHZieK3l2Rle5v9auWmqGHyu9mLzq6VobR5W6bZiomjdD&#10;WcPfLS4nWf+qx2ht3ir9MVZhrFzKG71Upu0qvRhGr9aHjZcc9bMnkdnBnvbeOaxAoZk23nIfUq5T&#10;JThTcGZIf7bvluvDsEyRvmvb/bqwF7ODKsG489ricqES5Wo70BOwWpWEGtj4qsnVZi2N4mp2l7Td&#10;e0jbPZ/3q8Nmz3Zw/eRty3a9edruit7Xbaa53pBbjDYUl7e7Ig7BebtHuu8qW80NsnYJWbavfP9W&#10;R0hP+lyC4i2jQyGMz+wlsNzD65sWPJ3K8cF1DtQnYkJcvaVxTMX43AbUHZ/X0CLgUzE+nN6i6Ul3&#10;aJb7qCQhairHB9JpD8zHFfNyJc9yKirk5RL+A7KCriXHN5HltU1DA7K8wjVZIJHlVY775ZWuiVWJ&#10;LK93SRBKFE+c+KJ53C+vezpv8zEyru2zKJlo026FFFxvVUsgfgnEC1C7eg2LDIOipa+okNeAGMUX&#10;2Pyz6IIil06jUWhBcd882iSLZ3zThZlrwn69i6IAuCqqwnvGcyoea3hZdwHoozC8XMkzfFvxYpNX&#10;4fTraTCNLXjvHvDe+nDcbQ90Q4b2gGvA156AuzngO3COGS3VKd7bcMLbDfEerVBODhT/mwdzvxrw&#10;CQiZCvIYBJzOCQCZyvH4wx/OvtMBfUja41SQBx8IEyXQYyrII48x1CdZgFNJLwF9aN68vscwn6Da&#10;pFde5WOQr+HsRJLX+Rjgg53yWh/De9DGF8D35pEsnTaa5fnT68wc9YTfHPDR4uCEEgT4DDF1kAYR&#10;nwai5yGfAZwuzpCL/Qrms2YF6rNmFexTD1mF0hS0VqBPsWYlTQB6hfhUWAX4JtNg+loQ310gvu2K&#10;g8h8CeEa8DUv280B38XDt6M0DODiO9BFl3+Ri+/QCk7okvMIK/idBnx8ChskDuIFecyH3GoBf6Ae&#10;ecw34OaTu3LJyDzkQx0K2KNdNEoEvcDPJ3h2qiTerbrbikgyQ3X6/659sx7yNYidSPL6pn0cSPIa&#10;h53yGh/08aFeeaXjXnm1UyibXXzTEfKB3XU15OILRr74+BYfn0CIm0M+XsUM+chmZ3x8ZI26u0PI&#10;R2uYsLraPnSSKcS5yDPsYr/ez1dltqiw6kk4iJfiN83PZyO1v9pvRKMVaLWBjknjHBg5Pe1r9itf&#10;pdlp2u3TYH9eIN99QL7zdr3etQyKa8zXCjfcHPN1J98U8nUv340gH/SAeC9fOA49VEtAyNTF4zEI&#10;7VD5GZ2AkKkkj0FgnwIGGfH0DeE+hSDTPnkEQnthProA/IZcfQjL8M7WscxmxNOHuuQ1Dl1qXuOw&#10;S17jQ24+1CWP+WCXvMLHIB+08eDlCwa1YL4F830hzGduPoD5DC9dQBoEfernq1Cf+eYuEg2/2G8E&#10;VxXwM3kV8lNfXwGubh6fFv5XYeAK802nwZS1gL57AH07et14Q0nqdLZdY76WZ3dzzEe3ciSwu6KM&#10;vubGsdr15xNXsGwvcNLTZDdw8zUAcj5Szc5rd5HDFhK2VH8+wnx82meCPOTjwz4R4+EHiwCSPAAB&#10;kjz8OB837ArL+uQDjXBwHoFANQUEIg9F9ezme66NSHvu63Ke2rS1S9Wkz8whokeKmhN9D52Nspbm&#10;ab18jdwmVTPeBDjlok+yHQX2K+fnpHP251udGH9e/dm6+unD+x/f/veP79+zlt7/9PDL12/Oe3qI&#10;k/9n+Nun5++//c/3zw9/f3pPA23/0S0kNHv+8PNPb9tu8MO7p7f/pf/+/PTje/l3O06/+dN/8Lb3&#10;6eNfnr/5E//r2w9v//cvzw/PHz6zEh/+/u6Z/vHDh+d/vnn45fnp49dvPv3t56fnd28e7uHEWO/2&#10;u83mcORXwq6PjPaAyk2ODFE23bKVqXz46/sfP/5/ss028x/++lcutrpenflNUTbZyWFCvbSz5Ehv&#10;X93gNOEzgEx/7ijZHeSNz91h/i3ntuNOZfnTZM0y+ETJZPkzBcianCeZHH+i5MNLDpNMkD9OckHh&#10;LLnWE6265Tx5RQ4t78jkXhdbyc4ThVysd10K6ECxzd1muW2Ijx9k+5XfcArYRm1ngP1KI/1ucaBM&#10;e2dSlhPlHk6UzZryS6nsD21r1wdKM9ebHChswXZudA6yP8rjDJfbRI6ESAUCWgCvuk4E0bV3PDPi&#10;pzcmr84W7wIdYSDtvdSpGH9aDDIQIMmfF4MMJB+ZPy+ggvyRcRGznBU34h5kKNlRoQeA7evonJA9&#10;W4wNnhGdeZTtlHrYV23/t9/ZI2c5JO7hkFgTLT3TLXZ+rPH6lGiF37/cKTFLLujZ4huQC4Di/RlB&#10;6G6MXeQA/EXkIhf1q7kFGN0LyAWQ5I+KiZ6WE+N1J0bJLi6coaQXHeoXz1JJu6HjYNRd5ciPHSvL&#10;yfFvPjnIz/b9V798/5E8buQCIFfaDz9+9/+ePj/5/928cV+923z44cP7t++ev/k/AAAA//8DAFBL&#10;AwQUAAYACAAAACEAtB8cwd8AAAAIAQAADwAAAGRycy9kb3ducmV2LnhtbEyPQUvDQBCF74L/YRnB&#10;W7uJNtXEbEop6qkUbAXxNs1Ok9DsbMhuk/Tfu570OLyP977JV5NpxUC9aywriOcRCOLS6oYrBZ+H&#10;t9kzCOeRNbaWScGVHKyK25scM21H/qBh7ysRSthlqKD2vsukdGVNBt3cdsQhO9neoA9nX0nd4xjK&#10;TSsfomgpDTYcFmrsaFNTed5fjIL3Ecf1Y/w6bM+nzfX7kOy+tjEpdX83rV9AeJr8Hwy/+kEdiuB0&#10;tBfWTrQKZslTIBUsQYQ0jRYpiGPAFkmcgixy+f+B4gcAAP//AwBQSwECLQAUAAYACAAAACEAtoM4&#10;kv4AAADhAQAAEwAAAAAAAAAAAAAAAAAAAAAAW0NvbnRlbnRfVHlwZXNdLnhtbFBLAQItABQABgAI&#10;AAAAIQA4/SH/1gAAAJQBAAALAAAAAAAAAAAAAAAAAC8BAABfcmVscy8ucmVsc1BLAQItABQABgAI&#10;AAAAIQByh2eu5H0AAMQrBAAOAAAAAAAAAAAAAAAAAC4CAABkcnMvZTJvRG9jLnhtbFBLAQItABQA&#10;BgAIAAAAIQC0HxzB3wAAAAgBAAAPAAAAAAAAAAAAAAAAAD6AAABkcnMvZG93bnJldi54bWxQSwUG&#10;AAAAAAQABADzAAAASoEAAAAA&#10;">
                <v:shape id="Freeform 3" o:spid="_x0000_s1027" style="position:absolute;left:10352;top:1776;width:375;height:12495;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cWnyAAAAOMAAAAPAAAAZHJzL2Rvd25yZXYueG1sRE/NasJA&#10;EL4X+g7LFHqrm7QSNXWVIii9KNV66W3ITpPQ7Gzc3cbk7V1B8Djf/8yXvWlER87XlhWkowQEcWF1&#10;zaWC4/f6ZQrCB2SNjWVSMJCH5eLxYY65tmfeU3cIpYgh7HNUUIXQ5lL6oiKDfmRb4sj9WmcwxNOV&#10;Ujs8x3DTyNckyaTBmmNDhS2tKir+Dv9GwWQ/w8FlnR12p58Vfm2STbM9KvX81H+8gwjUh7v45v7U&#10;cX6aTmfjLJu8wfWnCIBcXAAAAP//AwBQSwECLQAUAAYACAAAACEA2+H2y+4AAACFAQAAEwAAAAAA&#10;AAAAAAAAAAAAAAAAW0NvbnRlbnRfVHlwZXNdLnhtbFBLAQItABQABgAIAAAAIQBa9CxbvwAAABUB&#10;AAALAAAAAAAAAAAAAAAAAB8BAABfcmVscy8ucmVsc1BLAQItABQABgAIAAAAIQCbFcWnyAAAAOMA&#10;AAAPAAAAAAAAAAAAAAAAAAcCAABkcnMvZG93bnJldi54bWxQSwUGAAAAAAMAAwC3AAAA/AI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v:path arrowok="t" o:connecttype="custom" o:connectlocs="375,12041;315,12344;194,12495;48,12394;0,12102;48,11910;133,11810;230,11890;266,12041;242,12203;169,12263;121,12223;97,12122;145,12001;157,12062;157,12162;194,12162;218,12041;145,11910;60,11981;48,12162;85,12324;169,12394;278,12283;327,11910;315,373;230,131;121,111;48,252;48,433;97,564;194,544;218,373;169,333;133,413;169,474;109,454;97,333;133,252;218,252;266,373;242,544;194,665;85,665;12,514;12,232;121,20;254,40;351,333;375,605" o:connectangles="0,0,0,0,0,0,0,0,0,0,0,0,0,0,0,0,0,0,0,0,0,0,0,0,0,0,0,0,0,0,0,0,0,0,0,0,0,0,0,0,0,0,0,0,0,0,0,0,0,0"/>
                </v:shape>
                <v:rect id="Rectangle 4" o:spid="_x0000_s1028" style="position:absolute;left:1119;top:922;width:10024;height:1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lqhzAAAAOIAAAAPAAAAZHJzL2Rvd25yZXYueG1sRI9RS8Mw&#10;FIXfhf2HcAVfxKWOdda6bAxBGEwQ6wbb2yW5tmXNTU3i1v17Iwg+Hs453+HMl4PtxIl8aB0ruB9n&#10;IIi1My3XCrYfL3cFiBCRDXaOScGFAiwXo6s5lsad+Z1OVaxFgnAoUUETY19KGXRDFsPY9cTJ+3Te&#10;YkzS19J4PCe47eQky2bSYstpocGenhvSx+rbKridzqzZ7b8u/lBt9ru3Qq9eg1bq5npYPYGINMT/&#10;8F97bRQ8ZHleTKb5I/xeSndALn4AAAD//wMAUEsBAi0AFAAGAAgAAAAhANvh9svuAAAAhQEAABMA&#10;AAAAAAAAAAAAAAAAAAAAAFtDb250ZW50X1R5cGVzXS54bWxQSwECLQAUAAYACAAAACEAWvQsW78A&#10;AAAVAQAACwAAAAAAAAAAAAAAAAAfAQAAX3JlbHMvLnJlbHNQSwECLQAUAAYACAAAACEAZYJaocwA&#10;AADiAAAADwAAAAAAAAAAAAAAAAAHAgAAZHJzL2Rvd25yZXYueG1sUEsFBgAAAAADAAMAtwAAAAAD&#10;AAAAAA==&#10;" filled="f" strokeweight="1.5pt"/>
                <v:shape id="Freeform 5" o:spid="_x0000_s1029" style="position:absolute;left:9945;top:1234;width:578;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et9xwAAAOMAAAAPAAAAZHJzL2Rvd25yZXYueG1sRE+9bsIw&#10;EN6ReAfrKnUDO7SiUYiDAKlVhy5AO3Q7xUcSNT6H2CXh7etKSIz3/V++Hm0rLtT7xrGGZK5AEJfO&#10;NFxp+Dy+zlIQPiAbbB2Thit5WBfTSY6ZcQPv6XIIlYgh7DPUUIfQZVL6siaLfu464sidXG8xxLOv&#10;pOlxiOG2lQulltJiw7Ghxo52NZU/h1+rQR3RyDe6fo+OP7z1w3LztT1r/fgwblYgAo3hLr65302c&#10;/5w8JalKXxbw/1MEQBZ/AAAA//8DAFBLAQItABQABgAIAAAAIQDb4fbL7gAAAIUBAAATAAAAAAAA&#10;AAAAAAAAAAAAAABbQ29udGVudF9UeXBlc10ueG1sUEsBAi0AFAAGAAgAAAAhAFr0LFu/AAAAFQEA&#10;AAsAAAAAAAAAAAAAAAAAHwEAAF9yZWxzLy5yZWxzUEsBAi0AFAAGAAgAAAAhADSN633HAAAA4wAA&#10;AA8AAAAAAAAAAAAAAAAABwIAAGRycy9kb3ducmV2LnhtbFBLBQYAAAAAAwADALcAAAD7AgAAAAA=&#10;" path="m144,310r24,20l156,390r-12,60l144,550r,110l193,800r60,80l313,900r48,-20l409,800,493,590,505,470r,-60l493,350,481,290r12,-40l505,160,529,80,541,40,541,r12,20l577,120r12,110l589,350,577,470,517,680,445,880r-60,140l325,1090r-60,60l217,1190r-49,l120,1150,48,1050,12,960,,840,,720,12,610,36,490,72,410r36,-60l144,310xe" fillcolor="gray">
                  <v:path arrowok="t" o:connecttype="custom" o:connectlocs="141,320;165,340;153,402;141,464;141,567;141,681;189,825;248,907;307,928;354,907;401,825;484,608;496,485;496,423;484,361;472,299;484,258;496,165;519,82;531,41;531,0;543,21;566,124;578,237;578,361;566,485;507,701;437,907;378,1052;319,1124;260,1186;213,1227;165,1227;118,1186;47,1083;12,990;0,866;0,742;12,629;35,505;71,423;106,361;141,320" o:connectangles="0,0,0,0,0,0,0,0,0,0,0,0,0,0,0,0,0,0,0,0,0,0,0,0,0,0,0,0,0,0,0,0,0,0,0,0,0,0,0,0,0,0,0"/>
                </v:shape>
                <v:shape id="Freeform 6" o:spid="_x0000_s1030" style="position:absolute;left:10299;top:1451;width:528;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7dygAAAOMAAAAPAAAAZHJzL2Rvd25yZXYueG1sRE9fT8Iw&#10;EH838Ts0Z+KbdEMFGRQCJiREIQYm75f13ObW62wrTD+9NTHx8X7/b7boTStO5HxtWUE6SEAQF1bX&#10;XCp4zdc3DyB8QNbYWiYFX+RhMb+8mGGm7Zn3dDqEUsQQ9hkqqELoMil9UZFBP7AdceTerDMY4ulK&#10;qR2eY7hp5TBJRtJgzbGhwo4eKyqaw6dR0OQf+dPyZWW3q+dmc3e7fne747dS11f9cgoiUB/+xX/u&#10;jY7z08n9JBkPRyn8/hQBkPMfAAAA//8DAFBLAQItABQABgAIAAAAIQDb4fbL7gAAAIUBAAATAAAA&#10;AAAAAAAAAAAAAAAAAABbQ29udGVudF9UeXBlc10ueG1sUEsBAi0AFAAGAAgAAAAhAFr0LFu/AAAA&#10;FQEAAAsAAAAAAAAAAAAAAAAAHwEAAF9yZWxzLy5yZWxzUEsBAi0AFAAGAAgAAAAhAM6Z3t3KAAAA&#10;4wAAAA8AAAAAAAAAAAAAAAAABwIAAGRycy9kb3ducmV2LnhtbFBLBQYAAAAAAwADALcAAAD+AgAA&#10;AAA=&#10;" path="m396,940r,-40l372,940r-24,20l300,980,240,960,180,860,144,730,132,610,144,470,180,370,276,200r60,-40l360,180r24,40l408,240r24,-40l468,160r36,-40l528,100r12,l540,80,492,20,444,,396,,336,20,228,140,144,300,84,450,36,570,12,710,,800,,920r12,100l72,1180r36,50l156,1270r60,l276,1230r48,-40l360,1140r36,-100l396,940xe" fillcolor="gray">
                  <v:path arrowok="t" o:connecttype="custom" o:connectlocs="387,970;387,928;364,970;340,990;293,1011;235,990;176,887;141,753;129,629;141,485;176,382;270,206;329,165;352,186;375,227;399,248;422,206;458,165;493,124;516,103;528,103;528,83;481,21;434,0;387,0;329,21;223,144;141,309;82,464;35,588;12,732;0,825;0,949;12,1052;70,1217;106,1269;153,1310;211,1310;270,1269;317,1227;352,1176;387,1073;387,970" o:connectangles="0,0,0,0,0,0,0,0,0,0,0,0,0,0,0,0,0,0,0,0,0,0,0,0,0,0,0,0,0,0,0,0,0,0,0,0,0,0,0,0,0,0,0"/>
                </v:shape>
                <v:shape id="Freeform 7" o:spid="_x0000_s1031" style="position:absolute;left:9970;top:1234;width:822;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oCtygAAAOMAAAAPAAAAZHJzL2Rvd25yZXYueG1sRI/NbsIw&#10;EITvSH0HaytxA7vhpyXFIIpUiQMXfh5gG28Ti3gdYhfC29dISBxHM/ONZr7sXC0u1AbrWcPbUIEg&#10;LryxXGo4Hr4HHyBCRDZYeyYNNwqwXLz05pgbf+UdXfaxFAnCIUcNVYxNLmUoKnIYhr4hTt6vbx3G&#10;JNtSmhavCe5qmSk1lQ4tp4UKG1pXVJz2f07D5r1b3/D05bfbn3KCO3W23k617r92q08Qkbr4DD/a&#10;G6MhU5PRTGXj2Rjun9IfkIt/AAAA//8DAFBLAQItABQABgAIAAAAIQDb4fbL7gAAAIUBAAATAAAA&#10;AAAAAAAAAAAAAAAAAABbQ29udGVudF9UeXBlc10ueG1sUEsBAi0AFAAGAAgAAAAhAFr0LFu/AAAA&#10;FQEAAAsAAAAAAAAAAAAAAAAAHwEAAF9yZWxzLy5yZWxzUEsBAi0AFAAGAAgAAAAhAKPugK3KAAAA&#10;4wAAAA8AAAAAAAAAAAAAAAAABwIAAGRycy9kb3ducmV2LnhtbFBLBQYAAAAAAwADALcAAAD+AgAA&#10;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v:path arrowok="t" o:connecttype="custom" o:connectlocs="810,0;822,103;799,258;787,382;810,485;799,506;787,526;775,506;740,526;646,599;541,722;435,908;388,1063;329,1249;294,1466;294,1589;306,1693;306,1754;306,1775;271,1796;212,1775;189,1775;117,1816;23,1847;12,1868;0,1868;0,1847;0,1796;23,1589;47,1445;47,1393;23,1249;35,1146;47,1146;70,1166;117,1187;177,1187;259,1104;353,980;423,846;494,619;552,382;587,155;587,103;587,62;587,21;611,21;646,62;705,41;763,0;810,0" o:connectangles="0,0,0,0,0,0,0,0,0,0,0,0,0,0,0,0,0,0,0,0,0,0,0,0,0,0,0,0,0,0,0,0,0,0,0,0,0,0,0,0,0,0,0,0,0,0,0,0,0,0,0"/>
                </v:shape>
                <v:shape id="Freeform 8" o:spid="_x0000_s1032" style="position:absolute;left:1756;top:1234;width:577;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H7yQAAAOMAAAAPAAAAZHJzL2Rvd25yZXYueG1sRI9Bb8Iw&#10;DIXvSPsPkSftBsmQqKqOgGDSEIddBuywm9V4bUXjdE2g5d/PBySOtp/fe99yPfpWXamPTWALrzMD&#10;irgMruHKwun4Mc1BxYTssA1MFm4UYb16miyxcGHgL7oeUqXEhGOBFuqUukLrWNbkMc5CRyy339B7&#10;TDL2lXY9DmLuWz03JtMeG5aEGjt6r6k8Hy7egjmi0zu6/YyBP6OPQ7b53v5Z+/I8bt5AJRrTQ3z/&#10;3jupn2fzPF8YIxTCJAvQq38AAAD//wMAUEsBAi0AFAAGAAgAAAAhANvh9svuAAAAhQEAABMAAAAA&#10;AAAAAAAAAAAAAAAAAFtDb250ZW50X1R5cGVzXS54bWxQSwECLQAUAAYACAAAACEAWvQsW78AAAAV&#10;AQAACwAAAAAAAAAAAAAAAAAfAQAAX3JlbHMvLnJlbHNQSwECLQAUAAYACAAAACEA0jGR+8kAAADj&#10;AAAADwAAAAAAAAAAAAAAAAAHAgAAZHJzL2Rvd25yZXYueG1sUEsFBgAAAAADAAMAtwAAAP0CAAAA&#10;AA==&#10;" path="m433,310r-12,20l433,390r12,60l457,550,445,660,397,800r-61,80l276,900,216,880,168,800,96,590,72,470,84,410,96,350r12,-60l96,250,72,160,60,80,48,40,48,,36,20,12,120,,230,,350,12,470,60,680r72,200l204,1020r60,70l324,1150r48,40l433,1190r36,-40l541,1050r36,-90l589,840r,-120l577,610,553,490,517,410,481,350,433,310xe" fillcolor="gray">
                  <v:path arrowok="t" o:connecttype="custom" o:connectlocs="424,320;412,340;424,402;436,464;448,567;436,681;389,825;329,907;270,928;212,907;165,825;94,608;71,485;82,423;94,361;106,299;94,258;71,165;59,82;47,41;47,0;35,21;12,124;0,237;0,361;12,485;59,701;129,907;200,1052;259,1124;317,1186;364,1227;424,1227;459,1186;530,1083;565,990;577,866;577,742;565,629;542,505;506,423;471,361;424,320" o:connectangles="0,0,0,0,0,0,0,0,0,0,0,0,0,0,0,0,0,0,0,0,0,0,0,0,0,0,0,0,0,0,0,0,0,0,0,0,0,0,0,0,0,0,0"/>
                </v:shape>
                <v:shape id="Freeform 9" o:spid="_x0000_s1033" style="position:absolute;left:1451;top:1451;width:529;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Z2yygAAAOMAAAAPAAAAZHJzL2Rvd25yZXYueG1sRE/dS8Mw&#10;EH8X9j+EG/jmUlepri4bmzAYfiCu8/1ozrZrc+mSuFX/eiMIPt7v++bLwXTiRM43lhVcTxIQxKXV&#10;DVcK9sXm6g6ED8gaO8uk4Is8LBejiznm2p75jU67UIkYwj5HBXUIfS6lL2sy6Ce2J47ch3UGQzxd&#10;JbXDcww3nZwmSSYNNhwbauzpoaay3X0aBW1xLB5Xr2v7vH5qtzfp5uBe3r+VuhwPq3sQgYbwL/5z&#10;b3WcfztNszSZZRn8/hQBkIsfAAAA//8DAFBLAQItABQABgAIAAAAIQDb4fbL7gAAAIUBAAATAAAA&#10;AAAAAAAAAAAAAAAAAABbQ29udGVudF9UeXBlc10ueG1sUEsBAi0AFAAGAAgAAAAhAFr0LFu/AAAA&#10;FQEAAAsAAAAAAAAAAAAAAAAAHwEAAF9yZWxzLy5yZWxzUEsBAi0AFAAGAAgAAAAhAO15nbLKAAAA&#10;4wAAAA8AAAAAAAAAAAAAAAAABwIAAGRycy9kb3ducmV2LnhtbFBLBQYAAAAAAwADALcAAAD+AgAA&#10;AAA=&#10;" path="m132,940r12,-40l168,940r24,20l240,980r60,-20l360,860,396,730,408,610,396,470,360,370,264,200,204,160r-24,20l156,220r-36,20l108,200,72,160,24,120,12,100,,100,12,80,48,20,96,r60,l204,20r96,120l396,300r60,150l492,570r24,140l540,800r,120l516,1020r-36,160l432,1230r-60,40l324,1270r-60,-40l216,1190r-36,-50l156,1040,132,940xe" fillcolor="gray">
                  <v:path arrowok="t" o:connecttype="custom" o:connectlocs="129,970;141,928;165,970;188,990;235,1011;294,990;353,887;388,753;400,629;388,485;353,382;259,206;200,165;176,186;153,227;118,248;106,206;71,165;24,124;12,103;0,103;12,83;47,21;94,0;153,0;200,21;294,144;388,309;447,464;482,588;505,732;529,825;529,949;505,1052;470,1217;423,1269;364,1310;317,1310;259,1269;212,1227;176,1176;153,1073;129,970" o:connectangles="0,0,0,0,0,0,0,0,0,0,0,0,0,0,0,0,0,0,0,0,0,0,0,0,0,0,0,0,0,0,0,0,0,0,0,0,0,0,0,0,0,0,0"/>
                </v:shape>
                <v:shape id="Freeform 10" o:spid="_x0000_s1034" style="position:absolute;left:1497;top:1234;width:824;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guuyQAAAOIAAAAPAAAAZHJzL2Rvd25yZXYueG1sRI/NbsIw&#10;EITvSH0HaytxA7vhr00xiCJV4sCFnwfYxtvEIl6H2IXw9jUSEsfRzHyjmS87V4sLtcF61vA2VCCI&#10;C28slxqOh+/BO4gQkQ3WnknDjQIsFy+9OebGX3lHl30sRYJwyFFDFWOTSxmKihyGoW+Ik/frW4cx&#10;ybaUpsVrgrtaZkpNpUPLaaHChtYVFaf9n9OwmXXrG56+/Hb7U05wp87W26nW/ddu9QkiUhef4Ud7&#10;YzR8zMZZpsajCdwvpTsgF/8AAAD//wMAUEsBAi0AFAAGAAgAAAAhANvh9svuAAAAhQEAABMAAAAA&#10;AAAAAAAAAAAAAAAAAFtDb250ZW50X1R5cGVzXS54bWxQSwECLQAUAAYACAAAACEAWvQsW78AAAAV&#10;AQAACwAAAAAAAAAAAAAAAAAfAQAAX3JlbHMvLnJlbHNQSwECLQAUAAYACAAAACEA/aILrskAAADi&#10;AAAADwAAAAAAAAAAAAAAAAAHAgAAZHJzL2Rvd25yZXYueG1sUEsFBgAAAAADAAMAtwAAAP0CAAAA&#10;AA==&#10;" path="m,l,100,12,250,24,370,,470r,20l24,510,36,490r36,20l168,580,276,700r96,180l432,1030r60,180l528,1420r,120l516,1640r-12,60l504,1720r48,20l612,1720r36,l709,1760r96,30l829,1810r12,l841,1790r-12,-50l805,1540,793,1400r,-50l805,1210,793,1110r-12,l757,1130r-60,20l648,1150r-96,-80l468,950,396,820,324,600,264,370,228,150,216,100,228,60,216,20,168,60,108,40,36,,,xe" fillcolor="gray">
                  <v:path arrowok="t" o:connecttype="custom" o:connectlocs="0,0;0,103;12,258;24,382;0,485;0,506;24,526;35,506;71,526;165,599;270,722;364,908;423,1063;482,1249;517,1466;517,1589;506,1693;494,1754;494,1775;541,1796;600,1775;635,1775;695,1816;789,1847;812,1868;824,1868;824,1847;812,1796;789,1589;777,1445;777,1393;789,1249;777,1146;765,1146;742,1166;683,1187;635,1187;541,1104;459,980;388,846;317,619;259,382;223,155;212,103;223,62;212,21;212,21;165,62;106,41;35,0;0,0" o:connectangles="0,0,0,0,0,0,0,0,0,0,0,0,0,0,0,0,0,0,0,0,0,0,0,0,0,0,0,0,0,0,0,0,0,0,0,0,0,0,0,0,0,0,0,0,0,0,0,0,0,0,0"/>
                </v:shape>
                <v:shape id="Freeform 11" o:spid="_x0000_s1035" style="position:absolute;left:9945;top:14254;width:578;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6GryAAAAOIAAAAPAAAAZHJzL2Rvd25yZXYueG1sRI9BawIx&#10;FITvhf6H8ARvNatIXFejFKHFQxGqgtfH5rm7uHnZJum6/feNUOhxmJlvmPV2sK3oyYfGsYbpJANB&#10;XDrTcKXhfHp7yUGEiGywdUwafijAdvP8tMbCuDt/Un+MlUgQDgVqqGPsCilDWZPFMHEdcfKuzluM&#10;SfpKGo/3BLetnGWZkhYbTgs1drSrqbwdv+2DcuiVXU6//K6U75c4zw/2I2g9Hg2vKxCRhvgf/mvv&#10;jQaVL2aZUvMFPC6lOyA3vwAAAP//AwBQSwECLQAUAAYACAAAACEA2+H2y+4AAACFAQAAEwAAAAAA&#10;AAAAAAAAAAAAAAAAW0NvbnRlbnRfVHlwZXNdLnhtbFBLAQItABQABgAIAAAAIQBa9CxbvwAAABUB&#10;AAALAAAAAAAAAAAAAAAAAB8BAABfcmVscy8ucmVsc1BLAQItABQABgAIAAAAIQAJm6GryAAAAOIA&#10;AAAPAAAAAAAAAAAAAAAAAAcCAABkcnMvZG93bnJldi54bWxQSwUGAAAAAAMAAwC3AAAA/AIAAAAA&#10;" path="m144,860r24,-20l156,800,144,740r,-100l144,510,193,390,253,290r60,-20l361,310r48,60l493,580r12,140l505,780r-12,40l481,880r12,60l505,1010r24,80l541,1150r,20l553,1150r24,-100l589,950r,-110l577,720,517,490,445,290,385,170,325,80,265,20,217,,168,,120,20,48,130,12,230,,330,,470,12,580,36,680,72,780r36,60l144,860xe" fillcolor="gray">
                  <v:path arrowok="t" o:connecttype="custom" o:connectlocs="141,887;165,867;153,825;141,763;141,660;141,526;189,402;248,299;307,279;354,320;401,382;484,598;496,743;496,805;484,846;472,908;484,970;496,1042;519,1124;531,1186;531,1207;543,1186;566,1083;578,980;578,867;566,743;507,505;437,299;378,175;319,83;260,21;213,0;165,0;118,21;47,134;12,237;0,340;0,485;12,598;35,702;71,805;106,867;141,887" o:connectangles="0,0,0,0,0,0,0,0,0,0,0,0,0,0,0,0,0,0,0,0,0,0,0,0,0,0,0,0,0,0,0,0,0,0,0,0,0,0,0,0,0,0,0"/>
                </v:shape>
                <v:shape id="Freeform 12" o:spid="_x0000_s1036" style="position:absolute;left:10299;top:13449;width:528;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Xc+yQAAAOMAAAAPAAAAZHJzL2Rvd25yZXYueG1sRE9fS8Mw&#10;EH8X/A7hBN9copO61WVjEwZDJ7J1vh/N2dY2l5rErfrpjSD4eL//N1sMthNH8qFxrOF6pEAQl840&#10;XGk4FOurCYgQkQ12jknDFwVYzM/PZpgbd+IdHfexEimEQ44a6hj7XMpQ1mQxjFxPnLg35y3GdPpK&#10;Go+nFG47eaNUJi02nBpq7OmhprLdf1oNbfFRPC5fVm67emo3t+P1u39+/db68mJY3oOINMR/8Z97&#10;Y9L8bKrG6m6STeH3pwSAnP8AAAD//wMAUEsBAi0AFAAGAAgAAAAhANvh9svuAAAAhQEAABMAAAAA&#10;AAAAAAAAAAAAAAAAAFtDb250ZW50X1R5cGVzXS54bWxQSwECLQAUAAYACAAAACEAWvQsW78AAAAV&#10;AQAACwAAAAAAAAAAAAAAAAAfAQAAX3JlbHMvLnJlbHNQSwECLQAUAAYACAAAACEAhi13PskAAADj&#10;AAAADwAAAAAAAAAAAAAAAAAHAgAAZHJzL2Rvd25yZXYueG1sUEsFBgAAAAADAAMAtwAAAP0CAAAA&#10;AA==&#10;" path="m396,310r,40l372,330,348,290,300,270r-60,40l180,390,144,520,132,660r12,120l180,880r96,170l336,1090r24,-20l384,1050r24,-20l432,1050r36,40l504,1130r24,20l540,1150r,40l492,1250r-48,20l396,1270r-60,-40l228,1110,144,950,84,820,36,680,12,560,,450,,350,12,250,72,90,108,20,156,r60,l276,20r48,50l360,130r36,80l396,310xe" fillcolor="gray">
                  <v:path arrowok="t" o:connecttype="custom" o:connectlocs="387,320;387,361;364,341;340,299;293,279;235,320;176,403;141,537;129,681;141,805;176,908;270,1084;329,1125;352,1105;375,1084;399,1063;422,1084;458,1125;493,1166;516,1187;528,1187;528,1228;481,1290;434,1311;387,1311;329,1270;223,1146;141,981;82,846;35,702;12,578;0,465;0,361;12,258;70,93;106,21;153,0;211,0;270,21;317,72;352,134;387,217;387,320" o:connectangles="0,0,0,0,0,0,0,0,0,0,0,0,0,0,0,0,0,0,0,0,0,0,0,0,0,0,0,0,0,0,0,0,0,0,0,0,0,0,0,0,0,0,0"/>
                </v:shape>
                <v:shape id="Freeform 13" o:spid="_x0000_s1037" style="position:absolute;left:9970;top:13501;width:822;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vIxwAAAOMAAAAPAAAAZHJzL2Rvd25yZXYueG1sRE9fS8Mw&#10;EH8X/A7hBN9cMotbqcuGCMJenHQT1LejuTVlzaUkcavf3gwGe7zf/1usRteLI4XYedYwnSgQxI03&#10;HbcaPndvDyWImJAN9p5Jwx9FWC1vbxZYGX/imo7b1IocwrFCDTaloZIyNpYcxokfiDO398Fhymdo&#10;pQl4yuGul49KzaTDjnODxYFeLTWH7a/TsN+MdRcOm9qV6x/18fXurcVvre/vxpdnEInGdBVf3GuT&#10;5xfzp6JU02IG558yAHL5DwAA//8DAFBLAQItABQABgAIAAAAIQDb4fbL7gAAAIUBAAATAAAAAAAA&#10;AAAAAAAAAAAAAABbQ29udGVudF9UeXBlc10ueG1sUEsBAi0AFAAGAAgAAAAhAFr0LFu/AAAAFQEA&#10;AAsAAAAAAAAAAAAAAAAAHwEAAF9yZWxzLy5yZWxzUEsBAi0AFAAGAAgAAAAhAORee8jHAAAA4wAA&#10;AA8AAAAAAAAAAAAAAAAABwIAAGRycy9kb3ducmV2LnhtbFBLBQYAAAAAAwADALcAAAD7Ag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v:path arrowok="t" o:connecttype="custom" o:connectlocs="810,1858;822,1755;799,1621;787,1497;810,1394;799,1352;787,1352;775,1352;740,1352;646,1280;541,1136;435,970;388,816;329,609;294,392;294,289;306,165;306,124;306,83;271,62;212,103;189,103;117,62;23,0;12,0;0,0;0,21;0,62;23,268;47,423;47,485;23,630;23,671;35,712;47,712;70,692;117,671;177,692;259,754;353,888;423,1012;494,1239;552,1497;587,1703;587,1776;587,1817;587,1838;611,1858;646,1817;705,1838;763,1879;810,1858" o:connectangles="0,0,0,0,0,0,0,0,0,0,0,0,0,0,0,0,0,0,0,0,0,0,0,0,0,0,0,0,0,0,0,0,0,0,0,0,0,0,0,0,0,0,0,0,0,0,0,0,0,0,0,0"/>
                </v:shape>
                <v:shape id="Freeform 14" o:spid="_x0000_s1038" style="position:absolute;left:1756;top:14254;width:577;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tA1ygAAAOMAAAAPAAAAZHJzL2Rvd25yZXYueG1sRI9Pa8JA&#10;EMXvhX6HZQq91Y3RBk1dRQSLhyL4B7wO2TEJzc7G3TXGb98VCh5n3nu/eTNb9KYRHTlfW1YwHCQg&#10;iAuray4VHA/rjwkIH5A1NpZJwZ08LOavLzPMtb3xjrp9KEWEsM9RQRVCm0vpi4oM+oFtiaN2ts5g&#10;iKMrpXZ4i3DTyDRJMmmw5nihwpZWFRW/+6t5ULZdZqbDi1sV8vsUxpOt+fFKvb/1yy8QgfrwNP+n&#10;NzrWH48+s2yUpCk8fooLkPM/AAAA//8DAFBLAQItABQABgAIAAAAIQDb4fbL7gAAAIUBAAATAAAA&#10;AAAAAAAAAAAAAAAAAABbQ29udGVudF9UeXBlc10ueG1sUEsBAi0AFAAGAAgAAAAhAFr0LFu/AAAA&#10;FQEAAAsAAAAAAAAAAAAAAAAAHwEAAF9yZWxzLy5yZWxzUEsBAi0AFAAGAAgAAAAhAK2W0DXKAAAA&#10;4wAAAA8AAAAAAAAAAAAAAAAABwIAAGRycy9kb3ducmV2LnhtbFBLBQYAAAAAAwADALcAAAD+AgAA&#10;AAA=&#10;" path="m433,860l421,840r12,-40l445,740,457,640,445,510,397,390,336,290,276,270r-60,40l168,370,96,580,72,720r12,60l96,820r12,60l96,940r-24,70l60,1090r-12,60l48,1170,36,1150,12,1050,,950,,840,12,720,60,490,132,290,204,170,264,80,324,20,372,r61,l469,20r72,110l577,230r12,100l589,470,577,580,553,680,517,780r-36,60l433,860xe" fillcolor="gray">
                  <v:path arrowok="t" o:connecttype="custom" o:connectlocs="424,887;412,867;424,825;436,763;448,660;436,526;389,402;329,299;270,279;212,320;165,382;94,598;71,743;82,805;94,846;106,908;94,970;71,1042;59,1124;47,1186;47,1207;35,1186;12,1083;0,980;0,867;12,743;59,505;129,299;200,175;259,83;317,21;364,0;424,0;459,21;530,134;565,237;577,340;577,485;565,598;542,702;506,805;471,867;424,887" o:connectangles="0,0,0,0,0,0,0,0,0,0,0,0,0,0,0,0,0,0,0,0,0,0,0,0,0,0,0,0,0,0,0,0,0,0,0,0,0,0,0,0,0,0,0"/>
                </v:shape>
                <v:shape id="Freeform 15" o:spid="_x0000_s1039" style="position:absolute;left:1451;top:13449;width:529;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P4byQAAAOMAAAAPAAAAZHJzL2Rvd25yZXYueG1sRE9fS8Mw&#10;EH8X/A7hBN9c6hbdqMvGJgyGTsR1vh/N2dY2l5rErfrpjSD4eL//N18OthNH8qFxrOF6lIEgLp1p&#10;uNJwKDZXMxAhIhvsHJOGLwqwXJyfzTE37sQvdNzHSqQQDjlqqGPscylDWZPFMHI9ceLenLcY0+kr&#10;aTyeUrjt5DjLbqXFhlNDjT3d11S2+0+roS0+iofV89rt1o/tVk027/7p9Vvry4thdQci0hD/xX/u&#10;rUnzp0rNJmp8o+D3pwSAXPwAAAD//wMAUEsBAi0AFAAGAAgAAAAhANvh9svuAAAAhQEAABMAAAAA&#10;AAAAAAAAAAAAAAAAAFtDb250ZW50X1R5cGVzXS54bWxQSwECLQAUAAYACAAAACEAWvQsW78AAAAV&#10;AQAACwAAAAAAAAAAAAAAAAAfAQAAX3JlbHMvLnJlbHNQSwECLQAUAAYACAAAACEA0yz+G8kAAADj&#10;AAAADwAAAAAAAAAAAAAAAAAHAgAAZHJzL2Rvd25yZXYueG1sUEsFBgAAAAADAAMAtwAAAP0CAAAA&#10;AA==&#10;" path="m132,310r12,40l168,330r24,-40l240,270r60,40l360,390r36,130l408,660,396,780,360,880r-96,170l204,1090r-24,-20l156,1050r-36,-20l108,1050r-36,40l24,1130r-12,20l,1150r12,40l48,1250r48,20l156,1270r48,-40l300,1110,396,950,456,820,492,680,516,560,540,450r,-100l516,250,480,90,432,20,372,,324,,264,20,216,70r-36,60l156,210,132,310xe" fillcolor="gray">
                  <v:path arrowok="t" o:connecttype="custom" o:connectlocs="129,320;141,361;165,341;188,299;235,279;294,320;353,403;388,537;400,681;388,805;353,908;259,1084;200,1125;176,1105;153,1084;118,1063;106,1084;71,1125;24,1166;12,1187;0,1187;12,1228;47,1290;94,1311;153,1311;200,1270;294,1146;388,981;447,846;482,702;505,578;529,465;529,361;505,258;470,93;423,21;364,0;317,0;259,21;212,72;176,134;153,217;129,320" o:connectangles="0,0,0,0,0,0,0,0,0,0,0,0,0,0,0,0,0,0,0,0,0,0,0,0,0,0,0,0,0,0,0,0,0,0,0,0,0,0,0,0,0,0,0"/>
                </v:shape>
                <v:shape id="Freeform 16" o:spid="_x0000_s1040" style="position:absolute;left:1497;top:13501;width:824;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FhxgAAAOIAAAAPAAAAZHJzL2Rvd25yZXYueG1sRE/Pa8Iw&#10;FL4P9j+EJ+w2U2VUrUYZwsDLHFVBvT2aZ1NsXkqSafffLwfB48f3e7HqbStu5EPjWMFomIEgrpxu&#10;uFZw2H+9T0GEiKyxdUwK/ijAavn6ssBCuzuXdNvFWqQQDgUqMDF2hZShMmQxDF1HnLiL8xZjgr6W&#10;2uM9hdtWjrMslxYbTg0GO1obqq67X6vgsu3Lxl+3pZ1uztnP8dsZgyel3gb95xxEpD4+xQ/3RivI&#10;P2aTWT7J0+Z0Kd0BufwHAAD//wMAUEsBAi0AFAAGAAgAAAAhANvh9svuAAAAhQEAABMAAAAAAAAA&#10;AAAAAAAAAAAAAFtDb250ZW50X1R5cGVzXS54bWxQSwECLQAUAAYACAAAACEAWvQsW78AAAAVAQAA&#10;CwAAAAAAAAAAAAAAAAAfAQAAX3JlbHMvLnJlbHNQSwECLQAUAAYACAAAACEAftlRYcYAAADiAAAA&#10;DwAAAAAAAAAAAAAAAAAHAgAAZHJzL2Rvd25yZXYueG1sUEsFBgAAAAADAAMAtwAAAPoCA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v:path arrowok="t" o:connecttype="custom" o:connectlocs="0,1858;0,1755;12,1621;24,1497;0,1394;0,1352;24,1352;35,1352;71,1352;165,1280;270,1136;364,970;423,816;482,609;517,392;517,289;506,165;494,124;494,83;541,62;600,103;635,103;695,62;789,0;812,0;824,0;824,21;812,62;789,268;777,423;777,485;789,630;789,671;777,712;765,712;742,692;683,671;635,692;541,754;459,888;388,1012;317,1239;259,1497;223,1703;212,1776;223,1817;212,1838;212,1858;165,1817;106,1838;35,1879;0,1858" o:connectangles="0,0,0,0,0,0,0,0,0,0,0,0,0,0,0,0,0,0,0,0,0,0,0,0,0,0,0,0,0,0,0,0,0,0,0,0,0,0,0,0,0,0,0,0,0,0,0,0,0,0,0,0"/>
                </v:shape>
                <v:shape id="Freeform 17" o:spid="_x0000_s1041" style="position:absolute;left:10016;top:1935;width:295;height:714;visibility:visible;mso-wrap-style:square;v-text-anchor:top" coordsize="30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Io/zAAAAOMAAAAPAAAAZHJzL2Rvd25yZXYueG1sRI9BSwMx&#10;FITvgv8hvIIXsdmtdWm3TYsIRaEHa1vvj83r7tLkJWxid/XXG6HgcZiZb5jlerBGXKgLrWMF+TgD&#10;QVw53XKt4HjYPMxAhIis0TgmBd8UYL26vVliqV3PH3TZx1okCIcSFTQx+lLKUDVkMYydJ07eyXUW&#10;Y5JdLXWHfYJbIydZVkiLLaeFBj29NFSd919WQb999X5n5u3m3mx3dfX+83l8PCh1NxqeFyAiDfE/&#10;fG2/aQWTPC+y6dOsmMPfp/QH5OoXAAD//wMAUEsBAi0AFAAGAAgAAAAhANvh9svuAAAAhQEAABMA&#10;AAAAAAAAAAAAAAAAAAAAAFtDb250ZW50X1R5cGVzXS54bWxQSwECLQAUAAYACAAAACEAWvQsW78A&#10;AAAVAQAACwAAAAAAAAAAAAAAAAAfAQAAX3JlbHMvLnJlbHNQSwECLQAUAAYACAAAACEAc9SKP8wA&#10;AADjAAAADwAAAAAAAAAAAAAAAAAHAgAAZHJzL2Rvd25yZXYueG1sUEsFBgAAAAADAAMAtwAAAAAD&#10;AAAAAA==&#10;" path="m181,610r36,40l253,650r,-80l241,450,253,280,265,180,289,40,301,20,289,,277,40r-36,80l145,330,48,550,12,610,,650r,40l12,690,60,670r48,-20l145,610r12,l181,610xe" strokeweight=".6pt">
                  <v:path arrowok="t" o:connecttype="custom" o:connectlocs="177,631;213,673;248,673;248,590;236,466;248,290;260,186;283,41;295,21;283,0;271,41;236,124;142,341;47,569;12,631;0,673;0,714;12,714;59,693;106,673;142,631;154,631;177,631" o:connectangles="0,0,0,0,0,0,0,0,0,0,0,0,0,0,0,0,0,0,0,0,0,0,0"/>
                </v:shape>
                <v:shape id="Freeform 18" o:spid="_x0000_s1042" style="position:absolute;left:10369;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yNOygAAAOIAAAAPAAAAZHJzL2Rvd25yZXYueG1sRI9Pa8JA&#10;FMTvhX6H5Qm91Y1JqCG6SikIvaj4B70+ss8kmn2bZldNv31XKHgcZuY3zHTem0bcqHO1ZQWjYQSC&#10;uLC65lLBfrd4z0A4j6yxsUwKfsnBfPb6MsVc2ztv6Lb1pQgQdjkqqLxvcyldUZFBN7QtcfBOtjPo&#10;g+xKqTu8B7hpZBxFH9JgzWGhwpa+Kiou26tRcFzvVqfDxS6j82L5w1kdZ8nGKPU26D8nIDz1/hn+&#10;b39rBWk2TuIkHaXwuBTugJz9AQAA//8DAFBLAQItABQABgAIAAAAIQDb4fbL7gAAAIUBAAATAAAA&#10;AAAAAAAAAAAAAAAAAABbQ29udGVudF9UeXBlc10ueG1sUEsBAi0AFAAGAAgAAAAhAFr0LFu/AAAA&#10;FQEAAAsAAAAAAAAAAAAAAAAAHwEAAF9yZWxzLy5yZWxzUEsBAi0AFAAGAAgAAAAhAGjHI07KAAAA&#10;4gAAAA8AAAAAAAAAAAAAAAAABwIAAGRycy9kb3ducmV2LnhtbFBLBQYAAAAAAwADALcAAAD+AgAA&#10;AAA=&#10;" path="m60,l12,140,,300,,410,24,510r24,20l72,490,84,470,72,430,48,320,36,220,48,120,72,40,72,,60,xe" strokeweight=".6pt">
                  <v:path arrowok="t" o:connecttype="custom" o:connectlocs="59,0;12,145;0,310;0,424;24,527;47,548;71,507;83,486;71,445;47,331;36,227;47,124;71,41;71,0;59,0" o:connectangles="0,0,0,0,0,0,0,0,0,0,0,0,0,0,0"/>
                </v:shape>
                <v:shape id="Freeform 19" o:spid="_x0000_s1043" style="position:absolute;left:10358;top:2504;width:223;height:217;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DRjxwAAAOEAAAAPAAAAZHJzL2Rvd25yZXYueG1sRI/BSsNA&#10;EIbvgu+wjNCb3WwrMcRui1gKRfBg1PuQHZNgdjZmt0l8e+cgeBz++b+Zb3dYfK8mGmMX2IJZZ6CI&#10;6+A6biy8v51uC1AxITvsA5OFH4pw2F9f7bB0YeZXmqrUKIFwLNFCm9JQah3rljzGdRiIJfsMo8ck&#10;49hoN+IscN/rTZbl2mPHcqHFgZ5aqr+qixfKi06VMfgxF9u7Y/N90c/HNFm7ulkeH0AlWtL/8l/7&#10;7CwUeW7uzVZeFiOxAb3/BQAA//8DAFBLAQItABQABgAIAAAAIQDb4fbL7gAAAIUBAAATAAAAAAAA&#10;AAAAAAAAAAAAAABbQ29udGVudF9UeXBlc10ueG1sUEsBAi0AFAAGAAgAAAAhAFr0LFu/AAAAFQEA&#10;AAsAAAAAAAAAAAAAAAAAHwEAAF9yZWxzLy5yZWxzUEsBAi0AFAAGAAgAAAAhACygNGPHAAAA4QAA&#10;AA8AAAAAAAAAAAAAAAAABwIAAGRycy9kb3ducmV2LnhtbFBLBQYAAAAAAwADALcAAAD7AgAAAAA=&#10;" path="m12,140r36,50l108,210r48,l216,170r12,-10l228,140r-24,l120,120,84,80,48,20,24,,12,40,,80r12,60xe" strokeweight=".6pt">
                  <v:path arrowok="t" o:connecttype="custom" o:connectlocs="12,145;47,196;106,217;153,217;211,176;223,165;223,145;223,145;200,145;117,124;82,83;47,21;23,0;12,41;0,83;12,145" o:connectangles="0,0,0,0,0,0,0,0,0,0,0,0,0,0,0,0"/>
                </v:shape>
                <v:shape id="Freeform 20" o:spid="_x0000_s1044" style="position:absolute;left:10592;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0KLywAAAOIAAAAPAAAAZHJzL2Rvd25yZXYueG1sRI/RasJA&#10;FETfC/7DcoW+lLppFDGpqxSxxUohVP2AS/Y2iWbvxt2txr/vFgp9HGbmDDNf9qYVF3K+sazgaZSA&#10;IC6tbrhScNi/Ps5A+ICssbVMCm7kYbkY3M0x1/bKn3TZhUpECPscFdQhdLmUvqzJoB/Zjjh6X9YZ&#10;DFG6SmqH1wg3rUyTZCoNNhwXauxoVVN52n0bBfi+rlzxUcyKzNBxuj2/PdizUep+2L88gwjUh//w&#10;X3ujFYwn4yRNJ1kGv5fiHZCLHwAAAP//AwBQSwECLQAUAAYACAAAACEA2+H2y+4AAACFAQAAEwAA&#10;AAAAAAAAAAAAAAAAAAAAW0NvbnRlbnRfVHlwZXNdLnhtbFBLAQItABQABgAIAAAAIQBa9CxbvwAA&#10;ABUBAAALAAAAAAAAAAAAAAAAAB8BAABfcmVscy8ucmVsc1BLAQItABQABgAIAAAAIQCob0KLywAA&#10;AOIAAAAPAAAAAAAAAAAAAAAAAAcCAABkcnMvZG93bnJldi54bWxQSwUGAAAAAAMAAwC3AAAA/wIA&#10;AAAA&#10;" path="m12,20r36,l84,80r12,20l120,80,180,20,192,,168,,120,20r-24,l60,,24,,,20,,40,12,20xe" strokeweight=".6pt">
                  <v:path arrowok="t" o:connecttype="custom" o:connectlocs="12,21;47,21;83,83;95,104;118,83;177,21;189,0;165,0;118,21;95,21;59,0;24,0;0,21;0,42;12,21" o:connectangles="0,0,0,0,0,0,0,0,0,0,0,0,0,0,0"/>
                </v:shape>
                <v:shape id="Freeform 21" o:spid="_x0000_s1045" style="position:absolute;left:10475;top:1234;width:294;height:662;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EkxwAAAOMAAAAPAAAAZHJzL2Rvd25yZXYueG1sRE9La8JA&#10;EL4X+h+WEbzpxgdpjK5SWiriqbWC1yE7JtHsbNjdxvjvuwWhx/nes9r0phEdOV9bVjAZJyCIC6tr&#10;LhUcvz9GGQgfkDU2lknBnTxs1s9PK8y1vfEXdYdQihjCPkcFVQhtLqUvKjLox7YljtzZOoMhnq6U&#10;2uEthptGTpMklQZrjg0VtvRWUXE9/BgF7Seeuvll/55N9s7SluzsOt8pNRz0r0sQgfrwL364dzrO&#10;X6TTxUuWpSn8/RQBkOtfAAAA//8DAFBLAQItABQABgAIAAAAIQDb4fbL7gAAAIUBAAATAAAAAAAA&#10;AAAAAAAAAAAAAABbQ29udGVudF9UeXBlc10ueG1sUEsBAi0AFAAGAAgAAAAhAFr0LFu/AAAAFQEA&#10;AAsAAAAAAAAAAAAAAAAAHwEAAF9yZWxzLy5yZWxzUEsBAi0AFAAGAAgAAAAhAPK2QSTHAAAA4wAA&#10;AA8AAAAAAAAAAAAAAAAABwIAAGRycy9kb3ducmV2LnhtbFBLBQYAAAAAAwADALcAAAD7AgAAAAA=&#10;" path="m,620l24,600,60,520,144,330,240,110,276,40,288,r12,20l300,70,276,230r,80l288,390r,20l276,410r-60,l156,470,84,540,36,620,,640,,620xe" strokeweight=".6pt">
                  <v:path arrowok="t" o:connecttype="custom" o:connectlocs="0,641;24,621;59,538;141,341;235,114;270,41;282,0;294,21;294,72;270,238;270,321;282,403;282,424;270,424;212,424;153,486;82,559;35,641;0,662;0,641" o:connectangles="0,0,0,0,0,0,0,0,0,0,0,0,0,0,0,0,0,0,0,0"/>
                </v:shape>
                <v:shape id="Freeform 22" o:spid="_x0000_s1046" style="position:absolute;left:10452;top:1234;width:58;height:485;visibility:visible;mso-wrap-style:square;v-text-anchor:top" coordsize="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3yUyAAAAOIAAAAPAAAAZHJzL2Rvd25yZXYueG1sRE9NTwIx&#10;EL2b8B+aIfEmLURQVwrZGE28GARJ0NtkO2w3bKebtizrv6cHE48v73u5Hlwregqx8axhOlEgiCtv&#10;Gq417L/e7h5BxIRssPVMGn4pwno1ulliYfyFt9TvUi1yCMcCNdiUukLKWFlyGCe+I87c0QeHKcNQ&#10;SxPwksNdK2dKLaTDhnODxY5eLFWn3dlpKL/Pp8+Pzge1OZQ/8nW6Df3Ran07HspnEImG9C/+c78b&#10;DXM1e1rM7x/y5nwp3wG5ugIAAP//AwBQSwECLQAUAAYACAAAACEA2+H2y+4AAACFAQAAEwAAAAAA&#10;AAAAAAAAAAAAAAAAW0NvbnRlbnRfVHlwZXNdLnhtbFBLAQItABQABgAIAAAAIQBa9CxbvwAAABUB&#10;AAALAAAAAAAAAAAAAAAAAB8BAABfcmVscy8ucmVsc1BLAQItABQABgAIAAAAIQCvG3yUyAAAAOIA&#10;AAAPAAAAAAAAAAAAAAAAAAcCAABkcnMvZG93bnJldi54bWxQSwUGAAAAAAMAAwC3AAAA/AIAAAAA&#10;" path="m24,20l,120r,40l12,190r12,80l24,410,12,450r12,20l24,450,48,350,60,230,48,120,24,r,20xe" strokeweight=".6pt">
                  <v:path arrowok="t" o:connecttype="custom" o:connectlocs="23,21;0,124;0,165;12,196;23,279;23,423;12,464;23,485;23,464;46,361;58,237;46,124;23,0;23,21" o:connectangles="0,0,0,0,0,0,0,0,0,0,0,0,0,0"/>
                </v:shape>
                <v:shape id="Freeform 23" o:spid="_x0000_s1047" style="position:absolute;left:10075;top:1677;width:248;height:219;visibility:visible;mso-wrap-style:square;v-text-anchor:top" coordsize="2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laGxwAAAOMAAAAPAAAAZHJzL2Rvd25yZXYueG1sRE9fa8Iw&#10;EH8X9h3CDfYiM52TWqtRxqCjvghz+n40Z1vWXEqS1frtl4Gwx/v9v81uNJ0YyPnWsoKXWQKCuLK6&#10;5VrB6at4zkD4gKyxs0wKbuRht32YbDDX9sqfNBxDLWII+xwVNCH0uZS+asign9meOHIX6wyGeLpa&#10;aofXGG46OU+SVBpsOTY02NN7Q9X38ccoKLUt/KGcv5718LEv0suhurmpUk+P49saRKAx/Ivv7lLH&#10;+cssW6WLZbqAv58iAHL7CwAA//8DAFBLAQItABQABgAIAAAAIQDb4fbL7gAAAIUBAAATAAAAAAAA&#10;AAAAAAAAAAAAAABbQ29udGVudF9UeXBlc10ueG1sUEsBAi0AFAAGAAgAAAAhAFr0LFu/AAAAFQEA&#10;AAsAAAAAAAAAAAAAAAAAHwEAAF9yZWxzLy5yZWxzUEsBAi0AFAAGAAgAAAAhAKSaVobHAAAA4wAA&#10;AA8AAAAAAAAAAAAAAAAABwIAAGRycy9kb3ducmV2LnhtbFBLBQYAAAAAAwADALcAAAD7AgAAAAA=&#10;" path="m253,20l193,120r-60,70l61,210,36,190,12,150,,120,,80r12,l24,80r49,40l133,120,193,80,241,20,253,r,20xe" strokeweight=".6pt">
                  <v:path arrowok="t" o:connecttype="custom" o:connectlocs="248,21;189,125;130,198;60,219;35,198;12,156;0,125;0,83;12,83;24,83;72,125;130,125;189,83;236,21;248,0;248,21" o:connectangles="0,0,0,0,0,0,0,0,0,0,0,0,0,0,0,0"/>
                </v:shape>
                <v:shape id="Freeform 24" o:spid="_x0000_s1048" style="position:absolute;left:10004;top:1234;width:83;height:465;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vqXxwAAAOMAAAAPAAAAZHJzL2Rvd25yZXYueG1sRE9Pa8Iw&#10;FL8P9h3CG+wyNGktMqpRRFCEXTb1sOOjeTbV5qU0UbtvvwiDHd/v/5svB9eKG/Wh8awhGysQxJU3&#10;DdcajofN6B1EiMgGW8+k4YcCLBfPT3Msjb/zF932sRYphEOJGmyMXSllqCw5DGPfESfu5HuHMZ19&#10;LU2P9xTuWpkrNZUOG04NFjtaW6ou+6vT4PNTyLZv6+JDHj9bntrduY7fWr++DKsZiEhD/Bf/uXcm&#10;zVdFUeQqUxN4/JQAkItfAAAA//8DAFBLAQItABQABgAIAAAAIQDb4fbL7gAAAIUBAAATAAAAAAAA&#10;AAAAAAAAAAAAAABbQ29udGVudF9UeXBlc10ueG1sUEsBAi0AFAAGAAgAAAAhAFr0LFu/AAAAFQEA&#10;AAsAAAAAAAAAAAAAAAAAHwEAAF9yZWxzLy5yZWxzUEsBAi0AFAAGAAgAAAAhAEge+pfHAAAA4wAA&#10;AA8AAAAAAAAAAAAAAAAABwIAAGRycy9kb3ducmV2LnhtbFBLBQYAAAAAAwADALcAAAD7AgAAAAA=&#10;" path="m84,450r-24,l36,410,12,330,,260,12,160,48,40,60,,72,,84,20,72,80,60,140r,60l72,310r12,80l84,450xe" strokeweight=".6pt">
                  <v:path arrowok="t" o:connecttype="custom" o:connectlocs="83,465;59,465;36,424;12,341;0,269;12,165;47,41;59,0;71,0;83,21;71,83;59,145;59,207;71,320;83,403;83,465" o:connectangles="0,0,0,0,0,0,0,0,0,0,0,0,0,0,0,0"/>
                </v:shape>
                <v:shape id="Freeform 25" o:spid="_x0000_s1049" style="position:absolute;left:1955;top:1935;width:307;height:714;visibility:visible;mso-wrap-style:square;v-text-anchor:top" coordsize="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FUMygAAAOIAAAAPAAAAZHJzL2Rvd25yZXYueG1sRI/dasJA&#10;FITvBd9hOYI3pW4Sf6qpq2hBEJSWah/gkD1NgtmzIbvG9O1doeDlMPPNMMt1ZyrRUuNKywriUQSC&#10;OLO65FzBz3n3OgfhPLLGyjIp+CMH61W/t8RU2xt/U3vyuQgl7FJUUHhfp1K6rCCDbmRr4uD92sag&#10;D7LJpW7wFspNJZMomkmDJYeFAmv6KCi7nK5GQSvzePems4BWX9tj9PJ5OPurUsNBt3kH4anzz/A/&#10;vdcKxslsMo6niwQel8IdkKs7AAAA//8DAFBLAQItABQABgAIAAAAIQDb4fbL7gAAAIUBAAATAAAA&#10;AAAAAAAAAAAAAAAAAABbQ29udGVudF9UeXBlc10ueG1sUEsBAi0AFAAGAAgAAAAhAFr0LFu/AAAA&#10;FQEAAAsAAAAAAAAAAAAAAAAAHwEAAF9yZWxzLy5yZWxzUEsBAi0AFAAGAAgAAAAhAEIoVQzKAAAA&#10;4gAAAA8AAAAAAAAAAAAAAAAABwIAAGRycy9kb3ducmV2LnhtbFBLBQYAAAAAAwADALcAAAD+AgAA&#10;AAA=&#10;" path="m144,610l96,650r-36,l60,570,72,450r,-170l48,180,12,40,,20,12,,36,40r36,80l168,330r97,220l301,610r12,40l313,690r-12,l265,670,217,650,168,610r-12,l144,610xe" strokeweight=".6pt">
                  <v:path arrowok="t" o:connecttype="custom" o:connectlocs="141,631;94,673;59,673;59,590;71,466;71,290;47,186;12,41;0,21;12,0;35,41;71,124;165,341;260,569;295,631;307,673;307,714;295,714;260,693;213,673;165,631;153,631;141,631" o:connectangles="0,0,0,0,0,0,0,0,0,0,0,0,0,0,0,0,0,0,0,0,0,0,0"/>
                </v:shape>
                <v:shape id="Freeform 26" o:spid="_x0000_s1050" style="position:absolute;left:1826;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bqywAAAOIAAAAPAAAAZHJzL2Rvd25yZXYueG1sRI9Ba8JA&#10;FITvQv/D8gq96W5SmsboKqUg9KJFLXp9ZJ9JavZtmt1q+u+7QqHHYWa+YebLwbbiQr1vHGtIJgoE&#10;celMw5WGj/1qnIPwAdlg65g0/JCH5eJuNMfCuCtv6bILlYgQ9gVqqEPoCil9WZNFP3EdcfROrrcY&#10;ouwraXq8RrhtZapUJi02HBdq7Oi1pvK8+7Yaju/7zelwdmv1uVp/cd6k+ePWav1wP7zMQAQawn/4&#10;r/1mNGSZenqeJmkCt0vxDsjFLwAAAP//AwBQSwECLQAUAAYACAAAACEA2+H2y+4AAACFAQAAEwAA&#10;AAAAAAAAAAAAAAAAAAAAW0NvbnRlbnRfVHlwZXNdLnhtbFBLAQItABQABgAIAAAAIQBa9CxbvwAA&#10;ABUBAAALAAAAAAAAAAAAAAAAAB8BAABfcmVscy8ucmVsc1BLAQItABQABgAIAAAAIQCtzxbqywAA&#10;AOIAAAAPAAAAAAAAAAAAAAAAAAcCAABkcnMvZG93bnJldi54bWxQSwUGAAAAAAMAAwC3AAAA/wIA&#10;AAAA&#10;" path="m24,l60,140,84,300r,110l60,510,36,530,12,490,,470,,430,24,320,48,220,36,120,12,40,12,,24,xe" strokeweight=".6pt">
                  <v:path arrowok="t" o:connecttype="custom" o:connectlocs="24,0;59,145;83,310;83,424;59,527;36,548;12,507;0,486;0,445;24,331;47,227;36,124;12,41;12,0;24,0" o:connectangles="0,0,0,0,0,0,0,0,0,0,0,0,0,0,0"/>
                </v:shape>
                <v:shape id="Freeform 27" o:spid="_x0000_s1051" style="position:absolute;left:1686;top:2504;width:234;height:217;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phyAAAAOMAAAAPAAAAZHJzL2Rvd25yZXYueG1sRE/da8Iw&#10;EH8X9j+EG/imSafo7Iwiw4ngx1C396O5tcXmUprMdv/9Igz2eL/vmy87W4kbNb50rCEZKhDEmTMl&#10;5xo+Lm+DZxA+IBusHJOGH/KwXDz05pga1/KJbueQixjCPkUNRQh1KqXPCrLoh64mjtyXayyGeDa5&#10;NA22MdxW8kmpibRYcmwosKbXgrLr+dtq2M/s7tNX5fF9dtyMduv2sN6Gg9b9x271AiJQF/7Ff+6t&#10;ifOnE6XG0yQZw/2nCIBc/AIAAP//AwBQSwECLQAUAAYACAAAACEA2+H2y+4AAACFAQAAEwAAAAAA&#10;AAAAAAAAAAAAAAAAW0NvbnRlbnRfVHlwZXNdLnhtbFBLAQItABQABgAIAAAAIQBa9CxbvwAAABUB&#10;AAALAAAAAAAAAAAAAAAAAB8BAABfcmVscy8ucmVsc1BLAQItABQABgAIAAAAIQCoPYphyAAAAOMA&#10;AAAPAAAAAAAAAAAAAAAAAAcCAABkcnMvZG93bnJldi54bWxQSwUGAAAAAAMAAwC3AAAA/AIAAAAA&#10;" path="m228,140r-48,50l132,210r-60,l24,170,,160,,140r12,l36,140r84,-20l156,80,192,20,204,r24,40l240,80r-12,60xe" strokeweight=".6pt">
                  <v:path arrowok="t" o:connecttype="custom" o:connectlocs="222,145;176,196;129,217;70,217;23,176;0,165;0,145;12,145;35,145;117,124;152,83;187,21;199,0;222,41;234,83;222,145" o:connectangles="0,0,0,0,0,0,0,0,0,0,0,0,0,0,0,0"/>
                </v:shape>
                <v:shape id="Freeform 28" o:spid="_x0000_s1052" style="position:absolute;left:1497;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GySzAAAAOMAAAAPAAAAZHJzL2Rvd25yZXYueG1sRI/RSsNA&#10;EEXfBf9hGcEXsRsDbdPYbRFRqaUQrH7AkB2TaHY23V3b9O+dB8HHmXvn3jPL9eh6daQQO88G7iYZ&#10;KOLa244bAx/vz7cFqJiQLfaeycCZIqxXlxdLLK0/8Rsd96lREsKxRANtSkOpdaxbchgnfiAW7dMH&#10;h0nG0Ggb8CThrtd5ls20w46locWBHluqv/c/zgC+PjWh2lVFtXD0NdseXm78wRlzfTU+3INKNKZ/&#10;89/1xgp+Np3mRT5fCLT8JAvQq18AAAD//wMAUEsBAi0AFAAGAAgAAAAhANvh9svuAAAAhQEAABMA&#10;AAAAAAAAAAAAAAAAAAAAAFtDb250ZW50X1R5cGVzXS54bWxQSwECLQAUAAYACAAAACEAWvQsW78A&#10;AAAVAQAACwAAAAAAAAAAAAAAAAAfAQAAX3JlbHMvLnJlbHNQSwECLQAUAAYACAAAACEAdjxskswA&#10;AADjAAAADwAAAAAAAAAAAAAAAAAHAgAAZHJzL2Rvd25yZXYueG1sUEsFBgAAAAADAAMAtwAAAAAD&#10;AAAAAA==&#10;" path="m180,20r-36,l108,80,84,100,72,80,,20,,,12,,72,20r24,l132,r48,l180,20r12,20l180,20xe" strokeweight=".6pt">
                  <v:path arrowok="t" o:connecttype="custom" o:connectlocs="177,21;142,21;106,83;83,104;71,83;0,21;0,0;12,0;71,21;95,21;130,0;177,0;177,21;189,42;177,21" o:connectangles="0,0,0,0,0,0,0,0,0,0,0,0,0,0,0"/>
                </v:shape>
                <v:shape id="Freeform 29" o:spid="_x0000_s1053" style="position:absolute;left:1509;top:1234;width:282;height:662;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DbJyAAAAOMAAAAPAAAAZHJzL2Rvd25yZXYueG1sRE9fS8Mw&#10;EH8f+B3CCXsRl65IWeuyMQRx4NO6Cfp2NmdbbS6lSdb67c1A2OP9/t96O5lOnGlwrWUFy0UCgriy&#10;uuVawen4fL8C4Tyyxs4yKfglB9vNzWyNhbYjH+hc+lrEEHYFKmi87wspXdWQQbewPXHkvuxg0Mdz&#10;qKUecIzhppNpkmTSYMuxocGenhqqfspgFISXYLO77w8sO/dp3nZjeLXvQan57bR7BOFp8lfxv3uv&#10;4/yHPFvmaZancPkpAiA3fwAAAP//AwBQSwECLQAUAAYACAAAACEA2+H2y+4AAACFAQAAEwAAAAAA&#10;AAAAAAAAAAAAAAAAW0NvbnRlbnRfVHlwZXNdLnhtbFBLAQItABQABgAIAAAAIQBa9CxbvwAAABUB&#10;AAALAAAAAAAAAAAAAAAAAB8BAABfcmVscy8ucmVsc1BLAQItABQABgAIAAAAIQBgjDbJyAAAAOMA&#10;AAAPAAAAAAAAAAAAAAAAAAcCAABkcnMvZG93bnJldi54bWxQSwUGAAAAAAMAAwC3AAAA/AIAAAAA&#10;" path="m288,620l276,600,240,520,156,330,60,110,24,40,,,,20,,70,24,230r,80l12,390r,20l24,410r48,l144,470r72,70l264,620r24,20l288,620xe" strokeweight=".6pt">
                  <v:path arrowok="t" o:connecttype="custom" o:connectlocs="282,641;270,621;235,538;153,341;59,114;24,41;0,0;0,21;0,72;24,238;24,321;12,403;12,424;24,424;71,424;141,486;212,559;259,641;282,662;282,641" o:connectangles="0,0,0,0,0,0,0,0,0,0,0,0,0,0,0,0,0,0,0,0"/>
                </v:shape>
                <v:shape id="Freeform 30" o:spid="_x0000_s1054" style="position:absolute;left:1780;top:1234;width:35;height:485;visibility:visible;mso-wrap-style:square;v-text-anchor:top" coordsize="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UYKyQAAAOMAAAAPAAAAZHJzL2Rvd25yZXYueG1sRE9fS8Mw&#10;EH8X/A7hBF/EJQ6MW102qiBMHwabm+Lb0ZxtWXMpSVzrtzeC4OP9/t9iNbpOnCjE1rOBm4kCQVx5&#10;23JtYP/6dD0DEROyxc4zGfimCKvl+dkCC+sH3tJpl2qRQzgWaKBJqS+kjFVDDuPE98SZ+/TBYcpn&#10;qKUNOORw18mpUlo6bDk3NNjTY0PVcfflDBze9Vt1dMP2sJmVLx/P6zJcPZTGXF6M5T2IRGP6F/+5&#10;1zbPV3dzpada38LvTxkAufwBAAD//wMAUEsBAi0AFAAGAAgAAAAhANvh9svuAAAAhQEAABMAAAAA&#10;AAAAAAAAAAAAAAAAAFtDb250ZW50X1R5cGVzXS54bWxQSwECLQAUAAYACAAAACEAWvQsW78AAAAV&#10;AQAACwAAAAAAAAAAAAAAAAAfAQAAX3JlbHMvLnJlbHNQSwECLQAUAAYACAAAACEADwlGCskAAADj&#10;AAAADwAAAAAAAAAAAAAAAAAHAgAAZHJzL2Rvd25yZXYueG1sUEsFBgAAAAADAAMAtwAAAP0CAAAA&#10;AA==&#10;" path="m24,20l36,120r,40l36,190,24,270,36,410r,40l36,470r-12,l12,450,,350,,230,,120,12,,24,r,20xe" strokeweight=".6pt">
                  <v:path arrowok="t" o:connecttype="custom" o:connectlocs="23,21;35,124;35,165;35,196;23,279;35,423;35,464;35,485;23,485;12,464;0,361;0,237;0,124;12,0;23,0;23,21" o:connectangles="0,0,0,0,0,0,0,0,0,0,0,0,0,0,0,0"/>
                </v:shape>
                <v:shape id="Freeform 31" o:spid="_x0000_s1055" style="position:absolute;left:1955;top:1677;width:260;height:219;visibility:visible;mso-wrap-style:square;v-text-anchor:top" coordsize="26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WIyAAAAOMAAAAPAAAAZHJzL2Rvd25yZXYueG1sRE9fS8Mw&#10;EH8X/A7hBF+GSztH6+qyIaKgL8I6P8CtuTVlzaUkcWu/vRGEPd7v/623o+3FmXzoHCvI5xkI4sbp&#10;jlsF3/v3hycQISJr7B2TgokCbDe3N2ustLvwjs51bEUK4VChAhPjUEkZGkMWw9wNxIk7Om8xptO3&#10;Unu8pHDby0WWFdJix6nB4ECvhppT/WMV7Jrj6e1z2s9m0wFNuyz8V21Lpe7vxpdnEJHGeBX/uz90&#10;ml/my8WqKB9z+PspASA3vwAAAP//AwBQSwECLQAUAAYACAAAACEA2+H2y+4AAACFAQAAEwAAAAAA&#10;AAAAAAAAAAAAAAAAW0NvbnRlbnRfVHlwZXNdLnhtbFBLAQItABQABgAIAAAAIQBa9CxbvwAAABUB&#10;AAALAAAAAAAAAAAAAAAAAB8BAABfcmVscy8ucmVsc1BLAQItABQABgAIAAAAIQBuM4WIyAAAAOMA&#10;AAAPAAAAAAAAAAAAAAAAAAcCAABkcnMvZG93bnJldi54bWxQSwUGAAAAAAMAAwC3AAAA/AIAAAAA&#10;" path="m,20l48,120r72,70l193,210r36,-20l253,150r12,-30l253,80r-12,l229,80r-49,40l108,120,48,80,,20,,,,20xe" strokeweight=".6pt">
                  <v:path arrowok="t" o:connecttype="custom" o:connectlocs="0,21;47,125;118,198;189,219;225,198;248,156;260,125;248,83;236,83;225,83;177,125;106,125;47,83;0,21;0,0;0,21" o:connectangles="0,0,0,0,0,0,0,0,0,0,0,0,0,0,0,0"/>
                </v:shape>
                <v:shape id="Freeform 32" o:spid="_x0000_s1056" style="position:absolute;left:2179;top:1234;width:95;height:465;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tKFzAAAAOMAAAAPAAAAZHJzL2Rvd25yZXYueG1sRI9BSwMx&#10;FITvQv9DeAVvNrurFrs2LbIgiIdiW2uvr5vn7uLmJSRpu/33Rih4HGbmG2a+HEwvTuRDZ1lBPslA&#10;ENdWd9wo+Ny+3j2BCBFZY2+ZFFwowHIxupljqe2Z13TaxEYkCIcSFbQxulLKULdkMEysI07et/UG&#10;Y5K+kdrjOcFNL4ssm0qDHaeFFh1VLdU/m6NR8FFl/Ve1JrfduWNoVoe9f9/dK3U7Hl6eQUQa4n/4&#10;2n7TCoo8zx9ns+JhCn+f0h+Qi18AAAD//wMAUEsBAi0AFAAGAAgAAAAhANvh9svuAAAAhQEAABMA&#10;AAAAAAAAAAAAAAAAAAAAAFtDb250ZW50X1R5cGVzXS54bWxQSwECLQAUAAYACAAAACEAWvQsW78A&#10;AAAVAQAACwAAAAAAAAAAAAAAAAAfAQAAX3JlbHMvLnJlbHNQSwECLQAUAAYACAAAACEAoT7ShcwA&#10;AADjAAAADwAAAAAAAAAAAAAAAAAHAgAAZHJzL2Rvd25yZXYueG1sUEsFBgAAAAADAAMAtwAAAAAD&#10;AAAAAA==&#10;" path="m12,450r24,l72,410,84,330,96,260,84,160,48,40,36,,24,r,20l36,80r,60l36,200,24,310,,390r12,60xe" strokeweight=".6pt">
                  <v:path arrowok="t" o:connecttype="custom" o:connectlocs="12,465;36,465;71,424;83,341;95,269;83,165;48,41;36,0;24,0;24,21;36,83;36,145;36,207;24,320;0,403;12,465" o:connectangles="0,0,0,0,0,0,0,0,0,0,0,0,0,0,0,0"/>
                </v:shape>
                <v:shape id="Freeform 33" o:spid="_x0000_s1057" style="position:absolute;left:10016;top:13563;width:295;height:691;visibility:visible;mso-wrap-style:square;v-text-anchor:top" coordsize="30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kzMxQAAAOMAAAAPAAAAZHJzL2Rvd25yZXYueG1sRE/NisIw&#10;EL4LvkMYwZsmK1hs1yiLIHjwYvWwx6GZbYvNpJtErW9vhIU9zvc/6+1gO3EnH1rHGj7mCgRx5UzL&#10;tYbLeT9bgQgR2WDnmDQ8KcB2Mx6tsTDuwSe6l7EWKYRDgRqaGPtCylA1ZDHMXU+cuB/nLcZ0+loa&#10;j48Ubju5UCqTFltODQ32tGuoupY3q+HXnIO/WPX9vNJqON7qnW1PpdbTyfD1CSLSEP/Ff+6DSfOz&#10;5TJXiyzL4f1TAkBuXgAAAP//AwBQSwECLQAUAAYACAAAACEA2+H2y+4AAACFAQAAEwAAAAAAAAAA&#10;AAAAAAAAAAAAW0NvbnRlbnRfVHlwZXNdLnhtbFBLAQItABQABgAIAAAAIQBa9CxbvwAAABUBAAAL&#10;AAAAAAAAAAAAAAAAAB8BAABfcmVscy8ucmVsc1BLAQItABQABgAIAAAAIQBFYkzMxQAAAOMAAAAP&#10;AAAAAAAAAAAAAAAAAAcCAABkcnMvZG93bnJldi54bWxQSwUGAAAAAAMAAwC3AAAA+QIAAAAA&#10;" path="m181,60l217,40r36,l253,100,241,220r12,170l265,510r24,120l301,670r-12,l277,630,241,550,145,350,48,140,12,60,,20,,,12,,60,20r48,20l145,80r12,l181,60xe" strokeweight=".6pt">
                  <v:path arrowok="t" o:connecttype="custom" o:connectlocs="177,62;213,41;248,41;248,103;236,227;248,402;260,526;283,650;295,691;283,691;271,650;236,567;142,361;47,144;12,62;0,21;0,0;12,0;59,21;106,41;142,83;154,83;177,62" o:connectangles="0,0,0,0,0,0,0,0,0,0,0,0,0,0,0,0,0,0,0,0,0,0,0"/>
                </v:shape>
                <v:shape id="Freeform 34" o:spid="_x0000_s1058" style="position:absolute;left:10369;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NzHxgAAAOMAAAAPAAAAZHJzL2Rvd25yZXYueG1sRE9LawIx&#10;EL4X/A9hBG818VG73RpFhUIpXtx68DhsprtLN5NlE9f035tCocf53rPeRtuKgXrfONYwmyoQxKUz&#10;DVcazp9vjxkIH5ANto5Jww952G5GD2vMjbvxiYYiVCKFsM9RQx1Cl0vpy5os+qnriBP35XqLIZ19&#10;JU2PtxRuWzlXaiUtNpwaauzoUFP5XVythiEe6TRkDT1fZCxJupfiY2+0nozj7hVEoBj+xX/ud5Pm&#10;P2UztVhkagm/PyUA5OYOAAD//wMAUEsBAi0AFAAGAAgAAAAhANvh9svuAAAAhQEAABMAAAAAAAAA&#10;AAAAAAAAAAAAAFtDb250ZW50X1R5cGVzXS54bWxQSwECLQAUAAYACAAAACEAWvQsW78AAAAVAQAA&#10;CwAAAAAAAAAAAAAAAAAfAQAAX3JlbHMvLnJlbHNQSwECLQAUAAYACAAAACEAwBTcx8YAAADjAAAA&#10;DwAAAAAAAAAAAAAAAAAHAgAAZHJzL2Rvd25yZXYueG1sUEsFBgAAAAADAAMAtwAAAPoCAAAAAA==&#10;" path="m60,510l12,370,,230,,100,24,,48,,72,20,84,60,72,100,48,190,36,310,48,410r24,80l72,510r-12,xe" strokeweight=".6pt">
                  <v:path arrowok="t" o:connecttype="custom" o:connectlocs="59,526;12,382;0,237;0,103;24,0;47,0;71,21;83,62;71,103;47,196;36,320;47,423;71,505;71,526;59,526" o:connectangles="0,0,0,0,0,0,0,0,0,0,0,0,0,0,0"/>
                </v:shape>
                <v:shape id="Freeform 35" o:spid="_x0000_s1059" style="position:absolute;left:10358;top:13469;width:223;height:219;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8W4yAAAAOIAAAAPAAAAZHJzL2Rvd25yZXYueG1sRI/BSsNA&#10;EIbvQt9hmYI3u0mqocRuS7EIIngw6n3ITpPQ7GyanSbx7V1B8Pjxz//NzHY/u06NNITWs4F0lYAi&#10;rrxtuTbw+fF8twEVBNli55kMfFOA/W5xs8XC+onfaSylVlHCoUADjUhfaB2qhhyGle+JY3byg0OJ&#10;ONTaDjhFuet0liS5dthy3NBgT08NVefy6qLlTUuZpvg1bdb3x/py1a9HGY25Xc6HR1BCs/wP/7Vf&#10;bDw/WydZnqcP8PtSZNC7HwAAAP//AwBQSwECLQAUAAYACAAAACEA2+H2y+4AAACFAQAAEwAAAAAA&#10;AAAAAAAAAAAAAAAAW0NvbnRlbnRfVHlwZXNdLnhtbFBLAQItABQABgAIAAAAIQBa9CxbvwAAABUB&#10;AAALAAAAAAAAAAAAAAAAAB8BAABfcmVscy8ucmVsc1BLAQItABQABgAIAAAAIQDbS8W4yAAAAOIA&#10;AAAPAAAAAAAAAAAAAAAAAAcCAABkcnMvZG93bnJldi54bWxQSwUGAAAAAAMAAwC3AAAA/AIAAAAA&#10;" path="m12,90l48,30,108,r48,l216,30r12,40l228,90r-24,l120,110,84,130,48,190,24,210,12,190,,150,12,90xe" strokeweight=".6pt">
                  <v:path arrowok="t" o:connecttype="custom" o:connectlocs="12,94;47,31;106,0;153,0;211,31;223,73;223,94;223,94;200,94;117,115;82,136;47,198;23,219;12,198;0,156;12,94" o:connectangles="0,0,0,0,0,0,0,0,0,0,0,0,0,0,0,0"/>
                </v:shape>
                <v:shape id="Freeform 36" o:spid="_x0000_s1060" style="position:absolute;left:10592;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rNyQAAAOMAAAAPAAAAZHJzL2Rvd25yZXYueG1sRE/dSsMw&#10;FL4XfIdwBG9kSzu2buuWDREdKkLZzwMcmmNbbU66JG7d25uB4OX5/s9y3ZtWnMj5xrKCdJiAIC6t&#10;brhScNi/DGYgfEDW2FomBRfysF7d3iwx1/bMWzrtQiViCPscFdQhdLmUvqzJoB/ajjhyn9YZDPF0&#10;ldQOzzHctHKUJJk02HBsqLGjp5rK792PUYBvz5UrPopZMTf0lb0fNw/2aJS6v+sfFyAC9eFf/Od+&#10;1XH+aDIdp5N5lsL1pwiAXP0CAAD//wMAUEsBAi0AFAAGAAgAAAAhANvh9svuAAAAhQEAABMAAAAA&#10;AAAAAAAAAAAAAAAAAFtDb250ZW50X1R5cGVzXS54bWxQSwECLQAUAAYACAAAACEAWvQsW78AAAAV&#10;AQAACwAAAAAAAAAAAAAAAAAfAQAAX3JlbHMvLnJlbHNQSwECLQAUAAYACAAAACEAkS16zckAAADj&#10;AAAADwAAAAAAAAAAAAAAAAAHAgAAZHJzL2Rvd25yZXYueG1sUEsFBgAAAAADAAMAtwAAAP0CAAAA&#10;AA==&#10;" path="m12,60r36,l84,20,96,r24,l180,80r12,l168,100,120,60r-24,l60,100,24,80,,60r12,xe" strokeweight=".6pt">
                  <v:path arrowok="t" o:connecttype="custom" o:connectlocs="12,62;47,62;83,21;95,0;118,0;177,83;189,83;165,104;118,62;95,62;59,104;24,83;0,62;12,62" o:connectangles="0,0,0,0,0,0,0,0,0,0,0,0,0,0"/>
                </v:shape>
                <v:shape id="Freeform 37" o:spid="_x0000_s1061" style="position:absolute;left:10475;top:14636;width:294;height:661;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YcxwAAAOMAAAAPAAAAZHJzL2Rvd25yZXYueG1sRE9fa8Iw&#10;EH8X9h3CDXybaVW6Wo0yNhzi0+YGez2as+1sLiWJtfv2Rhj4eL//t9oMphU9Od9YVpBOEhDEpdUN&#10;Vwq+v7ZPOQgfkDW2lknBH3nYrB9GKyy0vfAn9YdQiRjCvkAFdQhdIaUvazLoJ7YjjtzROoMhnq6S&#10;2uElhptWTpMkkwYbjg01dvRaU3k6nI2C7gN/+vnv/i1P987SO9nZab5Tavw4vCxBBBrCXfzv3uk4&#10;f5Gl2SKfps9w+ykCINdXAAAA//8DAFBLAQItABQABgAIAAAAIQDb4fbL7gAAAIUBAAATAAAAAAAA&#10;AAAAAAAAAAAAAABbQ29udGVudF9UeXBlc10ueG1sUEsBAi0AFAAGAAgAAAAhAFr0LFu/AAAAFQEA&#10;AAsAAAAAAAAAAAAAAAAAHwEAAF9yZWxzLy5yZWxzUEsBAi0AFAAGAAgAAAAhAEI+JhzHAAAA4wAA&#10;AA8AAAAAAAAAAAAAAAAABwIAAGRycy9kb3ducmV2LnhtbFBLBQYAAAAAAwADALcAAAD7AgAAAAA=&#10;" path="m,20l24,60r36,80l144,330r96,200l276,600r12,40l300,620r,-40l276,410r,-80l288,270r,-20l276,250,216,230,156,170,84,100,36,20,,,,20xe" strokeweight=".6pt">
                  <v:path arrowok="t" o:connecttype="custom" o:connectlocs="0,21;24,62;59,145;141,341;235,547;270,620;282,661;294,640;294,599;270,423;270,341;282,279;282,258;270,258;212,238;153,176;82,103;35,21;0,0;0,21" o:connectangles="0,0,0,0,0,0,0,0,0,0,0,0,0,0,0,0,0,0,0,0"/>
                </v:shape>
                <v:shape id="Freeform 38" o:spid="_x0000_s1062" style="position:absolute;left:10452;top:14955;width:58;height:466;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T6CygAAAOIAAAAPAAAAZHJzL2Rvd25yZXYueG1sRI9BS8NA&#10;FITvgv9heYI3u0mp1sRuSykIgnhImh68PbKv2WD2bdjdNvHfu4LgcZiZb5jNbraDuJIPvWMF+SID&#10;Qdw63XOnoDm+PjyDCBFZ4+CYFHxTgN329maDpXYTV3StYycShEOJCkyMYyllaA1ZDAs3Eifv7LzF&#10;mKTvpPY4Jbgd5DLLnqTFntOCwZEOhtqv+mIVPFamHyr32fj6PL3viybm4+lDqfu7ef8CItIc/8N/&#10;7TetoCiy9WpVLHP4vZTugNz+AAAA//8DAFBLAQItABQABgAIAAAAIQDb4fbL7gAAAIUBAAATAAAA&#10;AAAAAAAAAAAAAAAAAABbQ29udGVudF9UeXBlc10ueG1sUEsBAi0AFAAGAAgAAAAhAFr0LFu/AAAA&#10;FQEAAAsAAAAAAAAAAAAAAAAAHwEAAF9yZWxzLy5yZWxzUEsBAi0AFAAGAAgAAAAhAPRRPoLKAAAA&#10;4gAAAA8AAAAAAAAAAAAAAAAABwIAAGRycy9kb3ducmV2LnhtbFBLBQYAAAAAAwADALcAAAD+AgAA&#10;AAA=&#10;" path="m24,430l,350,,310,12,270,24,180,24,60,12,20,24,r,20l48,120,60,240,48,350,24,450r,-20xe" strokeweight=".6pt">
                  <v:path arrowok="t" o:connecttype="custom" o:connectlocs="23,445;0,362;0,321;12,280;23,186;23,62;12,21;23,0;23,21;46,124;58,249;46,362;23,466;23,445" o:connectangles="0,0,0,0,0,0,0,0,0,0,0,0,0,0"/>
                </v:shape>
                <v:shape id="Freeform 39" o:spid="_x0000_s1063" style="position:absolute;left:10075;top:14317;width:248;height:194;visibility:visible;mso-wrap-style:square;v-text-anchor:top" coordsize="2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q2CywAAAOMAAAAPAAAAZHJzL2Rvd25yZXYueG1sRI/BTsMw&#10;EETvSP0HaytxQdROD4GEulVVBEL0Ulo+YLGXJCJeB9u0KV+PkZA4jmbmjWaxGl0vjhRi51lDMVMg&#10;iI23HTcaXg8P17cgYkK22HsmDWeKsFpOLhZYW3/iFzruUyMyhGONGtqUhlrKaFpyGGd+IM7euw8O&#10;U5ahkTbgKcNdL+dKldJhx3mhxYE2LZmP/ZfT0Dxe7cy32pp4ru5Dedh+uvT2rPXldFzfgUg0pv/w&#10;X/vJapirqijLqrip4PdT/gNy+QMAAP//AwBQSwECLQAUAAYACAAAACEA2+H2y+4AAACFAQAAEwAA&#10;AAAAAAAAAAAAAAAAAAAAW0NvbnRlbnRfVHlwZXNdLnhtbFBLAQItABQABgAIAAAAIQBa9CxbvwAA&#10;ABUBAAALAAAAAAAAAAAAAAAAAB8BAABfcmVscy8ucmVsc1BLAQItABQABgAIAAAAIQCA0q2CywAA&#10;AOMAAAAPAAAAAAAAAAAAAAAAAAcCAABkcnMvZG93bnJldi54bWxQSwUGAAAAAAMAAwC3AAAA/wIA&#10;AAAA&#10;" path="m253,170l193,90,133,20,61,,36,,12,40,,70r,40l12,130,24,110,73,70r60,20l193,130r48,60l253,190r,-20xe" strokeweight=".6pt">
                  <v:path arrowok="t" o:connecttype="custom" o:connectlocs="248,174;189,92;130,20;60,0;35,0;12,41;0,71;0,112;12,133;24,112;72,71;130,92;189,133;236,194;248,194;248,174" o:connectangles="0,0,0,0,0,0,0,0,0,0,0,0,0,0,0,0"/>
                </v:shape>
                <v:shape id="Freeform 40" o:spid="_x0000_s1064" style="position:absolute;left:10004;top:14615;width:83;height:464;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YFygAAAOIAAAAPAAAAZHJzL2Rvd25yZXYueG1sRI9Ba8JA&#10;FITvhf6H5RW8SN0krVGjq4jQInix6sHjI/vMps2+Ddmtpv++WxB6HGbmG2ax6m0jrtT52rGCdJSA&#10;IC6drrlScDq+PU9B+ICssXFMCn7Iw2r5+LDAQrsbf9D1ECoRIewLVGBCaAspfWnIoh+5ljh6F9dZ&#10;DFF2ldQd3iLcNjJLklxarDkuGGxpY6j8OnxbBS67+PR9uHndydO+4dxsP6twVmrw1K/nIAL14T98&#10;b2+1gsksHb+kSZbD36V4B+TyFwAA//8DAFBLAQItABQABgAIAAAAIQDb4fbL7gAAAIUBAAATAAAA&#10;AAAAAAAAAAAAAAAAAABbQ29udGVudF9UeXBlc10ueG1sUEsBAi0AFAAGAAgAAAAhAFr0LFu/AAAA&#10;FQEAAAsAAAAAAAAAAAAAAAAAHwEAAF9yZWxzLy5yZWxzUEsBAi0AFAAGAAgAAAAhANIlBgXKAAAA&#10;4gAAAA8AAAAAAAAAAAAAAAAABwIAAGRycy9kb3ducmV2LnhtbFBLBQYAAAAAAwADALcAAAD+AgAA&#10;AAA=&#10;" path="m84,l60,,36,60,12,120,,210,12,310,48,430r12,20l72,450,84,430,72,390,60,310r,-60l72,160,84,80,84,xe" strokeweight=".6pt">
                  <v:path arrowok="t" o:connecttype="custom" o:connectlocs="83,0;59,0;36,62;12,124;0,217;12,320;47,443;59,464;71,464;83,443;71,402;59,320;59,258;71,165;83,82;83,0" o:connectangles="0,0,0,0,0,0,0,0,0,0,0,0,0,0,0,0"/>
                </v:shape>
                <v:shape id="Freeform 41" o:spid="_x0000_s1065" style="position:absolute;left:1955;top:13563;width:307;height:691;visibility:visible;mso-wrap-style:square;v-text-anchor:top" coordsize="3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fqPyAAAAOIAAAAPAAAAZHJzL2Rvd25yZXYueG1sRE9bS8Mw&#10;FH4X9h/CGfjmUudWt7psSEUQxh5WRXw8a04vW3NSk7jVf28EwceP777aDKYTZ3K+tazgdpKAIC6t&#10;brlW8Pb6fLMA4QOyxs4yKfgmD5v16GqFmbYX3tO5CLWIIewzVNCE0GdS+rIhg35ie+LIVdYZDBG6&#10;WmqHlxhuOjlNklQabDk2NNhT3lB5Kr6MgrTq3j8/jpjmbj+v8mL3dKi3R6Wux8PjA4hAQ/gX/7lf&#10;dJw/u0vvZ8liCb+XIga5/gEAAP//AwBQSwECLQAUAAYACAAAACEA2+H2y+4AAACFAQAAEwAAAAAA&#10;AAAAAAAAAAAAAAAAW0NvbnRlbnRfVHlwZXNdLnhtbFBLAQItABQABgAIAAAAIQBa9CxbvwAAABUB&#10;AAALAAAAAAAAAAAAAAAAAB8BAABfcmVscy8ucmVsc1BLAQItABQABgAIAAAAIQAS7fqPyAAAAOIA&#10;AAAPAAAAAAAAAAAAAAAAAAcCAABkcnMvZG93bnJldi54bWxQSwUGAAAAAAMAAwC3AAAA/AIAAAAA&#10;" path="m144,60l96,40r-36,l60,100,72,220r,170l48,510,12,630,,670r12,l36,630,72,550,168,350,265,140,301,60,313,20,313,,301,,265,20,217,40,168,80r-12,l144,60xe" strokeweight=".6pt">
                  <v:path arrowok="t" o:connecttype="custom" o:connectlocs="141,62;94,41;59,41;59,103;71,227;71,402;47,526;12,650;0,691;12,691;35,650;71,567;165,361;260,144;295,62;307,21;307,0;295,0;260,21;213,41;165,83;153,83;141,62" o:connectangles="0,0,0,0,0,0,0,0,0,0,0,0,0,0,0,0,0,0,0,0,0,0,0"/>
                </v:shape>
                <v:shape id="Freeform 42" o:spid="_x0000_s1066" style="position:absolute;left:1826;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3SjyAAAAOIAAAAPAAAAZHJzL2Rvd25yZXYueG1sRI/BasMw&#10;EETvhfyD2EJujVwfrMSNYppCoYRe4uSQ42JtbVNrZSzVUf4+KhR6HGbmDbOtoh3ETJPvHWt4XmUg&#10;iBtnem41nE/vT2sQPiAbHByThht5qHaLhy2Wxl35SHMdWpEg7EvU0IUwllL6piOLfuVG4uR9ucli&#10;SHJqpZnwmuB2kHmWFdJiz2mhw5HeOmq+6x+rYY6fdJzXPamLjA1Jt6kPe6P18jG+voAIFMN/+K/9&#10;YTQUhVJZvlEKfi+lOyB3dwAAAP//AwBQSwECLQAUAAYACAAAACEA2+H2y+4AAACFAQAAEwAAAAAA&#10;AAAAAAAAAAAAAAAAW0NvbnRlbnRfVHlwZXNdLnhtbFBLAQItABQABgAIAAAAIQBa9CxbvwAAABUB&#10;AAALAAAAAAAAAAAAAAAAAB8BAABfcmVscy8ucmVsc1BLAQItABQABgAIAAAAIQA8e3SjyAAAAOIA&#10;AAAPAAAAAAAAAAAAAAAAAAcCAABkcnMvZG93bnJldi54bWxQSwUGAAAAAAMAAwC3AAAA/AIAAAAA&#10;" path="m24,510l60,370,84,230r,-130l60,,36,,12,20,,60r,40l24,190,48,310,36,410,12,490r,20l24,510xe" strokeweight=".6pt">
                  <v:path arrowok="t" o:connecttype="custom" o:connectlocs="24,526;59,382;83,237;83,103;59,0;36,0;12,21;0,62;0,103;24,196;47,320;36,423;12,505;12,526;24,526" o:connectangles="0,0,0,0,0,0,0,0,0,0,0,0,0,0,0"/>
                </v:shape>
                <v:shape id="Freeform 43" o:spid="_x0000_s1067" style="position:absolute;left:1686;top:13469;width:234;height:219;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SZ6ygAAAOIAAAAPAAAAZHJzL2Rvd25yZXYueG1sRI9ba8JA&#10;FITfC/0Pyyn0rW6aipfoKiK2CN7w9n7IHpPQ7NmQ3Zr4792C4OMwM98w42lrSnGl2hWWFXx2IhDE&#10;qdUFZwpOx++PAQjnkTWWlknBjRxMJ68vY0y0bXhP14PPRICwS1BB7n2VSOnSnAy6jq2Ig3extUEf&#10;ZJ1JXWMT4KaUcRT1pMGCw0KOFc1zSn8Pf0bBemhWZ1cW291w+/O1WjSbxdJvlHp/a2cjEJ5a/ww/&#10;2kutYNDrR924G/fh/1K4A3JyBwAA//8DAFBLAQItABQABgAIAAAAIQDb4fbL7gAAAIUBAAATAAAA&#10;AAAAAAAAAAAAAAAAAABbQ29udGVudF9UeXBlc10ueG1sUEsBAi0AFAAGAAgAAAAhAFr0LFu/AAAA&#10;FQEAAAsAAAAAAAAAAAAAAAAAHwEAAF9yZWxzLy5yZWxzUEsBAi0AFAAGAAgAAAAhAMfVJnrKAAAA&#10;4gAAAA8AAAAAAAAAAAAAAAAABwIAAGRycy9kb3ducmV2LnhtbFBLBQYAAAAAAwADALcAAAD+AgAA&#10;AAA=&#10;" path="m228,90l180,30,132,,72,,24,30,,70,,90r12,l36,90r84,20l156,130r36,60l204,210r24,-20l240,150,228,90xe" strokeweight=".6pt">
                  <v:path arrowok="t" o:connecttype="custom" o:connectlocs="222,94;176,31;129,0;70,0;23,31;0,73;0,94;12,94;35,94;117,115;152,136;187,198;199,219;222,198;234,156;222,94" o:connectangles="0,0,0,0,0,0,0,0,0,0,0,0,0,0,0,0"/>
                </v:shape>
                <v:shape id="Freeform 44" o:spid="_x0000_s1068" style="position:absolute;left:1497;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41GyQAAAOMAAAAPAAAAZHJzL2Rvd25yZXYueG1sRE9fa8Iw&#10;EH8X9h3CCb7ITOug1s4oY7jhZFDm9gGO5tbWNZeaZFq//TIY7PF+/2+1GUwnzuR8a1lBOktAEFdW&#10;t1wr+Hh/us1B+ICssbNMCq7kYbO+Ga2w0PbCb3Q+hFrEEPYFKmhC6AspfdWQQT+zPXHkPq0zGOLp&#10;aqkdXmK46eQ8STJpsOXY0GBPjw1VX4dvowBftrUrX8u8XBo6ZvvT89SejFKT8fBwDyLQEP7Ff+6d&#10;jvPnd4s8zZbpAn5/igDI9Q8AAAD//wMAUEsBAi0AFAAGAAgAAAAhANvh9svuAAAAhQEAABMAAAAA&#10;AAAAAAAAAAAAAAAAAFtDb250ZW50X1R5cGVzXS54bWxQSwECLQAUAAYACAAAACEAWvQsW78AAAAV&#10;AQAACwAAAAAAAAAAAAAAAAAfAQAAX3JlbHMvLnJlbHNQSwECLQAUAAYACAAAACEAEoeNRskAAADj&#10;AAAADwAAAAAAAAAAAAAAAAAHAgAAZHJzL2Rvd25yZXYueG1sUEsFBgAAAAADAAMAtwAAAP0CAAAA&#10;AA==&#10;" path="m180,60r-36,l108,20,84,,72,,,80r12,20l72,60r24,l132,100,180,80r,-20l192,60r-12,xe" strokeweight=".6pt">
                  <v:path arrowok="t" o:connecttype="custom" o:connectlocs="177,62;142,62;106,21;83,0;71,0;0,83;12,104;71,62;95,62;130,104;177,83;177,62;189,62;177,62" o:connectangles="0,0,0,0,0,0,0,0,0,0,0,0,0,0"/>
                </v:shape>
                <v:shape id="Freeform 45" o:spid="_x0000_s1069" style="position:absolute;left:1509;top:14636;width:282;height:661;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65GyAAAAOMAAAAPAAAAZHJzL2Rvd25yZXYueG1sRE9fa8Iw&#10;EH8f+B3CCXsZM1VGndUoIowN9rTqYL6dzdlWm0tpEtt9+2Uw2OP9/t9qM5hG3KhztWUF00kCgriw&#10;uuZSwWH/8vgMwnlkjY1lUvBNDjbr0d0KM217/qBb7ksRQ9hlqKDyvs2kdEVFBt3EtsSRO9vOoI9n&#10;V0rdYR/DTSNnSZJKgzXHhgpb2lVUXPNgFITXYNOHyxHzxp3M57YP7/YrKHU/HrZLEJ4G/y/+c7/p&#10;OH+aJrP0aT5fwO9PEQC5/gEAAP//AwBQSwECLQAUAAYACAAAACEA2+H2y+4AAACFAQAAEwAAAAAA&#10;AAAAAAAAAAAAAAAAW0NvbnRlbnRfVHlwZXNdLnhtbFBLAQItABQABgAIAAAAIQBa9CxbvwAAABUB&#10;AAALAAAAAAAAAAAAAAAAAB8BAABfcmVscy8ucmVsc1BLAQItABQABgAIAAAAIQCw165GyAAAAOMA&#10;AAAPAAAAAAAAAAAAAAAAAAcCAABkcnMvZG93bnJldi54bWxQSwUGAAAAAAMAAwC3AAAA/AIAAAAA&#10;" path="m288,20l276,60r-36,80l156,330,60,530,24,600,,640,,620,,580,24,410r,-80l12,270r,-20l24,250,72,230r72,-60l216,100,264,20,288,r,20xe" strokeweight=".6pt">
                  <v:path arrowok="t" o:connecttype="custom" o:connectlocs="282,21;270,62;235,145;153,341;59,547;24,620;0,661;0,640;0,599;24,423;24,341;12,279;12,258;24,258;71,238;141,176;212,103;259,21;282,0;282,21" o:connectangles="0,0,0,0,0,0,0,0,0,0,0,0,0,0,0,0,0,0,0,0"/>
                </v:shape>
                <v:shape id="Freeform 46" o:spid="_x0000_s1070" style="position:absolute;left:1780;top:14955;width:35;height:466;visibility:visible;mso-wrap-style:square;v-text-anchor:top" coordsize="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BUoyQAAAOMAAAAPAAAAZHJzL2Rvd25yZXYueG1sRE9fS8Mw&#10;EH8X9h3CDXwRl3TVbtRlYwoDERy6TXw9krOtNpfSxK1++0UQfLzf/1usBteKI/Wh8awhmygQxMbb&#10;hisNh/3meg4iRGSLrWfS8EMBVsvRxQJL60/8SsddrEQK4VCihjrGrpQymJochonviBP34XuHMZ19&#10;JW2PpxTuWjlVqpAOG04NNXb0UJP52n07De/ban37fJUf7s20U0/KvH1uXzKtL8fD+g5EpCH+i//c&#10;jzbNz4t5NsvVTQG/PyUA5PIMAAD//wMAUEsBAi0AFAAGAAgAAAAhANvh9svuAAAAhQEAABMAAAAA&#10;AAAAAAAAAAAAAAAAAFtDb250ZW50X1R5cGVzXS54bWxQSwECLQAUAAYACAAAACEAWvQsW78AAAAV&#10;AQAACwAAAAAAAAAAAAAAAAAfAQAAX3JlbHMvLnJlbHNQSwECLQAUAAYACAAAACEACoAVKMkAAADj&#10;AAAADwAAAAAAAAAAAAAAAAAHAgAAZHJzL2Rvd25yZXYueG1sUEsFBgAAAAADAAMAtwAAAP0CAAAA&#10;AA==&#10;" path="m24,430l36,350r,-40l36,270,24,180,36,60r,-40l36,,24,,12,20,,120,,240,,350,12,450r12,l24,430xe" strokeweight=".6pt">
                  <v:path arrowok="t" o:connecttype="custom" o:connectlocs="23,445;35,362;35,321;35,280;23,186;35,62;35,21;35,0;23,0;12,21;0,124;0,249;0,362;12,466;23,466;23,445" o:connectangles="0,0,0,0,0,0,0,0,0,0,0,0,0,0,0,0"/>
                </v:shape>
                <v:shape id="Freeform 47" o:spid="_x0000_s1071" style="position:absolute;left:1955;top:14317;width:260;height:194;visibility:visible;mso-wrap-style:square;v-text-anchor:top" coordsize="2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6tdygAAAOIAAAAPAAAAZHJzL2Rvd25yZXYueG1sRI9BSwMx&#10;FITvgv8hPKE3m9jCbl2bFpEWW/DQ1nrw9tg8dxc3L0sS2+ivbwTB4zAz3zDzZbK9OJEPnWMNd2MF&#10;grh2puNGw/F1fTsDESKywd4xafimAMvF9dUcK+POvKfTITYiQzhUqKGNcaikDHVLFsPYDcTZ+3De&#10;YszSN9J4PGe47eVEqUJa7DgvtDjQU0v15+HLaqCwOcq0e2H/jG/bn/vVe2I5aD26SY8PICKl+B/+&#10;a2+MhlKVhSrK6RR+L+U7IBcXAAAA//8DAFBLAQItABQABgAIAAAAIQDb4fbL7gAAAIUBAAATAAAA&#10;AAAAAAAAAAAAAAAAAABbQ29udGVudF9UeXBlc10ueG1sUEsBAi0AFAAGAAgAAAAhAFr0LFu/AAAA&#10;FQEAAAsAAAAAAAAAAAAAAAAAHwEAAF9yZWxzLy5yZWxzUEsBAi0AFAAGAAgAAAAhAOJ3q13KAAAA&#10;4gAAAA8AAAAAAAAAAAAAAAAABwIAAGRycy9kb3ducmV2LnhtbFBLBQYAAAAAAwADALcAAAD+AgAA&#10;AAA=&#10;" path="m,170l48,90,120,20,193,r36,l253,40r12,30l253,110r-12,20l229,110,180,70,108,90,48,130,,190,,170xe" strokeweight=".6pt">
                  <v:path arrowok="t" o:connecttype="custom" o:connectlocs="0,174;47,92;118,20;189,0;225,0;248,41;260,71;248,112;236,133;225,112;177,71;106,92;47,133;0,194;0,194;0,174" o:connectangles="0,0,0,0,0,0,0,0,0,0,0,0,0,0,0,0"/>
                </v:shape>
                <v:shape id="Freeform 48" o:spid="_x0000_s1072" style="position:absolute;left:2179;top:14615;width:95;height:464;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6DSyAAAAOMAAAAPAAAAZHJzL2Rvd25yZXYueG1sRE9fS8Mw&#10;EH8X/A7hBN9cWsfqrEuHFISxB3Gb09ezOdticwlJtnXf3ggDH+/3/xbL0QziSD70lhXkkwwEcWN1&#10;z62C993L3RxEiMgaB8uk4EwBltX11QJLbU+8oeM2tiKFcChRQRejK6UMTUcGw8Q64sR9W28wptO3&#10;Uns8pXAzyPssK6TBnlNDh47qjpqf7cEoeKuz4aPekNvt3SG0r1+ffr2fKnV7Mz4/gYg0xn/xxb3S&#10;aX7xMM1nxeO8gL+fEgCy+gUAAP//AwBQSwECLQAUAAYACAAAACEA2+H2y+4AAACFAQAAEwAAAAAA&#10;AAAAAAAAAAAAAAAAW0NvbnRlbnRfVHlwZXNdLnhtbFBLAQItABQABgAIAAAAIQBa9CxbvwAAABUB&#10;AAALAAAAAAAAAAAAAAAAAB8BAABfcmVscy8ucmVsc1BLAQItABQABgAIAAAAIQDNz6DSyAAAAOMA&#10;AAAPAAAAAAAAAAAAAAAAAAcCAABkcnMvZG93bnJldi54bWxQSwUGAAAAAAMAAwC3AAAA/AIAAAAA&#10;" path="m12,l36,,72,60r12,60l96,210,84,310,48,430,36,450r-12,l24,430,36,390r,-80l36,250,24,160,,80,12,xe" strokeweight=".6pt">
                  <v:path arrowok="t" o:connecttype="custom" o:connectlocs="12,0;36,0;71,62;83,124;95,217;83,320;48,443;36,464;24,464;24,443;36,402;36,320;36,258;24,165;0,82;12,0" o:connectangles="0,0,0,0,0,0,0,0,0,0,0,0,0,0,0,0"/>
                </v:shape>
                <v:shape id="Freeform 49" o:spid="_x0000_s1073" style="position:absolute;left:1862;top:1317;width:8543;height:824;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ImsyAAAAOIAAAAPAAAAZHJzL2Rvd25yZXYueG1sRI9RS8NA&#10;EITfBf/DsYJv9s5W2jTttagoCD4Z/QHb3JqE5vbC3ZpGf70nCH0cZuYbZruffK9GiqkLbOF2ZkAR&#10;18F13Fj4eH++KUAlQXbYByYL35Rgv7u82GLpwonfaKykURnCqUQLrchQap3qljymWRiIs/cZokfJ&#10;MjbaRTxluO/13Jil9thxXmhxoMeW6mP15S3E+UhVcdBcxKfuQaafg5jVq7XXV9P9BpTQJOfwf/vF&#10;WVgvzfrOLBYr+LuU74De/QIAAP//AwBQSwECLQAUAAYACAAAACEA2+H2y+4AAACFAQAAEwAAAAAA&#10;AAAAAAAAAAAAAAAAW0NvbnRlbnRfVHlwZXNdLnhtbFBLAQItABQABgAIAAAAIQBa9CxbvwAAABUB&#10;AAALAAAAAAAAAAAAAAAAAB8BAABfcmVscy8ucmVsc1BLAQItABQABgAIAAAAIQB6LImsyAAAAOIA&#10;AAAPAAAAAAAAAAAAAAAAAAcCAABkcnMvZG93bnJldi54bWxQSwUGAAAAAAMAAwC3AAAA/AI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v:path arrowok="t" o:connecttype="custom" o:connectlocs="164,144;59,319;59,567;117,700;200,721;258,628;247,402;164,361;153,443;188,525;211,464;200,587;153,608;117,525;117,361;164,258;247,278;306,422;306,639;235,803;106,803;12,567;23,258;153,41;270,0;8343,21;8484,144;8543,422;8508,700;8367,824;8285,742;8237,525;8273,340;8343,258;8414,299;8437,443;8426,587;8379,628;8332,505;8355,484;8402,484;8402,402;8343,340;8285,525;8320,680;8402,721;8473,639;8508,443;8449,196;8285,124" o:connectangles="0,0,0,0,0,0,0,0,0,0,0,0,0,0,0,0,0,0,0,0,0,0,0,0,0,0,0,0,0,0,0,0,0,0,0,0,0,0,0,0,0,0,0,0,0,0,0,0,0,0"/>
                </v:shape>
                <v:shape id="Freeform 50" o:spid="_x0000_s1074" style="position:absolute;left:1862;top:14720;width:8543;height:827;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vHPxQAAAOMAAAAPAAAAZHJzL2Rvd25yZXYueG1sRE9fS8Mw&#10;EH8X/A7hBN9cYpmu65YNFQXBJ6sf4Nbc2mJzKcnZVT+9EQQf7/f/tvvZD2qimPrAFq4XBhRxE1zP&#10;rYX3t6erElQSZIdDYLLwRQn2u/OzLVYunPiVplpalUM4VWihExkrrVPTkce0CCNx5o4hepR8xla7&#10;iKcc7gddGHOrPfacGzoc6aGj5qP+9BZiMVFdHjSX8bG/l/n7IGb1Yu3lxXy3ASU0y7/4z/3s8nyz&#10;XpfLYnWzhN+fMgB69wMAAP//AwBQSwECLQAUAAYACAAAACEA2+H2y+4AAACFAQAAEwAAAAAAAAAA&#10;AAAAAAAAAAAAW0NvbnRlbnRfVHlwZXNdLnhtbFBLAQItABQABgAIAAAAIQBa9CxbvwAAABUBAAAL&#10;AAAAAAAAAAAAAAAAAB8BAABfcmVscy8ucmVsc1BLAQItABQABgAIAAAAIQDSfvHPxQAAAOMAAAAP&#10;AAAAAAAAAAAAAAAAAAcCAABkcnMvZG93bnJldi54bWxQSwUGAAAAAAMAAwC3AAAA+QI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v:path arrowok="t" o:connecttype="custom" o:connectlocs="164,703;59,527;59,279;117,124;200,103;258,217;247,424;164,486;153,382;188,320;211,382;200,238;153,217;117,300;117,486;164,589;247,569;306,424;306,196;235,21;106,41;12,258;23,569;153,786;270,827;8343,827;8484,703;8543,424;8508,145;8367,0;8285,103;8237,300;8273,507;8343,589;8414,548;8437,382;8426,258;8379,217;8332,320;8355,341;8402,341;8402,445;8343,486;8285,320;8320,145;8402,103;8473,176;8508,382;8449,620;8285,724" o:connectangles="0,0,0,0,0,0,0,0,0,0,0,0,0,0,0,0,0,0,0,0,0,0,0,0,0,0,0,0,0,0,0,0,0,0,0,0,0,0,0,0,0,0,0,0,0,0,0,0,0,0"/>
                </v:shape>
                <v:shape id="Freeform 51" o:spid="_x0000_s1075" style="position:absolute;left:1451;top:1699;width:364;height:12794;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NWNxwAAAOIAAAAPAAAAZHJzL2Rvd25yZXYueG1sRE/Pa8Iw&#10;FL4L+x/CG+ymaUU77YwyBMXLhjovuz2at7aseemSrLb//TIQPH58v1eb3jSiI+drywrSSQKCuLC6&#10;5lLB5WM3XoDwAVljY5kUDORhs34YrTDX9son6s6hFDGEfY4KqhDaXEpfVGTQT2xLHLkv6wyGCF0p&#10;tcNrDDeNnCZJJg3WHBsqbGlbUfF9/jUKnk9LHFzW2eH953OLx32yb94uSj099q8vIAL14S6+uQ86&#10;zp/O0nm6XGTwfylikOs/AAAA//8DAFBLAQItABQABgAIAAAAIQDb4fbL7gAAAIUBAAATAAAAAAAA&#10;AAAAAAAAAAAAAABbQ29udGVudF9UeXBlc10ueG1sUEsBAi0AFAAGAAgAAAAhAFr0LFu/AAAAFQEA&#10;AAsAAAAAAAAAAAAAAAAAHwEAAF9yZWxzLy5yZWxzUEsBAi0AFAAGAAgAAAAhAEoU1Y3HAAAA4gAA&#10;AA8AAAAAAAAAAAAAAAAABwIAAGRycy9kb3ducmV2LnhtbFBLBQYAAAAAAwADALcAAAD7Ag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v:path arrowok="t" o:connecttype="custom" o:connectlocs="59,12412;141,12670;247,12670;305,12536;317,12350;270,12216;176,12226;153,12412;188,12453;223,12392;200,12330;258,12350;258,12474;223,12557;153,12536;117,12412;117,12247;188,12113;282,12113;352,12288;352,12577;247,12773;117,12753;12,12453;0,12195;12,485;59,155;188,0;305,103;364,423;329,619;223,702;153,640;117,485;129,320;188,237;258,299;270,382;223,506;211,464;223,361;164,361;153,485;223,599;294,526;317,361;282,175;188,103;82,237;47,599" o:connectangles="0,0,0,0,0,0,0,0,0,0,0,0,0,0,0,0,0,0,0,0,0,0,0,0,0,0,0,0,0,0,0,0,0,0,0,0,0,0,0,0,0,0,0,0,0,0,0,0,0,0"/>
                </v:shape>
                <v:shape id="Freeform 52" o:spid="_x0000_s1076" style="position:absolute;left:10275;top:1296;width:306;height:704;visibility:visible;mso-wrap-style:square;v-text-anchor:top" coordsize="3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AUxgAAAOIAAAAPAAAAZHJzL2Rvd25yZXYueG1sRE9NTwIx&#10;EL2b+B+aMfEmrWSXwEohxkDUo2DCdbIddgvb6WZbYP33zsHE48v7Xq7H0KkrDclHtvA8MaCI6+g8&#10;Nxa+99unOaiUkR12kcnCDyVYr+7vlli5eOMvuu5yoySEU4UW2pz7SutUtxQwTWJPLNwxDgGzwKHR&#10;bsCbhIdOT42Z6YCepaHFnt5aqs+7S5DezaU868L7Qzq8m83+s6NTsbX28WF8fQGVacz/4j/3h7Ow&#10;WJRmNi0L2SyX5A7o1S8AAAD//wMAUEsBAi0AFAAGAAgAAAAhANvh9svuAAAAhQEAABMAAAAAAAAA&#10;AAAAAAAAAAAAAFtDb250ZW50X1R5cGVzXS54bWxQSwECLQAUAAYACAAAACEAWvQsW78AAAAVAQAA&#10;CwAAAAAAAAAAAAAAAAAfAQAAX3JlbHMvLnJlbHNQSwECLQAUAAYACAAAACEAbwRgFMYAAADiAAAA&#10;DwAAAAAAAAAAAAAAAAAHAgAAZHJzL2Rvd25yZXYueG1sUEsFBgAAAAADAAMAtwAAAPoCAAAAAA==&#10;" path="m60,20l24,,12,20,,80r12,30l264,660r12,20l300,660r12,-40l300,560,60,20xe" fillcolor="#b09870">
                  <v:path arrowok="t" o:connecttype="custom" o:connectlocs="59,21;24,0;12,21;0,83;12,114;259,683;271,704;294,683;306,642;294,580;59,21" o:connectangles="0,0,0,0,0,0,0,0,0,0,0"/>
                </v:shape>
                <v:shape id="Freeform 53" o:spid="_x0000_s1077" style="position:absolute;left:1697;top:1296;width:294;height:704;visibility:visible;mso-wrap-style:square;v-text-anchor:top" coordsize="30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xfmzAAAAOMAAAAPAAAAZHJzL2Rvd25yZXYueG1sRI9BS8NA&#10;EIXvgv9hGaE3u6mVGGK3RSyFHkQ0ivQ4ZMckJDsbstsk9dc7B8HjzLx5732b3ew6NdIQGs8GVssE&#10;FHHpbcOVgc+Pw20GKkRki51nMnChALvt9dUGc+snfqexiJUSEw45Gqhj7HOtQ1mTw7D0PbHcvv3g&#10;MMo4VNoOOIm56/RdkqTaYcOSUGNPzzWVbXF2Br5OFMfkp2tPba9fLq/F2351nIxZ3MxPj6AizfFf&#10;/Pd9tFI/fbhfp9k6EwphkgXo7S8AAAD//wMAUEsBAi0AFAAGAAgAAAAhANvh9svuAAAAhQEAABMA&#10;AAAAAAAAAAAAAAAAAAAAAFtDb250ZW50X1R5cGVzXS54bWxQSwECLQAUAAYACAAAACEAWvQsW78A&#10;AAAVAQAACwAAAAAAAAAAAAAAAAAfAQAAX3JlbHMvLnJlbHNQSwECLQAUAAYACAAAACEAwisX5swA&#10;AADjAAAADwAAAAAAAAAAAAAAAAAHAgAAZHJzL2Rvd25yZXYueG1sUEsFBgAAAAADAAMAtwAAAAAD&#10;AAAAAA==&#10;" path="m264,20l276,r24,20l300,80r,30l48,660,24,680,12,660,,620,12,560,264,20xe" fillcolor="#b09870">
                  <v:path arrowok="t" o:connecttype="custom" o:connectlocs="259,21;270,0;294,21;294,83;294,114;47,683;24,704;12,683;0,642;12,580;259,21" o:connectangles="0,0,0,0,0,0,0,0,0,0,0"/>
                </v:shape>
                <v:shape id="Freeform 54" o:spid="_x0000_s1078" style="position:absolute;left:10275;top:14214;width:306;height:681;visibility:visible;mso-wrap-style:square;v-text-anchor:top" coordsize="31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6EexgAAAOIAAAAPAAAAZHJzL2Rvd25yZXYueG1sRE9da8Iw&#10;FH0f+B/CFfYiMzWKc51RRJTtTey290tz11abm9LE2u3XL4Kwx8P5Xq57W4uOWl851jAZJyCIc2cq&#10;LjR8fuyfFiB8QDZYOyYNP+RhvRo8LDE17spH6rJQiBjCPkUNZQhNKqXPS7Lox64hjty3ay2GCNtC&#10;mhavMdzWUiXJXFqsODaU2NC2pPycXayG3U71Taf22dvpuThlX2ZkDr8XrR+H/eYVRKA+/Ivv7ncT&#10;508TpWaLlyncLkUMcvUHAAD//wMAUEsBAi0AFAAGAAgAAAAhANvh9svuAAAAhQEAABMAAAAAAAAA&#10;AAAAAAAAAAAAAFtDb250ZW50X1R5cGVzXS54bWxQSwECLQAUAAYACAAAACEAWvQsW78AAAAVAQAA&#10;CwAAAAAAAAAAAAAAAAAfAQAAX3JlbHMvLnJlbHNQSwECLQAUAAYACAAAACEAUHehHsYAAADiAAAA&#10;DwAAAAAAAAAAAAAAAAAHAgAAZHJzL2Rvd25yZXYueG1sUEsFBgAAAAADAAMAtwAAAPoCAAAAAA==&#10;" path="m60,640l24,660,12,640,,600,12,550,264,20,276,r24,20l312,60r-12,60l60,640xe" fillcolor="#b09870">
                  <v:path arrowok="t" o:connecttype="custom" o:connectlocs="59,660;24,681;12,660;0,619;12,568;259,21;271,0;294,21;306,62;294,124;59,660" o:connectangles="0,0,0,0,0,0,0,0,0,0,0"/>
                </v:shape>
                <v:shape id="Freeform 55" o:spid="_x0000_s1079" style="position:absolute;left:1697;top:14214;width:294;height:681;visibility:visible;mso-wrap-style:square;v-text-anchor:top" coordsize="3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RvPxwAAAOMAAAAPAAAAZHJzL2Rvd25yZXYueG1sRE9fS8Mw&#10;EH8X/A7hBF/EpW22MeuyIYPB8M1tH+BozrazuZQkdl0/vREEH+/3/9bb0XZiIB9axxryWQaCuHKm&#10;5VrD+bR/XoEIEdlg55g03CjAdnN/t8bSuCt/0HCMtUghHErU0MTYl1KGqiGLYeZ64sR9Om8xptPX&#10;0ni8pnDbySLLltJiy6mhwZ52DVVfx2+rYVLs1eV8OezC9L5aFAO1cXrS+vFhfHsFEWmM/+I/98Gk&#10;+epF5flcFXP4/SkBIDc/AAAA//8DAFBLAQItABQABgAIAAAAIQDb4fbL7gAAAIUBAAATAAAAAAAA&#10;AAAAAAAAAAAAAABbQ29udGVudF9UeXBlc10ueG1sUEsBAi0AFAAGAAgAAAAhAFr0LFu/AAAAFQEA&#10;AAsAAAAAAAAAAAAAAAAAHwEAAF9yZWxzLy5yZWxzUEsBAi0AFAAGAAgAAAAhAKodG8/HAAAA4wAA&#10;AA8AAAAAAAAAAAAAAAAABwIAAGRycy9kb3ducmV2LnhtbFBLBQYAAAAAAwADALcAAAD7AgAAAAA=&#10;" path="m264,640r12,20l300,640r,-40l300,550,48,20,24,,12,20,,60r12,60l264,640xe" fillcolor="#b09870">
                  <v:path arrowok="t" o:connecttype="custom" o:connectlocs="259,660;270,681;294,660;294,619;294,568;47,21;24,0;12,21;0,62;12,124;259,660" o:connectangles="0,0,0,0,0,0,0,0,0,0,0"/>
                </v:shape>
                <v:shape id="Freeform 56" o:spid="_x0000_s1080" style="position:absolute;left:1200;top:1075;width:9878;height:143;visibility:visible;mso-wrap-style:square;v-text-anchor:top" coordsize="97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enqywAAAOIAAAAPAAAAZHJzL2Rvd25yZXYueG1sRI9Ba8JA&#10;FITvhf6H5RW81Y3RSoiuIkLFSkG0Qj0+sq/J0uzbNLvG9N+7hYLHYWa+YebL3taio9YbxwpGwwQE&#10;ceG04VLB6eP1OQPhA7LG2jEp+CUPy8Xjwxxz7a58oO4YShEh7HNUUIXQ5FL6oiKLfuga4uh9udZi&#10;iLItpW7xGuG2lmmSTKVFw3GhwobWFRXfx4tVYJoNvR26yUqeP09m/aOLbL97V2rw1K9mIAL14R7+&#10;b2+1gsnLOEtH43QKf5fiHZCLGwAAAP//AwBQSwECLQAUAAYACAAAACEA2+H2y+4AAACFAQAAEwAA&#10;AAAAAAAAAAAAAAAAAAAAW0NvbnRlbnRfVHlwZXNdLnhtbFBLAQItABQABgAIAAAAIQBa9CxbvwAA&#10;ABUBAAALAAAAAAAAAAAAAAAAAB8BAABfcmVscy8ucmVsc1BLAQItABQABgAIAAAAIQCF9enqywAA&#10;AOIAAAAPAAAAAAAAAAAAAAAAAAcCAABkcnMvZG93bnJldi54bWxQSwUGAAAAAAMAAwC3AAAA/wIA&#10;AAAA&#10;" path="m48,110l,,9774,r-48,110l48,110xe" fillcolor="#b0b0b0">
                  <v:path arrowok="t" o:connecttype="custom" o:connectlocs="49,143;0,0;9878,0;9829,143;49,143" o:connectangles="0,0,0,0,0"/>
                </v:shape>
                <v:shape id="Freeform 57" o:spid="_x0000_s1081" style="position:absolute;left:10933;top:1075;width:145;height:14795;rotation:180;flip:x;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GH/xwAAAOMAAAAPAAAAZHJzL2Rvd25yZXYueG1sRE/NTsJA&#10;EL6b8A6bIfEmWwsCqSwEMCacMBYOHifdsW3szpTuSuvbuyQmHuf7n9VmcI26UudrYQOPkwQUcSG2&#10;5tLA+fT6sATlA7LFRpgM/JCHzXp0t8LMSs/vdM1DqWII+wwNVCG0mda+qMihn0hLHLlP6RyGeHal&#10;th32Mdw1Ok2SuXZYc2yosKV9RcVX/u0MvGz7xSnfnS+7QyMfR9xLQW9izP142D6DCjSEf/Gf+2Dj&#10;/NnTLE3ni+UUbj9FAPT6FwAA//8DAFBLAQItABQABgAIAAAAIQDb4fbL7gAAAIUBAAATAAAAAAAA&#10;AAAAAAAAAAAAAABbQ29udGVudF9UeXBlc10ueG1sUEsBAi0AFAAGAAgAAAAhAFr0LFu/AAAAFQEA&#10;AAsAAAAAAAAAAAAAAAAAHwEAAF9yZWxzLy5yZWxzUEsBAi0AFAAGAAgAAAAhAF94Yf/HAAAA4wAA&#10;AA8AAAAAAAAAAAAAAAAABwIAAGRycy9kb3ducmV2LnhtbFBLBQYAAAAAAwADALcAAAD7AgAAAAA=&#10;" path="m,14608r48,90l48,,,110,,14608xe" fillcolor="#b0b0b0">
                  <v:path arrowok="t" o:connecttype="custom" o:connectlocs="0,14704;145,14795;145,0;0,111;0,14704" o:connectangles="0,0,0,0,0"/>
                </v:shape>
                <v:shape id="Freeform 58" o:spid="_x0000_s1082" style="position:absolute;left:1200;top:15728;width:9878;height:151;visibility:visible;mso-wrap-style:square;v-text-anchor:top" coordsize="97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Iv5zAAAAOIAAAAPAAAAZHJzL2Rvd25yZXYueG1sRI/dagIx&#10;FITvC75DOIXeFM2uiMpqlLZQaKkK/iB4d9icZhc3J9tN1O3bG0HwcpiZb5jpvLWVOFPjS8cK0l4C&#10;gjh3umSjYLf97I5B+ICssXJMCv7Jw3zWeZpipt2F13TeBCMihH2GCooQ6kxKnxdk0fdcTRy9X9dY&#10;DFE2RuoGLxFuK9lPkqG0WHJcKLCmj4Ly4+ZkFSztaGHWy0NYrPLTz/d+b97/Xo1SL8/t2wREoDY8&#10;wvf2l1bQT9PhaDxIB3C7FO+AnF0BAAD//wMAUEsBAi0AFAAGAAgAAAAhANvh9svuAAAAhQEAABMA&#10;AAAAAAAAAAAAAAAAAAAAAFtDb250ZW50X1R5cGVzXS54bWxQSwECLQAUAAYACAAAACEAWvQsW78A&#10;AAAVAQAACwAAAAAAAAAAAAAAAAAfAQAAX3JlbHMvLnJlbHNQSwECLQAUAAYACAAAACEAkdiL+cwA&#10;AADiAAAADwAAAAAAAAAAAAAAAAAHAgAAZHJzL2Rvd25yZXYueG1sUEsFBgAAAAADAAMAtwAAAAAD&#10;AAAAAA==&#10;" path="m48,l,90r9774,l9726,,48,xe" fillcolor="#b0b0b0">
                  <v:path arrowok="t" o:connecttype="custom" o:connectlocs="49,0;0,151;9878,151;9829,0;49,0" o:connectangles="0,0,0,0,0"/>
                </v:shape>
                <v:shape id="Freeform 59" o:spid="_x0000_s1083" style="position:absolute;left:1200;top:1075;width:145;height:14786;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IG1xwAAAOMAAAAPAAAAZHJzL2Rvd25yZXYueG1sRE9fT8Iw&#10;EH834Ts0R+KbtAOCOikECEZeYUZ9vKzHtrhel7bA4NNbExMf7/f/5svetuJMPjSONWQjBYK4dKbh&#10;SsN78frwBCJEZIOtY9JwpQDLxeBujrlxF97T+RArkUI45KihjrHLpQxlTRbDyHXEiTs6bzGm01fS&#10;eLykcNvKsVIzabHh1FBjR5uayu/DyWrYrujzq0Cbnd78bvKxXR+LcJNa3w/71QuISH38F/+5dybN&#10;zzL1PH1U0xn8/pQAkIsfAAAA//8DAFBLAQItABQABgAIAAAAIQDb4fbL7gAAAIUBAAATAAAAAAAA&#10;AAAAAAAAAAAAAABbQ29udGVudF9UeXBlc10ueG1sUEsBAi0AFAAGAAgAAAAhAFr0LFu/AAAAFQEA&#10;AAsAAAAAAAAAAAAAAAAAHwEAAF9yZWxzLy5yZWxzUEsBAi0AFAAGAAgAAAAhAPlEgbXHAAAA4wAA&#10;AA8AAAAAAAAAAAAAAAAABwIAAGRycy9kb3ducmV2LnhtbFBLBQYAAAAAAwADALcAAAD7AgAAAAA=&#10;" path="m48,14608l,14698,,,48,110r,14498xe" fillcolor="#b0b0b0">
                  <v:path arrowok="t" o:connecttype="custom" o:connectlocs="145,14695;0,14786;0,0;145,111;145,14695" o:connectangles="0,0,0,0,0"/>
                </v:shape>
              </v:group>
            </w:pict>
          </mc:Fallback>
        </mc:AlternateContent>
      </w:r>
    </w:p>
    <w:p w14:paraId="0EFE5F06" w14:textId="77777777" w:rsidR="0090460D" w:rsidRPr="009413C7" w:rsidRDefault="0090460D" w:rsidP="0090460D">
      <w:pPr>
        <w:tabs>
          <w:tab w:val="left" w:pos="2744"/>
        </w:tabs>
        <w:spacing w:after="0"/>
        <w:jc w:val="center"/>
        <w:rPr>
          <w:rFonts w:ascii="Times New Roman" w:hAnsi="Times New Roman"/>
          <w:bCs/>
          <w:color w:val="0000FF"/>
          <w:sz w:val="26"/>
          <w:szCs w:val="26"/>
          <w:lang w:val="pt-BR"/>
        </w:rPr>
      </w:pPr>
      <w:r w:rsidRPr="009413C7">
        <w:rPr>
          <w:rFonts w:ascii="Times New Roman" w:hAnsi="Times New Roman"/>
          <w:bCs/>
          <w:color w:val="0000FF"/>
          <w:sz w:val="26"/>
          <w:szCs w:val="26"/>
          <w:lang w:val="pt-BR"/>
        </w:rPr>
        <w:t xml:space="preserve">UỶ BAN NHÂN DÂN HUYỆN THANH TRÌ </w:t>
      </w:r>
    </w:p>
    <w:p w14:paraId="4F9015FC" w14:textId="58203204" w:rsidR="0090460D" w:rsidRPr="009413C7" w:rsidRDefault="0090460D" w:rsidP="0090460D">
      <w:pPr>
        <w:tabs>
          <w:tab w:val="left" w:pos="2744"/>
        </w:tabs>
        <w:spacing w:after="0"/>
        <w:jc w:val="center"/>
        <w:rPr>
          <w:rFonts w:ascii="Times New Roman" w:hAnsi="Times New Roman"/>
          <w:b/>
          <w:color w:val="0000FF"/>
          <w:sz w:val="26"/>
          <w:szCs w:val="26"/>
          <w:lang w:val="pt-BR"/>
        </w:rPr>
      </w:pPr>
      <w:r w:rsidRPr="009413C7">
        <w:rPr>
          <w:rFonts w:ascii="Times New Roman" w:hAnsi="Times New Roman"/>
          <w:b/>
          <w:color w:val="0000FF"/>
          <w:sz w:val="26"/>
          <w:szCs w:val="26"/>
          <w:lang w:val="pt-BR"/>
        </w:rPr>
        <w:t xml:space="preserve">TRƯỜNG MẦM NON </w:t>
      </w:r>
      <w:r w:rsidR="007D0544">
        <w:rPr>
          <w:rFonts w:ascii="Times New Roman" w:hAnsi="Times New Roman"/>
          <w:b/>
          <w:color w:val="0000FF"/>
          <w:sz w:val="26"/>
          <w:szCs w:val="26"/>
          <w:lang w:val="pt-BR"/>
        </w:rPr>
        <w:t>B</w:t>
      </w:r>
      <w:r w:rsidRPr="009413C7">
        <w:rPr>
          <w:rFonts w:ascii="Times New Roman" w:hAnsi="Times New Roman"/>
          <w:b/>
          <w:color w:val="0000FF"/>
          <w:sz w:val="26"/>
          <w:szCs w:val="26"/>
          <w:lang w:val="pt-BR"/>
        </w:rPr>
        <w:t xml:space="preserve"> XÃ NGŨ HIỆP</w:t>
      </w:r>
    </w:p>
    <w:p w14:paraId="65A85636" w14:textId="77777777" w:rsidR="0090460D" w:rsidRPr="009413C7" w:rsidRDefault="0090460D" w:rsidP="0090460D">
      <w:pPr>
        <w:tabs>
          <w:tab w:val="left" w:pos="2744"/>
        </w:tabs>
        <w:spacing w:after="0"/>
        <w:rPr>
          <w:rFonts w:ascii="Times New Roman" w:hAnsi="Times New Roman"/>
          <w:b/>
          <w:color w:val="0000FF"/>
          <w:sz w:val="32"/>
          <w:szCs w:val="32"/>
          <w:lang w:val="pt-BR"/>
        </w:rPr>
      </w:pPr>
      <w:r w:rsidRPr="009413C7">
        <w:rPr>
          <w:rFonts w:ascii="Times New Roman" w:hAnsi="Times New Roman"/>
          <w:b/>
          <w:color w:val="0000FF"/>
          <w:sz w:val="32"/>
          <w:szCs w:val="32"/>
          <w:lang w:val="pt-BR"/>
        </w:rPr>
        <w:t xml:space="preserve">                                          </w:t>
      </w:r>
    </w:p>
    <w:p w14:paraId="06004484" w14:textId="77777777" w:rsidR="0090460D" w:rsidRPr="009413C7" w:rsidRDefault="0090460D" w:rsidP="0090460D">
      <w:pPr>
        <w:tabs>
          <w:tab w:val="left" w:pos="2744"/>
        </w:tabs>
        <w:rPr>
          <w:rFonts w:ascii="Times New Roman" w:hAnsi="Times New Roman"/>
          <w:b/>
          <w:color w:val="FF0000"/>
          <w:sz w:val="60"/>
          <w:szCs w:val="60"/>
          <w:lang w:val="pt-BR"/>
        </w:rPr>
      </w:pPr>
      <w:r w:rsidRPr="009413C7">
        <w:rPr>
          <w:rFonts w:ascii="Times New Roman" w:hAnsi="Times New Roman"/>
          <w:i/>
          <w:color w:val="000000"/>
          <w:sz w:val="104"/>
          <w:lang w:val="pt-BR"/>
        </w:rPr>
        <w:t xml:space="preserve"> </w:t>
      </w:r>
    </w:p>
    <w:p w14:paraId="535128D6" w14:textId="2BCCD4C5" w:rsidR="0090460D" w:rsidRPr="009413C7" w:rsidRDefault="0090460D" w:rsidP="0090460D">
      <w:pPr>
        <w:tabs>
          <w:tab w:val="left" w:pos="2744"/>
        </w:tabs>
        <w:jc w:val="center"/>
        <w:rPr>
          <w:rFonts w:ascii="Times New Roman" w:hAnsi="Times New Roman"/>
          <w:b/>
          <w:color w:val="FF0000"/>
          <w:sz w:val="56"/>
          <w:szCs w:val="56"/>
          <w:lang w:val="pt-BR"/>
        </w:rPr>
      </w:pPr>
      <w:r w:rsidRPr="009413C7">
        <w:rPr>
          <w:rFonts w:ascii="Times New Roman" w:hAnsi="Times New Roman"/>
          <w:b/>
          <w:color w:val="FF0000"/>
          <w:sz w:val="56"/>
          <w:szCs w:val="56"/>
          <w:lang w:val="pt-BR"/>
        </w:rPr>
        <w:t xml:space="preserve"> </w:t>
      </w:r>
    </w:p>
    <w:p w14:paraId="6B986C03" w14:textId="77777777" w:rsidR="0090460D" w:rsidRPr="009413C7" w:rsidRDefault="0090460D" w:rsidP="0090460D">
      <w:pPr>
        <w:tabs>
          <w:tab w:val="left" w:pos="2744"/>
        </w:tabs>
        <w:rPr>
          <w:rFonts w:ascii="Times New Roman" w:hAnsi="Times New Roman"/>
          <w:b/>
          <w:color w:val="FF0000"/>
          <w:sz w:val="44"/>
          <w:szCs w:val="44"/>
          <w:lang w:val="pt-BR"/>
        </w:rPr>
      </w:pPr>
    </w:p>
    <w:p w14:paraId="517499DD" w14:textId="77777777" w:rsidR="0090460D" w:rsidRPr="007D0544" w:rsidRDefault="0090460D" w:rsidP="0090460D">
      <w:pPr>
        <w:shd w:val="clear" w:color="auto" w:fill="FFFFFF"/>
        <w:spacing w:after="0" w:line="24" w:lineRule="atLeast"/>
        <w:jc w:val="center"/>
        <w:textAlignment w:val="baseline"/>
        <w:rPr>
          <w:rFonts w:ascii="Times New Roman" w:eastAsia="Times New Roman" w:hAnsi="Times New Roman"/>
          <w:b/>
          <w:bCs/>
          <w:sz w:val="72"/>
          <w:szCs w:val="72"/>
          <w:lang w:val="pt-BR" w:eastAsia="vi-VN"/>
        </w:rPr>
      </w:pPr>
      <w:r w:rsidRPr="009413C7">
        <w:rPr>
          <w:rFonts w:ascii="Times New Roman" w:eastAsia="Times New Roman" w:hAnsi="Times New Roman"/>
          <w:b/>
          <w:bCs/>
          <w:sz w:val="72"/>
          <w:szCs w:val="72"/>
          <w:lang w:val="vi-VN" w:eastAsia="vi-VN"/>
        </w:rPr>
        <w:t xml:space="preserve">BÀI </w:t>
      </w:r>
      <w:r w:rsidRPr="007D0544">
        <w:rPr>
          <w:rFonts w:ascii="Times New Roman" w:eastAsia="Times New Roman" w:hAnsi="Times New Roman"/>
          <w:b/>
          <w:bCs/>
          <w:sz w:val="72"/>
          <w:szCs w:val="72"/>
          <w:lang w:val="pt-BR" w:eastAsia="vi-VN"/>
        </w:rPr>
        <w:t>VIẾT</w:t>
      </w:r>
    </w:p>
    <w:p w14:paraId="013F86FC" w14:textId="77777777" w:rsidR="0090460D" w:rsidRPr="007D0544" w:rsidRDefault="0090460D" w:rsidP="0090460D">
      <w:pPr>
        <w:shd w:val="clear" w:color="auto" w:fill="FFFFFF"/>
        <w:spacing w:after="0" w:line="24" w:lineRule="atLeast"/>
        <w:jc w:val="center"/>
        <w:textAlignment w:val="baseline"/>
        <w:rPr>
          <w:rFonts w:ascii="Times New Roman" w:eastAsia="Times New Roman" w:hAnsi="Times New Roman"/>
          <w:b/>
          <w:bCs/>
          <w:sz w:val="28"/>
          <w:szCs w:val="28"/>
          <w:lang w:val="pt-BR" w:eastAsia="vi-VN"/>
        </w:rPr>
      </w:pPr>
      <w:r w:rsidRPr="007D0544">
        <w:rPr>
          <w:rFonts w:ascii="Times New Roman" w:eastAsia="Times New Roman" w:hAnsi="Times New Roman"/>
          <w:b/>
          <w:bCs/>
          <w:sz w:val="28"/>
          <w:szCs w:val="28"/>
          <w:lang w:val="pt-BR" w:eastAsia="vi-VN"/>
        </w:rPr>
        <w:t xml:space="preserve"> GƯƠNG ĐIỂN HÌNH TIÊN TIẾN “ NGƯỜI TỐT – VIỆC TỐT” </w:t>
      </w:r>
    </w:p>
    <w:p w14:paraId="7D2A20E6" w14:textId="77777777" w:rsidR="0090460D" w:rsidRPr="009413C7" w:rsidRDefault="0090460D" w:rsidP="0090460D">
      <w:pPr>
        <w:shd w:val="clear" w:color="auto" w:fill="FFFFFF"/>
        <w:spacing w:after="0" w:line="24" w:lineRule="atLeast"/>
        <w:jc w:val="center"/>
        <w:textAlignment w:val="baseline"/>
        <w:rPr>
          <w:rFonts w:ascii="Times New Roman" w:eastAsia="Times New Roman" w:hAnsi="Times New Roman"/>
          <w:b/>
          <w:bCs/>
          <w:sz w:val="28"/>
          <w:szCs w:val="28"/>
          <w:lang w:eastAsia="vi-VN"/>
        </w:rPr>
      </w:pPr>
      <w:r w:rsidRPr="009413C7">
        <w:rPr>
          <w:rFonts w:ascii="Times New Roman" w:eastAsia="Times New Roman" w:hAnsi="Times New Roman"/>
          <w:b/>
          <w:bCs/>
          <w:sz w:val="28"/>
          <w:szCs w:val="28"/>
          <w:lang w:eastAsia="vi-VN"/>
        </w:rPr>
        <w:t xml:space="preserve">TRONG PHONG TRÀO THI ĐUA YÊU NƯỚC </w:t>
      </w:r>
    </w:p>
    <w:p w14:paraId="543D0FF7" w14:textId="77777777" w:rsidR="0090460D" w:rsidRPr="009413C7" w:rsidRDefault="0090460D" w:rsidP="0090460D">
      <w:pPr>
        <w:shd w:val="clear" w:color="auto" w:fill="FFFFFF"/>
        <w:spacing w:after="0" w:line="24" w:lineRule="atLeast"/>
        <w:jc w:val="center"/>
        <w:textAlignment w:val="baseline"/>
        <w:rPr>
          <w:rFonts w:ascii="Times New Roman" w:eastAsia="Times New Roman" w:hAnsi="Times New Roman"/>
          <w:sz w:val="28"/>
          <w:szCs w:val="28"/>
          <w:lang w:eastAsia="vi-VN"/>
        </w:rPr>
      </w:pPr>
      <w:r w:rsidRPr="009413C7">
        <w:rPr>
          <w:rFonts w:ascii="Times New Roman" w:eastAsia="Times New Roman" w:hAnsi="Times New Roman"/>
          <w:b/>
          <w:bCs/>
          <w:sz w:val="28"/>
          <w:szCs w:val="28"/>
          <w:lang w:eastAsia="vi-VN"/>
        </w:rPr>
        <w:t xml:space="preserve">THÀNH PHỐ HÀ NỘI NĂM 2024 </w:t>
      </w:r>
    </w:p>
    <w:p w14:paraId="459A5836" w14:textId="77777777" w:rsidR="0090460D" w:rsidRPr="009413C7" w:rsidRDefault="0090460D" w:rsidP="0090460D">
      <w:pPr>
        <w:tabs>
          <w:tab w:val="left" w:pos="2744"/>
        </w:tabs>
        <w:ind w:firstLine="851"/>
        <w:jc w:val="center"/>
        <w:rPr>
          <w:rFonts w:ascii="Times New Roman" w:hAnsi="Times New Roman"/>
          <w:b/>
          <w:color w:val="FF0000"/>
          <w:sz w:val="40"/>
          <w:szCs w:val="40"/>
          <w:lang w:val="pt-BR"/>
        </w:rPr>
      </w:pPr>
    </w:p>
    <w:p w14:paraId="4D36F585" w14:textId="7FC62360" w:rsidR="0090460D" w:rsidRPr="007D0544" w:rsidRDefault="0090460D" w:rsidP="0090460D">
      <w:pPr>
        <w:shd w:val="clear" w:color="auto" w:fill="FFFFFF"/>
        <w:spacing w:after="0" w:line="24" w:lineRule="atLeast"/>
        <w:ind w:firstLine="851"/>
        <w:textAlignment w:val="baseline"/>
        <w:rPr>
          <w:rFonts w:ascii="Times New Roman" w:eastAsia="Times New Roman" w:hAnsi="Times New Roman"/>
          <w:b/>
          <w:bCs/>
          <w:sz w:val="28"/>
          <w:szCs w:val="28"/>
          <w:lang w:val="pt-BR" w:eastAsia="vi-VN"/>
        </w:rPr>
      </w:pPr>
      <w:r w:rsidRPr="007D0544">
        <w:rPr>
          <w:rFonts w:ascii="Times New Roman" w:eastAsia="Times New Roman" w:hAnsi="Times New Roman"/>
          <w:sz w:val="28"/>
          <w:szCs w:val="28"/>
          <w:lang w:val="pt-BR" w:eastAsia="vi-VN"/>
        </w:rPr>
        <w:t>Tên người viết:</w:t>
      </w:r>
      <w:r w:rsidRPr="007D0544">
        <w:rPr>
          <w:rFonts w:ascii="Times New Roman" w:eastAsia="Times New Roman" w:hAnsi="Times New Roman"/>
          <w:b/>
          <w:bCs/>
          <w:sz w:val="28"/>
          <w:szCs w:val="28"/>
          <w:lang w:val="pt-BR" w:eastAsia="vi-VN"/>
        </w:rPr>
        <w:t xml:space="preserve"> </w:t>
      </w:r>
      <w:r w:rsidRPr="007D0544">
        <w:rPr>
          <w:rFonts w:ascii="Times New Roman" w:eastAsia="Times New Roman" w:hAnsi="Times New Roman"/>
          <w:sz w:val="28"/>
          <w:szCs w:val="28"/>
          <w:lang w:val="pt-BR" w:eastAsia="vi-VN"/>
        </w:rPr>
        <w:t xml:space="preserve">Nguyễn Thị </w:t>
      </w:r>
      <w:r w:rsidR="007D0544">
        <w:rPr>
          <w:rFonts w:ascii="Times New Roman" w:eastAsia="Times New Roman" w:hAnsi="Times New Roman"/>
          <w:sz w:val="28"/>
          <w:szCs w:val="28"/>
          <w:lang w:val="pt-BR" w:eastAsia="vi-VN"/>
        </w:rPr>
        <w:t>Định</w:t>
      </w:r>
    </w:p>
    <w:p w14:paraId="5075CA5B" w14:textId="77777777" w:rsidR="0090460D" w:rsidRPr="007D0544" w:rsidRDefault="0090460D" w:rsidP="0090460D">
      <w:pPr>
        <w:shd w:val="clear" w:color="auto" w:fill="FFFFFF"/>
        <w:spacing w:after="0" w:line="24" w:lineRule="atLeast"/>
        <w:ind w:firstLine="851"/>
        <w:textAlignment w:val="baseline"/>
        <w:rPr>
          <w:rFonts w:ascii="Times New Roman" w:eastAsia="Times New Roman" w:hAnsi="Times New Roman"/>
          <w:sz w:val="28"/>
          <w:szCs w:val="28"/>
          <w:lang w:val="pt-BR" w:eastAsia="vi-VN"/>
        </w:rPr>
      </w:pPr>
      <w:r w:rsidRPr="007D0544">
        <w:rPr>
          <w:rFonts w:ascii="Times New Roman" w:eastAsia="Times New Roman" w:hAnsi="Times New Roman"/>
          <w:sz w:val="28"/>
          <w:szCs w:val="28"/>
          <w:lang w:val="pt-BR" w:eastAsia="vi-VN"/>
        </w:rPr>
        <w:t>Bộ phận: Giáo viên</w:t>
      </w:r>
    </w:p>
    <w:p w14:paraId="51E0D322" w14:textId="35AAD079" w:rsidR="0090460D" w:rsidRPr="007D0544" w:rsidRDefault="0090460D" w:rsidP="0090460D">
      <w:pPr>
        <w:shd w:val="clear" w:color="auto" w:fill="FFFFFF"/>
        <w:spacing w:after="0" w:line="24" w:lineRule="atLeast"/>
        <w:ind w:firstLine="851"/>
        <w:textAlignment w:val="baseline"/>
        <w:rPr>
          <w:rFonts w:ascii="Times New Roman" w:eastAsia="Times New Roman" w:hAnsi="Times New Roman"/>
          <w:sz w:val="28"/>
          <w:szCs w:val="28"/>
          <w:lang w:val="pt-BR" w:eastAsia="vi-VN"/>
        </w:rPr>
      </w:pPr>
      <w:r w:rsidRPr="007D0544">
        <w:rPr>
          <w:rFonts w:ascii="Times New Roman" w:eastAsia="Times New Roman" w:hAnsi="Times New Roman"/>
          <w:sz w:val="28"/>
          <w:szCs w:val="28"/>
          <w:lang w:val="pt-BR" w:eastAsia="vi-VN"/>
        </w:rPr>
        <w:t xml:space="preserve">Trường: Trường mầm non </w:t>
      </w:r>
      <w:r w:rsidR="007D0544">
        <w:rPr>
          <w:rFonts w:ascii="Times New Roman" w:eastAsia="Times New Roman" w:hAnsi="Times New Roman"/>
          <w:sz w:val="28"/>
          <w:szCs w:val="28"/>
          <w:lang w:val="pt-BR" w:eastAsia="vi-VN"/>
        </w:rPr>
        <w:t>B</w:t>
      </w:r>
      <w:r w:rsidRPr="007D0544">
        <w:rPr>
          <w:rFonts w:ascii="Times New Roman" w:eastAsia="Times New Roman" w:hAnsi="Times New Roman"/>
          <w:sz w:val="28"/>
          <w:szCs w:val="28"/>
          <w:lang w:val="pt-BR" w:eastAsia="vi-VN"/>
        </w:rPr>
        <w:t xml:space="preserve"> xã Ngũ Hiệp</w:t>
      </w:r>
    </w:p>
    <w:p w14:paraId="3910A388" w14:textId="7EA673E8" w:rsidR="0090460D" w:rsidRPr="007D0544" w:rsidRDefault="0090460D" w:rsidP="0090460D">
      <w:pPr>
        <w:shd w:val="clear" w:color="auto" w:fill="FFFFFF"/>
        <w:spacing w:after="0" w:line="24" w:lineRule="atLeast"/>
        <w:ind w:firstLine="851"/>
        <w:textAlignment w:val="baseline"/>
        <w:rPr>
          <w:rFonts w:ascii="Times New Roman" w:eastAsia="Times New Roman" w:hAnsi="Times New Roman"/>
          <w:sz w:val="28"/>
          <w:szCs w:val="28"/>
          <w:lang w:val="pt-BR" w:eastAsia="vi-VN"/>
        </w:rPr>
      </w:pPr>
      <w:r w:rsidRPr="007D0544">
        <w:rPr>
          <w:rFonts w:ascii="Times New Roman" w:eastAsia="Times New Roman" w:hAnsi="Times New Roman"/>
          <w:sz w:val="28"/>
          <w:szCs w:val="28"/>
          <w:lang w:val="pt-BR" w:eastAsia="vi-VN"/>
        </w:rPr>
        <w:t xml:space="preserve">Địa chỉ: Trường mầm non </w:t>
      </w:r>
      <w:r w:rsidR="007D0544">
        <w:rPr>
          <w:rFonts w:ascii="Times New Roman" w:eastAsia="Times New Roman" w:hAnsi="Times New Roman"/>
          <w:sz w:val="28"/>
          <w:szCs w:val="28"/>
          <w:lang w:val="pt-BR" w:eastAsia="vi-VN"/>
        </w:rPr>
        <w:t>B</w:t>
      </w:r>
      <w:r w:rsidRPr="007D0544">
        <w:rPr>
          <w:rFonts w:ascii="Times New Roman" w:eastAsia="Times New Roman" w:hAnsi="Times New Roman"/>
          <w:sz w:val="28"/>
          <w:szCs w:val="28"/>
          <w:lang w:val="pt-BR" w:eastAsia="vi-VN"/>
        </w:rPr>
        <w:t xml:space="preserve"> xã Ngũ Hiệp</w:t>
      </w:r>
    </w:p>
    <w:p w14:paraId="177A1643" w14:textId="77777777" w:rsidR="0090460D" w:rsidRPr="009413C7" w:rsidRDefault="0090460D" w:rsidP="0090460D">
      <w:pPr>
        <w:tabs>
          <w:tab w:val="left" w:pos="2744"/>
        </w:tabs>
        <w:rPr>
          <w:rFonts w:ascii="Times New Roman" w:hAnsi="Times New Roman"/>
          <w:b/>
          <w:color w:val="FF0000"/>
          <w:lang w:val="pt-BR"/>
        </w:rPr>
      </w:pPr>
    </w:p>
    <w:p w14:paraId="41B4BD8A" w14:textId="77777777" w:rsidR="0090460D" w:rsidRPr="009413C7" w:rsidRDefault="0090460D" w:rsidP="0090460D">
      <w:pPr>
        <w:tabs>
          <w:tab w:val="left" w:pos="2744"/>
        </w:tabs>
        <w:rPr>
          <w:rFonts w:ascii="Times New Roman" w:hAnsi="Times New Roman"/>
          <w:b/>
          <w:color w:val="FF0000"/>
          <w:lang w:val="pt-BR"/>
        </w:rPr>
      </w:pPr>
    </w:p>
    <w:p w14:paraId="4DD82F9F" w14:textId="77777777" w:rsidR="0090460D" w:rsidRPr="009413C7" w:rsidRDefault="0090460D" w:rsidP="0090460D">
      <w:pPr>
        <w:tabs>
          <w:tab w:val="left" w:pos="2744"/>
        </w:tabs>
        <w:rPr>
          <w:rFonts w:ascii="Times New Roman" w:hAnsi="Times New Roman"/>
          <w:b/>
          <w:color w:val="FF0000"/>
          <w:lang w:val="pt-BR"/>
        </w:rPr>
      </w:pPr>
    </w:p>
    <w:p w14:paraId="79A7D474" w14:textId="77777777" w:rsidR="0090460D" w:rsidRPr="009413C7" w:rsidRDefault="0090460D" w:rsidP="0090460D">
      <w:pPr>
        <w:tabs>
          <w:tab w:val="left" w:pos="2744"/>
        </w:tabs>
        <w:rPr>
          <w:rFonts w:ascii="Times New Roman" w:hAnsi="Times New Roman"/>
          <w:b/>
          <w:color w:val="FF0000"/>
          <w:lang w:val="pt-BR"/>
        </w:rPr>
      </w:pPr>
    </w:p>
    <w:p w14:paraId="368E6359" w14:textId="77777777" w:rsidR="0090460D" w:rsidRPr="009413C7" w:rsidRDefault="0090460D" w:rsidP="0090460D">
      <w:pPr>
        <w:tabs>
          <w:tab w:val="left" w:pos="2744"/>
        </w:tabs>
        <w:rPr>
          <w:rFonts w:ascii="Times New Roman" w:hAnsi="Times New Roman"/>
          <w:b/>
          <w:color w:val="FF0000"/>
          <w:lang w:val="pt-BR"/>
        </w:rPr>
      </w:pPr>
    </w:p>
    <w:p w14:paraId="0F8614E4" w14:textId="77777777" w:rsidR="0090460D" w:rsidRPr="009413C7" w:rsidRDefault="0090460D" w:rsidP="0090460D">
      <w:pPr>
        <w:tabs>
          <w:tab w:val="left" w:pos="2744"/>
        </w:tabs>
        <w:rPr>
          <w:rFonts w:ascii="Times New Roman" w:hAnsi="Times New Roman"/>
          <w:b/>
          <w:color w:val="FF0000"/>
          <w:sz w:val="28"/>
          <w:szCs w:val="28"/>
          <w:lang w:val="pt-BR"/>
        </w:rPr>
      </w:pPr>
    </w:p>
    <w:p w14:paraId="25DC3437" w14:textId="77777777" w:rsidR="0090460D" w:rsidRDefault="0090460D" w:rsidP="0090460D">
      <w:pPr>
        <w:tabs>
          <w:tab w:val="left" w:pos="2744"/>
        </w:tabs>
        <w:jc w:val="center"/>
        <w:rPr>
          <w:rFonts w:ascii="Times New Roman" w:hAnsi="Times New Roman"/>
          <w:b/>
          <w:sz w:val="28"/>
          <w:szCs w:val="28"/>
          <w:lang w:val="pt-BR"/>
        </w:rPr>
      </w:pPr>
    </w:p>
    <w:p w14:paraId="31123DD9" w14:textId="77777777" w:rsidR="007D0544" w:rsidRDefault="007D0544" w:rsidP="0090460D">
      <w:pPr>
        <w:tabs>
          <w:tab w:val="left" w:pos="2744"/>
        </w:tabs>
        <w:jc w:val="center"/>
        <w:rPr>
          <w:rFonts w:ascii="Times New Roman" w:hAnsi="Times New Roman"/>
          <w:b/>
          <w:sz w:val="28"/>
          <w:szCs w:val="28"/>
          <w:lang w:val="pt-BR"/>
        </w:rPr>
      </w:pPr>
    </w:p>
    <w:p w14:paraId="38CDF933" w14:textId="77777777" w:rsidR="007D0544" w:rsidRDefault="007D0544" w:rsidP="0090460D">
      <w:pPr>
        <w:tabs>
          <w:tab w:val="left" w:pos="2744"/>
        </w:tabs>
        <w:jc w:val="center"/>
        <w:rPr>
          <w:rFonts w:ascii="Times New Roman" w:hAnsi="Times New Roman"/>
          <w:b/>
          <w:sz w:val="28"/>
          <w:szCs w:val="28"/>
          <w:lang w:val="pt-BR"/>
        </w:rPr>
      </w:pPr>
    </w:p>
    <w:p w14:paraId="6C2D6192" w14:textId="77777777" w:rsidR="007D0544" w:rsidRDefault="007D0544" w:rsidP="0090460D">
      <w:pPr>
        <w:tabs>
          <w:tab w:val="left" w:pos="2744"/>
        </w:tabs>
        <w:jc w:val="center"/>
        <w:rPr>
          <w:rFonts w:ascii="Times New Roman" w:hAnsi="Times New Roman"/>
          <w:b/>
          <w:sz w:val="28"/>
          <w:szCs w:val="28"/>
          <w:lang w:val="pt-BR"/>
        </w:rPr>
      </w:pPr>
    </w:p>
    <w:p w14:paraId="76EAE7F8" w14:textId="7F8765BE" w:rsidR="0090460D" w:rsidRPr="0090460D" w:rsidRDefault="0090460D" w:rsidP="0090460D">
      <w:pPr>
        <w:tabs>
          <w:tab w:val="left" w:pos="2744"/>
        </w:tabs>
        <w:jc w:val="center"/>
        <w:rPr>
          <w:rFonts w:ascii="Times New Roman" w:hAnsi="Times New Roman"/>
          <w:b/>
          <w:sz w:val="28"/>
          <w:szCs w:val="28"/>
          <w:lang w:val="pt-BR"/>
        </w:rPr>
      </w:pPr>
      <w:r w:rsidRPr="008254DB">
        <w:rPr>
          <w:rFonts w:ascii="Times New Roman" w:hAnsi="Times New Roman"/>
          <w:b/>
          <w:sz w:val="28"/>
          <w:szCs w:val="28"/>
          <w:lang w:val="pt-BR"/>
        </w:rPr>
        <w:t>Năm học: 202</w:t>
      </w:r>
      <w:r w:rsidR="007D0544">
        <w:rPr>
          <w:rFonts w:ascii="Times New Roman" w:hAnsi="Times New Roman"/>
          <w:b/>
          <w:sz w:val="28"/>
          <w:szCs w:val="28"/>
          <w:lang w:val="pt-BR"/>
        </w:rPr>
        <w:t>4</w:t>
      </w:r>
      <w:r w:rsidRPr="008254DB">
        <w:rPr>
          <w:rFonts w:ascii="Times New Roman" w:hAnsi="Times New Roman"/>
          <w:b/>
          <w:sz w:val="28"/>
          <w:szCs w:val="28"/>
          <w:lang w:val="pt-BR"/>
        </w:rPr>
        <w:t xml:space="preserve"> - 202</w:t>
      </w:r>
      <w:r w:rsidR="007D0544">
        <w:rPr>
          <w:rFonts w:ascii="Times New Roman" w:hAnsi="Times New Roman"/>
          <w:b/>
          <w:sz w:val="28"/>
          <w:szCs w:val="28"/>
          <w:lang w:val="pt-BR"/>
        </w:rPr>
        <w:t>5</w:t>
      </w:r>
    </w:p>
    <w:p w14:paraId="61E8A3A9" w14:textId="43D9003C" w:rsidR="00855305" w:rsidRPr="007D0544" w:rsidRDefault="00855305" w:rsidP="00855305">
      <w:pPr>
        <w:jc w:val="center"/>
        <w:rPr>
          <w:rFonts w:ascii="Times New Roman" w:hAnsi="Times New Roman"/>
          <w:b/>
          <w:sz w:val="28"/>
          <w:szCs w:val="28"/>
          <w:lang w:val="pt-BR"/>
        </w:rPr>
      </w:pPr>
      <w:r w:rsidRPr="007D0544">
        <w:rPr>
          <w:rFonts w:ascii="Times New Roman" w:hAnsi="Times New Roman"/>
          <w:b/>
          <w:sz w:val="28"/>
          <w:szCs w:val="28"/>
          <w:lang w:val="pt-BR"/>
        </w:rPr>
        <w:lastRenderedPageBreak/>
        <w:t>BÀI  VIẾT VỀ “GƯƠNG ĐIỂN HÌNH TIÊN TIẾN, NGƯỜI TỐT VIỆC TỐT NĂM HỌC 2023-2024”</w:t>
      </w:r>
    </w:p>
    <w:p w14:paraId="34DB7B9D" w14:textId="39C238A6" w:rsidR="00855305" w:rsidRPr="007D0544" w:rsidRDefault="00855305" w:rsidP="00855305">
      <w:pPr>
        <w:shd w:val="clear" w:color="auto" w:fill="FFFFFF"/>
        <w:spacing w:after="150" w:line="240" w:lineRule="auto"/>
        <w:ind w:firstLine="720"/>
        <w:jc w:val="both"/>
        <w:rPr>
          <w:rFonts w:ascii="Times New Roman" w:eastAsia="Times New Roman" w:hAnsi="Times New Roman"/>
          <w:b/>
          <w:bCs/>
          <w:color w:val="000000"/>
          <w:sz w:val="28"/>
          <w:szCs w:val="28"/>
          <w:shd w:val="clear" w:color="auto" w:fill="FFFFFF"/>
          <w:lang w:val="pt-BR"/>
        </w:rPr>
      </w:pPr>
      <w:r w:rsidRPr="007D0544">
        <w:rPr>
          <w:rFonts w:ascii="Times New Roman" w:eastAsia="Times New Roman" w:hAnsi="Times New Roman"/>
          <w:b/>
          <w:bCs/>
          <w:color w:val="000000"/>
          <w:sz w:val="28"/>
          <w:szCs w:val="28"/>
          <w:shd w:val="clear" w:color="auto" w:fill="FFFFFF"/>
          <w:lang w:val="pt-BR"/>
        </w:rPr>
        <w:t xml:space="preserve">Cô giáo </w:t>
      </w:r>
      <w:r w:rsidR="007D0544">
        <w:rPr>
          <w:rFonts w:ascii="Times New Roman" w:eastAsia="Times New Roman" w:hAnsi="Times New Roman"/>
          <w:b/>
          <w:bCs/>
          <w:color w:val="000000"/>
          <w:sz w:val="28"/>
          <w:szCs w:val="28"/>
          <w:shd w:val="clear" w:color="auto" w:fill="FFFFFF"/>
          <w:lang w:val="pt-BR"/>
        </w:rPr>
        <w:t>Nguyễn Thị Dung</w:t>
      </w:r>
      <w:r w:rsidRPr="007D0544">
        <w:rPr>
          <w:rFonts w:ascii="Times New Roman" w:eastAsia="Times New Roman" w:hAnsi="Times New Roman"/>
          <w:b/>
          <w:bCs/>
          <w:color w:val="000000"/>
          <w:sz w:val="28"/>
          <w:szCs w:val="28"/>
          <w:shd w:val="clear" w:color="auto" w:fill="FFFFFF"/>
          <w:lang w:val="pt-BR"/>
        </w:rPr>
        <w:t xml:space="preserve"> - Tấm gương nhà giáo tiêu biểu đổi mới, sáng tạo trong công tác giảng dạy của Trường Mầm non </w:t>
      </w:r>
      <w:r w:rsidR="007D0544">
        <w:rPr>
          <w:rFonts w:ascii="Times New Roman" w:eastAsia="Times New Roman" w:hAnsi="Times New Roman"/>
          <w:b/>
          <w:bCs/>
          <w:color w:val="000000"/>
          <w:sz w:val="28"/>
          <w:szCs w:val="28"/>
          <w:shd w:val="clear" w:color="auto" w:fill="FFFFFF"/>
          <w:lang w:val="pt-BR"/>
        </w:rPr>
        <w:t>B</w:t>
      </w:r>
      <w:r w:rsidRPr="007D0544">
        <w:rPr>
          <w:rFonts w:ascii="Times New Roman" w:eastAsia="Times New Roman" w:hAnsi="Times New Roman"/>
          <w:b/>
          <w:bCs/>
          <w:color w:val="000000"/>
          <w:sz w:val="28"/>
          <w:szCs w:val="28"/>
          <w:shd w:val="clear" w:color="auto" w:fill="FFFFFF"/>
          <w:lang w:val="pt-BR"/>
        </w:rPr>
        <w:t xml:space="preserve"> xã Ngũ Hiệp</w:t>
      </w:r>
    </w:p>
    <w:p w14:paraId="6321FB1E" w14:textId="1BF22046" w:rsidR="00855305" w:rsidRPr="007D0544" w:rsidRDefault="00855305" w:rsidP="00855305">
      <w:pPr>
        <w:rPr>
          <w:rFonts w:ascii="Times New Roman" w:hAnsi="Times New Roman"/>
          <w:i/>
          <w:sz w:val="28"/>
          <w:szCs w:val="28"/>
          <w:lang w:val="pt-BR"/>
        </w:rPr>
      </w:pPr>
      <w:r w:rsidRPr="007D0544">
        <w:rPr>
          <w:rFonts w:ascii="Times New Roman" w:hAnsi="Times New Roman"/>
          <w:i/>
          <w:sz w:val="28"/>
          <w:szCs w:val="28"/>
          <w:lang w:val="pt-BR"/>
        </w:rPr>
        <w:t xml:space="preserve">Người viết: Nguyễn Thị </w:t>
      </w:r>
      <w:r w:rsidR="007D0544">
        <w:rPr>
          <w:rFonts w:ascii="Times New Roman" w:hAnsi="Times New Roman"/>
          <w:i/>
          <w:sz w:val="28"/>
          <w:szCs w:val="28"/>
          <w:lang w:val="pt-BR"/>
        </w:rPr>
        <w:t>Định</w:t>
      </w:r>
      <w:r w:rsidRPr="007D0544">
        <w:rPr>
          <w:rFonts w:ascii="Times New Roman" w:hAnsi="Times New Roman"/>
          <w:i/>
          <w:sz w:val="28"/>
          <w:szCs w:val="28"/>
          <w:lang w:val="pt-BR"/>
        </w:rPr>
        <w:t xml:space="preserve"> – giáo viên trường Mầm non </w:t>
      </w:r>
      <w:r w:rsidR="007D0544">
        <w:rPr>
          <w:rFonts w:ascii="Times New Roman" w:hAnsi="Times New Roman"/>
          <w:i/>
          <w:sz w:val="28"/>
          <w:szCs w:val="28"/>
          <w:lang w:val="pt-BR"/>
        </w:rPr>
        <w:t>B</w:t>
      </w:r>
      <w:r w:rsidRPr="007D0544">
        <w:rPr>
          <w:rFonts w:ascii="Times New Roman" w:hAnsi="Times New Roman"/>
          <w:i/>
          <w:sz w:val="28"/>
          <w:szCs w:val="28"/>
          <w:lang w:val="pt-BR"/>
        </w:rPr>
        <w:t xml:space="preserve"> Ngũ Hiệp</w:t>
      </w:r>
    </w:p>
    <w:p w14:paraId="04BD1256" w14:textId="265FB30A" w:rsidR="00855305" w:rsidRPr="007D0544" w:rsidRDefault="00855305" w:rsidP="00855305">
      <w:pPr>
        <w:shd w:val="clear" w:color="auto" w:fill="FFFFFF"/>
        <w:spacing w:after="150" w:line="240" w:lineRule="auto"/>
        <w:ind w:firstLine="720"/>
        <w:jc w:val="both"/>
        <w:rPr>
          <w:rFonts w:ascii="Arial" w:eastAsia="Times New Roman" w:hAnsi="Arial" w:cs="Arial"/>
          <w:color w:val="333333"/>
          <w:sz w:val="21"/>
          <w:szCs w:val="21"/>
          <w:lang w:val="pt-BR"/>
        </w:rPr>
      </w:pPr>
      <w:r w:rsidRPr="007D0544">
        <w:rPr>
          <w:rFonts w:ascii="Times New Roman" w:hAnsi="Times New Roman"/>
          <w:sz w:val="28"/>
          <w:szCs w:val="28"/>
          <w:lang w:val="pt-BR"/>
        </w:rPr>
        <w:t xml:space="preserve">          </w:t>
      </w:r>
      <w:r w:rsidRPr="007D0544">
        <w:rPr>
          <w:rFonts w:ascii="Times New Roman" w:eastAsia="Times New Roman" w:hAnsi="Times New Roman"/>
          <w:bCs/>
          <w:color w:val="000000"/>
          <w:sz w:val="28"/>
          <w:szCs w:val="28"/>
          <w:shd w:val="clear" w:color="auto" w:fill="FFFFFF"/>
          <w:lang w:val="pt-BR"/>
        </w:rPr>
        <w:t xml:space="preserve">Trong đội ngũ cán bộ, giáo viên của Trường Mầm non </w:t>
      </w:r>
      <w:r w:rsidR="007D0544">
        <w:rPr>
          <w:rFonts w:ascii="Times New Roman" w:eastAsia="Times New Roman" w:hAnsi="Times New Roman"/>
          <w:bCs/>
          <w:color w:val="000000"/>
          <w:sz w:val="28"/>
          <w:szCs w:val="28"/>
          <w:shd w:val="clear" w:color="auto" w:fill="FFFFFF"/>
          <w:lang w:val="pt-BR"/>
        </w:rPr>
        <w:t>B</w:t>
      </w:r>
      <w:r w:rsidRPr="007D0544">
        <w:rPr>
          <w:rFonts w:ascii="Times New Roman" w:eastAsia="Times New Roman" w:hAnsi="Times New Roman"/>
          <w:bCs/>
          <w:color w:val="000000"/>
          <w:sz w:val="28"/>
          <w:szCs w:val="28"/>
          <w:shd w:val="clear" w:color="auto" w:fill="FFFFFF"/>
          <w:lang w:val="pt-BR"/>
        </w:rPr>
        <w:t xml:space="preserve"> xã Ngũ Hiệp có rất nhiều cô giáo trẻ tận tâm, yêu nghề, mến trẻ. Trong đó phải nhắc đến cô giáo </w:t>
      </w:r>
      <w:r w:rsidR="007D0544">
        <w:rPr>
          <w:rFonts w:ascii="Times New Roman" w:eastAsia="Times New Roman" w:hAnsi="Times New Roman"/>
          <w:bCs/>
          <w:color w:val="000000"/>
          <w:sz w:val="28"/>
          <w:szCs w:val="28"/>
          <w:shd w:val="clear" w:color="auto" w:fill="FFFFFF"/>
          <w:lang w:val="pt-BR"/>
        </w:rPr>
        <w:t>Nguyễn Thị Dung</w:t>
      </w:r>
      <w:r w:rsidRPr="007D0544">
        <w:rPr>
          <w:rFonts w:ascii="Times New Roman" w:eastAsia="Times New Roman" w:hAnsi="Times New Roman"/>
          <w:bCs/>
          <w:color w:val="000000"/>
          <w:sz w:val="28"/>
          <w:szCs w:val="28"/>
          <w:shd w:val="clear" w:color="auto" w:fill="FFFFFF"/>
          <w:lang w:val="pt-BR"/>
        </w:rPr>
        <w:t xml:space="preserve"> - Một trong nhà giáo tiêu biểu, về sự năng động, sáng tạo, giàu nhiệt huyết, luôn đi đầu trong mọi hoạt động của nhà trường.</w:t>
      </w:r>
    </w:p>
    <w:p w14:paraId="64751E51" w14:textId="77777777" w:rsidR="00855305" w:rsidRPr="007D0544" w:rsidRDefault="00855305" w:rsidP="00855305">
      <w:pPr>
        <w:shd w:val="clear" w:color="auto" w:fill="FFFFFF"/>
        <w:spacing w:after="150" w:line="240" w:lineRule="auto"/>
        <w:jc w:val="both"/>
        <w:rPr>
          <w:rFonts w:ascii="Arial" w:eastAsia="Times New Roman" w:hAnsi="Arial" w:cs="Arial"/>
          <w:color w:val="333333"/>
          <w:sz w:val="21"/>
          <w:szCs w:val="21"/>
          <w:lang w:val="pt-BR"/>
        </w:rPr>
      </w:pPr>
      <w:r w:rsidRPr="007D0544">
        <w:rPr>
          <w:rFonts w:ascii="Times New Roman" w:eastAsia="Times New Roman" w:hAnsi="Times New Roman"/>
          <w:color w:val="000000"/>
          <w:sz w:val="28"/>
          <w:szCs w:val="28"/>
          <w:shd w:val="clear" w:color="auto" w:fill="FFFFFF"/>
          <w:lang w:val="pt-BR"/>
        </w:rPr>
        <w:t>           Như Bác Hồ đã dạy: </w:t>
      </w:r>
      <w:r w:rsidRPr="007D0544">
        <w:rPr>
          <w:rFonts w:ascii="Times New Roman" w:eastAsia="Times New Roman" w:hAnsi="Times New Roman"/>
          <w:i/>
          <w:iCs/>
          <w:color w:val="000000"/>
          <w:sz w:val="28"/>
          <w:szCs w:val="28"/>
          <w:shd w:val="clear" w:color="auto" w:fill="FFFFFF"/>
          <w:lang w:val="pt-BR"/>
        </w:rPr>
        <w:t>"Làm Mẫu giáo tức là thay mẹ dạy trẻ, muốn làm được thế thì trước hết phải yêu trẻ. Các cháu còn nhỏ hay quấy, phải bền bỉ, chịu khó mới nuôi dạy được các cháu. Dạy trẻ nhỏ cũng như trồng cây non, trồng cây non được tốt thì sau này cây lên tốt. Dạy trẻ nhỏ tốt thì sau này các cháu thành người tốt"</w:t>
      </w:r>
      <w:r w:rsidRPr="007D0544">
        <w:rPr>
          <w:rFonts w:ascii="Times New Roman" w:eastAsia="Times New Roman" w:hAnsi="Times New Roman"/>
          <w:color w:val="000000"/>
          <w:sz w:val="28"/>
          <w:szCs w:val="28"/>
          <w:shd w:val="clear" w:color="auto" w:fill="FFFFFF"/>
          <w:lang w:val="pt-BR"/>
        </w:rPr>
        <w:t>.</w:t>
      </w:r>
    </w:p>
    <w:p w14:paraId="7C1908A7" w14:textId="7887EE83" w:rsidR="00855305" w:rsidRPr="007D0544" w:rsidRDefault="00855305" w:rsidP="00855305">
      <w:pPr>
        <w:shd w:val="clear" w:color="auto" w:fill="FFFFFF"/>
        <w:spacing w:after="150" w:line="240" w:lineRule="auto"/>
        <w:jc w:val="both"/>
        <w:rPr>
          <w:rFonts w:ascii="Arial" w:eastAsia="Times New Roman" w:hAnsi="Arial" w:cs="Arial"/>
          <w:color w:val="333333"/>
          <w:sz w:val="21"/>
          <w:szCs w:val="21"/>
          <w:lang w:val="pt-BR"/>
        </w:rPr>
      </w:pPr>
      <w:r w:rsidRPr="007D0544">
        <w:rPr>
          <w:rFonts w:ascii="Times New Roman" w:eastAsia="Times New Roman" w:hAnsi="Times New Roman"/>
          <w:color w:val="000000"/>
          <w:sz w:val="28"/>
          <w:szCs w:val="28"/>
          <w:shd w:val="clear" w:color="auto" w:fill="FFFFFF"/>
          <w:lang w:val="pt-BR"/>
        </w:rPr>
        <w:t>         </w:t>
      </w:r>
    </w:p>
    <w:p w14:paraId="676DD8D7" w14:textId="326CAA85" w:rsidR="00855305" w:rsidRPr="007D0544" w:rsidRDefault="00855305" w:rsidP="00855305">
      <w:pPr>
        <w:shd w:val="clear" w:color="auto" w:fill="FFFFFF"/>
        <w:spacing w:after="150" w:line="240" w:lineRule="auto"/>
        <w:jc w:val="both"/>
        <w:rPr>
          <w:rFonts w:ascii="Times New Roman" w:eastAsia="Times New Roman" w:hAnsi="Times New Roman"/>
          <w:color w:val="000000"/>
          <w:sz w:val="28"/>
          <w:szCs w:val="28"/>
          <w:shd w:val="clear" w:color="auto" w:fill="FFFFFF"/>
          <w:lang w:val="pt-BR"/>
        </w:rPr>
      </w:pPr>
      <w:r w:rsidRPr="007D0544">
        <w:rPr>
          <w:rFonts w:ascii="Times New Roman" w:eastAsia="Times New Roman" w:hAnsi="Times New Roman"/>
          <w:color w:val="000000"/>
          <w:sz w:val="28"/>
          <w:szCs w:val="28"/>
          <w:shd w:val="clear" w:color="auto" w:fill="FFFFFF"/>
          <w:lang w:val="pt-BR"/>
        </w:rPr>
        <w:t xml:space="preserve">       Từ khi gắn bó với sự nghiệp giáo dục Mầm non, cô được nhà trường phân công giảng dạy nhiều năm tại lớp </w:t>
      </w:r>
      <w:r w:rsidR="007D0544">
        <w:rPr>
          <w:rFonts w:ascii="Times New Roman" w:eastAsia="Times New Roman" w:hAnsi="Times New Roman"/>
          <w:color w:val="000000"/>
          <w:sz w:val="28"/>
          <w:szCs w:val="28"/>
          <w:shd w:val="clear" w:color="auto" w:fill="FFFFFF"/>
          <w:lang w:val="pt-BR"/>
        </w:rPr>
        <w:t>nhà trẻ D2</w:t>
      </w:r>
      <w:r w:rsidRPr="007D0544">
        <w:rPr>
          <w:rFonts w:ascii="Times New Roman" w:eastAsia="Times New Roman" w:hAnsi="Times New Roman"/>
          <w:color w:val="000000"/>
          <w:sz w:val="28"/>
          <w:szCs w:val="28"/>
          <w:shd w:val="clear" w:color="auto" w:fill="FFFFFF"/>
          <w:lang w:val="pt-BR"/>
        </w:rPr>
        <w:t xml:space="preserve">, được đồng hành cuàng các bé cô luôn cố gắng đem hết tình yêu thương, sự tâm huyết và kiến thức đã được học tập của mình, vượt qua mọi khó khăn, thử thách và hoàn thành xuất sắc các nhiệm vụ được giao, cô không ngừng học tập trau dồi kiến thức, học hỏi kinh nghiệm từ đồng nghiệp để vận dụng vào công tác nuôi dưỡng, chăm sóc và giáo dục trẻ. Cô ân cần, tận tình trong công tác nuôi dưỡng, chăm sóc và giáo dục trẻ. Tất cả các cháu đến lớp đều được cô </w:t>
      </w:r>
      <w:r w:rsidR="007D0544">
        <w:rPr>
          <w:rFonts w:ascii="Times New Roman" w:eastAsia="Times New Roman" w:hAnsi="Times New Roman"/>
          <w:color w:val="000000"/>
          <w:sz w:val="28"/>
          <w:szCs w:val="28"/>
          <w:shd w:val="clear" w:color="auto" w:fill="FFFFFF"/>
          <w:lang w:val="pt-BR"/>
        </w:rPr>
        <w:t>Dung</w:t>
      </w:r>
      <w:r w:rsidRPr="007D0544">
        <w:rPr>
          <w:rFonts w:ascii="Times New Roman" w:eastAsia="Times New Roman" w:hAnsi="Times New Roman"/>
          <w:color w:val="000000"/>
          <w:sz w:val="28"/>
          <w:szCs w:val="28"/>
          <w:shd w:val="clear" w:color="auto" w:fill="FFFFFF"/>
          <w:lang w:val="pt-BR"/>
        </w:rPr>
        <w:t xml:space="preserve"> ân cần chăm sóc, dạy bảo từ những nề nếp ăn, ngủ, vệ sinh cá nhân và đặc biệt cô luôn tạo các tình huống trong giờ học, chính vì thế trẻ rất thích tham gia các hoạt động, phát huy được tính tích cực, năng động và sáng tạo ở trẻ.</w:t>
      </w:r>
    </w:p>
    <w:p w14:paraId="3EEA79C5" w14:textId="0DD68271" w:rsidR="0090460D" w:rsidRPr="008F5A6B" w:rsidRDefault="0090460D" w:rsidP="00855305">
      <w:pPr>
        <w:shd w:val="clear" w:color="auto" w:fill="FFFFFF"/>
        <w:spacing w:after="150" w:line="240" w:lineRule="auto"/>
        <w:jc w:val="both"/>
        <w:rPr>
          <w:rFonts w:ascii="Arial" w:eastAsia="Times New Roman" w:hAnsi="Arial" w:cs="Arial"/>
          <w:color w:val="333333"/>
          <w:sz w:val="21"/>
          <w:szCs w:val="21"/>
        </w:rPr>
      </w:pPr>
    </w:p>
    <w:p w14:paraId="7C2498C7" w14:textId="05072475" w:rsidR="00855305" w:rsidRPr="008F5A6B" w:rsidRDefault="00855305" w:rsidP="00855305">
      <w:pPr>
        <w:shd w:val="clear" w:color="auto" w:fill="FFFFFF"/>
        <w:spacing w:after="150" w:line="240" w:lineRule="auto"/>
        <w:ind w:firstLine="720"/>
        <w:jc w:val="both"/>
        <w:rPr>
          <w:rFonts w:ascii="Arial" w:eastAsia="Times New Roman" w:hAnsi="Arial" w:cs="Arial"/>
          <w:color w:val="333333"/>
          <w:sz w:val="21"/>
          <w:szCs w:val="21"/>
        </w:rPr>
      </w:pPr>
      <w:r w:rsidRPr="008F5A6B">
        <w:rPr>
          <w:rFonts w:ascii="Times New Roman" w:eastAsia="Times New Roman" w:hAnsi="Times New Roman"/>
          <w:color w:val="000000"/>
          <w:sz w:val="28"/>
          <w:szCs w:val="28"/>
          <w:shd w:val="clear" w:color="auto" w:fill="FFFFFF"/>
        </w:rPr>
        <w:t xml:space="preserve">Trong những năm tháng công tác tại nhà trường, cô </w:t>
      </w:r>
      <w:r w:rsidR="007D0544">
        <w:rPr>
          <w:rFonts w:ascii="Times New Roman" w:eastAsia="Times New Roman" w:hAnsi="Times New Roman"/>
          <w:color w:val="000000"/>
          <w:sz w:val="28"/>
          <w:szCs w:val="28"/>
          <w:shd w:val="clear" w:color="auto" w:fill="FFFFFF"/>
        </w:rPr>
        <w:t>Dung</w:t>
      </w:r>
      <w:r>
        <w:rPr>
          <w:rFonts w:ascii="Times New Roman" w:eastAsia="Times New Roman" w:hAnsi="Times New Roman"/>
          <w:color w:val="000000"/>
          <w:sz w:val="28"/>
          <w:szCs w:val="28"/>
          <w:shd w:val="clear" w:color="auto" w:fill="FFFFFF"/>
        </w:rPr>
        <w:t xml:space="preserve"> </w:t>
      </w:r>
      <w:r w:rsidRPr="008F5A6B">
        <w:rPr>
          <w:rFonts w:ascii="Times New Roman" w:eastAsia="Times New Roman" w:hAnsi="Times New Roman"/>
          <w:color w:val="000000"/>
          <w:sz w:val="28"/>
          <w:szCs w:val="28"/>
          <w:shd w:val="clear" w:color="auto" w:fill="FFFFFF"/>
        </w:rPr>
        <w:t>luôn ý thức được vai trò, trách nhiệm cũng như những yêu cầu cần có của một cô giáo mầm non về đạo đức nghề nghiệp của một nhà giáo. Ngoài kiến thức về chuyên môn, nghiệp vụ thì điều quan trọng nhất mà một giáo viên mầm non phải có đó là tình thương yêu, lòng nhân ái, tính chịu khó, kiên trì sự bền bỉ... bởi, trẻ ở lứa tuổi mầm non là lứa tuổi các cháu rất hiếu động, tinh nghịch và rất dễ bắt chước người lớn. Để hình thành nên những thói quen, nhân cách tốt cho trẻ thì cô giáo cũng phải có đạo đức trong sáng, lối sống lành mạnh, trung thực, giàu lòng nhân ái, lời nói, sự giao tiếp, thái độ, cách đi đứng, cách ứng xử v</w:t>
      </w:r>
      <w:r>
        <w:rPr>
          <w:rFonts w:ascii="Times New Roman" w:eastAsia="Times New Roman" w:hAnsi="Times New Roman"/>
          <w:color w:val="000000"/>
          <w:sz w:val="28"/>
          <w:szCs w:val="28"/>
          <w:shd w:val="clear" w:color="auto" w:fill="FFFFFF"/>
        </w:rPr>
        <w:t>ới đồng nghiệp, với phụ huynh, </w:t>
      </w:r>
      <w:r w:rsidRPr="008F5A6B">
        <w:rPr>
          <w:rFonts w:ascii="Times New Roman" w:eastAsia="Times New Roman" w:hAnsi="Times New Roman"/>
          <w:color w:val="000000"/>
          <w:sz w:val="28"/>
          <w:szCs w:val="28"/>
          <w:shd w:val="clear" w:color="auto" w:fill="FFFFFF"/>
        </w:rPr>
        <w:t xml:space="preserve">đặc biệt là với trẻ sao cho chuẩn mực và luôn luôn phải là tấm gương sáng cho trẻ noi theo. Vì vậy mà lớp học do cô chủ nhiệm nhiều năm liền được nhà trường chọn làm lớp điểm của trường và "lớp học thân thiện, học sinh tích cực, lớp học hạnh </w:t>
      </w:r>
      <w:r w:rsidRPr="008F5A6B">
        <w:rPr>
          <w:rFonts w:ascii="Times New Roman" w:eastAsia="Times New Roman" w:hAnsi="Times New Roman"/>
          <w:color w:val="000000"/>
          <w:sz w:val="28"/>
          <w:szCs w:val="28"/>
          <w:shd w:val="clear" w:color="auto" w:fill="FFFFFF"/>
        </w:rPr>
        <w:lastRenderedPageBreak/>
        <w:t>phúc". Cô luôn thực hiện tốt công tác tuyên truyền với phụ huynh học sinh, tham mưu với cấp trên, các ban ngành đoàn thể làm tốt công tác xã hội hoá giáo dục.</w:t>
      </w:r>
    </w:p>
    <w:p w14:paraId="230600FB" w14:textId="49DD784B" w:rsidR="00855305" w:rsidRDefault="00855305" w:rsidP="00855305">
      <w:pPr>
        <w:shd w:val="clear" w:color="auto" w:fill="FFFFFF"/>
        <w:spacing w:after="150" w:line="240" w:lineRule="auto"/>
        <w:jc w:val="both"/>
        <w:rPr>
          <w:rFonts w:ascii="Times New Roman" w:eastAsia="Times New Roman" w:hAnsi="Times New Roman"/>
          <w:color w:val="000000"/>
          <w:sz w:val="28"/>
          <w:szCs w:val="28"/>
          <w:shd w:val="clear" w:color="auto" w:fill="FFFFFF"/>
        </w:rPr>
      </w:pPr>
      <w:r w:rsidRPr="008F5A6B">
        <w:rPr>
          <w:rFonts w:ascii="Times New Roman" w:eastAsia="Times New Roman" w:hAnsi="Times New Roman"/>
          <w:color w:val="333333"/>
          <w:sz w:val="24"/>
          <w:szCs w:val="24"/>
          <w:shd w:val="clear" w:color="auto" w:fill="FFFFFF"/>
        </w:rPr>
        <w:t>        </w:t>
      </w:r>
      <w:r w:rsidRPr="008F5A6B">
        <w:rPr>
          <w:rFonts w:ascii="Times New Roman" w:eastAsia="Times New Roman" w:hAnsi="Times New Roman"/>
          <w:color w:val="000000"/>
          <w:sz w:val="28"/>
          <w:szCs w:val="28"/>
          <w:shd w:val="clear" w:color="auto" w:fill="FFFFFF"/>
        </w:rPr>
        <w:t xml:space="preserve">Bản thân cô luôn cố gắng thực hiện tốt các hoạt động của nhà trường, có nhiều tiết dạy tốt, sáng tạo và luôn nhắc nhở, động viên các giáo viên trong tổ thực hiện tốt quy chế chuyên môn, chế độ sinh hoạt hàng ngày của trẻ. Đồng thời xây dựng và tổ chức các hoạt động giáo dục ứng dụng tốt phương pháp giáo dục mới như </w:t>
      </w:r>
      <w:proofErr w:type="gramStart"/>
      <w:r w:rsidRPr="008F5A6B">
        <w:rPr>
          <w:rFonts w:ascii="Times New Roman" w:eastAsia="Times New Roman" w:hAnsi="Times New Roman"/>
          <w:color w:val="000000"/>
          <w:sz w:val="28"/>
          <w:szCs w:val="28"/>
          <w:shd w:val="clear" w:color="auto" w:fill="FFFFFF"/>
        </w:rPr>
        <w:t>Montessori,ứng</w:t>
      </w:r>
      <w:proofErr w:type="gramEnd"/>
      <w:r w:rsidRPr="008F5A6B">
        <w:rPr>
          <w:rFonts w:ascii="Times New Roman" w:eastAsia="Times New Roman" w:hAnsi="Times New Roman"/>
          <w:color w:val="000000"/>
          <w:sz w:val="28"/>
          <w:szCs w:val="28"/>
          <w:shd w:val="clear" w:color="auto" w:fill="FFFFFF"/>
        </w:rPr>
        <w:t xml:space="preserve"> dụng công nghệ số vào giảng dạy và đạt kết quả cao.</w:t>
      </w:r>
    </w:p>
    <w:p w14:paraId="38606C3C" w14:textId="4C20ED36" w:rsidR="00855305" w:rsidRPr="008F5A6B" w:rsidRDefault="00855305" w:rsidP="00855305">
      <w:pPr>
        <w:shd w:val="clear" w:color="auto" w:fill="FFFFFF"/>
        <w:spacing w:after="150" w:line="240" w:lineRule="auto"/>
        <w:jc w:val="both"/>
        <w:rPr>
          <w:rFonts w:ascii="Arial" w:eastAsia="Times New Roman" w:hAnsi="Arial" w:cs="Arial"/>
          <w:color w:val="333333"/>
          <w:sz w:val="21"/>
          <w:szCs w:val="21"/>
        </w:rPr>
      </w:pPr>
      <w:r w:rsidRPr="008F5A6B">
        <w:rPr>
          <w:rFonts w:ascii="Times New Roman" w:eastAsia="Times New Roman" w:hAnsi="Times New Roman"/>
          <w:color w:val="000000"/>
          <w:sz w:val="28"/>
          <w:szCs w:val="28"/>
          <w:shd w:val="clear" w:color="auto" w:fill="FFFFFF"/>
        </w:rPr>
        <w:t xml:space="preserve">        </w:t>
      </w:r>
      <w:r w:rsidRPr="00432FD6">
        <w:rPr>
          <w:rFonts w:ascii="Times New Roman" w:eastAsia="Times New Roman" w:hAnsi="Times New Roman"/>
          <w:i/>
          <w:iCs/>
          <w:color w:val="000000"/>
          <w:sz w:val="28"/>
          <w:szCs w:val="28"/>
          <w:shd w:val="clear" w:color="auto" w:fill="FFFFFF"/>
        </w:rPr>
        <w:t xml:space="preserve">Với vai trò là một Đảng viên, cô giáo </w:t>
      </w:r>
      <w:r w:rsidR="007D0544">
        <w:rPr>
          <w:rFonts w:ascii="Times New Roman" w:eastAsia="Times New Roman" w:hAnsi="Times New Roman"/>
          <w:i/>
          <w:iCs/>
          <w:color w:val="000000"/>
          <w:sz w:val="28"/>
          <w:szCs w:val="28"/>
          <w:shd w:val="clear" w:color="auto" w:fill="FFFFFF"/>
        </w:rPr>
        <w:t>Dung</w:t>
      </w:r>
      <w:r w:rsidRPr="00432FD6">
        <w:rPr>
          <w:rFonts w:ascii="Times New Roman" w:eastAsia="Times New Roman" w:hAnsi="Times New Roman"/>
          <w:i/>
          <w:iCs/>
          <w:color w:val="000000"/>
          <w:sz w:val="28"/>
          <w:szCs w:val="28"/>
          <w:shd w:val="clear" w:color="auto" w:fill="FFFFFF"/>
        </w:rPr>
        <w:t xml:space="preserve"> luôn gương mẫu đi đầu, có trách nhiệm cao trong công việc, thực hiện tốt các phong trào thi đua, các cuộc vận động do trường, ngành, địa phương phát động. Tham gia vào các hội thi như: Hội thi giáo viên dạy giỏi, hội thi làm đồ dùng, đồ chơi tự tạo, cô luôn luôn đạt được các giải cao trong các hội thi</w:t>
      </w:r>
      <w:bookmarkStart w:id="0" w:name="_Hlk165792535"/>
      <w:r w:rsidRPr="00432FD6">
        <w:rPr>
          <w:rFonts w:ascii="Times New Roman" w:eastAsia="Times New Roman" w:hAnsi="Times New Roman"/>
          <w:i/>
          <w:iCs/>
          <w:color w:val="000000"/>
          <w:sz w:val="28"/>
          <w:szCs w:val="28"/>
          <w:shd w:val="clear" w:color="auto" w:fill="FFFFFF"/>
        </w:rPr>
        <w:t>. Bên cạnh đó, cô luôn tích cực, nhiệt tình trong các phong trào văn hóa văn nghệ, thể thao của nhà trường cũng như công đoàn trường, của địa phương và ngành phát động. Nhiệt tình giúp đỡ chị em đồng nghiệp trong công tác chăm sóc giáo dục trẻ, trong việc soạn giáo án điện tử, hay kinh nghiệm viết sáng</w:t>
      </w:r>
      <w:r w:rsidRPr="008F5A6B">
        <w:rPr>
          <w:rFonts w:ascii="Times New Roman" w:eastAsia="Times New Roman" w:hAnsi="Times New Roman"/>
          <w:color w:val="000000"/>
          <w:sz w:val="28"/>
          <w:szCs w:val="28"/>
          <w:shd w:val="clear" w:color="auto" w:fill="FFFFFF"/>
        </w:rPr>
        <w:t xml:space="preserve"> kiến kinh nghiệm.</w:t>
      </w:r>
    </w:p>
    <w:p w14:paraId="66250579" w14:textId="6C013885" w:rsidR="00855305" w:rsidRPr="008F5A6B" w:rsidRDefault="00855305" w:rsidP="00855305">
      <w:pPr>
        <w:shd w:val="clear" w:color="auto" w:fill="FFFFFF"/>
        <w:spacing w:after="150" w:line="240" w:lineRule="auto"/>
        <w:ind w:firstLine="720"/>
        <w:jc w:val="both"/>
        <w:rPr>
          <w:rFonts w:ascii="Arial" w:eastAsia="Times New Roman" w:hAnsi="Arial" w:cs="Arial"/>
          <w:color w:val="333333"/>
          <w:sz w:val="21"/>
          <w:szCs w:val="21"/>
        </w:rPr>
      </w:pPr>
      <w:r w:rsidRPr="008F5A6B">
        <w:rPr>
          <w:rFonts w:ascii="Times New Roman" w:eastAsia="Times New Roman" w:hAnsi="Times New Roman"/>
          <w:color w:val="000000"/>
          <w:sz w:val="28"/>
          <w:szCs w:val="28"/>
          <w:shd w:val="clear" w:color="auto" w:fill="FFFFFF"/>
        </w:rPr>
        <w:t>Chính sự nỗ lực, phấn đấu không ngừng đó, mà cô đã nhiều năm đạt giáo vi</w:t>
      </w:r>
      <w:r>
        <w:rPr>
          <w:rFonts w:ascii="Times New Roman" w:eastAsia="Times New Roman" w:hAnsi="Times New Roman"/>
          <w:color w:val="000000"/>
          <w:sz w:val="28"/>
          <w:szCs w:val="28"/>
          <w:shd w:val="clear" w:color="auto" w:fill="FFFFFF"/>
        </w:rPr>
        <w:t>ên dạy giỏi cấp huyện.</w:t>
      </w:r>
      <w:r w:rsidRPr="008F5A6B">
        <w:rPr>
          <w:rFonts w:ascii="Times New Roman" w:eastAsia="Times New Roman" w:hAnsi="Times New Roman"/>
          <w:color w:val="000000"/>
          <w:sz w:val="28"/>
          <w:szCs w:val="28"/>
          <w:shd w:val="clear" w:color="auto" w:fill="FFFFFF"/>
        </w:rPr>
        <w:t xml:space="preserve"> Hơn </w:t>
      </w:r>
      <w:r>
        <w:rPr>
          <w:rFonts w:ascii="Times New Roman" w:eastAsia="Times New Roman" w:hAnsi="Times New Roman"/>
          <w:color w:val="000000"/>
          <w:sz w:val="28"/>
          <w:szCs w:val="28"/>
          <w:shd w:val="clear" w:color="auto" w:fill="FFFFFF"/>
        </w:rPr>
        <w:t>20</w:t>
      </w:r>
      <w:r w:rsidRPr="008F5A6B">
        <w:rPr>
          <w:rFonts w:ascii="Times New Roman" w:eastAsia="Times New Roman" w:hAnsi="Times New Roman"/>
          <w:color w:val="000000"/>
          <w:sz w:val="28"/>
          <w:szCs w:val="28"/>
          <w:shd w:val="clear" w:color="auto" w:fill="FFFFFF"/>
        </w:rPr>
        <w:t xml:space="preserve"> năm công tác trong ngành giáo dục Mầm non, cô đạt danh hiệu chiến sĩ thi đua cấp cơ sở. Với những việc làm thiết thực và những thành tích đạt được như trên, cô được trường </w:t>
      </w:r>
      <w:r w:rsidRPr="001F4715">
        <w:rPr>
          <w:rFonts w:ascii="Times New Roman" w:eastAsia="Times New Roman" w:hAnsi="Times New Roman"/>
          <w:color w:val="000000"/>
          <w:sz w:val="28"/>
          <w:szCs w:val="28"/>
          <w:shd w:val="clear" w:color="auto" w:fill="FFFFFF"/>
        </w:rPr>
        <w:t xml:space="preserve">Mầm </w:t>
      </w:r>
      <w:proofErr w:type="gramStart"/>
      <w:r w:rsidRPr="001F4715">
        <w:rPr>
          <w:rFonts w:ascii="Times New Roman" w:eastAsia="Times New Roman" w:hAnsi="Times New Roman"/>
          <w:color w:val="000000"/>
          <w:sz w:val="28"/>
          <w:szCs w:val="28"/>
          <w:shd w:val="clear" w:color="auto" w:fill="FFFFFF"/>
        </w:rPr>
        <w:t xml:space="preserve">non </w:t>
      </w:r>
      <w:r w:rsidR="007D0544">
        <w:rPr>
          <w:rFonts w:ascii="Times New Roman" w:eastAsia="Times New Roman" w:hAnsi="Times New Roman"/>
          <w:color w:val="000000"/>
          <w:sz w:val="28"/>
          <w:szCs w:val="28"/>
          <w:shd w:val="clear" w:color="auto" w:fill="FFFFFF"/>
        </w:rPr>
        <w:t>B</w:t>
      </w:r>
      <w:proofErr w:type="gramEnd"/>
      <w:r w:rsidRPr="001F4715">
        <w:rPr>
          <w:rFonts w:ascii="Times New Roman" w:eastAsia="Times New Roman" w:hAnsi="Times New Roman"/>
          <w:color w:val="000000"/>
          <w:sz w:val="28"/>
          <w:szCs w:val="28"/>
          <w:shd w:val="clear" w:color="auto" w:fill="FFFFFF"/>
        </w:rPr>
        <w:t xml:space="preserve"> xã Ngũ Hiệp </w:t>
      </w:r>
      <w:r w:rsidRPr="008F5A6B">
        <w:rPr>
          <w:rFonts w:ascii="Times New Roman" w:eastAsia="Times New Roman" w:hAnsi="Times New Roman"/>
          <w:color w:val="000000"/>
          <w:sz w:val="28"/>
          <w:szCs w:val="28"/>
          <w:shd w:val="clear" w:color="auto" w:fill="FFFFFF"/>
        </w:rPr>
        <w:t>ghi nhận, là tấm gương điển hình nhà giáo đổi mới, sá</w:t>
      </w:r>
      <w:r>
        <w:rPr>
          <w:rFonts w:ascii="Times New Roman" w:eastAsia="Times New Roman" w:hAnsi="Times New Roman"/>
          <w:color w:val="000000"/>
          <w:sz w:val="28"/>
          <w:szCs w:val="28"/>
          <w:shd w:val="clear" w:color="auto" w:fill="FFFFFF"/>
        </w:rPr>
        <w:t xml:space="preserve">ng tạo trong công tác giảng dạy. </w:t>
      </w:r>
      <w:r w:rsidRPr="008F5A6B">
        <w:rPr>
          <w:rFonts w:ascii="Times New Roman" w:eastAsia="Times New Roman" w:hAnsi="Times New Roman"/>
          <w:color w:val="000000"/>
          <w:sz w:val="28"/>
          <w:szCs w:val="28"/>
          <w:shd w:val="clear" w:color="auto" w:fill="FFFFFF"/>
        </w:rPr>
        <w:t>Cô xứng đáng là tấm gương </w:t>
      </w:r>
      <w:r w:rsidRPr="008F5A6B">
        <w:rPr>
          <w:rFonts w:ascii="Times New Roman" w:eastAsia="Times New Roman" w:hAnsi="Times New Roman"/>
          <w:i/>
          <w:iCs/>
          <w:color w:val="000000"/>
          <w:sz w:val="28"/>
          <w:szCs w:val="28"/>
          <w:shd w:val="clear" w:color="auto" w:fill="FFFFFF"/>
        </w:rPr>
        <w:t>"Nhà giáo tiêu biểu"</w:t>
      </w:r>
      <w:r w:rsidRPr="008F5A6B">
        <w:rPr>
          <w:rFonts w:ascii="Times New Roman" w:eastAsia="Times New Roman" w:hAnsi="Times New Roman"/>
          <w:color w:val="000000"/>
          <w:sz w:val="28"/>
          <w:szCs w:val="28"/>
          <w:shd w:val="clear" w:color="auto" w:fill="FFFFFF"/>
        </w:rPr>
        <w:t xml:space="preserve">, một tấm gương đạo đức hết lòng vì sự nghiệp trồng người của trường </w:t>
      </w:r>
      <w:r w:rsidRPr="001F4715">
        <w:rPr>
          <w:rFonts w:ascii="Times New Roman" w:eastAsia="Times New Roman" w:hAnsi="Times New Roman"/>
          <w:color w:val="000000"/>
          <w:sz w:val="28"/>
          <w:szCs w:val="28"/>
          <w:shd w:val="clear" w:color="auto" w:fill="FFFFFF"/>
        </w:rPr>
        <w:t xml:space="preserve">Mầm </w:t>
      </w:r>
      <w:proofErr w:type="gramStart"/>
      <w:r w:rsidRPr="001F4715">
        <w:rPr>
          <w:rFonts w:ascii="Times New Roman" w:eastAsia="Times New Roman" w:hAnsi="Times New Roman"/>
          <w:color w:val="000000"/>
          <w:sz w:val="28"/>
          <w:szCs w:val="28"/>
          <w:shd w:val="clear" w:color="auto" w:fill="FFFFFF"/>
        </w:rPr>
        <w:t xml:space="preserve">non </w:t>
      </w:r>
      <w:r w:rsidR="007D0544">
        <w:rPr>
          <w:rFonts w:ascii="Times New Roman" w:eastAsia="Times New Roman" w:hAnsi="Times New Roman"/>
          <w:color w:val="000000"/>
          <w:sz w:val="28"/>
          <w:szCs w:val="28"/>
          <w:shd w:val="clear" w:color="auto" w:fill="FFFFFF"/>
        </w:rPr>
        <w:t>B</w:t>
      </w:r>
      <w:proofErr w:type="gramEnd"/>
      <w:r w:rsidRPr="001F4715">
        <w:rPr>
          <w:rFonts w:ascii="Times New Roman" w:eastAsia="Times New Roman" w:hAnsi="Times New Roman"/>
          <w:color w:val="000000"/>
          <w:sz w:val="28"/>
          <w:szCs w:val="28"/>
          <w:shd w:val="clear" w:color="auto" w:fill="FFFFFF"/>
        </w:rPr>
        <w:t xml:space="preserve"> xã Ngũ Hiệp</w:t>
      </w:r>
      <w:r w:rsidRPr="008F5A6B">
        <w:rPr>
          <w:rFonts w:ascii="Times New Roman" w:eastAsia="Times New Roman" w:hAnsi="Times New Roman"/>
          <w:color w:val="000000"/>
          <w:sz w:val="28"/>
          <w:szCs w:val="28"/>
          <w:shd w:val="clear" w:color="auto" w:fill="FFFFFF"/>
        </w:rPr>
        <w:t>.</w:t>
      </w:r>
    </w:p>
    <w:bookmarkEnd w:id="0"/>
    <w:p w14:paraId="354FDE55" w14:textId="77777777" w:rsidR="00855305" w:rsidRDefault="00855305" w:rsidP="00855305">
      <w:pPr>
        <w:jc w:val="both"/>
      </w:pPr>
    </w:p>
    <w:p w14:paraId="037D5B5D" w14:textId="54112185" w:rsidR="00855305" w:rsidRPr="00927D49" w:rsidRDefault="00855305" w:rsidP="00855305">
      <w:pPr>
        <w:rPr>
          <w:rFonts w:ascii="Times New Roman" w:hAnsi="Times New Roman"/>
          <w:sz w:val="28"/>
          <w:szCs w:val="28"/>
        </w:rPr>
      </w:pPr>
    </w:p>
    <w:p w14:paraId="7B26C24B" w14:textId="1628790D" w:rsidR="00855305" w:rsidRPr="00927D49" w:rsidRDefault="00855305" w:rsidP="00855305">
      <w:pPr>
        <w:pStyle w:val="NormalWeb"/>
        <w:shd w:val="clear" w:color="auto" w:fill="FFFFFF"/>
        <w:spacing w:before="0" w:beforeAutospacing="0" w:after="0" w:afterAutospacing="0"/>
        <w:rPr>
          <w:sz w:val="28"/>
          <w:szCs w:val="28"/>
        </w:rPr>
      </w:pPr>
      <w:r w:rsidRPr="00927D49">
        <w:rPr>
          <w:sz w:val="28"/>
          <w:szCs w:val="28"/>
        </w:rPr>
        <w:t xml:space="preserve">                                                                 Ngũ Hiệp, ngày </w:t>
      </w:r>
      <w:r w:rsidR="007D0544">
        <w:rPr>
          <w:sz w:val="28"/>
          <w:szCs w:val="28"/>
        </w:rPr>
        <w:t xml:space="preserve">  </w:t>
      </w:r>
      <w:r w:rsidRPr="00927D49">
        <w:rPr>
          <w:sz w:val="28"/>
          <w:szCs w:val="28"/>
        </w:rPr>
        <w:t xml:space="preserve"> tháng </w:t>
      </w:r>
      <w:r w:rsidR="007D0544">
        <w:rPr>
          <w:sz w:val="28"/>
          <w:szCs w:val="28"/>
        </w:rPr>
        <w:t xml:space="preserve">  </w:t>
      </w:r>
      <w:r w:rsidRPr="00927D49">
        <w:rPr>
          <w:sz w:val="28"/>
          <w:szCs w:val="28"/>
        </w:rPr>
        <w:t>năm 202</w:t>
      </w:r>
      <w:r w:rsidR="007D0544">
        <w:rPr>
          <w:sz w:val="28"/>
          <w:szCs w:val="28"/>
        </w:rPr>
        <w:t>4</w:t>
      </w:r>
    </w:p>
    <w:p w14:paraId="18F8AA57" w14:textId="77777777" w:rsidR="00855305" w:rsidRPr="00927D49" w:rsidRDefault="00855305" w:rsidP="00855305">
      <w:pPr>
        <w:jc w:val="center"/>
        <w:rPr>
          <w:rFonts w:ascii="Times New Roman" w:hAnsi="Times New Roman"/>
          <w:sz w:val="28"/>
          <w:szCs w:val="28"/>
        </w:rPr>
      </w:pPr>
      <w:r w:rsidRPr="00927D49">
        <w:rPr>
          <w:rFonts w:ascii="Times New Roman" w:hAnsi="Times New Roman"/>
          <w:sz w:val="28"/>
          <w:szCs w:val="28"/>
        </w:rPr>
        <w:t xml:space="preserve">                                                                     Người viết</w:t>
      </w:r>
    </w:p>
    <w:p w14:paraId="16AB7F16" w14:textId="37B0D73D" w:rsidR="00855305" w:rsidRPr="00927D49" w:rsidRDefault="00855305" w:rsidP="00855305">
      <w:pPr>
        <w:rPr>
          <w:rFonts w:ascii="Times New Roman" w:hAnsi="Times New Roman"/>
          <w:sz w:val="28"/>
          <w:szCs w:val="28"/>
        </w:rPr>
      </w:pPr>
      <w:r w:rsidRPr="00927D49">
        <w:rPr>
          <w:rFonts w:ascii="Times New Roman" w:hAnsi="Times New Roman"/>
          <w:sz w:val="28"/>
          <w:szCs w:val="28"/>
        </w:rPr>
        <w:t xml:space="preserve">                                                                                                 </w:t>
      </w:r>
    </w:p>
    <w:p w14:paraId="4C371A4D" w14:textId="49CCB8A7" w:rsidR="00855305" w:rsidRPr="00927D49" w:rsidRDefault="00855305" w:rsidP="00855305">
      <w:pPr>
        <w:jc w:val="center"/>
        <w:rPr>
          <w:rFonts w:ascii="Times New Roman" w:hAnsi="Times New Roman"/>
          <w:sz w:val="28"/>
          <w:szCs w:val="28"/>
        </w:rPr>
      </w:pPr>
      <w:r w:rsidRPr="00927D49">
        <w:rPr>
          <w:rFonts w:ascii="Times New Roman" w:hAnsi="Times New Roman"/>
          <w:sz w:val="28"/>
          <w:szCs w:val="28"/>
        </w:rPr>
        <w:t xml:space="preserve">                                                                    </w:t>
      </w:r>
      <w:r w:rsidR="007D0544">
        <w:rPr>
          <w:rFonts w:ascii="Times New Roman" w:hAnsi="Times New Roman"/>
          <w:sz w:val="28"/>
          <w:szCs w:val="28"/>
        </w:rPr>
        <w:t xml:space="preserve">  </w:t>
      </w:r>
      <w:r w:rsidRPr="00927D49">
        <w:rPr>
          <w:rFonts w:ascii="Times New Roman" w:hAnsi="Times New Roman"/>
          <w:sz w:val="28"/>
          <w:szCs w:val="28"/>
        </w:rPr>
        <w:t xml:space="preserve">Nguyễn Thị </w:t>
      </w:r>
      <w:r w:rsidR="007D0544">
        <w:rPr>
          <w:rFonts w:ascii="Times New Roman" w:hAnsi="Times New Roman"/>
          <w:sz w:val="28"/>
          <w:szCs w:val="28"/>
        </w:rPr>
        <w:t>Định</w:t>
      </w:r>
    </w:p>
    <w:p w14:paraId="78F8D55C" w14:textId="77777777" w:rsidR="00855305" w:rsidRPr="00927D49" w:rsidRDefault="00855305" w:rsidP="00855305">
      <w:pPr>
        <w:rPr>
          <w:rFonts w:ascii="Times New Roman" w:hAnsi="Times New Roman"/>
          <w:sz w:val="28"/>
          <w:szCs w:val="28"/>
        </w:rPr>
      </w:pPr>
    </w:p>
    <w:p w14:paraId="7D1E1F02" w14:textId="77777777" w:rsidR="00855305" w:rsidRPr="00927D49" w:rsidRDefault="00855305" w:rsidP="00855305">
      <w:pPr>
        <w:rPr>
          <w:rFonts w:ascii="Times New Roman" w:hAnsi="Times New Roman"/>
        </w:rPr>
      </w:pPr>
    </w:p>
    <w:p w14:paraId="2BEB4B9A" w14:textId="77777777" w:rsidR="00B869AC" w:rsidRDefault="00B869AC"/>
    <w:sectPr w:rsidR="00B869AC" w:rsidSect="00CA1A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05"/>
    <w:rsid w:val="00484304"/>
    <w:rsid w:val="007D0544"/>
    <w:rsid w:val="00855305"/>
    <w:rsid w:val="0090460D"/>
    <w:rsid w:val="00AC0B7D"/>
    <w:rsid w:val="00B869AC"/>
    <w:rsid w:val="00CA1A5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3D167"/>
  <w15:chartTrackingRefBased/>
  <w15:docId w15:val="{E096E2DD-23F6-42A7-A961-F3CC151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305"/>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5305"/>
    <w:pPr>
      <w:spacing w:before="100" w:beforeAutospacing="1" w:after="100" w:afterAutospacing="1" w:line="240" w:lineRule="auto"/>
    </w:pPr>
    <w:rPr>
      <w:rFonts w:ascii="Times New Roman" w:eastAsia="Times New Roman" w:hAnsi="Times New Roman"/>
      <w:sz w:val="24"/>
      <w:szCs w:val="24"/>
      <w:lang w:val="en-ID" w:eastAsia="en-ID"/>
    </w:rPr>
  </w:style>
  <w:style w:type="paragraph" w:styleId="Title">
    <w:name w:val="Title"/>
    <w:basedOn w:val="Normal"/>
    <w:next w:val="Normal"/>
    <w:link w:val="TitleChar"/>
    <w:uiPriority w:val="10"/>
    <w:qFormat/>
    <w:rsid w:val="009046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60D"/>
    <w:rPr>
      <w:rFonts w:asciiTheme="majorHAnsi" w:eastAsiaTheme="majorEastAsia" w:hAnsiTheme="majorHAnsi" w:cstheme="majorBidi"/>
      <w:spacing w:val="-10"/>
      <w:kern w:val="28"/>
      <w:sz w:val="56"/>
      <w:szCs w:val="5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 kim</dc:creator>
  <cp:keywords/>
  <dc:description/>
  <cp:lastModifiedBy>dinhnguyenk92.1@outlook.com</cp:lastModifiedBy>
  <cp:revision>2</cp:revision>
  <dcterms:created xsi:type="dcterms:W3CDTF">2024-10-01T14:13:00Z</dcterms:created>
  <dcterms:modified xsi:type="dcterms:W3CDTF">2024-10-01T14:13:00Z</dcterms:modified>
</cp:coreProperties>
</file>